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DCF2" w14:textId="1A623CB7" w:rsidR="00A07C1D" w:rsidRPr="00A07C1D" w:rsidRDefault="00A07C1D" w:rsidP="00A07C1D">
      <w:pPr>
        <w:pStyle w:val="Heading1"/>
        <w:rPr>
          <w:sz w:val="44"/>
          <w:szCs w:val="44"/>
        </w:rPr>
      </w:pPr>
      <w:r w:rsidRPr="00A07C1D">
        <w:rPr>
          <w:sz w:val="44"/>
          <w:szCs w:val="44"/>
        </w:rPr>
        <w:t>MODEL 1</w:t>
      </w:r>
    </w:p>
    <w:p w14:paraId="4047254D" w14:textId="261054B1" w:rsidR="00935500" w:rsidRDefault="00DD1C1B">
      <w:r w:rsidRPr="00DD1C1B">
        <w:rPr>
          <w:noProof/>
        </w:rPr>
        <w:drawing>
          <wp:inline distT="0" distB="0" distL="0" distR="0" wp14:anchorId="0F5CAC5F" wp14:editId="21CD2A46">
            <wp:extent cx="5943600" cy="5538470"/>
            <wp:effectExtent l="0" t="0" r="0" b="5080"/>
            <wp:docPr id="12944925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9253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2AF" w14:textId="77777777" w:rsidR="00DD1C1B" w:rsidRDefault="00DD1C1B"/>
    <w:p w14:paraId="790F6AAA" w14:textId="74AAB0D5" w:rsidR="00DD1C1B" w:rsidRDefault="00DD1C1B">
      <w:r w:rsidRPr="00DD1C1B">
        <w:rPr>
          <w:noProof/>
        </w:rPr>
        <w:lastRenderedPageBreak/>
        <w:drawing>
          <wp:inline distT="0" distB="0" distL="0" distR="0" wp14:anchorId="534EDB21" wp14:editId="583E0D1B">
            <wp:extent cx="5742636" cy="3248025"/>
            <wp:effectExtent l="0" t="0" r="0" b="0"/>
            <wp:docPr id="121572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44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87" cy="32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C2CD" w14:textId="77777777" w:rsidR="00DD1C1B" w:rsidRDefault="00DD1C1B"/>
    <w:p w14:paraId="46E4D5AC" w14:textId="00694A50" w:rsidR="00DD1C1B" w:rsidRDefault="00DD1C1B">
      <w:r w:rsidRPr="00DD1C1B">
        <w:rPr>
          <w:noProof/>
        </w:rPr>
        <w:drawing>
          <wp:inline distT="0" distB="0" distL="0" distR="0" wp14:anchorId="62548859" wp14:editId="2D567CCF">
            <wp:extent cx="5448300" cy="1065213"/>
            <wp:effectExtent l="0" t="0" r="0" b="1905"/>
            <wp:docPr id="16382267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671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837" cy="10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665E" w14:textId="77777777" w:rsidR="00DD1C1B" w:rsidRDefault="00DD1C1B"/>
    <w:p w14:paraId="028DBA1A" w14:textId="3F1BD2A0" w:rsidR="00DD1C1B" w:rsidRDefault="00DD1C1B">
      <w:r w:rsidRPr="00DD1C1B">
        <w:rPr>
          <w:noProof/>
        </w:rPr>
        <w:drawing>
          <wp:inline distT="0" distB="0" distL="0" distR="0" wp14:anchorId="2F312142" wp14:editId="0AD59F52">
            <wp:extent cx="5468113" cy="638264"/>
            <wp:effectExtent l="0" t="0" r="0" b="9525"/>
            <wp:docPr id="163729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96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29E8" w14:textId="2C6DA7ED" w:rsidR="00DD1C1B" w:rsidRDefault="00DD1C1B">
      <w:r w:rsidRPr="00DD1C1B">
        <w:rPr>
          <w:noProof/>
        </w:rPr>
        <w:drawing>
          <wp:inline distT="0" distB="0" distL="0" distR="0" wp14:anchorId="05CFEDD1" wp14:editId="1B58F781">
            <wp:extent cx="5524500" cy="2229868"/>
            <wp:effectExtent l="0" t="0" r="0" b="0"/>
            <wp:docPr id="125757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2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645" cy="22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23C0" w14:textId="71C9EA76" w:rsidR="00FE62B0" w:rsidRDefault="00FE62B0" w:rsidP="00FE62B0">
      <w:pPr>
        <w:pStyle w:val="Heading1"/>
        <w:rPr>
          <w:sz w:val="44"/>
          <w:szCs w:val="44"/>
        </w:rPr>
      </w:pPr>
      <w:r w:rsidRPr="00FE62B0">
        <w:rPr>
          <w:sz w:val="44"/>
          <w:szCs w:val="44"/>
        </w:rPr>
        <w:lastRenderedPageBreak/>
        <w:t>MODEL 2</w:t>
      </w:r>
    </w:p>
    <w:p w14:paraId="3B995436" w14:textId="77777777" w:rsidR="00FE62B0" w:rsidRDefault="00FE62B0" w:rsidP="00FE62B0"/>
    <w:p w14:paraId="371224BF" w14:textId="77777777" w:rsidR="00FE62B0" w:rsidRDefault="00FE62B0" w:rsidP="00FE62B0"/>
    <w:p w14:paraId="1E92BFE2" w14:textId="090D1A6C" w:rsidR="00FE62B0" w:rsidRDefault="00FE62B0" w:rsidP="00FE62B0">
      <w:r w:rsidRPr="00FE62B0">
        <w:drawing>
          <wp:inline distT="0" distB="0" distL="0" distR="0" wp14:anchorId="56BB4DAA" wp14:editId="610A9C99">
            <wp:extent cx="5943600" cy="4589780"/>
            <wp:effectExtent l="0" t="0" r="0" b="0"/>
            <wp:docPr id="483742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4283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638" w14:textId="77777777" w:rsidR="00FE62B0" w:rsidRDefault="00FE62B0" w:rsidP="00FE62B0"/>
    <w:p w14:paraId="4041473F" w14:textId="3E5C1980" w:rsidR="00FE62B0" w:rsidRDefault="00FE62B0" w:rsidP="00FE62B0">
      <w:r w:rsidRPr="00FE62B0">
        <w:lastRenderedPageBreak/>
        <w:drawing>
          <wp:inline distT="0" distB="0" distL="0" distR="0" wp14:anchorId="314A44C7" wp14:editId="5C92AD29">
            <wp:extent cx="5534025" cy="3116437"/>
            <wp:effectExtent l="0" t="0" r="0" b="8255"/>
            <wp:docPr id="5501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3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620" cy="31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B53" w14:textId="77777777" w:rsidR="00FE62B0" w:rsidRDefault="00FE62B0" w:rsidP="00FE62B0"/>
    <w:p w14:paraId="0C059902" w14:textId="610C6AFA" w:rsidR="00FE62B0" w:rsidRDefault="00FE62B0" w:rsidP="00FE62B0">
      <w:r w:rsidRPr="00FE62B0">
        <w:drawing>
          <wp:inline distT="0" distB="0" distL="0" distR="0" wp14:anchorId="3470E0E6" wp14:editId="6970967E">
            <wp:extent cx="4763165" cy="4220164"/>
            <wp:effectExtent l="0" t="0" r="0" b="9525"/>
            <wp:docPr id="236900291" name="Picture 1" descr="A graph of a graph of a train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00291" name="Picture 1" descr="A graph of a graph of a train tes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013C" w14:textId="77777777" w:rsidR="00DD4B16" w:rsidRDefault="00DD4B16" w:rsidP="00FE62B0"/>
    <w:p w14:paraId="688F8652" w14:textId="26E95703" w:rsidR="00DD4B16" w:rsidRPr="00447A62" w:rsidRDefault="00DD4B16" w:rsidP="00447A62">
      <w:pPr>
        <w:pStyle w:val="Heading1"/>
        <w:rPr>
          <w:sz w:val="44"/>
          <w:szCs w:val="44"/>
        </w:rPr>
      </w:pPr>
      <w:r w:rsidRPr="00447A62">
        <w:rPr>
          <w:sz w:val="44"/>
          <w:szCs w:val="44"/>
        </w:rPr>
        <w:lastRenderedPageBreak/>
        <w:t xml:space="preserve">Model 3: </w:t>
      </w:r>
    </w:p>
    <w:p w14:paraId="20003233" w14:textId="00B8E266" w:rsidR="00DD4B16" w:rsidRDefault="00DD4B16" w:rsidP="00FE62B0">
      <w:r w:rsidRPr="00DD4B16">
        <w:drawing>
          <wp:inline distT="0" distB="0" distL="0" distR="0" wp14:anchorId="4FD2249E" wp14:editId="6D1CDE5F">
            <wp:extent cx="5943600" cy="3563620"/>
            <wp:effectExtent l="0" t="0" r="0" b="0"/>
            <wp:docPr id="12553149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1497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9019" w14:textId="2EAD3720" w:rsidR="00DD4B16" w:rsidRDefault="00DD4B16" w:rsidP="00FE62B0">
      <w:r w:rsidRPr="00DD4B16">
        <w:drawing>
          <wp:inline distT="0" distB="0" distL="0" distR="0" wp14:anchorId="46288B7C" wp14:editId="7283A187">
            <wp:extent cx="5943600" cy="3142615"/>
            <wp:effectExtent l="0" t="0" r="0" b="635"/>
            <wp:docPr id="872399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99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8C5" w14:textId="77777777" w:rsidR="00DD4B16" w:rsidRDefault="00DD4B16" w:rsidP="00FE62B0"/>
    <w:p w14:paraId="3E4C93A7" w14:textId="14267E4F" w:rsidR="00DD4B16" w:rsidRPr="00FE62B0" w:rsidRDefault="00DD4B16" w:rsidP="00FE62B0">
      <w:r w:rsidRPr="00DD4B16">
        <w:lastRenderedPageBreak/>
        <w:drawing>
          <wp:inline distT="0" distB="0" distL="0" distR="0" wp14:anchorId="23C856D8" wp14:editId="57B87482">
            <wp:extent cx="4677428" cy="4201111"/>
            <wp:effectExtent l="0" t="0" r="8890" b="9525"/>
            <wp:docPr id="1816195831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5831" name="Picture 1" descr="A graph of a graph of a tes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B16" w:rsidRPr="00FE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0E6E" w14:textId="77777777" w:rsidR="00866792" w:rsidRDefault="00866792" w:rsidP="00A07C1D">
      <w:pPr>
        <w:spacing w:after="0" w:line="240" w:lineRule="auto"/>
      </w:pPr>
      <w:r>
        <w:separator/>
      </w:r>
    </w:p>
  </w:endnote>
  <w:endnote w:type="continuationSeparator" w:id="0">
    <w:p w14:paraId="6FEF0AA8" w14:textId="77777777" w:rsidR="00866792" w:rsidRDefault="00866792" w:rsidP="00A0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AE11" w14:textId="77777777" w:rsidR="00866792" w:rsidRDefault="00866792" w:rsidP="00A07C1D">
      <w:pPr>
        <w:spacing w:after="0" w:line="240" w:lineRule="auto"/>
      </w:pPr>
      <w:r>
        <w:separator/>
      </w:r>
    </w:p>
  </w:footnote>
  <w:footnote w:type="continuationSeparator" w:id="0">
    <w:p w14:paraId="5FCF2476" w14:textId="77777777" w:rsidR="00866792" w:rsidRDefault="00866792" w:rsidP="00A07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1B"/>
    <w:rsid w:val="000D291C"/>
    <w:rsid w:val="000F3E62"/>
    <w:rsid w:val="00147762"/>
    <w:rsid w:val="00447A62"/>
    <w:rsid w:val="0068274B"/>
    <w:rsid w:val="007F42F1"/>
    <w:rsid w:val="00866792"/>
    <w:rsid w:val="00935500"/>
    <w:rsid w:val="00A07C1D"/>
    <w:rsid w:val="00DD1C1B"/>
    <w:rsid w:val="00DD4B16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A74"/>
  <w15:chartTrackingRefBased/>
  <w15:docId w15:val="{E6659911-74DB-47E6-8D7C-415C95C9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C1D"/>
  </w:style>
  <w:style w:type="paragraph" w:styleId="Footer">
    <w:name w:val="footer"/>
    <w:basedOn w:val="Normal"/>
    <w:link w:val="FooterChar"/>
    <w:uiPriority w:val="99"/>
    <w:unhideWhenUsed/>
    <w:rsid w:val="00A0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C1D"/>
  </w:style>
  <w:style w:type="character" w:customStyle="1" w:styleId="Heading1Char">
    <w:name w:val="Heading 1 Char"/>
    <w:basedOn w:val="DefaultParagraphFont"/>
    <w:link w:val="Heading1"/>
    <w:uiPriority w:val="9"/>
    <w:rsid w:val="00A0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4</cp:revision>
  <dcterms:created xsi:type="dcterms:W3CDTF">2023-08-15T06:48:00Z</dcterms:created>
  <dcterms:modified xsi:type="dcterms:W3CDTF">2023-08-15T16:26:00Z</dcterms:modified>
</cp:coreProperties>
</file>