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009C" w14:textId="4683B033" w:rsidR="00A76775" w:rsidRPr="00586955" w:rsidRDefault="00C75700" w:rsidP="00586955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Hlk119938772"/>
      <w:bookmarkEnd w:id="0"/>
      <w:r>
        <w:rPr>
          <w:rFonts w:ascii="Arial" w:hAnsi="Arial" w:cs="Arial"/>
          <w:b/>
          <w:sz w:val="24"/>
          <w:szCs w:val="24"/>
        </w:rPr>
        <w:t>Clark</w:t>
      </w:r>
      <w:r w:rsidR="00586955" w:rsidRPr="00586955">
        <w:rPr>
          <w:rFonts w:ascii="Arial" w:hAnsi="Arial" w:cs="Arial"/>
          <w:b/>
          <w:sz w:val="24"/>
          <w:szCs w:val="24"/>
        </w:rPr>
        <w:t xml:space="preserve"> County 20</w:t>
      </w:r>
      <w:r w:rsidR="00D92913">
        <w:rPr>
          <w:rFonts w:ascii="Arial" w:hAnsi="Arial" w:cs="Arial"/>
          <w:b/>
          <w:sz w:val="24"/>
          <w:szCs w:val="24"/>
        </w:rPr>
        <w:t>22</w:t>
      </w:r>
      <w:r w:rsidR="00586955" w:rsidRPr="00586955">
        <w:rPr>
          <w:rFonts w:ascii="Arial" w:hAnsi="Arial" w:cs="Arial"/>
          <w:b/>
          <w:sz w:val="24"/>
          <w:szCs w:val="24"/>
        </w:rPr>
        <w:t xml:space="preserve"> Community Survey</w:t>
      </w:r>
    </w:p>
    <w:p w14:paraId="768C3A0F" w14:textId="1AC52617" w:rsidR="00855D48" w:rsidRDefault="00855D48" w:rsidP="00855D48">
      <w:pPr>
        <w:pStyle w:val="NoSpacing"/>
      </w:pPr>
      <w:r>
        <w:t xml:space="preserve">Number of Participants:  </w:t>
      </w:r>
      <w:r w:rsidR="00D92913">
        <w:t>750</w:t>
      </w:r>
      <w:r>
        <w:t xml:space="preserve"> </w:t>
      </w:r>
    </w:p>
    <w:p w14:paraId="7C9C4609" w14:textId="2D207B45" w:rsidR="00855D48" w:rsidRDefault="00855D48" w:rsidP="00855D48">
      <w:pPr>
        <w:pStyle w:val="NoSpacing"/>
      </w:pPr>
      <w:r>
        <w:t xml:space="preserve">Survey distribution:  </w:t>
      </w:r>
      <w:r w:rsidR="00D92913">
        <w:t xml:space="preserve">October </w:t>
      </w:r>
      <w:r>
        <w:t xml:space="preserve">1 – </w:t>
      </w:r>
      <w:r w:rsidR="00D92913">
        <w:t>November</w:t>
      </w:r>
      <w:r>
        <w:t xml:space="preserve"> </w:t>
      </w:r>
      <w:r w:rsidR="00D92913">
        <w:t>4</w:t>
      </w:r>
      <w:r>
        <w:t>, 20</w:t>
      </w:r>
      <w:r w:rsidR="00D92913">
        <w:t>22</w:t>
      </w:r>
    </w:p>
    <w:p w14:paraId="1237B963" w14:textId="77777777" w:rsidR="0047174B" w:rsidRPr="0047174B" w:rsidRDefault="0047174B" w:rsidP="00855D48">
      <w:pPr>
        <w:pStyle w:val="NoSpacing"/>
        <w:rPr>
          <w:sz w:val="16"/>
          <w:szCs w:val="16"/>
        </w:rPr>
      </w:pPr>
    </w:p>
    <w:p w14:paraId="7ECFD703" w14:textId="4FCBBCF6" w:rsidR="00586955" w:rsidRPr="00586955" w:rsidRDefault="00550A51" w:rsidP="00586955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56CFF3" wp14:editId="73AFC744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3345180" cy="20040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9E35" w14:textId="2FF4A30E" w:rsidR="00C75700" w:rsidRDefault="00EE5E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0158B" wp14:editId="17AAECA6">
                                  <wp:extent cx="3116580" cy="1974215"/>
                                  <wp:effectExtent l="0" t="0" r="7620" b="6985"/>
                                  <wp:docPr id="213" name="Picture 213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1230" cy="1989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6CF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pt;width:263.4pt;height:157.8pt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">
                <v:textbox>
                  <w:txbxContent>
                    <w:p w14:paraId="07D69E35" w14:textId="2FF4A30E" w:rsidR="00C75700" w:rsidRDefault="00EE5E3B">
                      <w:r>
                        <w:rPr>
                          <w:noProof/>
                        </w:rPr>
                        <w:drawing>
                          <wp:inline distT="0" distB="0" distL="0" distR="0" wp14:anchorId="5720158B" wp14:editId="17AAECA6">
                            <wp:extent cx="3116580" cy="1974215"/>
                            <wp:effectExtent l="0" t="0" r="7620" b="6985"/>
                            <wp:docPr id="213" name="Picture 213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1230" cy="1989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3A4"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71904" behindDoc="0" locked="0" layoutInCell="1" allowOverlap="1" wp14:anchorId="01546DE7" wp14:editId="16583D1F">
                <wp:simplePos x="0" y="0"/>
                <wp:positionH relativeFrom="column">
                  <wp:posOffset>2689860</wp:posOffset>
                </wp:positionH>
                <wp:positionV relativeFrom="paragraph">
                  <wp:posOffset>2993390</wp:posOffset>
                </wp:positionV>
                <wp:extent cx="525780" cy="388620"/>
                <wp:effectExtent l="0" t="0" r="762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B58D73" w14:textId="6D21ED87" w:rsidR="00586955" w:rsidRPr="004933A4" w:rsidRDefault="005078DA" w:rsidP="005078DA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 w:rsidRPr="004933A4"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>Race</w:t>
                            </w:r>
                            <w:r w:rsidR="00586955" w:rsidRPr="004933A4"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46DE7" id="Text Box 9" o:spid="_x0000_s1027" type="#_x0000_t202" style="position:absolute;margin-left:211.8pt;margin-top:235.7pt;width:41.4pt;height:30.6pt;z-index:251771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" filled="f" stroked="f" strokecolor="black [0]" insetpen="t">
                <v:textbox inset="2.88pt,2.88pt,2.88pt,2.88pt">
                  <w:txbxContent>
                    <w:p w14:paraId="36B58D73" w14:textId="6D21ED87" w:rsidR="00586955" w:rsidRPr="004933A4" w:rsidRDefault="005078DA" w:rsidP="005078DA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 w:rsidRPr="004933A4"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>Race</w:t>
                      </w:r>
                      <w:r w:rsidR="00586955" w:rsidRPr="004933A4"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1FDC"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66784" behindDoc="0" locked="0" layoutInCell="1" allowOverlap="1" wp14:anchorId="3A640B39" wp14:editId="1D6998A3">
                <wp:simplePos x="0" y="0"/>
                <wp:positionH relativeFrom="column">
                  <wp:posOffset>2614930</wp:posOffset>
                </wp:positionH>
                <wp:positionV relativeFrom="paragraph">
                  <wp:posOffset>658495</wp:posOffset>
                </wp:positionV>
                <wp:extent cx="511175" cy="304800"/>
                <wp:effectExtent l="0" t="0" r="317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A5B289" w14:textId="77777777" w:rsidR="00586955" w:rsidRDefault="00586955" w:rsidP="00586955">
                            <w:pPr>
                              <w:widowControl w:val="0"/>
                            </w:pPr>
                            <w:r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0B39" id="Text Box 3" o:spid="_x0000_s1028" type="#_x0000_t202" style="position:absolute;margin-left:205.9pt;margin-top:51.85pt;width:40.25pt;height:24pt;z-index:251766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" filled="f" stroked="f" strokecolor="black [0]" insetpen="t">
                <v:textbox inset="2.88pt,2.88pt,2.88pt,2.88pt">
                  <w:txbxContent>
                    <w:p w14:paraId="3FA5B289" w14:textId="77777777" w:rsidR="00586955" w:rsidRDefault="00586955" w:rsidP="00586955">
                      <w:pPr>
                        <w:widowControl w:val="0"/>
                      </w:pPr>
                      <w:r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586955" w:rsidRPr="00586955">
        <w:rPr>
          <w:rFonts w:ascii="Arial" w:hAnsi="Arial" w:cs="Arial"/>
          <w:b/>
          <w:sz w:val="24"/>
          <w:szCs w:val="24"/>
        </w:rPr>
        <w:t>Characteristics of Survey participants</w:t>
      </w:r>
    </w:p>
    <w:p w14:paraId="06789C4F" w14:textId="561D0B4C" w:rsidR="00586955" w:rsidRDefault="00D66894" w:rsidP="005869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30579DF" wp14:editId="33474BF6">
                <wp:simplePos x="0" y="0"/>
                <wp:positionH relativeFrom="margin">
                  <wp:align>left</wp:align>
                </wp:positionH>
                <wp:positionV relativeFrom="paragraph">
                  <wp:posOffset>2298700</wp:posOffset>
                </wp:positionV>
                <wp:extent cx="3352800" cy="2887980"/>
                <wp:effectExtent l="0" t="0" r="19050" b="26670"/>
                <wp:wrapThrough wrapText="bothSides">
                  <wp:wrapPolygon edited="0">
                    <wp:start x="0" y="0"/>
                    <wp:lineTo x="0" y="21657"/>
                    <wp:lineTo x="21600" y="21657"/>
                    <wp:lineTo x="21600" y="0"/>
                    <wp:lineTo x="0" y="0"/>
                  </wp:wrapPolygon>
                </wp:wrapThrough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88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B3A7" w14:textId="6D56EE9D" w:rsidR="00794BDD" w:rsidRDefault="005078DA" w:rsidP="00794B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4D1895" wp14:editId="7EB1C607">
                                  <wp:extent cx="3169920" cy="2659380"/>
                                  <wp:effectExtent l="0" t="0" r="0" b="7620"/>
                                  <wp:docPr id="299" name="Picture 299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5759" cy="2706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79DF" id="_x0000_s1029" type="#_x0000_t202" style="position:absolute;left:0;text-align:left;margin-left:0;margin-top:181pt;width:264pt;height:227.4pt;z-index:251770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">
                <v:textbox>
                  <w:txbxContent>
                    <w:p w14:paraId="7EACB3A7" w14:textId="6D56EE9D" w:rsidR="00794BDD" w:rsidRDefault="005078DA" w:rsidP="00794BDD">
                      <w:r>
                        <w:rPr>
                          <w:noProof/>
                        </w:rPr>
                        <w:drawing>
                          <wp:inline distT="0" distB="0" distL="0" distR="0" wp14:anchorId="234D1895" wp14:editId="7EB1C607">
                            <wp:extent cx="3169920" cy="2659380"/>
                            <wp:effectExtent l="0" t="0" r="0" b="7620"/>
                            <wp:docPr id="299" name="Picture 299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5759" cy="2706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E0AB346" wp14:editId="0D95C85B">
                <wp:simplePos x="0" y="0"/>
                <wp:positionH relativeFrom="margin">
                  <wp:posOffset>3680460</wp:posOffset>
                </wp:positionH>
                <wp:positionV relativeFrom="paragraph">
                  <wp:posOffset>2702560</wp:posOffset>
                </wp:positionV>
                <wp:extent cx="3261360" cy="2476500"/>
                <wp:effectExtent l="0" t="0" r="15240" b="19050"/>
                <wp:wrapThrough wrapText="bothSides">
                  <wp:wrapPolygon edited="0">
                    <wp:start x="0" y="0"/>
                    <wp:lineTo x="0" y="21600"/>
                    <wp:lineTo x="21575" y="21600"/>
                    <wp:lineTo x="21575" y="0"/>
                    <wp:lineTo x="0" y="0"/>
                  </wp:wrapPolygon>
                </wp:wrapThrough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A7B7" w14:textId="47DB7A53" w:rsidR="0000465B" w:rsidRDefault="00A40F53" w:rsidP="000046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EF29AC" wp14:editId="5B7008A1">
                                  <wp:extent cx="3115899" cy="2369820"/>
                                  <wp:effectExtent l="0" t="0" r="8890" b="0"/>
                                  <wp:docPr id="298" name="Picture 298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" name="Picture 201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7824" cy="2409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B346" id="_x0000_s1030" type="#_x0000_t202" style="position:absolute;left:0;text-align:left;margin-left:289.8pt;margin-top:212.8pt;width:256.8pt;height:19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">
                <v:textbox>
                  <w:txbxContent>
                    <w:p w14:paraId="3587A7B7" w14:textId="47DB7A53" w:rsidR="0000465B" w:rsidRDefault="00A40F53" w:rsidP="0000465B">
                      <w:r>
                        <w:rPr>
                          <w:noProof/>
                        </w:rPr>
                        <w:drawing>
                          <wp:inline distT="0" distB="0" distL="0" distR="0" wp14:anchorId="13EF29AC" wp14:editId="5B7008A1">
                            <wp:extent cx="3115899" cy="2369820"/>
                            <wp:effectExtent l="0" t="0" r="8890" b="0"/>
                            <wp:docPr id="298" name="Picture 298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" name="Picture 201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7824" cy="2409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684D699" wp14:editId="0F08705A">
                <wp:simplePos x="0" y="0"/>
                <wp:positionH relativeFrom="page">
                  <wp:posOffset>4137660</wp:posOffset>
                </wp:positionH>
                <wp:positionV relativeFrom="paragraph">
                  <wp:posOffset>408940</wp:posOffset>
                </wp:positionV>
                <wp:extent cx="3230880" cy="1988820"/>
                <wp:effectExtent l="0" t="0" r="26670" b="1143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6F2A8" w14:textId="4B8C7B2C" w:rsidR="00794BDD" w:rsidRDefault="00787C6A" w:rsidP="00794B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E1C07" wp14:editId="4A9570EC">
                                  <wp:extent cx="3159760" cy="1866900"/>
                                  <wp:effectExtent l="0" t="0" r="2540" b="0"/>
                                  <wp:docPr id="297" name="Picture 297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6239" cy="1870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D699" id="_x0000_s1031" type="#_x0000_t202" style="position:absolute;left:0;text-align:left;margin-left:325.8pt;margin-top:32.2pt;width:254.4pt;height:156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">
                <v:textbox>
                  <w:txbxContent>
                    <w:p w14:paraId="1FE6F2A8" w14:textId="4B8C7B2C" w:rsidR="00794BDD" w:rsidRDefault="00787C6A" w:rsidP="00794BDD">
                      <w:r>
                        <w:rPr>
                          <w:noProof/>
                        </w:rPr>
                        <w:drawing>
                          <wp:inline distT="0" distB="0" distL="0" distR="0" wp14:anchorId="675E1C07" wp14:editId="4A9570EC">
                            <wp:extent cx="3159760" cy="1866900"/>
                            <wp:effectExtent l="0" t="0" r="2540" b="0"/>
                            <wp:docPr id="297" name="Picture 297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6239" cy="1870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814912" behindDoc="0" locked="0" layoutInCell="1" allowOverlap="1" wp14:anchorId="7D164A4A" wp14:editId="48C6BC31">
                <wp:simplePos x="0" y="0"/>
                <wp:positionH relativeFrom="margin">
                  <wp:posOffset>5928360</wp:posOffset>
                </wp:positionH>
                <wp:positionV relativeFrom="paragraph">
                  <wp:posOffset>2832100</wp:posOffset>
                </wp:positionV>
                <wp:extent cx="795020" cy="365760"/>
                <wp:effectExtent l="0" t="0" r="5080" b="0"/>
                <wp:wrapNone/>
                <wp:docPr id="2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8E472" w14:textId="5A4571E0" w:rsidR="00A40F53" w:rsidRPr="0000465B" w:rsidRDefault="00A40F53" w:rsidP="00550A51">
                            <w:pPr>
                              <w:widowControl w:val="0"/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>Housing</w:t>
                            </w:r>
                            <w:r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64A4A" id="Text Box 13" o:spid="_x0000_s1032" type="#_x0000_t202" style="position:absolute;left:0;text-align:left;margin-left:466.8pt;margin-top:223pt;width:62.6pt;height:28.8pt;z-index:2518149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" filled="f" stroked="f" strokecolor="black [0]" insetpen="t">
                <v:textbox inset="2.88pt,2.88pt,2.88pt,2.88pt">
                  <w:txbxContent>
                    <w:p w14:paraId="5E38E472" w14:textId="5A4571E0" w:rsidR="00A40F53" w:rsidRPr="0000465B" w:rsidRDefault="00A40F53" w:rsidP="00550A51">
                      <w:pPr>
                        <w:widowControl w:val="0"/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>Housing</w:t>
                      </w:r>
                      <w:r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A51"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68832" behindDoc="0" locked="0" layoutInCell="1" allowOverlap="1" wp14:anchorId="325A4A48" wp14:editId="53C32718">
                <wp:simplePos x="0" y="0"/>
                <wp:positionH relativeFrom="margin">
                  <wp:align>right</wp:align>
                </wp:positionH>
                <wp:positionV relativeFrom="paragraph">
                  <wp:posOffset>450850</wp:posOffset>
                </wp:positionV>
                <wp:extent cx="769620" cy="304800"/>
                <wp:effectExtent l="0" t="0" r="0" b="0"/>
                <wp:wrapNone/>
                <wp:docPr id="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2B6837" w14:textId="77777777" w:rsidR="00794BDD" w:rsidRDefault="00794BDD" w:rsidP="00794BDD">
                            <w:pPr>
                              <w:widowControl w:val="0"/>
                            </w:pPr>
                            <w:r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A4A48" id="_x0000_s1033" type="#_x0000_t202" style="position:absolute;left:0;text-align:left;margin-left:9.4pt;margin-top:35.5pt;width:60.6pt;height:24pt;z-index:25176883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" filled="f" stroked="f" strokecolor="black [0]" insetpen="t">
                <v:textbox inset="2.88pt,2.88pt,2.88pt,2.88pt">
                  <w:txbxContent>
                    <w:p w14:paraId="1B2B6837" w14:textId="77777777" w:rsidR="00794BDD" w:rsidRDefault="00794BDD" w:rsidP="00794BDD">
                      <w:pPr>
                        <w:widowControl w:val="0"/>
                      </w:pPr>
                      <w:r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12CE2" w14:textId="44292131" w:rsidR="00586955" w:rsidRDefault="00D66894" w:rsidP="005869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57C8682" wp14:editId="12F8BCA9">
                <wp:simplePos x="0" y="0"/>
                <wp:positionH relativeFrom="margin">
                  <wp:align>left</wp:align>
                </wp:positionH>
                <wp:positionV relativeFrom="paragraph">
                  <wp:posOffset>5213350</wp:posOffset>
                </wp:positionV>
                <wp:extent cx="3360420" cy="2430780"/>
                <wp:effectExtent l="0" t="0" r="11430" b="26670"/>
                <wp:wrapThrough wrapText="bothSides">
                  <wp:wrapPolygon edited="0">
                    <wp:start x="0" y="0"/>
                    <wp:lineTo x="0" y="21668"/>
                    <wp:lineTo x="21551" y="21668"/>
                    <wp:lineTo x="21551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0D239" w14:textId="2E5C8E8D" w:rsidR="00F31CB7" w:rsidRDefault="00F31CB7" w:rsidP="00F31C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FDAF71" wp14:editId="167AC5BD">
                                  <wp:extent cx="3239770" cy="2072640"/>
                                  <wp:effectExtent l="0" t="0" r="0" b="3810"/>
                                  <wp:docPr id="287" name="Picture 287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7821" cy="2109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8682" id="_x0000_s1034" type="#_x0000_t202" style="position:absolute;margin-left:0;margin-top:410.5pt;width:264.6pt;height:191.4pt;z-index:251811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">
                <v:textbox>
                  <w:txbxContent>
                    <w:p w14:paraId="3E30D239" w14:textId="2E5C8E8D" w:rsidR="00F31CB7" w:rsidRDefault="00F31CB7" w:rsidP="00F31CB7">
                      <w:r>
                        <w:rPr>
                          <w:noProof/>
                        </w:rPr>
                        <w:drawing>
                          <wp:inline distT="0" distB="0" distL="0" distR="0" wp14:anchorId="71FDAF71" wp14:editId="167AC5BD">
                            <wp:extent cx="3239770" cy="2072640"/>
                            <wp:effectExtent l="0" t="0" r="0" b="3810"/>
                            <wp:docPr id="287" name="Picture 287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7821" cy="2109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21881B" wp14:editId="25C6729B">
                <wp:simplePos x="0" y="0"/>
                <wp:positionH relativeFrom="margin">
                  <wp:posOffset>3688080</wp:posOffset>
                </wp:positionH>
                <wp:positionV relativeFrom="paragraph">
                  <wp:posOffset>5205730</wp:posOffset>
                </wp:positionV>
                <wp:extent cx="3263900" cy="2446020"/>
                <wp:effectExtent l="0" t="0" r="12700" b="1143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244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47746" w14:textId="5FE5976E" w:rsidR="00855D48" w:rsidRDefault="009161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EF4D76" wp14:editId="63947E5F">
                                  <wp:extent cx="3070860" cy="2091287"/>
                                  <wp:effectExtent l="0" t="0" r="0" b="4445"/>
                                  <wp:docPr id="286" name="Picture 286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4028" cy="210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881B" id="Text Box 197" o:spid="_x0000_s1035" type="#_x0000_t202" style="position:absolute;margin-left:290.4pt;margin-top:409.9pt;width:257pt;height:192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" fillcolor="white [3201]" strokeweight=".5pt">
                <v:textbox>
                  <w:txbxContent>
                    <w:p w14:paraId="26447746" w14:textId="5FE5976E" w:rsidR="00855D48" w:rsidRDefault="00916186">
                      <w:r>
                        <w:rPr>
                          <w:noProof/>
                        </w:rPr>
                        <w:drawing>
                          <wp:inline distT="0" distB="0" distL="0" distR="0" wp14:anchorId="05EF4D76" wp14:editId="63947E5F">
                            <wp:extent cx="3070860" cy="2091287"/>
                            <wp:effectExtent l="0" t="0" r="0" b="4445"/>
                            <wp:docPr id="286" name="Picture 286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4028" cy="210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21C044" w14:textId="7CA52A82" w:rsidR="00586955" w:rsidRPr="00586955" w:rsidRDefault="00D66894" w:rsidP="00586955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EAA186" wp14:editId="6CA96388">
                <wp:simplePos x="0" y="0"/>
                <wp:positionH relativeFrom="column">
                  <wp:posOffset>1676400</wp:posOffset>
                </wp:positionH>
                <wp:positionV relativeFrom="paragraph">
                  <wp:posOffset>9525</wp:posOffset>
                </wp:positionV>
                <wp:extent cx="1645920" cy="640080"/>
                <wp:effectExtent l="0" t="0" r="11430" b="2667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12323" w14:textId="77777777" w:rsidR="00D85D3E" w:rsidRPr="00D66894" w:rsidRDefault="00F31CB7" w:rsidP="00D85D3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6689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Ethnicity</w:t>
                            </w:r>
                          </w:p>
                          <w:p w14:paraId="25F449BD" w14:textId="7AC35718" w:rsidR="00F31CB7" w:rsidRPr="008C5F90" w:rsidRDefault="00F31CB7" w:rsidP="00D85D3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C5F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Are you</w:t>
                            </w:r>
                            <w:r w:rsidR="00345299" w:rsidRPr="008C5F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5F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Hispanic/Latino/a, or Spanish origin?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A186" id="Text Box 200" o:spid="_x0000_s1036" type="#_x0000_t202" style="position:absolute;margin-left:132pt;margin-top:.75pt;width:129.6pt;height:50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Y3VOgIAAIQ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" fillcolor="white [3201]" strokeweight=".5pt">
                <v:textbox>
                  <w:txbxContent>
                    <w:p w14:paraId="32F12323" w14:textId="77777777" w:rsidR="00D85D3E" w:rsidRPr="00D66894" w:rsidRDefault="00F31CB7" w:rsidP="00D85D3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66894">
                        <w:rPr>
                          <w:b/>
                          <w:bCs/>
                          <w:sz w:val="20"/>
                          <w:szCs w:val="20"/>
                        </w:rPr>
                        <w:t>Ethnicity</w:t>
                      </w:r>
                    </w:p>
                    <w:p w14:paraId="25F449BD" w14:textId="7AC35718" w:rsidR="00F31CB7" w:rsidRPr="008C5F90" w:rsidRDefault="00F31CB7" w:rsidP="00D85D3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C5F90">
                        <w:rPr>
                          <w:b/>
                          <w:bCs/>
                          <w:sz w:val="18"/>
                          <w:szCs w:val="18"/>
                        </w:rPr>
                        <w:t>Are you</w:t>
                      </w:r>
                      <w:r w:rsidR="00345299" w:rsidRPr="008C5F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8C5F90">
                        <w:rPr>
                          <w:b/>
                          <w:bCs/>
                          <w:sz w:val="18"/>
                          <w:szCs w:val="18"/>
                        </w:rPr>
                        <w:t>Hispanic/Latino/a, or Spanish origin?</w:t>
                      </w:r>
                    </w:p>
                  </w:txbxContent>
                </v:textbox>
              </v:shape>
            </w:pict>
          </mc:Fallback>
        </mc:AlternateContent>
      </w:r>
      <w:r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87264" behindDoc="0" locked="0" layoutInCell="1" allowOverlap="1" wp14:anchorId="05BD8293" wp14:editId="433A06E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442720" cy="365760"/>
                <wp:effectExtent l="0" t="0" r="508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8E8FF7" w14:textId="77777777" w:rsidR="00586955" w:rsidRPr="0000465B" w:rsidRDefault="00586955" w:rsidP="0000465B">
                            <w:pPr>
                              <w:widowControl w:val="0"/>
                              <w:jc w:val="right"/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 xml:space="preserve">Education level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D8293" id="_x0000_s1037" type="#_x0000_t202" style="position:absolute;margin-left:62.4pt;margin-top:.9pt;width:113.6pt;height:28.8pt;z-index:251787264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" filled="f" stroked="f" strokecolor="black [0]" insetpen="t">
                <v:textbox inset="2.88pt,2.88pt,2.88pt,2.88pt">
                  <w:txbxContent>
                    <w:p w14:paraId="478E8FF7" w14:textId="77777777" w:rsidR="00586955" w:rsidRPr="0000465B" w:rsidRDefault="00586955" w:rsidP="0000465B">
                      <w:pPr>
                        <w:widowControl w:val="0"/>
                        <w:jc w:val="right"/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 xml:space="preserve">Education level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D9CF7E" w14:textId="371D50F3" w:rsidR="00586955" w:rsidRPr="00586955" w:rsidRDefault="00586955" w:rsidP="00586955"/>
    <w:p w14:paraId="26F9BFB6" w14:textId="45109D6C" w:rsidR="00586955" w:rsidRPr="00586955" w:rsidRDefault="00586955" w:rsidP="00586955"/>
    <w:p w14:paraId="563C5FAA" w14:textId="2329450F" w:rsidR="00586955" w:rsidRDefault="00586955" w:rsidP="00586955"/>
    <w:p w14:paraId="5B3FBC6F" w14:textId="0AE3D6F1" w:rsidR="00397D3F" w:rsidRDefault="00397D3F" w:rsidP="00586955"/>
    <w:p w14:paraId="2144678F" w14:textId="424FE37A" w:rsidR="00397D3F" w:rsidRDefault="00397D3F" w:rsidP="00586955"/>
    <w:p w14:paraId="7F290344" w14:textId="4F5A3CBB" w:rsidR="00397D3F" w:rsidRDefault="00397D3F" w:rsidP="00586955"/>
    <w:p w14:paraId="3F1521CE" w14:textId="64DE7A8F" w:rsidR="00397D3F" w:rsidRDefault="00397D3F" w:rsidP="00586955"/>
    <w:p w14:paraId="363B6BCE" w14:textId="25648582" w:rsidR="00397D3F" w:rsidRDefault="00397D3F" w:rsidP="00586955"/>
    <w:p w14:paraId="3C572BC6" w14:textId="2D7C8318" w:rsidR="00397D3F" w:rsidRPr="00586955" w:rsidRDefault="000E071E" w:rsidP="005869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512668F" wp14:editId="71C274D3">
                <wp:simplePos x="0" y="0"/>
                <wp:positionH relativeFrom="page">
                  <wp:posOffset>4076700</wp:posOffset>
                </wp:positionH>
                <wp:positionV relativeFrom="paragraph">
                  <wp:posOffset>236220</wp:posOffset>
                </wp:positionV>
                <wp:extent cx="3398520" cy="2476500"/>
                <wp:effectExtent l="0" t="0" r="11430" b="190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A34C0" w14:textId="0888ED19" w:rsidR="0000465B" w:rsidRDefault="00A0415C" w:rsidP="000046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FC9A66" wp14:editId="36C9A9A3">
                                  <wp:extent cx="3257089" cy="2400300"/>
                                  <wp:effectExtent l="0" t="0" r="635" b="0"/>
                                  <wp:docPr id="278" name="Picture 278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4776" cy="24207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668F" id="_x0000_s1038" type="#_x0000_t202" style="position:absolute;margin-left:321pt;margin-top:18.6pt;width:267.6pt;height:19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">
                <v:textbox>
                  <w:txbxContent>
                    <w:p w14:paraId="3CFA34C0" w14:textId="0888ED19" w:rsidR="0000465B" w:rsidRDefault="00A0415C" w:rsidP="0000465B">
                      <w:r>
                        <w:rPr>
                          <w:noProof/>
                        </w:rPr>
                        <w:drawing>
                          <wp:inline distT="0" distB="0" distL="0" distR="0" wp14:anchorId="07FC9A66" wp14:editId="36C9A9A3">
                            <wp:extent cx="3257089" cy="2400300"/>
                            <wp:effectExtent l="0" t="0" r="635" b="0"/>
                            <wp:docPr id="278" name="Picture 278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4776" cy="24207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6654FB6" wp14:editId="7525C06E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3305175" cy="2514600"/>
                <wp:effectExtent l="0" t="0" r="28575" b="190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C99AF" w14:textId="77D6A2BA" w:rsidR="00397D3F" w:rsidRDefault="000E071E" w:rsidP="00397D3F">
                            <w:r w:rsidRPr="000E071E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Financial well-being</w:t>
                            </w:r>
                            <w:r w:rsidR="00397D3F">
                              <w:rPr>
                                <w:noProof/>
                              </w:rPr>
                              <w:drawing>
                                <wp:inline distT="0" distB="0" distL="0" distR="0" wp14:anchorId="0CA5FC55" wp14:editId="1B6860B9">
                                  <wp:extent cx="3112721" cy="2247900"/>
                                  <wp:effectExtent l="0" t="0" r="0" b="0"/>
                                  <wp:docPr id="272" name="Picture 272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5150" cy="2256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D3F" w:rsidRPr="00397D3F">
                              <w:rPr>
                                <w:noProof/>
                              </w:rPr>
                              <w:drawing>
                                <wp:inline distT="0" distB="0" distL="0" distR="0" wp14:anchorId="6CEC84ED" wp14:editId="26B2099A">
                                  <wp:extent cx="1321435" cy="864235"/>
                                  <wp:effectExtent l="0" t="0" r="0" b="0"/>
                                  <wp:docPr id="273" name="Picture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1435" cy="864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4FB6" id="_x0000_s1039" type="#_x0000_t202" style="position:absolute;margin-left:0;margin-top:18.6pt;width:260.25pt;height:198pt;z-index:251828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">
                <v:textbox>
                  <w:txbxContent>
                    <w:p w14:paraId="6EFC99AF" w14:textId="77D6A2BA" w:rsidR="00397D3F" w:rsidRDefault="000E071E" w:rsidP="00397D3F">
                      <w:r w:rsidRPr="000E071E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Financial well-being</w:t>
                      </w:r>
                      <w:r w:rsidR="00397D3F">
                        <w:rPr>
                          <w:noProof/>
                        </w:rPr>
                        <w:drawing>
                          <wp:inline distT="0" distB="0" distL="0" distR="0" wp14:anchorId="0CA5FC55" wp14:editId="1B6860B9">
                            <wp:extent cx="3112721" cy="2247900"/>
                            <wp:effectExtent l="0" t="0" r="0" b="0"/>
                            <wp:docPr id="272" name="Picture 272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5150" cy="2256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D3F" w:rsidRPr="00397D3F">
                        <w:rPr>
                          <w:noProof/>
                        </w:rPr>
                        <w:drawing>
                          <wp:inline distT="0" distB="0" distL="0" distR="0" wp14:anchorId="6CEC84ED" wp14:editId="26B2099A">
                            <wp:extent cx="1321435" cy="864235"/>
                            <wp:effectExtent l="0" t="0" r="0" b="0"/>
                            <wp:docPr id="273" name="Picture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1435" cy="864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2EDF96" w14:textId="4D1715D0" w:rsidR="00586955" w:rsidRPr="00586955" w:rsidRDefault="00586955" w:rsidP="00586955"/>
    <w:p w14:paraId="52446DBC" w14:textId="676CE76A" w:rsidR="00586955" w:rsidRPr="00586955" w:rsidRDefault="000E071E" w:rsidP="00586955">
      <w:r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85216" behindDoc="0" locked="0" layoutInCell="1" allowOverlap="1" wp14:anchorId="5868F0EE" wp14:editId="57F6A8D8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1320800" cy="86360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6B1B83" w14:textId="77777777" w:rsidR="00586955" w:rsidRDefault="00855D48" w:rsidP="00586955">
                            <w:pPr>
                              <w:widowControl w:val="0"/>
                              <w:jc w:val="right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>Employment Status</w:t>
                            </w:r>
                            <w:r w:rsidR="00586955">
                              <w:rPr>
                                <w:b/>
                                <w:bCs/>
                                <w:color w:val="50141B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8F0EE" id="Text Box 17" o:spid="_x0000_s1040" type="#_x0000_t202" style="position:absolute;margin-left:52.8pt;margin-top:4.75pt;width:104pt;height:68pt;z-index:251785216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" filled="f" stroked="f" strokecolor="black [0]" insetpen="t">
                <v:textbox inset="2.88pt,2.88pt,2.88pt,2.88pt">
                  <w:txbxContent>
                    <w:p w14:paraId="0C6B1B83" w14:textId="77777777" w:rsidR="00586955" w:rsidRDefault="00855D48" w:rsidP="00586955">
                      <w:pPr>
                        <w:widowControl w:val="0"/>
                        <w:jc w:val="right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>Employment Status</w:t>
                      </w:r>
                      <w:r w:rsidR="00586955">
                        <w:rPr>
                          <w:b/>
                          <w:bCs/>
                          <w:color w:val="50141B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2A2E2" w14:textId="5860C9B9" w:rsidR="00586955" w:rsidRPr="00586955" w:rsidRDefault="00586955" w:rsidP="00586955"/>
    <w:p w14:paraId="7F9F8CEB" w14:textId="01BF5765" w:rsidR="00586955" w:rsidRPr="00586955" w:rsidRDefault="00586955" w:rsidP="00586955"/>
    <w:p w14:paraId="26EE04E4" w14:textId="62138914" w:rsidR="00586955" w:rsidRPr="00586955" w:rsidRDefault="00586955" w:rsidP="00586955"/>
    <w:p w14:paraId="143E5980" w14:textId="3E965F85" w:rsidR="00586955" w:rsidRPr="00586955" w:rsidRDefault="00586955" w:rsidP="00586955"/>
    <w:p w14:paraId="13E4A7FA" w14:textId="649CA121" w:rsidR="00EC5892" w:rsidRDefault="00EC5892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79C58497" w14:textId="03F9A104" w:rsidR="00EC5892" w:rsidRDefault="00EC5892" w:rsidP="00BB15D3">
      <w:pPr>
        <w:tabs>
          <w:tab w:val="left" w:pos="1680"/>
        </w:tabs>
        <w:rPr>
          <w:rFonts w:ascii="Arial" w:hAnsi="Arial" w:cs="Arial"/>
          <w:b/>
          <w:sz w:val="24"/>
          <w:szCs w:val="24"/>
        </w:rPr>
      </w:pPr>
    </w:p>
    <w:p w14:paraId="2B58333B" w14:textId="52A9547C" w:rsidR="00EC5892" w:rsidRDefault="00397D3F" w:rsidP="00006C86">
      <w:pPr>
        <w:tabs>
          <w:tab w:val="left" w:pos="1680"/>
        </w:tabs>
        <w:rPr>
          <w:rFonts w:ascii="Arial" w:hAnsi="Arial" w:cs="Arial"/>
          <w:b/>
          <w:sz w:val="24"/>
          <w:szCs w:val="24"/>
        </w:rPr>
      </w:pPr>
      <w:r w:rsidRPr="00B677E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DE4AED" wp14:editId="3F5A46B0">
                <wp:simplePos x="0" y="0"/>
                <wp:positionH relativeFrom="column">
                  <wp:posOffset>5844540</wp:posOffset>
                </wp:positionH>
                <wp:positionV relativeFrom="paragraph">
                  <wp:posOffset>1111885</wp:posOffset>
                </wp:positionV>
                <wp:extent cx="1135380" cy="990600"/>
                <wp:effectExtent l="0" t="0" r="2667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CC102" w14:textId="5E3F7598" w:rsidR="00B677E5" w:rsidRPr="00D85D3E" w:rsidRDefault="00B677E5" w:rsidP="00B677E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5D3E">
                              <w:rPr>
                                <w:b/>
                                <w:bCs/>
                              </w:rPr>
                              <w:t>Who is the primary caregiver of the children in your home?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4AED" id="_x0000_s1041" type="#_x0000_t202" style="position:absolute;margin-left:460.2pt;margin-top:87.55pt;width:89.4pt;height:78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">
                <v:textbox>
                  <w:txbxContent>
                    <w:p w14:paraId="394CC102" w14:textId="5E3F7598" w:rsidR="00B677E5" w:rsidRPr="00D85D3E" w:rsidRDefault="00B677E5" w:rsidP="00B677E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85D3E">
                        <w:rPr>
                          <w:b/>
                          <w:bCs/>
                        </w:rPr>
                        <w:t>Who is the primary caregiver of the children in your home?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50C529" w14:textId="451AFDE6" w:rsidR="00EC5892" w:rsidRDefault="00397D3F" w:rsidP="00A4223B">
      <w:pPr>
        <w:tabs>
          <w:tab w:val="left" w:pos="168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D44DB4A" wp14:editId="693F5748">
                <wp:simplePos x="0" y="0"/>
                <wp:positionH relativeFrom="margin">
                  <wp:posOffset>30480</wp:posOffset>
                </wp:positionH>
                <wp:positionV relativeFrom="paragraph">
                  <wp:posOffset>257175</wp:posOffset>
                </wp:positionV>
                <wp:extent cx="3305175" cy="2392680"/>
                <wp:effectExtent l="0" t="0" r="28575" b="266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EC541" w14:textId="11F0D92F" w:rsidR="00672C12" w:rsidRDefault="00B708A5" w:rsidP="00672C12">
                            <w:pPr>
                              <w:jc w:val="right"/>
                            </w:pPr>
                            <w:r w:rsidRPr="00D66894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Transportation</w:t>
                            </w:r>
                            <w:r w:rsidR="00672C12">
                              <w:rPr>
                                <w:noProof/>
                              </w:rPr>
                              <w:drawing>
                                <wp:inline distT="0" distB="0" distL="0" distR="0" wp14:anchorId="1A269E37" wp14:editId="13E3073B">
                                  <wp:extent cx="3157574" cy="1991995"/>
                                  <wp:effectExtent l="0" t="0" r="5080" b="8255"/>
                                  <wp:docPr id="237" name="Picture 237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7" name="Picture 237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2716" cy="2014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DB4A" id="_x0000_s1042" type="#_x0000_t202" style="position:absolute;left:0;text-align:left;margin-left:2.4pt;margin-top:20.25pt;width:260.25pt;height:188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">
                <v:textbox>
                  <w:txbxContent>
                    <w:p w14:paraId="2C0EC541" w14:textId="11F0D92F" w:rsidR="00672C12" w:rsidRDefault="00B708A5" w:rsidP="00672C12">
                      <w:pPr>
                        <w:jc w:val="right"/>
                      </w:pPr>
                      <w:r w:rsidRPr="00D66894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Transportation</w:t>
                      </w:r>
                      <w:r w:rsidR="00672C12">
                        <w:rPr>
                          <w:noProof/>
                        </w:rPr>
                        <w:drawing>
                          <wp:inline distT="0" distB="0" distL="0" distR="0" wp14:anchorId="1A269E37" wp14:editId="13E3073B">
                            <wp:extent cx="3157574" cy="1991995"/>
                            <wp:effectExtent l="0" t="0" r="5080" b="8255"/>
                            <wp:docPr id="237" name="Picture 237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7" name="Picture 237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2716" cy="2014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421AEEB" wp14:editId="292EE0D0">
                <wp:simplePos x="0" y="0"/>
                <wp:positionH relativeFrom="margin">
                  <wp:posOffset>3520440</wp:posOffset>
                </wp:positionH>
                <wp:positionV relativeFrom="paragraph">
                  <wp:posOffset>249555</wp:posOffset>
                </wp:positionV>
                <wp:extent cx="3566160" cy="2362200"/>
                <wp:effectExtent l="0" t="0" r="1524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F5ABF" w14:textId="21533B0D" w:rsidR="00672C12" w:rsidRDefault="00B677E5" w:rsidP="00B708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D1B6C" wp14:editId="713CBF22">
                                  <wp:extent cx="3374390" cy="2179320"/>
                                  <wp:effectExtent l="0" t="0" r="0" b="0"/>
                                  <wp:docPr id="241" name="Picture 241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1" name="Picture 241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4390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AEEB" id="_x0000_s1043" type="#_x0000_t202" style="position:absolute;left:0;text-align:left;margin-left:277.2pt;margin-top:19.65pt;width:280.8pt;height:18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">
                <v:textbox>
                  <w:txbxContent>
                    <w:p w14:paraId="6CAF5ABF" w14:textId="21533B0D" w:rsidR="00672C12" w:rsidRDefault="00B677E5" w:rsidP="00B708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0D1B6C" wp14:editId="713CBF22">
                            <wp:extent cx="3374390" cy="2179320"/>
                            <wp:effectExtent l="0" t="0" r="0" b="0"/>
                            <wp:docPr id="241" name="Picture 241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1" name="Picture 241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4390" cy="217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C97E2" w14:textId="7DB56FB2" w:rsidR="00EC5892" w:rsidRDefault="00EC5892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478BB19C" w14:textId="194CA184" w:rsidR="00EC5892" w:rsidRDefault="00397D3F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292374C" wp14:editId="18D33214">
                <wp:simplePos x="0" y="0"/>
                <wp:positionH relativeFrom="margin">
                  <wp:posOffset>1036320</wp:posOffset>
                </wp:positionH>
                <wp:positionV relativeFrom="paragraph">
                  <wp:posOffset>5715</wp:posOffset>
                </wp:positionV>
                <wp:extent cx="4701540" cy="2766060"/>
                <wp:effectExtent l="0" t="0" r="22860" b="1524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608F5" w14:textId="5EB4CC63" w:rsidR="00A4223B" w:rsidRDefault="00A4223B" w:rsidP="00A422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1E9B3" wp14:editId="61851BBE">
                                  <wp:extent cx="4523740" cy="2674620"/>
                                  <wp:effectExtent l="0" t="0" r="0" b="0"/>
                                  <wp:docPr id="246" name="Picture 246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" name="Picture 246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2425" cy="2685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374C" id="_x0000_s1044" type="#_x0000_t202" style="position:absolute;left:0;text-align:left;margin-left:81.6pt;margin-top:.45pt;width:370.2pt;height:217.8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">
                <v:textbox>
                  <w:txbxContent>
                    <w:p w14:paraId="2C8608F5" w14:textId="5EB4CC63" w:rsidR="00A4223B" w:rsidRDefault="00A4223B" w:rsidP="00A422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11E9B3" wp14:editId="61851BBE">
                            <wp:extent cx="4523740" cy="2674620"/>
                            <wp:effectExtent l="0" t="0" r="0" b="0"/>
                            <wp:docPr id="246" name="Picture 246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" name="Picture 246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2425" cy="2685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3DC9E7" w14:textId="5DFBA097" w:rsidR="00EC5892" w:rsidRDefault="00EC5892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1E0006EA" w14:textId="7B91CB03" w:rsidR="00EC5892" w:rsidRDefault="00EC5892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1E6917B4" w14:textId="09ED8071" w:rsidR="00EC5892" w:rsidRDefault="00EC5892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00270414" w14:textId="2527C742" w:rsidR="00EC5892" w:rsidRDefault="00EC5892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2EE7614A" w14:textId="673CAED8" w:rsidR="00EC5892" w:rsidRDefault="00397D3F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265049" wp14:editId="2884012F">
                <wp:simplePos x="0" y="0"/>
                <wp:positionH relativeFrom="column">
                  <wp:posOffset>4175760</wp:posOffset>
                </wp:positionH>
                <wp:positionV relativeFrom="paragraph">
                  <wp:posOffset>7620</wp:posOffset>
                </wp:positionV>
                <wp:extent cx="1394460" cy="678180"/>
                <wp:effectExtent l="0" t="0" r="15240" b="2667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C161B" w14:textId="339EACBC" w:rsidR="00A4223B" w:rsidRPr="00D85D3E" w:rsidRDefault="00A4223B" w:rsidP="00A422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5D3E">
                              <w:rPr>
                                <w:b/>
                                <w:bCs/>
                              </w:rPr>
                              <w:t>What is the primary (main) way you pay for healthcare?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5049" id="Text Box 247" o:spid="_x0000_s1045" type="#_x0000_t202" style="position:absolute;left:0;text-align:left;margin-left:328.8pt;margin-top:.6pt;width:109.8pt;height:53.4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PaOwIAAIQ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" fillcolor="white [3201]" strokeweight=".5pt">
                <v:textbox>
                  <w:txbxContent>
                    <w:p w14:paraId="2BBC161B" w14:textId="339EACBC" w:rsidR="00A4223B" w:rsidRPr="00D85D3E" w:rsidRDefault="00A4223B" w:rsidP="00A4223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85D3E">
                        <w:rPr>
                          <w:b/>
                          <w:bCs/>
                        </w:rPr>
                        <w:t>What is the primary (main) way you pay for healthcare?</w:t>
                      </w:r>
                    </w:p>
                  </w:txbxContent>
                </v:textbox>
              </v:shape>
            </w:pict>
          </mc:Fallback>
        </mc:AlternateContent>
      </w:r>
    </w:p>
    <w:p w14:paraId="054FE90E" w14:textId="77777777" w:rsidR="00EC5892" w:rsidRDefault="00EC5892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1ABED9F4" w14:textId="77777777" w:rsidR="00A4223B" w:rsidRDefault="00A4223B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1B022FB7" w14:textId="77777777" w:rsidR="00A4223B" w:rsidRDefault="00A4223B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54941B74" w14:textId="77777777" w:rsidR="00A4223B" w:rsidRDefault="00A4223B" w:rsidP="007C01F2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16ACEE9C" w14:textId="77777777" w:rsidR="00006C86" w:rsidRDefault="00006C86" w:rsidP="00006C86">
      <w:pPr>
        <w:tabs>
          <w:tab w:val="left" w:pos="1680"/>
        </w:tabs>
        <w:rPr>
          <w:rFonts w:ascii="Arial" w:hAnsi="Arial" w:cs="Arial"/>
          <w:b/>
          <w:sz w:val="24"/>
          <w:szCs w:val="24"/>
        </w:rPr>
      </w:pPr>
    </w:p>
    <w:p w14:paraId="5CF90D1B" w14:textId="46CBADB7" w:rsidR="00006C86" w:rsidRDefault="00DD22B8" w:rsidP="001D4999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  <w:r w:rsidRPr="0036349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97CF0B5" wp14:editId="2CFFF41D">
                <wp:simplePos x="0" y="0"/>
                <wp:positionH relativeFrom="margin">
                  <wp:align>left</wp:align>
                </wp:positionH>
                <wp:positionV relativeFrom="paragraph">
                  <wp:posOffset>1432560</wp:posOffset>
                </wp:positionV>
                <wp:extent cx="1905000" cy="1653540"/>
                <wp:effectExtent l="0" t="0" r="0" b="381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653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58EA" w14:textId="1C08FAA4" w:rsidR="00DD22B8" w:rsidRPr="004D1FDC" w:rsidRDefault="00DD22B8" w:rsidP="00DD22B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4D1FDC">
                              <w:rPr>
                                <w:rFonts w:ascii="Arial Black" w:hAnsi="Arial Black"/>
                                <w:b/>
                              </w:rPr>
                              <w:t>201</w:t>
                            </w:r>
                            <w:r>
                              <w:rPr>
                                <w:rFonts w:ascii="Arial Black" w:hAnsi="Arial Black"/>
                                <w:b/>
                              </w:rPr>
                              <w:t>6</w:t>
                            </w:r>
                          </w:p>
                          <w:p w14:paraId="3663FAC0" w14:textId="769B52DC" w:rsidR="00DD22B8" w:rsidRPr="004D1FDC" w:rsidRDefault="00DD22B8" w:rsidP="00DD22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Good Schools</w:t>
                            </w:r>
                          </w:p>
                          <w:p w14:paraId="34976740" w14:textId="7AFB7962" w:rsidR="00DD22B8" w:rsidRPr="004D1FDC" w:rsidRDefault="00DD22B8" w:rsidP="00DD22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Low Crime/Safe Neighborhoods</w:t>
                            </w:r>
                          </w:p>
                          <w:p w14:paraId="2F60D160" w14:textId="3CC9E116" w:rsidR="00DD22B8" w:rsidRPr="004D1FDC" w:rsidRDefault="00DD22B8" w:rsidP="00DD22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Good Place to Raise Kids</w:t>
                            </w:r>
                          </w:p>
                          <w:p w14:paraId="304D2286" w14:textId="3FA134FA" w:rsidR="00DD22B8" w:rsidRPr="004D1FDC" w:rsidRDefault="00DD22B8" w:rsidP="00DD22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Access to Healthcare</w:t>
                            </w:r>
                          </w:p>
                          <w:p w14:paraId="1A322F92" w14:textId="07F29C0A" w:rsidR="00DD22B8" w:rsidRPr="004D1FDC" w:rsidRDefault="00DD22B8" w:rsidP="00DD22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Clean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F0B5" id="_x0000_s1046" type="#_x0000_t202" style="position:absolute;left:0;text-align:left;margin-left:0;margin-top:112.8pt;width:150pt;height:130.2pt;z-index:251844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" fillcolor="#f7caac [1301]" stroked="f">
                <v:textbox>
                  <w:txbxContent>
                    <w:p w14:paraId="5DD458EA" w14:textId="1C08FAA4" w:rsidR="00DD22B8" w:rsidRPr="004D1FDC" w:rsidRDefault="00DD22B8" w:rsidP="00DD22B8">
                      <w:pPr>
                        <w:pStyle w:val="NoSpacing"/>
                        <w:rPr>
                          <w:rFonts w:ascii="Arial Black" w:hAnsi="Arial Black"/>
                          <w:b/>
                        </w:rPr>
                      </w:pPr>
                      <w:r w:rsidRPr="004D1FDC">
                        <w:rPr>
                          <w:rFonts w:ascii="Arial Black" w:hAnsi="Arial Black"/>
                          <w:b/>
                        </w:rPr>
                        <w:t>201</w:t>
                      </w:r>
                      <w:r>
                        <w:rPr>
                          <w:rFonts w:ascii="Arial Black" w:hAnsi="Arial Black"/>
                          <w:b/>
                        </w:rPr>
                        <w:t>6</w:t>
                      </w:r>
                    </w:p>
                    <w:p w14:paraId="3663FAC0" w14:textId="769B52DC" w:rsidR="00DD22B8" w:rsidRPr="004D1FDC" w:rsidRDefault="00DD22B8" w:rsidP="00DD22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Good Schools</w:t>
                      </w:r>
                    </w:p>
                    <w:p w14:paraId="34976740" w14:textId="7AFB7962" w:rsidR="00DD22B8" w:rsidRPr="004D1FDC" w:rsidRDefault="00DD22B8" w:rsidP="00DD22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Low Crime/Safe Neighborhoods</w:t>
                      </w:r>
                    </w:p>
                    <w:p w14:paraId="2F60D160" w14:textId="3CC9E116" w:rsidR="00DD22B8" w:rsidRPr="004D1FDC" w:rsidRDefault="00DD22B8" w:rsidP="00DD22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Good Place to Raise Kids</w:t>
                      </w:r>
                    </w:p>
                    <w:p w14:paraId="304D2286" w14:textId="3FA134FA" w:rsidR="00DD22B8" w:rsidRPr="004D1FDC" w:rsidRDefault="00DD22B8" w:rsidP="00DD22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Access to Healthcare</w:t>
                      </w:r>
                    </w:p>
                    <w:p w14:paraId="1A322F92" w14:textId="07F29C0A" w:rsidR="00DD22B8" w:rsidRPr="004D1FDC" w:rsidRDefault="00DD22B8" w:rsidP="00DD22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Clean Environment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C14733" wp14:editId="4F6235BB">
                <wp:simplePos x="0" y="0"/>
                <wp:positionH relativeFrom="column">
                  <wp:posOffset>-7620</wp:posOffset>
                </wp:positionH>
                <wp:positionV relativeFrom="paragraph">
                  <wp:posOffset>7620</wp:posOffset>
                </wp:positionV>
                <wp:extent cx="1897380" cy="1043940"/>
                <wp:effectExtent l="0" t="0" r="26670" b="2286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EEB45" w14:textId="6F30F160" w:rsidR="001D4999" w:rsidRPr="001D4999" w:rsidRDefault="001D4999" w:rsidP="001D499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D49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Top 5 factors for a Healthy Clark County were: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14733" id="Text Box 304" o:spid="_x0000_s1047" type="#_x0000_t202" style="position:absolute;left:0;text-align:left;margin-left:-.6pt;margin-top:.6pt;width:149.4pt;height:82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" fillcolor="white [3201]" strokeweight=".5pt">
                <v:textbox>
                  <w:txbxContent>
                    <w:p w14:paraId="368EEB45" w14:textId="6F30F160" w:rsidR="001D4999" w:rsidRPr="001D4999" w:rsidRDefault="001D4999" w:rsidP="001D499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D4999">
                        <w:rPr>
                          <w:b/>
                          <w:bCs/>
                          <w:sz w:val="36"/>
                          <w:szCs w:val="36"/>
                        </w:rPr>
                        <w:t>Top 5 factors for a Healthy Clark County were:</w:t>
                      </w:r>
                    </w:p>
                  </w:txbxContent>
                </v:textbox>
              </v:shape>
            </w:pict>
          </mc:Fallback>
        </mc:AlternateContent>
      </w:r>
      <w:r w:rsidR="001D4999">
        <w:rPr>
          <w:noProof/>
        </w:rPr>
        <w:drawing>
          <wp:inline distT="0" distB="0" distL="0" distR="0" wp14:anchorId="5F674E26" wp14:editId="34F69949">
            <wp:extent cx="4785360" cy="3307080"/>
            <wp:effectExtent l="0" t="0" r="152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006270-A1EB-FFF8-EF0B-9A2C5E009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6FC3F98" w14:textId="7B53492B" w:rsidR="00E56A90" w:rsidRDefault="00E56A90" w:rsidP="00006C86">
      <w:pPr>
        <w:tabs>
          <w:tab w:val="left" w:pos="1680"/>
        </w:tabs>
        <w:rPr>
          <w:rFonts w:ascii="Arial" w:hAnsi="Arial" w:cs="Arial"/>
          <w:b/>
          <w:sz w:val="24"/>
          <w:szCs w:val="24"/>
        </w:rPr>
      </w:pPr>
    </w:p>
    <w:p w14:paraId="062077A0" w14:textId="5A0B3720" w:rsidR="007C01F2" w:rsidRDefault="007C01F2" w:rsidP="00586955">
      <w:pPr>
        <w:tabs>
          <w:tab w:val="left" w:pos="1680"/>
        </w:tabs>
        <w:jc w:val="right"/>
        <w:rPr>
          <w:rFonts w:ascii="Arial" w:hAnsi="Arial" w:cs="Arial"/>
          <w:b/>
          <w:sz w:val="24"/>
          <w:szCs w:val="24"/>
        </w:rPr>
      </w:pPr>
    </w:p>
    <w:p w14:paraId="7763A5CC" w14:textId="34A4F391" w:rsidR="00E56A90" w:rsidRPr="00E56A90" w:rsidRDefault="00E56A90" w:rsidP="00E56A90">
      <w:pPr>
        <w:rPr>
          <w:rFonts w:ascii="Arial" w:hAnsi="Arial" w:cs="Arial"/>
          <w:sz w:val="24"/>
          <w:szCs w:val="24"/>
        </w:rPr>
      </w:pPr>
    </w:p>
    <w:p w14:paraId="5B1680D7" w14:textId="15F4BC39" w:rsidR="00E56A90" w:rsidRPr="00E56A90" w:rsidRDefault="00E56A90" w:rsidP="00E56A90">
      <w:pPr>
        <w:rPr>
          <w:rFonts w:ascii="Arial" w:hAnsi="Arial" w:cs="Arial"/>
          <w:sz w:val="24"/>
          <w:szCs w:val="24"/>
        </w:rPr>
      </w:pPr>
    </w:p>
    <w:p w14:paraId="2DD99107" w14:textId="68E5A082" w:rsidR="00D66894" w:rsidRDefault="00DD22B8" w:rsidP="00E633D0">
      <w:pPr>
        <w:jc w:val="right"/>
        <w:rPr>
          <w:rFonts w:ascii="Arial" w:hAnsi="Arial" w:cs="Arial"/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A21B02" wp14:editId="4DEBE31B">
                <wp:simplePos x="0" y="0"/>
                <wp:positionH relativeFrom="margin">
                  <wp:posOffset>7620</wp:posOffset>
                </wp:positionH>
                <wp:positionV relativeFrom="paragraph">
                  <wp:posOffset>6985</wp:posOffset>
                </wp:positionV>
                <wp:extent cx="1897380" cy="1043940"/>
                <wp:effectExtent l="0" t="0" r="26670" b="2286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FEAEC" w14:textId="2FCFF91E" w:rsidR="00E633D0" w:rsidRPr="001D4999" w:rsidRDefault="00E633D0" w:rsidP="00E633D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D49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Top 5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health concerns in </w:t>
                            </w:r>
                            <w:r w:rsidRPr="001D49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Clark County were: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21B02" id="Text Box 306" o:spid="_x0000_s1048" type="#_x0000_t202" style="position:absolute;left:0;text-align:left;margin-left:.6pt;margin-top:.55pt;width:149.4pt;height:82.2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" fillcolor="white [3201]" strokeweight=".5pt">
                <v:textbox>
                  <w:txbxContent>
                    <w:p w14:paraId="273FEAEC" w14:textId="2FCFF91E" w:rsidR="00E633D0" w:rsidRPr="001D4999" w:rsidRDefault="00E633D0" w:rsidP="00E633D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D4999">
                        <w:rPr>
                          <w:b/>
                          <w:bCs/>
                          <w:sz w:val="36"/>
                          <w:szCs w:val="36"/>
                        </w:rPr>
                        <w:t xml:space="preserve">Top 5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health concerns in </w:t>
                      </w:r>
                      <w:r w:rsidRPr="001D4999">
                        <w:rPr>
                          <w:b/>
                          <w:bCs/>
                          <w:sz w:val="36"/>
                          <w:szCs w:val="36"/>
                        </w:rPr>
                        <w:t>Clark County were: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131B" w:rsidRPr="003634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44687F" wp14:editId="62ED9C9F">
                <wp:simplePos x="0" y="0"/>
                <wp:positionH relativeFrom="margin">
                  <wp:align>left</wp:align>
                </wp:positionH>
                <wp:positionV relativeFrom="paragraph">
                  <wp:posOffset>2646045</wp:posOffset>
                </wp:positionV>
                <wp:extent cx="1897380" cy="1325880"/>
                <wp:effectExtent l="0" t="0" r="7620" b="762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325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1EC0" w14:textId="77777777" w:rsidR="00E633D0" w:rsidRPr="004D1FDC" w:rsidRDefault="00E633D0" w:rsidP="00E633D0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4D1FDC">
                              <w:rPr>
                                <w:rFonts w:ascii="Arial Black" w:hAnsi="Arial Black"/>
                                <w:b/>
                              </w:rPr>
                              <w:t>201</w:t>
                            </w:r>
                            <w:r>
                              <w:rPr>
                                <w:rFonts w:ascii="Arial Black" w:hAnsi="Arial Black"/>
                                <w:b/>
                              </w:rPr>
                              <w:t>6</w:t>
                            </w:r>
                          </w:p>
                          <w:p w14:paraId="31A78A5A" w14:textId="77777777" w:rsidR="00E633D0" w:rsidRPr="00A34BA1" w:rsidRDefault="00E633D0" w:rsidP="00E633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34BA1">
                              <w:rPr>
                                <w:sz w:val="20"/>
                                <w:szCs w:val="20"/>
                              </w:rPr>
                              <w:t>Illegal Drug Abuse</w:t>
                            </w:r>
                          </w:p>
                          <w:p w14:paraId="03736249" w14:textId="77777777" w:rsidR="00E633D0" w:rsidRPr="00A34BA1" w:rsidRDefault="00E633D0" w:rsidP="00E633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34BA1">
                              <w:rPr>
                                <w:sz w:val="20"/>
                                <w:szCs w:val="20"/>
                              </w:rPr>
                              <w:t>Prescription Drug Abuse</w:t>
                            </w:r>
                          </w:p>
                          <w:p w14:paraId="7C8E37D9" w14:textId="77777777" w:rsidR="00E633D0" w:rsidRPr="00A34BA1" w:rsidRDefault="00E633D0" w:rsidP="00E633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Teenage Pregnancy</w:t>
                            </w:r>
                          </w:p>
                          <w:p w14:paraId="77017BE9" w14:textId="77777777" w:rsidR="00E633D0" w:rsidRPr="00A34BA1" w:rsidRDefault="00E633D0" w:rsidP="00E633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34BA1">
                              <w:rPr>
                                <w:sz w:val="20"/>
                                <w:szCs w:val="20"/>
                              </w:rPr>
                              <w:t>Child abuse/neglect</w:t>
                            </w:r>
                          </w:p>
                          <w:p w14:paraId="0EFB920F" w14:textId="77777777" w:rsidR="00E633D0" w:rsidRPr="00A34BA1" w:rsidRDefault="00E633D0" w:rsidP="00E633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Overweight/Obesity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687F" id="_x0000_s1049" type="#_x0000_t202" style="position:absolute;left:0;text-align:left;margin-left:0;margin-top:208.35pt;width:149.4pt;height:104.4pt;z-index:251836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" fillcolor="#f7caac [1301]" stroked="f">
                <v:textbox>
                  <w:txbxContent>
                    <w:p w14:paraId="5C0B1EC0" w14:textId="77777777" w:rsidR="00E633D0" w:rsidRPr="004D1FDC" w:rsidRDefault="00E633D0" w:rsidP="00E633D0">
                      <w:pPr>
                        <w:pStyle w:val="NoSpacing"/>
                        <w:rPr>
                          <w:rFonts w:ascii="Arial Black" w:hAnsi="Arial Black"/>
                          <w:b/>
                        </w:rPr>
                      </w:pPr>
                      <w:r w:rsidRPr="004D1FDC">
                        <w:rPr>
                          <w:rFonts w:ascii="Arial Black" w:hAnsi="Arial Black"/>
                          <w:b/>
                        </w:rPr>
                        <w:t>201</w:t>
                      </w:r>
                      <w:r>
                        <w:rPr>
                          <w:rFonts w:ascii="Arial Black" w:hAnsi="Arial Black"/>
                          <w:b/>
                        </w:rPr>
                        <w:t>6</w:t>
                      </w:r>
                    </w:p>
                    <w:p w14:paraId="31A78A5A" w14:textId="77777777" w:rsidR="00E633D0" w:rsidRPr="00A34BA1" w:rsidRDefault="00E633D0" w:rsidP="00E633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A34BA1">
                        <w:rPr>
                          <w:sz w:val="20"/>
                          <w:szCs w:val="20"/>
                        </w:rPr>
                        <w:t>Illegal Drug Abuse</w:t>
                      </w:r>
                    </w:p>
                    <w:p w14:paraId="03736249" w14:textId="77777777" w:rsidR="00E633D0" w:rsidRPr="00A34BA1" w:rsidRDefault="00E633D0" w:rsidP="00E633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A34BA1">
                        <w:rPr>
                          <w:sz w:val="20"/>
                          <w:szCs w:val="20"/>
                        </w:rPr>
                        <w:t>Prescription Drug Abuse</w:t>
                      </w:r>
                    </w:p>
                    <w:p w14:paraId="7C8E37D9" w14:textId="77777777" w:rsidR="00E633D0" w:rsidRPr="00A34BA1" w:rsidRDefault="00E633D0" w:rsidP="00E633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Teenage Pregnancy</w:t>
                      </w:r>
                    </w:p>
                    <w:p w14:paraId="77017BE9" w14:textId="77777777" w:rsidR="00E633D0" w:rsidRPr="00A34BA1" w:rsidRDefault="00E633D0" w:rsidP="00E633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A34BA1">
                        <w:rPr>
                          <w:sz w:val="20"/>
                          <w:szCs w:val="20"/>
                        </w:rPr>
                        <w:t>Child abuse/neglect</w:t>
                      </w:r>
                    </w:p>
                    <w:p w14:paraId="0EFB920F" w14:textId="77777777" w:rsidR="00E633D0" w:rsidRPr="00A34BA1" w:rsidRDefault="00E633D0" w:rsidP="00E633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Overweight/Obesity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31B" w:rsidRPr="003634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F607C1E" wp14:editId="12BC25F8">
                <wp:simplePos x="0" y="0"/>
                <wp:positionH relativeFrom="margin">
                  <wp:posOffset>7620</wp:posOffset>
                </wp:positionH>
                <wp:positionV relativeFrom="paragraph">
                  <wp:posOffset>1251585</wp:posOffset>
                </wp:positionV>
                <wp:extent cx="1905000" cy="1272540"/>
                <wp:effectExtent l="0" t="0" r="0" b="381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272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2298" w14:textId="77777777" w:rsidR="0093131B" w:rsidRPr="004D1FDC" w:rsidRDefault="0093131B" w:rsidP="0093131B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4D1FDC">
                              <w:rPr>
                                <w:rFonts w:ascii="Arial Black" w:hAnsi="Arial Black"/>
                                <w:b/>
                              </w:rPr>
                              <w:t>2012</w:t>
                            </w:r>
                          </w:p>
                          <w:p w14:paraId="17BDDBD1" w14:textId="77777777" w:rsidR="0093131B" w:rsidRPr="004D1FDC" w:rsidRDefault="0093131B" w:rsidP="009313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D1FDC">
                              <w:t>Substance Abuse</w:t>
                            </w:r>
                          </w:p>
                          <w:p w14:paraId="69A6960C" w14:textId="77777777" w:rsidR="0093131B" w:rsidRPr="004D1FDC" w:rsidRDefault="0093131B" w:rsidP="009313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D1FDC">
                              <w:t>Obesity</w:t>
                            </w:r>
                          </w:p>
                          <w:p w14:paraId="36D7423F" w14:textId="77777777" w:rsidR="0093131B" w:rsidRPr="004D1FDC" w:rsidRDefault="0093131B" w:rsidP="009313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D1FDC">
                              <w:t>Alcohol Abuse</w:t>
                            </w:r>
                          </w:p>
                          <w:p w14:paraId="7B153656" w14:textId="77777777" w:rsidR="0093131B" w:rsidRPr="004D1FDC" w:rsidRDefault="0093131B" w:rsidP="009313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D1FDC">
                              <w:t>Child abuse/neglect</w:t>
                            </w:r>
                          </w:p>
                          <w:p w14:paraId="77D27E12" w14:textId="77777777" w:rsidR="0093131B" w:rsidRPr="004D1FDC" w:rsidRDefault="0093131B" w:rsidP="009313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D1FDC">
                              <w:t>Teenage pregnancy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7C1E" id="_x0000_s1050" type="#_x0000_t202" style="position:absolute;left:0;text-align:left;margin-left:.6pt;margin-top:98.55pt;width:150pt;height:100.2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" fillcolor="#f7caac [1301]" stroked="f">
                <v:textbox>
                  <w:txbxContent>
                    <w:p w14:paraId="196A2298" w14:textId="77777777" w:rsidR="0093131B" w:rsidRPr="004D1FDC" w:rsidRDefault="0093131B" w:rsidP="0093131B">
                      <w:pPr>
                        <w:pStyle w:val="NoSpacing"/>
                        <w:rPr>
                          <w:rFonts w:ascii="Arial Black" w:hAnsi="Arial Black"/>
                          <w:b/>
                        </w:rPr>
                      </w:pPr>
                      <w:r w:rsidRPr="004D1FDC">
                        <w:rPr>
                          <w:rFonts w:ascii="Arial Black" w:hAnsi="Arial Black"/>
                          <w:b/>
                        </w:rPr>
                        <w:t>2012</w:t>
                      </w:r>
                    </w:p>
                    <w:p w14:paraId="17BDDBD1" w14:textId="77777777" w:rsidR="0093131B" w:rsidRPr="004D1FDC" w:rsidRDefault="0093131B" w:rsidP="0093131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D1FDC">
                        <w:t>Substance Abuse</w:t>
                      </w:r>
                    </w:p>
                    <w:p w14:paraId="69A6960C" w14:textId="77777777" w:rsidR="0093131B" w:rsidRPr="004D1FDC" w:rsidRDefault="0093131B" w:rsidP="0093131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D1FDC">
                        <w:t>Obesity</w:t>
                      </w:r>
                    </w:p>
                    <w:p w14:paraId="36D7423F" w14:textId="77777777" w:rsidR="0093131B" w:rsidRPr="004D1FDC" w:rsidRDefault="0093131B" w:rsidP="0093131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D1FDC">
                        <w:t>Alcohol Abuse</w:t>
                      </w:r>
                    </w:p>
                    <w:p w14:paraId="7B153656" w14:textId="77777777" w:rsidR="0093131B" w:rsidRPr="004D1FDC" w:rsidRDefault="0093131B" w:rsidP="0093131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D1FDC">
                        <w:t>Child abuse/neglect</w:t>
                      </w:r>
                    </w:p>
                    <w:p w14:paraId="77D27E12" w14:textId="77777777" w:rsidR="0093131B" w:rsidRPr="004D1FDC" w:rsidRDefault="0093131B" w:rsidP="0093131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D1FDC">
                        <w:t>Teenage pregnancy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33D0">
        <w:rPr>
          <w:noProof/>
        </w:rPr>
        <w:drawing>
          <wp:inline distT="0" distB="0" distL="0" distR="0" wp14:anchorId="3674B36B" wp14:editId="24C91CCE">
            <wp:extent cx="4808220" cy="3383280"/>
            <wp:effectExtent l="0" t="0" r="11430" b="7620"/>
            <wp:docPr id="305" name="Chart 305">
              <a:extLst xmlns:a="http://schemas.openxmlformats.org/drawingml/2006/main">
                <a:ext uri="{FF2B5EF4-FFF2-40B4-BE49-F238E27FC236}">
                  <a16:creationId xmlns:a16="http://schemas.microsoft.com/office/drawing/2014/main" id="{8681B59F-B395-18DD-DF61-2AA40FEDFD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04A0C14" w14:textId="0C968531" w:rsidR="00CA7F9A" w:rsidRDefault="00CA7F9A" w:rsidP="00E633D0">
      <w:pPr>
        <w:jc w:val="right"/>
        <w:rPr>
          <w:rFonts w:ascii="Arial" w:hAnsi="Arial" w:cs="Arial"/>
          <w:b/>
          <w:sz w:val="24"/>
          <w:szCs w:val="24"/>
        </w:rPr>
      </w:pPr>
    </w:p>
    <w:p w14:paraId="405EDD22" w14:textId="2D3785E5" w:rsidR="00CA7F9A" w:rsidRDefault="00CA7F9A" w:rsidP="00D66894">
      <w:pPr>
        <w:rPr>
          <w:rFonts w:ascii="Arial" w:hAnsi="Arial" w:cs="Arial"/>
          <w:b/>
          <w:sz w:val="24"/>
          <w:szCs w:val="24"/>
        </w:rPr>
      </w:pPr>
    </w:p>
    <w:p w14:paraId="0DFC1D13" w14:textId="77777777" w:rsidR="00CA7F9A" w:rsidRDefault="00CA7F9A" w:rsidP="00D66894">
      <w:pPr>
        <w:rPr>
          <w:rFonts w:ascii="Arial" w:hAnsi="Arial" w:cs="Arial"/>
          <w:b/>
          <w:sz w:val="24"/>
          <w:szCs w:val="24"/>
        </w:rPr>
      </w:pPr>
    </w:p>
    <w:p w14:paraId="725F7324" w14:textId="19E6CEDB" w:rsidR="00D66894" w:rsidRDefault="00CA7F9A" w:rsidP="001D4999">
      <w:pPr>
        <w:rPr>
          <w:rFonts w:ascii="Arial" w:hAnsi="Arial" w:cs="Arial"/>
          <w:sz w:val="24"/>
          <w:szCs w:val="24"/>
        </w:rPr>
      </w:pPr>
      <w:r w:rsidRPr="007677DC"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E1E7" wp14:editId="4FD13A92">
                <wp:simplePos x="0" y="0"/>
                <wp:positionH relativeFrom="margin">
                  <wp:posOffset>2522220</wp:posOffset>
                </wp:positionH>
                <wp:positionV relativeFrom="paragraph">
                  <wp:posOffset>257810</wp:posOffset>
                </wp:positionV>
                <wp:extent cx="4267200" cy="346710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54EE1" w14:textId="0B88B2B5" w:rsidR="007677DC" w:rsidRDefault="007677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E1E7" id="_x0000_s1051" type="#_x0000_t202" style="position:absolute;margin-left:198.6pt;margin-top:20.3pt;width:336pt;height:273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" stroked="f">
                <v:textbox>
                  <w:txbxContent>
                    <w:p w14:paraId="44B54EE1" w14:textId="0B88B2B5" w:rsidR="007677DC" w:rsidRDefault="007677DC"/>
                  </w:txbxContent>
                </v:textbox>
                <w10:wrap type="square" anchorx="margin"/>
              </v:shape>
            </w:pict>
          </mc:Fallback>
        </mc:AlternateContent>
      </w:r>
    </w:p>
    <w:p w14:paraId="0B33786C" w14:textId="52E125A2" w:rsidR="00D66894" w:rsidRDefault="008219C9" w:rsidP="00D66894">
      <w:pPr>
        <w:tabs>
          <w:tab w:val="left" w:pos="732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29248" behindDoc="0" locked="0" layoutInCell="1" allowOverlap="1" wp14:anchorId="78FB64D9" wp14:editId="646BF794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4792980" cy="3131820"/>
            <wp:effectExtent l="0" t="0" r="7620" b="11430"/>
            <wp:wrapSquare wrapText="bothSides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068859C0-9EC1-211C-A7EC-8306610978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F043B" w14:textId="226DABFE" w:rsidR="00D66894" w:rsidRDefault="0064575A" w:rsidP="00D66894">
      <w:pPr>
        <w:tabs>
          <w:tab w:val="left" w:pos="7320"/>
        </w:tabs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D323EF" wp14:editId="0F824840">
                <wp:simplePos x="0" y="0"/>
                <wp:positionH relativeFrom="margin">
                  <wp:posOffset>-68580</wp:posOffset>
                </wp:positionH>
                <wp:positionV relativeFrom="paragraph">
                  <wp:posOffset>227965</wp:posOffset>
                </wp:positionV>
                <wp:extent cx="1897380" cy="1043940"/>
                <wp:effectExtent l="0" t="0" r="26670" b="2286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E52B" w14:textId="5EA4D2A9" w:rsidR="0064575A" w:rsidRPr="001D4999" w:rsidRDefault="0064575A" w:rsidP="0064575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D49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Top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3 most serious safety problems </w:t>
                            </w:r>
                            <w:r w:rsidRPr="001D49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323EF" id="Text Box 308" o:spid="_x0000_s1052" type="#_x0000_t202" style="position:absolute;margin-left:-5.4pt;margin-top:17.95pt;width:149.4pt;height:82.2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" fillcolor="white [3201]" strokeweight=".5pt">
                <v:textbox>
                  <w:txbxContent>
                    <w:p w14:paraId="699DE52B" w14:textId="5EA4D2A9" w:rsidR="0064575A" w:rsidRPr="001D4999" w:rsidRDefault="0064575A" w:rsidP="0064575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D4999">
                        <w:rPr>
                          <w:b/>
                          <w:bCs/>
                          <w:sz w:val="36"/>
                          <w:szCs w:val="36"/>
                        </w:rPr>
                        <w:t xml:space="preserve">Top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3 most serious safety problems </w:t>
                      </w:r>
                      <w:r w:rsidRPr="001D4999">
                        <w:rPr>
                          <w:b/>
                          <w:bCs/>
                          <w:sz w:val="36"/>
                          <w:szCs w:val="36"/>
                        </w:rPr>
                        <w:t>were: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197B47" w14:textId="58E1889F" w:rsidR="00D60BBA" w:rsidRDefault="00E56A90" w:rsidP="00D66894">
      <w:pPr>
        <w:tabs>
          <w:tab w:val="left" w:pos="7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6894">
        <w:rPr>
          <w:rFonts w:ascii="Arial" w:hAnsi="Arial" w:cs="Arial"/>
          <w:sz w:val="24"/>
          <w:szCs w:val="24"/>
        </w:rPr>
        <w:br w:type="textWrapping" w:clear="all"/>
      </w:r>
    </w:p>
    <w:p w14:paraId="5F43313F" w14:textId="30B6AEC8" w:rsidR="008219C9" w:rsidRPr="005B7CB5" w:rsidRDefault="008219C9" w:rsidP="00D66894">
      <w:pPr>
        <w:tabs>
          <w:tab w:val="left" w:pos="7320"/>
        </w:tabs>
        <w:rPr>
          <w:rFonts w:ascii="Arial" w:hAnsi="Arial" w:cs="Arial"/>
          <w:sz w:val="24"/>
          <w:szCs w:val="24"/>
        </w:rPr>
      </w:pPr>
    </w:p>
    <w:p w14:paraId="649082D1" w14:textId="6B5BEF64" w:rsidR="008E7253" w:rsidRDefault="00875DAF" w:rsidP="008219C9">
      <w:pPr>
        <w:tabs>
          <w:tab w:val="left" w:pos="7815"/>
          <w:tab w:val="left" w:pos="8880"/>
        </w:tabs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E5B983" wp14:editId="66DA6A65">
                <wp:simplePos x="0" y="0"/>
                <wp:positionH relativeFrom="margin">
                  <wp:posOffset>-38100</wp:posOffset>
                </wp:positionH>
                <wp:positionV relativeFrom="paragraph">
                  <wp:posOffset>297180</wp:posOffset>
                </wp:positionV>
                <wp:extent cx="1897380" cy="1043940"/>
                <wp:effectExtent l="0" t="0" r="26670" b="2286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2861B" w14:textId="12588E11" w:rsidR="00875DAF" w:rsidRPr="001D4999" w:rsidRDefault="00875DAF" w:rsidP="00875D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D49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Top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services Clark County needs most</w:t>
                            </w:r>
                            <w:r w:rsidRPr="001D49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5B983" id="Text Box 309" o:spid="_x0000_s1053" type="#_x0000_t202" style="position:absolute;left:0;text-align:left;margin-left:-3pt;margin-top:23.4pt;width:149.4pt;height:82.2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" fillcolor="white [3201]" strokeweight=".5pt">
                <v:textbox>
                  <w:txbxContent>
                    <w:p w14:paraId="08D2861B" w14:textId="12588E11" w:rsidR="00875DAF" w:rsidRPr="001D4999" w:rsidRDefault="00875DAF" w:rsidP="00875DA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D4999">
                        <w:rPr>
                          <w:b/>
                          <w:bCs/>
                          <w:sz w:val="36"/>
                          <w:szCs w:val="36"/>
                        </w:rPr>
                        <w:t xml:space="preserve">Top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3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services Clark County needs most</w:t>
                      </w:r>
                      <w:r w:rsidRPr="001D4999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6E4">
        <w:rPr>
          <w:noProof/>
        </w:rPr>
        <w:drawing>
          <wp:inline distT="0" distB="0" distL="0" distR="0" wp14:anchorId="6F778476" wp14:editId="58451DF1">
            <wp:extent cx="4831080" cy="3474720"/>
            <wp:effectExtent l="0" t="0" r="7620" b="11430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B9AFD64D-2200-50C8-7FD4-769E352DE4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B0BBAE8" w14:textId="6440AC37" w:rsidR="000729A2" w:rsidRDefault="000729A2" w:rsidP="00D60BBA">
      <w:pPr>
        <w:tabs>
          <w:tab w:val="left" w:pos="7815"/>
          <w:tab w:val="left" w:pos="8880"/>
        </w:tabs>
        <w:rPr>
          <w:rFonts w:ascii="Arial" w:hAnsi="Arial" w:cs="Arial"/>
          <w:noProof/>
          <w:sz w:val="24"/>
          <w:szCs w:val="24"/>
        </w:rPr>
      </w:pPr>
    </w:p>
    <w:p w14:paraId="201BB3BE" w14:textId="2D46A515" w:rsidR="00D7092C" w:rsidRDefault="00D7092C" w:rsidP="00D60BBA">
      <w:pPr>
        <w:tabs>
          <w:tab w:val="left" w:pos="7815"/>
          <w:tab w:val="left" w:pos="8880"/>
        </w:tabs>
        <w:rPr>
          <w:rFonts w:ascii="Arial" w:hAnsi="Arial" w:cs="Arial"/>
          <w:noProof/>
          <w:sz w:val="24"/>
          <w:szCs w:val="24"/>
        </w:rPr>
      </w:pPr>
    </w:p>
    <w:p w14:paraId="0A37DE57" w14:textId="1C595C91" w:rsidR="00D7092C" w:rsidRDefault="00D7092C" w:rsidP="00D60BBA">
      <w:pPr>
        <w:tabs>
          <w:tab w:val="left" w:pos="7815"/>
          <w:tab w:val="left" w:pos="8880"/>
        </w:tabs>
        <w:rPr>
          <w:rFonts w:ascii="Arial" w:hAnsi="Arial" w:cs="Arial"/>
          <w:noProof/>
          <w:sz w:val="24"/>
          <w:szCs w:val="24"/>
        </w:rPr>
      </w:pPr>
    </w:p>
    <w:p w14:paraId="2B40D98E" w14:textId="71E6DCDF" w:rsidR="00D7092C" w:rsidRDefault="00D7092C" w:rsidP="00D60BBA">
      <w:pPr>
        <w:tabs>
          <w:tab w:val="left" w:pos="7815"/>
          <w:tab w:val="left" w:pos="8880"/>
        </w:tabs>
        <w:rPr>
          <w:rFonts w:ascii="Arial" w:hAnsi="Arial" w:cs="Arial"/>
          <w:noProof/>
          <w:sz w:val="24"/>
          <w:szCs w:val="24"/>
        </w:rPr>
      </w:pPr>
    </w:p>
    <w:p w14:paraId="6FF2F379" w14:textId="41C3A284" w:rsidR="00D7092C" w:rsidRDefault="00D7092C" w:rsidP="00D60BBA">
      <w:pPr>
        <w:tabs>
          <w:tab w:val="left" w:pos="7815"/>
          <w:tab w:val="left" w:pos="8880"/>
        </w:tabs>
        <w:rPr>
          <w:rFonts w:ascii="Arial" w:hAnsi="Arial" w:cs="Arial"/>
          <w:noProof/>
          <w:sz w:val="24"/>
          <w:szCs w:val="24"/>
        </w:rPr>
      </w:pPr>
    </w:p>
    <w:p w14:paraId="093E786D" w14:textId="77777777" w:rsidR="00D7092C" w:rsidRDefault="00D7092C" w:rsidP="00D60BBA">
      <w:pPr>
        <w:tabs>
          <w:tab w:val="left" w:pos="7815"/>
          <w:tab w:val="left" w:pos="8880"/>
        </w:tabs>
        <w:rPr>
          <w:rFonts w:ascii="Arial" w:hAnsi="Arial" w:cs="Arial"/>
          <w:noProof/>
          <w:sz w:val="24"/>
          <w:szCs w:val="24"/>
        </w:rPr>
      </w:pPr>
    </w:p>
    <w:p w14:paraId="5CAD3DFE" w14:textId="168AD12A" w:rsidR="000729A2" w:rsidRDefault="00A72496" w:rsidP="00D60BBA">
      <w:pPr>
        <w:tabs>
          <w:tab w:val="left" w:pos="7815"/>
          <w:tab w:val="left" w:pos="8880"/>
        </w:tabs>
        <w:rPr>
          <w:rFonts w:ascii="Arial" w:hAnsi="Arial" w:cs="Arial"/>
          <w:b/>
          <w:bCs/>
          <w:sz w:val="24"/>
          <w:szCs w:val="24"/>
        </w:rPr>
      </w:pPr>
      <w:r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807744" behindDoc="0" locked="0" layoutInCell="1" allowOverlap="1" wp14:anchorId="76D71474" wp14:editId="6DA33E43">
                <wp:simplePos x="0" y="0"/>
                <wp:positionH relativeFrom="column">
                  <wp:posOffset>5265420</wp:posOffset>
                </wp:positionH>
                <wp:positionV relativeFrom="paragraph">
                  <wp:posOffset>4445</wp:posOffset>
                </wp:positionV>
                <wp:extent cx="891540" cy="1234440"/>
                <wp:effectExtent l="0" t="0" r="3810" b="381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5FD72C" w14:textId="20D45C6F" w:rsidR="00A72496" w:rsidRDefault="00A72496" w:rsidP="00062D65">
                            <w:pPr>
                              <w:widowControl w:val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How would you rate the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health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of Clark County?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71474" id="_x0000_s1054" type="#_x0000_t202" style="position:absolute;margin-left:414.6pt;margin-top:.35pt;width:70.2pt;height:97.2pt;z-index:251807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" filled="f" stroked="f" strokecolor="black [0]" insetpen="t">
                <v:textbox inset="2.88pt,2.88pt,2.88pt,2.88pt">
                  <w:txbxContent>
                    <w:p w14:paraId="685FD72C" w14:textId="20D45C6F" w:rsidR="00A72496" w:rsidRDefault="00A72496" w:rsidP="00062D65">
                      <w:pPr>
                        <w:widowControl w:val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How would you rate the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health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of Clark County?</w:t>
                      </w:r>
                    </w:p>
                  </w:txbxContent>
                </v:textbox>
              </v:shape>
            </w:pict>
          </mc:Fallback>
        </mc:AlternateContent>
      </w:r>
      <w:r w:rsidR="000729A2"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805696" behindDoc="0" locked="0" layoutInCell="1" allowOverlap="1" wp14:anchorId="64FF1150" wp14:editId="69DC637A">
                <wp:simplePos x="0" y="0"/>
                <wp:positionH relativeFrom="column">
                  <wp:posOffset>2148840</wp:posOffset>
                </wp:positionH>
                <wp:positionV relativeFrom="paragraph">
                  <wp:posOffset>4445</wp:posOffset>
                </wp:positionV>
                <wp:extent cx="891540" cy="1234440"/>
                <wp:effectExtent l="0" t="0" r="3810" b="3810"/>
                <wp:wrapNone/>
                <wp:docPr id="5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D5BFEA" w14:textId="26E8C0CD" w:rsidR="000729A2" w:rsidRDefault="000729A2" w:rsidP="00062D65">
                            <w:pPr>
                              <w:widowControl w:val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How would you rate the </w:t>
                            </w:r>
                            <w:r w:rsidR="00257B35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afety of Clark County?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1150" id="_x0000_s1055" type="#_x0000_t202" style="position:absolute;margin-left:169.2pt;margin-top:.35pt;width:70.2pt;height:97.2pt;z-index:251805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" filled="f" stroked="f" strokecolor="black [0]" insetpen="t">
                <v:textbox inset="2.88pt,2.88pt,2.88pt,2.88pt">
                  <w:txbxContent>
                    <w:p w14:paraId="26D5BFEA" w14:textId="26E8C0CD" w:rsidR="000729A2" w:rsidRDefault="000729A2" w:rsidP="00062D65">
                      <w:pPr>
                        <w:widowControl w:val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How would you rate the </w:t>
                      </w:r>
                      <w:r w:rsidR="00257B35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afety of Clark County?</w:t>
                      </w:r>
                    </w:p>
                  </w:txbxContent>
                </v:textbox>
              </v:shape>
            </w:pict>
          </mc:Fallback>
        </mc:AlternateContent>
      </w:r>
      <w:r w:rsidR="000729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37C7B2" wp14:editId="722469DD">
            <wp:extent cx="3314065" cy="3101249"/>
            <wp:effectExtent l="0" t="0" r="635" b="4445"/>
            <wp:docPr id="48" name="Picture 4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a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622" cy="31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765E73" wp14:editId="28A0E7E2">
            <wp:extent cx="3482340" cy="3078418"/>
            <wp:effectExtent l="0" t="0" r="3810" b="8255"/>
            <wp:docPr id="56" name="Picture 5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, ba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034D" w14:textId="77777777" w:rsidR="00D7092C" w:rsidRDefault="00D7092C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1E42293" w14:textId="77777777" w:rsidR="00D7092C" w:rsidRDefault="00D7092C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F06C12A" w14:textId="19B4A250" w:rsidR="00D7092C" w:rsidRDefault="00D7092C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58695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809792" behindDoc="0" locked="0" layoutInCell="1" allowOverlap="1" wp14:anchorId="064BD625" wp14:editId="4F57A8F7">
                <wp:simplePos x="0" y="0"/>
                <wp:positionH relativeFrom="column">
                  <wp:posOffset>1219200</wp:posOffset>
                </wp:positionH>
                <wp:positionV relativeFrom="paragraph">
                  <wp:posOffset>401955</wp:posOffset>
                </wp:positionV>
                <wp:extent cx="891540" cy="1234440"/>
                <wp:effectExtent l="0" t="0" r="3810" b="3810"/>
                <wp:wrapNone/>
                <wp:docPr id="6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E1CE38" w14:textId="07D32C86" w:rsidR="00062D65" w:rsidRDefault="00062D65" w:rsidP="00062D65">
                            <w:pPr>
                              <w:widowControl w:val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How would you rate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your personal health?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BD625" id="_x0000_s1056" type="#_x0000_t202" style="position:absolute;left:0;text-align:left;margin-left:96pt;margin-top:31.65pt;width:70.2pt;height:97.2pt;z-index:251809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" filled="f" stroked="f" strokecolor="black [0]" insetpen="t">
                <v:textbox inset="2.88pt,2.88pt,2.88pt,2.88pt">
                  <w:txbxContent>
                    <w:p w14:paraId="34E1CE38" w14:textId="07D32C86" w:rsidR="00062D65" w:rsidRDefault="00062D65" w:rsidP="00062D65">
                      <w:pPr>
                        <w:widowControl w:val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How would you rate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your personal health?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4571B3" wp14:editId="1F27AEEE">
            <wp:extent cx="6008119" cy="2987040"/>
            <wp:effectExtent l="0" t="0" r="0" b="3810"/>
            <wp:docPr id="60" name="Picture 60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hart, bar chart, waterfall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982" cy="29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5B6" w14:textId="15633353" w:rsidR="00D7092C" w:rsidRDefault="00D7092C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403370E" w14:textId="2E8B6F22" w:rsidR="00D60BBA" w:rsidRDefault="00D60BBA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C888B7E" w14:textId="4D5C5703" w:rsidR="00F31CB7" w:rsidRDefault="00F31CB7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A82D9D7" w14:textId="38EBFF72" w:rsidR="00F31CB7" w:rsidRDefault="00F31CB7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0B3994C" w14:textId="150CCD22" w:rsidR="00F31CB7" w:rsidRDefault="00F31CB7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72640A2" w14:textId="018A51EF" w:rsidR="00F31CB7" w:rsidRDefault="00F31CB7" w:rsidP="00D6157F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1C99A7D" w14:textId="77777777" w:rsidR="00D7092C" w:rsidRDefault="00D7092C" w:rsidP="00422302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275F173" w14:textId="42B4811A" w:rsidR="00F31CB7" w:rsidRDefault="00422302" w:rsidP="00422302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C0F28F" wp14:editId="27E51B40">
            <wp:extent cx="5768340" cy="2743200"/>
            <wp:effectExtent l="0" t="0" r="3810" b="0"/>
            <wp:docPr id="250" name="Chart 250">
              <a:extLst xmlns:a="http://schemas.openxmlformats.org/drawingml/2006/main">
                <a:ext uri="{FF2B5EF4-FFF2-40B4-BE49-F238E27FC236}">
                  <a16:creationId xmlns:a16="http://schemas.microsoft.com/office/drawing/2014/main" id="{75A857B7-2616-A511-3F66-9CA95A118B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D4E97EE" w14:textId="3BD7D671" w:rsidR="00F7057E" w:rsidRDefault="00F7057E" w:rsidP="00422302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24A926D" w14:textId="61E05695" w:rsidR="008219C9" w:rsidRDefault="008219C9" w:rsidP="00422302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6667D0C" w14:textId="77777777" w:rsidR="008219C9" w:rsidRDefault="008219C9" w:rsidP="00422302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6852192" w14:textId="6639E97C" w:rsidR="00422302" w:rsidRDefault="00F7057E" w:rsidP="00F7057E">
      <w:pPr>
        <w:tabs>
          <w:tab w:val="left" w:pos="7815"/>
          <w:tab w:val="left" w:pos="8880"/>
        </w:tabs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71F7A3" wp14:editId="56BF23FF">
                <wp:simplePos x="0" y="0"/>
                <wp:positionH relativeFrom="column">
                  <wp:posOffset>4030980</wp:posOffset>
                </wp:positionH>
                <wp:positionV relativeFrom="paragraph">
                  <wp:posOffset>737235</wp:posOffset>
                </wp:positionV>
                <wp:extent cx="2324100" cy="830580"/>
                <wp:effectExtent l="0" t="0" r="19050" b="2667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FE3A8" w14:textId="04B91F63" w:rsidR="00F7057E" w:rsidRDefault="00F7057E" w:rsidP="00F7057E">
                            <w:pPr>
                              <w:jc w:val="center"/>
                            </w:pPr>
                            <w:r>
                              <w:t>Do you feel you have access to fresh foods for healthier meal options at home and public food establishments?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F7A3" id="Text Box 255" o:spid="_x0000_s1057" type="#_x0000_t202" style="position:absolute;left:0;text-align:left;margin-left:317.4pt;margin-top:58.05pt;width:183pt;height:65.4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" fillcolor="white [3201]" strokeweight=".5pt">
                <v:textbox>
                  <w:txbxContent>
                    <w:p w14:paraId="783FE3A8" w14:textId="04B91F63" w:rsidR="00F7057E" w:rsidRDefault="00F7057E" w:rsidP="00F7057E">
                      <w:pPr>
                        <w:jc w:val="center"/>
                      </w:pPr>
                      <w:r>
                        <w:t>Do you feel you have access to fresh foods for healthier meal options at home and public food establishments?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4E60F9" wp14:editId="0F0D6966">
                <wp:simplePos x="0" y="0"/>
                <wp:positionH relativeFrom="column">
                  <wp:posOffset>1592580</wp:posOffset>
                </wp:positionH>
                <wp:positionV relativeFrom="paragraph">
                  <wp:posOffset>1249045</wp:posOffset>
                </wp:positionV>
                <wp:extent cx="1059180" cy="1211580"/>
                <wp:effectExtent l="0" t="0" r="26670" b="266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D5E31" w14:textId="48F5107D" w:rsidR="00511A93" w:rsidRDefault="00511A93" w:rsidP="00511A93">
                            <w:pPr>
                              <w:jc w:val="center"/>
                            </w:pPr>
                            <w:r>
                              <w:t>In the past year, have you gone without the following for any reason?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60F9" id="Text Box 253" o:spid="_x0000_s1058" type="#_x0000_t202" style="position:absolute;left:0;text-align:left;margin-left:125.4pt;margin-top:98.35pt;width:83.4pt;height:95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" fillcolor="white [3201]" strokeweight=".5pt">
                <v:textbox>
                  <w:txbxContent>
                    <w:p w14:paraId="52ED5E31" w14:textId="48F5107D" w:rsidR="00511A93" w:rsidRDefault="00511A93" w:rsidP="00511A93">
                      <w:pPr>
                        <w:jc w:val="center"/>
                      </w:pPr>
                      <w:r>
                        <w:t>In the past year, have you gone without the following for any reason?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ECEF6F" wp14:editId="7FAA5D65">
            <wp:extent cx="3250911" cy="3870960"/>
            <wp:effectExtent l="0" t="0" r="6985" b="0"/>
            <wp:docPr id="252" name="Picture 25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Timeli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387" cy="3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FE5D43" wp14:editId="472539FB">
            <wp:extent cx="3524234" cy="2597785"/>
            <wp:effectExtent l="0" t="0" r="635" b="0"/>
            <wp:docPr id="254" name="Picture 254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Chart, bar chart, waterfall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52" cy="26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323C" w14:textId="13491638" w:rsidR="00422302" w:rsidRDefault="00422302" w:rsidP="00511A93">
      <w:pPr>
        <w:tabs>
          <w:tab w:val="left" w:pos="7815"/>
          <w:tab w:val="left" w:pos="8880"/>
        </w:tabs>
        <w:rPr>
          <w:rFonts w:ascii="Arial" w:hAnsi="Arial" w:cs="Arial"/>
          <w:b/>
          <w:bCs/>
          <w:sz w:val="24"/>
          <w:szCs w:val="24"/>
        </w:rPr>
      </w:pPr>
    </w:p>
    <w:p w14:paraId="75E61092" w14:textId="1616B404" w:rsidR="00067A5D" w:rsidRDefault="00067A5D" w:rsidP="00511A93">
      <w:pPr>
        <w:tabs>
          <w:tab w:val="left" w:pos="7815"/>
          <w:tab w:val="left" w:pos="8880"/>
        </w:tabs>
        <w:rPr>
          <w:rFonts w:ascii="Arial" w:hAnsi="Arial" w:cs="Arial"/>
          <w:b/>
          <w:bCs/>
          <w:sz w:val="24"/>
          <w:szCs w:val="24"/>
        </w:rPr>
      </w:pPr>
    </w:p>
    <w:p w14:paraId="0004C46A" w14:textId="51EFCA82" w:rsidR="00067A5D" w:rsidRDefault="00067A5D" w:rsidP="00511A93">
      <w:pPr>
        <w:tabs>
          <w:tab w:val="left" w:pos="7815"/>
          <w:tab w:val="left" w:pos="8880"/>
        </w:tabs>
        <w:rPr>
          <w:rFonts w:ascii="Arial" w:hAnsi="Arial" w:cs="Arial"/>
          <w:b/>
          <w:bCs/>
          <w:sz w:val="24"/>
          <w:szCs w:val="24"/>
        </w:rPr>
      </w:pPr>
    </w:p>
    <w:p w14:paraId="7738B950" w14:textId="562A22D4" w:rsidR="00067A5D" w:rsidRDefault="00067A5D" w:rsidP="00511A93">
      <w:pPr>
        <w:tabs>
          <w:tab w:val="left" w:pos="7815"/>
          <w:tab w:val="left" w:pos="8880"/>
        </w:tabs>
        <w:rPr>
          <w:rFonts w:ascii="Arial" w:hAnsi="Arial" w:cs="Arial"/>
          <w:b/>
          <w:bCs/>
          <w:sz w:val="24"/>
          <w:szCs w:val="24"/>
        </w:rPr>
      </w:pPr>
    </w:p>
    <w:p w14:paraId="4EF84E0D" w14:textId="77777777" w:rsidR="00CA7F9A" w:rsidRDefault="00CA7F9A" w:rsidP="00F76CB1">
      <w:pPr>
        <w:tabs>
          <w:tab w:val="left" w:pos="7320"/>
        </w:tabs>
        <w:rPr>
          <w:rFonts w:ascii="Arial" w:hAnsi="Arial" w:cs="Arial"/>
          <w:b/>
          <w:bCs/>
          <w:sz w:val="24"/>
          <w:szCs w:val="24"/>
        </w:rPr>
      </w:pPr>
    </w:p>
    <w:p w14:paraId="4BA8F129" w14:textId="26D729AF" w:rsidR="00F76CB1" w:rsidRDefault="00F76CB1" w:rsidP="00F76CB1">
      <w:pPr>
        <w:tabs>
          <w:tab w:val="left" w:pos="73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 general, do you feel that exposure to secondhand smoke is a</w:t>
      </w:r>
      <w:r>
        <w:rPr>
          <w:rFonts w:ascii="Arial" w:hAnsi="Arial" w:cs="Arial"/>
          <w:b/>
          <w:sz w:val="24"/>
          <w:szCs w:val="24"/>
        </w:rPr>
        <w:t>:</w:t>
      </w:r>
    </w:p>
    <w:p w14:paraId="3A44B6AA" w14:textId="79207065" w:rsidR="00F76CB1" w:rsidRDefault="00F76CB1" w:rsidP="00F76CB1">
      <w:pPr>
        <w:tabs>
          <w:tab w:val="left" w:pos="7320"/>
        </w:tabs>
        <w:rPr>
          <w:rFonts w:ascii="Arial" w:hAnsi="Arial" w:cs="Arial"/>
          <w:b/>
          <w:sz w:val="24"/>
          <w:szCs w:val="24"/>
        </w:rPr>
      </w:pPr>
    </w:p>
    <w:p w14:paraId="6C84CE52" w14:textId="24EAB82A" w:rsidR="00F76CB1" w:rsidRPr="005B7CB5" w:rsidRDefault="00F76CB1" w:rsidP="00F76CB1">
      <w:pPr>
        <w:tabs>
          <w:tab w:val="left" w:pos="73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A7D95B" wp14:editId="2853A225">
            <wp:extent cx="4604471" cy="2093595"/>
            <wp:effectExtent l="0" t="0" r="5715" b="1905"/>
            <wp:docPr id="256" name="Picture 25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Chart, ba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525" cy="21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E122" w14:textId="2E4785DA" w:rsidR="00F76CB1" w:rsidRDefault="00F76CB1" w:rsidP="00F76CB1">
      <w:pPr>
        <w:tabs>
          <w:tab w:val="left" w:pos="73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 general, do you feel that exposure to secondhand </w:t>
      </w:r>
      <w:r>
        <w:rPr>
          <w:rFonts w:ascii="Arial" w:hAnsi="Arial" w:cs="Arial"/>
          <w:b/>
          <w:sz w:val="24"/>
          <w:szCs w:val="24"/>
        </w:rPr>
        <w:t>aerosol from e-cigarettes</w:t>
      </w:r>
      <w:r>
        <w:rPr>
          <w:rFonts w:ascii="Arial" w:hAnsi="Arial" w:cs="Arial"/>
          <w:b/>
          <w:sz w:val="24"/>
          <w:szCs w:val="24"/>
        </w:rPr>
        <w:t xml:space="preserve"> is a:</w:t>
      </w:r>
    </w:p>
    <w:p w14:paraId="0F47EBF3" w14:textId="115CF36B" w:rsidR="00067A5D" w:rsidRDefault="00F76CB1" w:rsidP="00C91602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25854E" wp14:editId="7270FF05">
            <wp:extent cx="4084320" cy="2353217"/>
            <wp:effectExtent l="0" t="0" r="0" b="9525"/>
            <wp:docPr id="257" name="Picture 257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 descr="Chart, bar chart, funnel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0183" cy="2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0AC4" w14:textId="0693D16A" w:rsidR="00C91602" w:rsidRDefault="00C91602" w:rsidP="00C91602">
      <w:pPr>
        <w:tabs>
          <w:tab w:val="left" w:pos="7815"/>
          <w:tab w:val="left" w:pos="888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 your opinion, should Clark County adopt a local law so that all workplaces and public places have an indoor smoke and vape free environment?</w:t>
      </w:r>
    </w:p>
    <w:p w14:paraId="1DB5AF68" w14:textId="2FC536E6" w:rsidR="00F76CB1" w:rsidRPr="00EA68BC" w:rsidRDefault="00C76B5E" w:rsidP="008219C9">
      <w:pPr>
        <w:tabs>
          <w:tab w:val="left" w:pos="7815"/>
          <w:tab w:val="left" w:pos="888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CBA4AD4" wp14:editId="143F5EB8">
            <wp:extent cx="5074920" cy="2179562"/>
            <wp:effectExtent l="0" t="0" r="0" b="0"/>
            <wp:docPr id="258" name="Picture 25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Chart, bar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05" cy="21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B1" w:rsidRPr="00EA68BC" w:rsidSect="005869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CD690" w14:textId="77777777" w:rsidR="003C58AA" w:rsidRDefault="003C58AA" w:rsidP="00E56A90">
      <w:pPr>
        <w:spacing w:after="0" w:line="240" w:lineRule="auto"/>
      </w:pPr>
      <w:r>
        <w:separator/>
      </w:r>
    </w:p>
  </w:endnote>
  <w:endnote w:type="continuationSeparator" w:id="0">
    <w:p w14:paraId="7D66A606" w14:textId="77777777" w:rsidR="003C58AA" w:rsidRDefault="003C58AA" w:rsidP="00E5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D479" w14:textId="77777777" w:rsidR="003C58AA" w:rsidRDefault="003C58AA" w:rsidP="00E56A90">
      <w:pPr>
        <w:spacing w:after="0" w:line="240" w:lineRule="auto"/>
      </w:pPr>
      <w:r>
        <w:separator/>
      </w:r>
    </w:p>
  </w:footnote>
  <w:footnote w:type="continuationSeparator" w:id="0">
    <w:p w14:paraId="59AAB4EF" w14:textId="77777777" w:rsidR="003C58AA" w:rsidRDefault="003C58AA" w:rsidP="00E56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5589B"/>
    <w:multiLevelType w:val="hybridMultilevel"/>
    <w:tmpl w:val="EBF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51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955"/>
    <w:rsid w:val="0000465B"/>
    <w:rsid w:val="00005025"/>
    <w:rsid w:val="00006C86"/>
    <w:rsid w:val="000270AF"/>
    <w:rsid w:val="0003108D"/>
    <w:rsid w:val="00032896"/>
    <w:rsid w:val="00033884"/>
    <w:rsid w:val="00052CFD"/>
    <w:rsid w:val="00062D65"/>
    <w:rsid w:val="00067A5D"/>
    <w:rsid w:val="000729A2"/>
    <w:rsid w:val="0009634A"/>
    <w:rsid w:val="000A02B2"/>
    <w:rsid w:val="000B127E"/>
    <w:rsid w:val="000B69B5"/>
    <w:rsid w:val="000B7C26"/>
    <w:rsid w:val="000D45D0"/>
    <w:rsid w:val="000E071E"/>
    <w:rsid w:val="000F3A47"/>
    <w:rsid w:val="00104CDF"/>
    <w:rsid w:val="001414FB"/>
    <w:rsid w:val="00155774"/>
    <w:rsid w:val="0017056F"/>
    <w:rsid w:val="0019250D"/>
    <w:rsid w:val="001D4999"/>
    <w:rsid w:val="001E261C"/>
    <w:rsid w:val="002306FA"/>
    <w:rsid w:val="00240F3B"/>
    <w:rsid w:val="00245531"/>
    <w:rsid w:val="00257B35"/>
    <w:rsid w:val="00287B28"/>
    <w:rsid w:val="002C52F6"/>
    <w:rsid w:val="002D0EE1"/>
    <w:rsid w:val="00317751"/>
    <w:rsid w:val="003216E4"/>
    <w:rsid w:val="00321A7A"/>
    <w:rsid w:val="00323704"/>
    <w:rsid w:val="00331C81"/>
    <w:rsid w:val="00335C0C"/>
    <w:rsid w:val="00345299"/>
    <w:rsid w:val="00347986"/>
    <w:rsid w:val="003501A9"/>
    <w:rsid w:val="0036349C"/>
    <w:rsid w:val="00393582"/>
    <w:rsid w:val="00397D3F"/>
    <w:rsid w:val="003B2841"/>
    <w:rsid w:val="003C58AA"/>
    <w:rsid w:val="003C5B40"/>
    <w:rsid w:val="003C7DCE"/>
    <w:rsid w:val="003E26F9"/>
    <w:rsid w:val="003F6293"/>
    <w:rsid w:val="00405311"/>
    <w:rsid w:val="00422302"/>
    <w:rsid w:val="00441BDE"/>
    <w:rsid w:val="0047174B"/>
    <w:rsid w:val="0048573A"/>
    <w:rsid w:val="0048731F"/>
    <w:rsid w:val="004933A4"/>
    <w:rsid w:val="004C26BC"/>
    <w:rsid w:val="004D1FDC"/>
    <w:rsid w:val="005078DA"/>
    <w:rsid w:val="00511A93"/>
    <w:rsid w:val="0051314A"/>
    <w:rsid w:val="00532BF2"/>
    <w:rsid w:val="005376BD"/>
    <w:rsid w:val="00537AB4"/>
    <w:rsid w:val="00550A51"/>
    <w:rsid w:val="00570889"/>
    <w:rsid w:val="00586955"/>
    <w:rsid w:val="005B7CB5"/>
    <w:rsid w:val="005C20BE"/>
    <w:rsid w:val="005D3AC8"/>
    <w:rsid w:val="0064575A"/>
    <w:rsid w:val="00656CC9"/>
    <w:rsid w:val="00672C12"/>
    <w:rsid w:val="006920F4"/>
    <w:rsid w:val="006B3FB6"/>
    <w:rsid w:val="006C058A"/>
    <w:rsid w:val="006D057C"/>
    <w:rsid w:val="00713F04"/>
    <w:rsid w:val="0072723D"/>
    <w:rsid w:val="00747C0B"/>
    <w:rsid w:val="00762850"/>
    <w:rsid w:val="007677DC"/>
    <w:rsid w:val="00781A22"/>
    <w:rsid w:val="007852F9"/>
    <w:rsid w:val="00786696"/>
    <w:rsid w:val="00787C6A"/>
    <w:rsid w:val="007902C0"/>
    <w:rsid w:val="00790F7F"/>
    <w:rsid w:val="00794BDD"/>
    <w:rsid w:val="007B176A"/>
    <w:rsid w:val="007C01F2"/>
    <w:rsid w:val="007F6852"/>
    <w:rsid w:val="0080531D"/>
    <w:rsid w:val="008219C9"/>
    <w:rsid w:val="008263D5"/>
    <w:rsid w:val="00855D48"/>
    <w:rsid w:val="00864937"/>
    <w:rsid w:val="00875089"/>
    <w:rsid w:val="00875DAF"/>
    <w:rsid w:val="008936EC"/>
    <w:rsid w:val="008A1A3B"/>
    <w:rsid w:val="008A3F87"/>
    <w:rsid w:val="008B3158"/>
    <w:rsid w:val="008C5F90"/>
    <w:rsid w:val="008D514B"/>
    <w:rsid w:val="008E7253"/>
    <w:rsid w:val="00912F4D"/>
    <w:rsid w:val="00916186"/>
    <w:rsid w:val="009225DC"/>
    <w:rsid w:val="00924C03"/>
    <w:rsid w:val="0093131B"/>
    <w:rsid w:val="00936C04"/>
    <w:rsid w:val="009638AE"/>
    <w:rsid w:val="00967E60"/>
    <w:rsid w:val="009750A0"/>
    <w:rsid w:val="00975B99"/>
    <w:rsid w:val="00983059"/>
    <w:rsid w:val="009E5B09"/>
    <w:rsid w:val="009F3A43"/>
    <w:rsid w:val="009F5E61"/>
    <w:rsid w:val="00A0415C"/>
    <w:rsid w:val="00A04172"/>
    <w:rsid w:val="00A1343A"/>
    <w:rsid w:val="00A22E23"/>
    <w:rsid w:val="00A23BA8"/>
    <w:rsid w:val="00A24179"/>
    <w:rsid w:val="00A344FD"/>
    <w:rsid w:val="00A34BA1"/>
    <w:rsid w:val="00A40F53"/>
    <w:rsid w:val="00A41B70"/>
    <w:rsid w:val="00A4223B"/>
    <w:rsid w:val="00A42AB9"/>
    <w:rsid w:val="00A72496"/>
    <w:rsid w:val="00A76775"/>
    <w:rsid w:val="00A97949"/>
    <w:rsid w:val="00AC23F5"/>
    <w:rsid w:val="00AE78B4"/>
    <w:rsid w:val="00B153AE"/>
    <w:rsid w:val="00B158E1"/>
    <w:rsid w:val="00B20C40"/>
    <w:rsid w:val="00B2147E"/>
    <w:rsid w:val="00B52F1A"/>
    <w:rsid w:val="00B618A3"/>
    <w:rsid w:val="00B677E5"/>
    <w:rsid w:val="00B708A5"/>
    <w:rsid w:val="00B85196"/>
    <w:rsid w:val="00B95B1A"/>
    <w:rsid w:val="00BB15D3"/>
    <w:rsid w:val="00BB4A7F"/>
    <w:rsid w:val="00C05CD9"/>
    <w:rsid w:val="00C23C34"/>
    <w:rsid w:val="00C75700"/>
    <w:rsid w:val="00C76B5E"/>
    <w:rsid w:val="00C866BF"/>
    <w:rsid w:val="00C91602"/>
    <w:rsid w:val="00CA6C90"/>
    <w:rsid w:val="00CA7F9A"/>
    <w:rsid w:val="00CB1240"/>
    <w:rsid w:val="00CB51E9"/>
    <w:rsid w:val="00CB5EDC"/>
    <w:rsid w:val="00CC68E5"/>
    <w:rsid w:val="00CE09D3"/>
    <w:rsid w:val="00CE3D04"/>
    <w:rsid w:val="00CF71C7"/>
    <w:rsid w:val="00D3286E"/>
    <w:rsid w:val="00D3544A"/>
    <w:rsid w:val="00D60BBA"/>
    <w:rsid w:val="00D6157F"/>
    <w:rsid w:val="00D66894"/>
    <w:rsid w:val="00D7092C"/>
    <w:rsid w:val="00D85D3E"/>
    <w:rsid w:val="00D92913"/>
    <w:rsid w:val="00DA7B38"/>
    <w:rsid w:val="00DB35B3"/>
    <w:rsid w:val="00DC2CA2"/>
    <w:rsid w:val="00DD22B8"/>
    <w:rsid w:val="00E01EB5"/>
    <w:rsid w:val="00E12F6D"/>
    <w:rsid w:val="00E13049"/>
    <w:rsid w:val="00E20700"/>
    <w:rsid w:val="00E22CB0"/>
    <w:rsid w:val="00E37E78"/>
    <w:rsid w:val="00E56A90"/>
    <w:rsid w:val="00E633D0"/>
    <w:rsid w:val="00E66ACE"/>
    <w:rsid w:val="00E71DA2"/>
    <w:rsid w:val="00E73F81"/>
    <w:rsid w:val="00E77465"/>
    <w:rsid w:val="00E95C42"/>
    <w:rsid w:val="00E9630F"/>
    <w:rsid w:val="00EA68BC"/>
    <w:rsid w:val="00EC5892"/>
    <w:rsid w:val="00ED63C8"/>
    <w:rsid w:val="00EE5E3B"/>
    <w:rsid w:val="00F22A04"/>
    <w:rsid w:val="00F23F01"/>
    <w:rsid w:val="00F31CB7"/>
    <w:rsid w:val="00F330A6"/>
    <w:rsid w:val="00F37290"/>
    <w:rsid w:val="00F40BCE"/>
    <w:rsid w:val="00F50C79"/>
    <w:rsid w:val="00F569E0"/>
    <w:rsid w:val="00F7057E"/>
    <w:rsid w:val="00F70B51"/>
    <w:rsid w:val="00F75A74"/>
    <w:rsid w:val="00F76CB1"/>
    <w:rsid w:val="00F90100"/>
    <w:rsid w:val="00F9553F"/>
    <w:rsid w:val="00FA4609"/>
    <w:rsid w:val="00FA637E"/>
    <w:rsid w:val="00FB2BF3"/>
    <w:rsid w:val="00FB3286"/>
    <w:rsid w:val="00FC4351"/>
    <w:rsid w:val="00FE1999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26BC"/>
  <w15:chartTrackingRefBased/>
  <w15:docId w15:val="{CF8FCF94-A513-42E4-855E-6F2B2FB3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90"/>
  </w:style>
  <w:style w:type="paragraph" w:styleId="Footer">
    <w:name w:val="footer"/>
    <w:basedOn w:val="Normal"/>
    <w:link w:val="FooterChar"/>
    <w:uiPriority w:val="99"/>
    <w:unhideWhenUsed/>
    <w:rsid w:val="00E5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90"/>
  </w:style>
  <w:style w:type="paragraph" w:styleId="NoSpacing">
    <w:name w:val="No Spacing"/>
    <w:uiPriority w:val="1"/>
    <w:qFormat/>
    <w:rsid w:val="00855D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3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4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b-clark-srv1\home\AlexandraC.Finch\CHA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hb-clark-srv1\home\AlexandraC.Finch\CHA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Sheet3!$A$36:$A$40</c:f>
              <c:strCache>
                <c:ptCount val="5"/>
                <c:pt idx="0">
                  <c:v>Low Crime Rate/Safe Neighborhoods</c:v>
                </c:pt>
                <c:pt idx="1">
                  <c:v>Good Schools</c:v>
                </c:pt>
                <c:pt idx="2">
                  <c:v>Access to Healthcare</c:v>
                </c:pt>
                <c:pt idx="3">
                  <c:v>Affordable Housing</c:v>
                </c:pt>
                <c:pt idx="4">
                  <c:v>Good Place to Raise Kids</c:v>
                </c:pt>
              </c:strCache>
            </c:strRef>
          </c:cat>
          <c:val>
            <c:numRef>
              <c:f>Sheet3!$B$36:$B$40</c:f>
              <c:numCache>
                <c:formatCode>General</c:formatCode>
                <c:ptCount val="5"/>
                <c:pt idx="0">
                  <c:v>495</c:v>
                </c:pt>
                <c:pt idx="1">
                  <c:v>470</c:v>
                </c:pt>
                <c:pt idx="2">
                  <c:v>355</c:v>
                </c:pt>
                <c:pt idx="3">
                  <c:v>329</c:v>
                </c:pt>
                <c:pt idx="4">
                  <c:v>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92-4182-B9A9-4E2B7320CAE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042862383"/>
        <c:axId val="2042863631"/>
      </c:barChart>
      <c:catAx>
        <c:axId val="2042862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863631"/>
        <c:crosses val="autoZero"/>
        <c:auto val="1"/>
        <c:lblAlgn val="ctr"/>
        <c:lblOffset val="100"/>
        <c:noMultiLvlLbl val="0"/>
      </c:catAx>
      <c:valAx>
        <c:axId val="204286363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42862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Sheet3!$A$44:$A$48</c:f>
              <c:strCache>
                <c:ptCount val="5"/>
                <c:pt idx="0">
                  <c:v>Alcohol Abuse</c:v>
                </c:pt>
                <c:pt idx="1">
                  <c:v>Overweight/Obesity</c:v>
                </c:pt>
                <c:pt idx="2">
                  <c:v>Child Abuse/Neglect</c:v>
                </c:pt>
                <c:pt idx="3">
                  <c:v>Mental Health  Conditions</c:v>
                </c:pt>
                <c:pt idx="4">
                  <c:v>Substance Use Disorder</c:v>
                </c:pt>
              </c:strCache>
            </c:strRef>
          </c:cat>
          <c:val>
            <c:numRef>
              <c:f>Sheet3!$B$44:$B$48</c:f>
              <c:numCache>
                <c:formatCode>General</c:formatCode>
                <c:ptCount val="5"/>
                <c:pt idx="0">
                  <c:v>279</c:v>
                </c:pt>
                <c:pt idx="1">
                  <c:v>301</c:v>
                </c:pt>
                <c:pt idx="2">
                  <c:v>365</c:v>
                </c:pt>
                <c:pt idx="3">
                  <c:v>450</c:v>
                </c:pt>
                <c:pt idx="4">
                  <c:v>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C7-4912-A6EF-0F212B223F4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042864047"/>
        <c:axId val="2042864463"/>
      </c:barChart>
      <c:catAx>
        <c:axId val="20428640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864463"/>
        <c:crosses val="autoZero"/>
        <c:auto val="1"/>
        <c:lblAlgn val="ctr"/>
        <c:lblOffset val="100"/>
        <c:noMultiLvlLbl val="0"/>
      </c:catAx>
      <c:valAx>
        <c:axId val="204286446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864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7030A0">
                <a:alpha val="85000"/>
              </a:srgb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Sheet3!$A$55:$A$57</c:f>
              <c:strCache>
                <c:ptCount val="3"/>
                <c:pt idx="0">
                  <c:v>Drug-related Violence/Crime</c:v>
                </c:pt>
                <c:pt idx="1">
                  <c:v>Substance Misuse</c:v>
                </c:pt>
                <c:pt idx="2">
                  <c:v>Distracted and/or Unsafe Driving</c:v>
                </c:pt>
              </c:strCache>
            </c:strRef>
          </c:cat>
          <c:val>
            <c:numRef>
              <c:f>Sheet3!$B$55:$B$57</c:f>
              <c:numCache>
                <c:formatCode>General</c:formatCode>
                <c:ptCount val="3"/>
                <c:pt idx="0">
                  <c:v>490</c:v>
                </c:pt>
                <c:pt idx="1">
                  <c:v>416</c:v>
                </c:pt>
                <c:pt idx="2">
                  <c:v>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C2-4922-A7B1-52928CC4428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191538095"/>
        <c:axId val="1191536431"/>
      </c:barChart>
      <c:catAx>
        <c:axId val="1191538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536431"/>
        <c:crosses val="autoZero"/>
        <c:auto val="1"/>
        <c:lblAlgn val="ctr"/>
        <c:lblOffset val="100"/>
        <c:noMultiLvlLbl val="0"/>
      </c:catAx>
      <c:valAx>
        <c:axId val="119153643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191538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4">
                <a:lumMod val="60000"/>
                <a:lumOff val="40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Sheet3!$A$69:$A$71</c:f>
              <c:strCache>
                <c:ptCount val="3"/>
                <c:pt idx="0">
                  <c:v>After hours clinics for adults and children</c:v>
                </c:pt>
                <c:pt idx="1">
                  <c:v>Mental Health Services</c:v>
                </c:pt>
                <c:pt idx="2">
                  <c:v>Affordable Housing</c:v>
                </c:pt>
              </c:strCache>
            </c:strRef>
          </c:cat>
          <c:val>
            <c:numRef>
              <c:f>Sheet3!$B$69:$B$71</c:f>
              <c:numCache>
                <c:formatCode>General</c:formatCode>
                <c:ptCount val="3"/>
                <c:pt idx="0">
                  <c:v>208</c:v>
                </c:pt>
                <c:pt idx="1">
                  <c:v>309</c:v>
                </c:pt>
                <c:pt idx="2">
                  <c:v>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E0-4C22-B793-03F21845300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030321887"/>
        <c:axId val="2030323967"/>
      </c:barChart>
      <c:catAx>
        <c:axId val="2030321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323967"/>
        <c:crosses val="autoZero"/>
        <c:auto val="1"/>
        <c:lblAlgn val="ctr"/>
        <c:lblOffset val="100"/>
        <c:noMultiLvlLbl val="0"/>
      </c:catAx>
      <c:valAx>
        <c:axId val="203032396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0321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What</a:t>
            </a:r>
            <a:r>
              <a:rPr lang="en-US" sz="1200" baseline="0"/>
              <a:t> barriers keep you from getting the healthcare you need?</a:t>
            </a:r>
            <a:endParaRPr lang="en-US" sz="1200"/>
          </a:p>
        </c:rich>
      </c:tx>
      <c:layout>
        <c:manualLayout>
          <c:xMode val="edge"/>
          <c:yMode val="edge"/>
          <c:x val="0.1626981072544267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7384668132699631"/>
          <c:y val="0.13414370078740157"/>
          <c:w val="0.48328115194319338"/>
          <c:h val="0.75845691163604545"/>
        </c:manualLayout>
      </c:layout>
      <c:barChart>
        <c:barDir val="bar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0"/>
              <c:layout>
                <c:manualLayout>
                  <c:x val="2.3228519816793046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E04-4CEA-AF75-23ACEAE1E167}"/>
                </c:ext>
              </c:extLst>
            </c:dLbl>
            <c:dLbl>
              <c:idx val="1"/>
              <c:layout>
                <c:manualLayout>
                  <c:x val="1.4829743045659417E-2"/>
                  <c:y val="2.3148148148148182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lt1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584A9760-6B08-4729-92EB-E1BCB319F59C}" type="VALUE">
                      <a:rPr lang="en-US" b="1"/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[VALUE]</a:t>
                    </a:fld>
                    <a:r>
                      <a:rPr lang="en-US" b="1"/>
                      <a:t>*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8.7945752157466431E-2"/>
                      <c:h val="6.9375182268883062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4E04-4CEA-AF75-23ACEAE1E167}"/>
                </c:ext>
              </c:extLst>
            </c:dLbl>
            <c:dLbl>
              <c:idx val="2"/>
              <c:layout>
                <c:manualLayout>
                  <c:x val="3.1220420432914762E-2"/>
                  <c:y val="-1.6975112544026657E-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E04-4CEA-AF75-23ACEAE1E167}"/>
                </c:ext>
              </c:extLst>
            </c:dLbl>
            <c:dLbl>
              <c:idx val="3"/>
              <c:layout>
                <c:manualLayout>
                  <c:x val="2.2199107542204437E-2"/>
                  <c:y val="-8.4875562720133283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E04-4CEA-AF75-23ACEAE1E167}"/>
                </c:ext>
              </c:extLst>
            </c:dLbl>
            <c:dLbl>
              <c:idx val="4"/>
              <c:layout>
                <c:manualLayout>
                  <c:x val="3.2791062940117875E-2"/>
                  <c:y val="-8.4875562720133283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E04-4CEA-AF75-23ACEAE1E167}"/>
                </c:ext>
              </c:extLst>
            </c:dLbl>
            <c:dLbl>
              <c:idx val="5"/>
              <c:layout>
                <c:manualLayout>
                  <c:x val="5.1336953092224025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E04-4CEA-AF75-23ACEAE1E167}"/>
                </c:ext>
              </c:extLst>
            </c:dLbl>
            <c:dLbl>
              <c:idx val="6"/>
              <c:layout>
                <c:manualLayout>
                  <c:x val="5.5955092799661599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4E04-4CEA-AF75-23ACEAE1E167}"/>
                </c:ext>
              </c:extLst>
            </c:dLbl>
            <c:dLbl>
              <c:idx val="7"/>
              <c:layout>
                <c:manualLayout>
                  <c:x val="2.477575871047823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E04-4CEA-AF75-23ACEAE1E167}"/>
                </c:ext>
              </c:extLst>
            </c:dLbl>
            <c:dLbl>
              <c:idx val="8"/>
              <c:layout>
                <c:manualLayout>
                  <c:x val="3.200574168651632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E04-4CEA-AF75-23ACEAE1E167}"/>
                </c:ext>
              </c:extLst>
            </c:dLbl>
            <c:dLbl>
              <c:idx val="9"/>
              <c:layout>
                <c:manualLayout>
                  <c:x val="5.9480283755811894E-2"/>
                  <c:y val="2.3148148148148147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lt1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62519DD-6E7C-4E1E-9C49-4E46303C5163}" type="VALUE">
                      <a:rPr lang="en-US" b="1"/>
                      <a:pPr>
                        <a:defRPr sz="900" b="0" i="0" u="none" strike="noStrike" kern="1200" baseline="0">
                          <a:solidFill>
                            <a:schemeClr val="lt1">
                              <a:lumMod val="7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[VALUE]</a:t>
                    </a:fld>
                    <a:r>
                      <a:rPr lang="en-US" b="1"/>
                      <a:t>*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5704448766889601E-2"/>
                      <c:h val="5.0856663750364538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4E04-4CEA-AF75-23ACEAE1E167}"/>
                </c:ext>
              </c:extLst>
            </c:dLbl>
            <c:dLbl>
              <c:idx val="10"/>
              <c:layout>
                <c:manualLayout>
                  <c:x val="3.3960290135463582E-2"/>
                  <c:y val="1.8226888305628463E-7"/>
                </c:manualLayout>
              </c:layout>
              <c:tx>
                <c:rich>
                  <a:bodyPr/>
                  <a:lstStyle/>
                  <a:p>
                    <a:fld id="{41440C28-5318-4E22-A9F2-D3AAF655EDC0}" type="VALUE">
                      <a:rPr lang="en-US" b="1"/>
                      <a:pPr/>
                      <a:t>[VALUE]</a:t>
                    </a:fld>
                    <a:r>
                      <a:rPr lang="en-US" b="1"/>
                      <a:t>*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776081160264477"/>
                      <c:h val="6.4745552639253412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E04-4CEA-AF75-23ACEAE1E167}"/>
                </c:ext>
              </c:extLst>
            </c:dLbl>
            <c:dLbl>
              <c:idx val="11"/>
              <c:layout>
                <c:manualLayout>
                  <c:x val="5.2465007263788117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E04-4CEA-AF75-23ACEAE1E1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Sheet3!$A$84:$A$95</c:f>
              <c:strCache>
                <c:ptCount val="12"/>
                <c:pt idx="0">
                  <c:v>I do not have any barriers</c:v>
                </c:pt>
                <c:pt idx="1">
                  <c:v>Can’t afford health care visit</c:v>
                </c:pt>
                <c:pt idx="2">
                  <c:v>Fear</c:v>
                </c:pt>
                <c:pt idx="3">
                  <c:v>Provider Trust</c:v>
                </c:pt>
                <c:pt idx="4">
                  <c:v>Past due bill with a health care provider</c:v>
                </c:pt>
                <c:pt idx="5">
                  <c:v>Not having health insurance</c:v>
                </c:pt>
                <c:pt idx="6">
                  <c:v>Transportation</c:v>
                </c:pt>
                <c:pt idx="7">
                  <c:v>Can’t afford medical equipment</c:v>
                </c:pt>
                <c:pt idx="8">
                  <c:v>Can’t afford prescription medicine</c:v>
                </c:pt>
                <c:pt idx="9">
                  <c:v>Lack of medical providers in the area</c:v>
                </c:pt>
                <c:pt idx="10">
                  <c:v>Can’t take time off work</c:v>
                </c:pt>
                <c:pt idx="11">
                  <c:v>Other</c:v>
                </c:pt>
              </c:strCache>
            </c:strRef>
          </c:cat>
          <c:val>
            <c:numRef>
              <c:f>Sheet3!$B$84:$B$95</c:f>
              <c:numCache>
                <c:formatCode>0.00%</c:formatCode>
                <c:ptCount val="12"/>
                <c:pt idx="0">
                  <c:v>0.61070000000000002</c:v>
                </c:pt>
                <c:pt idx="1">
                  <c:v>0.12670000000000001</c:v>
                </c:pt>
                <c:pt idx="2">
                  <c:v>6.13E-2</c:v>
                </c:pt>
                <c:pt idx="3">
                  <c:v>6.5299999999999997E-2</c:v>
                </c:pt>
                <c:pt idx="4">
                  <c:v>5.8700000000000002E-2</c:v>
                </c:pt>
                <c:pt idx="5">
                  <c:v>2.8000000000000001E-2</c:v>
                </c:pt>
                <c:pt idx="6">
                  <c:v>2.4E-2</c:v>
                </c:pt>
                <c:pt idx="7">
                  <c:v>1.7299999999999999E-2</c:v>
                </c:pt>
                <c:pt idx="8">
                  <c:v>0.06</c:v>
                </c:pt>
                <c:pt idx="9">
                  <c:v>9.4700000000000006E-2</c:v>
                </c:pt>
                <c:pt idx="10">
                  <c:v>0.1333</c:v>
                </c:pt>
                <c:pt idx="11">
                  <c:v>4.8000000000000001E-2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04-4CEA-AF75-23ACEAE1E16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-50"/>
        <c:axId val="1799725167"/>
        <c:axId val="1799725583"/>
      </c:barChart>
      <c:catAx>
        <c:axId val="179972516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725583"/>
        <c:crosses val="autoZero"/>
        <c:auto val="1"/>
        <c:lblAlgn val="ctr"/>
        <c:lblOffset val="100"/>
        <c:noMultiLvlLbl val="0"/>
      </c:catAx>
      <c:valAx>
        <c:axId val="179972558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725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13832</TotalTime>
  <Pages>7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Gulley, Jennifer H  (LHD-Montgomery Co)</dc:creator>
  <cp:keywords/>
  <dc:description/>
  <cp:lastModifiedBy>Finch, Alexandra C (LHD - Clark Co)</cp:lastModifiedBy>
  <cp:revision>48</cp:revision>
  <cp:lastPrinted>2022-11-22T15:23:00Z</cp:lastPrinted>
  <dcterms:created xsi:type="dcterms:W3CDTF">2022-11-15T22:17:00Z</dcterms:created>
  <dcterms:modified xsi:type="dcterms:W3CDTF">2022-11-29T13:18:00Z</dcterms:modified>
</cp:coreProperties>
</file>