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B6C40" w14:textId="5947B905" w:rsidR="00FD6C2E" w:rsidRPr="009528F8" w:rsidRDefault="00FD671A" w:rsidP="009528F8">
      <w:pPr>
        <w:jc w:val="center"/>
        <w:rPr>
          <w:b/>
          <w:bCs/>
          <w:sz w:val="32"/>
          <w:szCs w:val="32"/>
        </w:rPr>
      </w:pPr>
      <w:r w:rsidRPr="0067752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C443597" wp14:editId="3153D03D">
                <wp:simplePos x="0" y="0"/>
                <wp:positionH relativeFrom="page">
                  <wp:posOffset>3524250</wp:posOffset>
                </wp:positionH>
                <wp:positionV relativeFrom="paragraph">
                  <wp:posOffset>377190</wp:posOffset>
                </wp:positionV>
                <wp:extent cx="657225" cy="445770"/>
                <wp:effectExtent l="0" t="0" r="9525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445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6FB28" w14:textId="77777777" w:rsidR="009528F8" w:rsidRPr="00677521" w:rsidRDefault="009528F8" w:rsidP="009528F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7752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44359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7.5pt;margin-top:29.7pt;width:51.75pt;height:35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" stroked="f">
                <v:textbox>
                  <w:txbxContent>
                    <w:p w14:paraId="7E96FB28" w14:textId="77777777" w:rsidR="009528F8" w:rsidRPr="00677521" w:rsidRDefault="009528F8" w:rsidP="009528F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77521">
                        <w:rPr>
                          <w:b/>
                          <w:bCs/>
                          <w:sz w:val="28"/>
                          <w:szCs w:val="28"/>
                        </w:rPr>
                        <w:t>2022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528F8" w:rsidRPr="009528F8">
        <w:rPr>
          <w:b/>
          <w:bCs/>
          <w:sz w:val="32"/>
          <w:szCs w:val="32"/>
        </w:rPr>
        <w:t>Winchester-Clark Community Health Assessment &amp; Improvement Planning</w:t>
      </w:r>
    </w:p>
    <w:p w14:paraId="5466A0AD" w14:textId="0804DFF7" w:rsidR="009528F8" w:rsidRDefault="009528F8" w:rsidP="00CC422D">
      <w:pPr>
        <w:jc w:val="center"/>
      </w:pPr>
      <w:r w:rsidRPr="00530AB8"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218E6889" wp14:editId="6518D8A5">
            <wp:extent cx="7215187" cy="3257550"/>
            <wp:effectExtent l="0" t="0" r="0" b="0"/>
            <wp:docPr id="629646369" name="Diagram 629646369" descr="Organization Chart" title="SmartArt">
              <a:extLst xmlns:a="http://schemas.openxmlformats.org/drawingml/2006/main">
                <a:ext uri="{FF2B5EF4-FFF2-40B4-BE49-F238E27FC236}">
                  <a16:creationId xmlns:a16="http://schemas.microsoft.com/office/drawing/2014/main" id="{F57FD2EF-B86E-6E14-327D-DBD8DE8545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1BE5AD53" w14:textId="560A918C" w:rsidR="009528F8" w:rsidRDefault="00FD671A">
      <w:r w:rsidRPr="0067752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CF6C4C" wp14:editId="09EE7C53">
                <wp:simplePos x="0" y="0"/>
                <wp:positionH relativeFrom="page">
                  <wp:posOffset>762000</wp:posOffset>
                </wp:positionH>
                <wp:positionV relativeFrom="paragraph">
                  <wp:posOffset>226060</wp:posOffset>
                </wp:positionV>
                <wp:extent cx="676275" cy="445770"/>
                <wp:effectExtent l="0" t="0" r="9525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445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E9F85" w14:textId="77777777" w:rsidR="009528F8" w:rsidRPr="00677521" w:rsidRDefault="009528F8" w:rsidP="009528F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7752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20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F6C4C" id="_x0000_s1027" type="#_x0000_t202" style="position:absolute;margin-left:60pt;margin-top:17.8pt;width:53.25pt;height:35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" stroked="f">
                <v:textbox>
                  <w:txbxContent>
                    <w:p w14:paraId="1F7E9F85" w14:textId="77777777" w:rsidR="009528F8" w:rsidRPr="00677521" w:rsidRDefault="009528F8" w:rsidP="009528F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77521">
                        <w:rPr>
                          <w:b/>
                          <w:bCs/>
                          <w:sz w:val="28"/>
                          <w:szCs w:val="28"/>
                        </w:rPr>
                        <w:t>20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16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528F8" w:rsidRPr="0067752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4C8C91B" wp14:editId="644CE985">
                <wp:simplePos x="0" y="0"/>
                <wp:positionH relativeFrom="page">
                  <wp:posOffset>4724400</wp:posOffset>
                </wp:positionH>
                <wp:positionV relativeFrom="paragraph">
                  <wp:posOffset>226060</wp:posOffset>
                </wp:positionV>
                <wp:extent cx="676275" cy="361950"/>
                <wp:effectExtent l="0" t="0" r="9525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5A6635" w14:textId="77777777" w:rsidR="009528F8" w:rsidRPr="00677521" w:rsidRDefault="009528F8" w:rsidP="009528F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7752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20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8C91B" id="_x0000_s1028" type="#_x0000_t202" style="position:absolute;margin-left:372pt;margin-top:17.8pt;width:53.25pt;height:28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" stroked="f">
                <v:textbox>
                  <w:txbxContent>
                    <w:p w14:paraId="075A6635" w14:textId="77777777" w:rsidR="009528F8" w:rsidRPr="00677521" w:rsidRDefault="009528F8" w:rsidP="009528F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77521">
                        <w:rPr>
                          <w:b/>
                          <w:bCs/>
                          <w:sz w:val="28"/>
                          <w:szCs w:val="28"/>
                        </w:rPr>
                        <w:t>20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12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528F8">
        <w:rPr>
          <w:noProof/>
        </w:rPr>
        <w:drawing>
          <wp:inline distT="0" distB="0" distL="0" distR="0" wp14:anchorId="7401FF45" wp14:editId="249A8A0E">
            <wp:extent cx="4067175" cy="3030344"/>
            <wp:effectExtent l="0" t="0" r="0" b="0"/>
            <wp:docPr id="509617854" name="Picture 509617854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24768F3-A9FE-5BB4-E03E-F66A5E3D2F8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4" name="Picture 4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A24768F3-A9FE-5BB4-E03E-F66A5E3D2F8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362" cy="3054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28F8">
        <w:t xml:space="preserve">  </w:t>
      </w:r>
      <w:r w:rsidR="009528F8" w:rsidRPr="00501C9A">
        <w:rPr>
          <w:noProof/>
        </w:rPr>
        <w:drawing>
          <wp:inline distT="0" distB="0" distL="0" distR="0" wp14:anchorId="5C0F55D1" wp14:editId="45966B17">
            <wp:extent cx="4962525" cy="3276600"/>
            <wp:effectExtent l="0" t="0" r="9525" b="0"/>
            <wp:docPr id="831139317" name="Diagram 831139317">
              <a:extLst xmlns:a="http://schemas.openxmlformats.org/drawingml/2006/main">
                <a:ext uri="{FF2B5EF4-FFF2-40B4-BE49-F238E27FC236}">
                  <a16:creationId xmlns:a16="http://schemas.microsoft.com/office/drawing/2014/main" id="{CD229714-D6AD-095D-9004-9509BA21F7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7EDF1895" w14:textId="77777777" w:rsidR="008D5E33" w:rsidRDefault="008D5E33"/>
    <w:p w14:paraId="6EC1D0A0" w14:textId="42709798" w:rsidR="008D5E33" w:rsidRPr="00CC422D" w:rsidRDefault="008D5E33" w:rsidP="008D5E33">
      <w:pPr>
        <w:jc w:val="center"/>
        <w:rPr>
          <w:b/>
          <w:bCs/>
          <w:sz w:val="36"/>
          <w:szCs w:val="36"/>
        </w:rPr>
      </w:pPr>
      <w:r w:rsidRPr="00CC422D">
        <w:rPr>
          <w:b/>
          <w:bCs/>
          <w:sz w:val="36"/>
          <w:szCs w:val="36"/>
        </w:rPr>
        <w:t>Winchester-Clark County Community Coalitions</w:t>
      </w:r>
    </w:p>
    <w:tbl>
      <w:tblPr>
        <w:tblStyle w:val="TableGrid"/>
        <w:tblW w:w="13315" w:type="dxa"/>
        <w:jc w:val="center"/>
        <w:tblLook w:val="04A0" w:firstRow="1" w:lastRow="0" w:firstColumn="1" w:lastColumn="0" w:noHBand="0" w:noVBand="1"/>
      </w:tblPr>
      <w:tblGrid>
        <w:gridCol w:w="2965"/>
        <w:gridCol w:w="3240"/>
        <w:gridCol w:w="2700"/>
        <w:gridCol w:w="4410"/>
      </w:tblGrid>
      <w:tr w:rsidR="008D5E33" w:rsidRPr="008D5E33" w14:paraId="73E49332" w14:textId="77777777" w:rsidTr="008D5E33">
        <w:trPr>
          <w:jc w:val="center"/>
        </w:trPr>
        <w:tc>
          <w:tcPr>
            <w:tcW w:w="2965" w:type="dxa"/>
          </w:tcPr>
          <w:p w14:paraId="0EE1C87F" w14:textId="77777777" w:rsidR="008D5E33" w:rsidRPr="008D5E33" w:rsidRDefault="008D5E33" w:rsidP="008B2ADB">
            <w:pPr>
              <w:jc w:val="center"/>
              <w:rPr>
                <w:b/>
                <w:bCs/>
                <w:sz w:val="24"/>
                <w:szCs w:val="24"/>
              </w:rPr>
            </w:pPr>
            <w:r w:rsidRPr="008D5E33">
              <w:rPr>
                <w:b/>
                <w:bCs/>
                <w:sz w:val="24"/>
                <w:szCs w:val="24"/>
              </w:rPr>
              <w:t>Strategic Issue</w:t>
            </w:r>
          </w:p>
        </w:tc>
        <w:tc>
          <w:tcPr>
            <w:tcW w:w="3240" w:type="dxa"/>
          </w:tcPr>
          <w:p w14:paraId="06D556E1" w14:textId="77777777" w:rsidR="008D5E33" w:rsidRPr="008D5E33" w:rsidRDefault="008D5E33" w:rsidP="008B2ADB">
            <w:pPr>
              <w:jc w:val="center"/>
              <w:rPr>
                <w:b/>
                <w:bCs/>
                <w:sz w:val="24"/>
                <w:szCs w:val="24"/>
              </w:rPr>
            </w:pPr>
            <w:r w:rsidRPr="008D5E33">
              <w:rPr>
                <w:b/>
                <w:bCs/>
                <w:sz w:val="24"/>
                <w:szCs w:val="24"/>
              </w:rPr>
              <w:t>Coalition</w:t>
            </w:r>
          </w:p>
        </w:tc>
        <w:tc>
          <w:tcPr>
            <w:tcW w:w="2700" w:type="dxa"/>
          </w:tcPr>
          <w:p w14:paraId="4172A5B1" w14:textId="77777777" w:rsidR="008D5E33" w:rsidRPr="008D5E33" w:rsidRDefault="008D5E33" w:rsidP="008B2ADB">
            <w:pPr>
              <w:jc w:val="center"/>
              <w:rPr>
                <w:b/>
                <w:bCs/>
                <w:sz w:val="24"/>
                <w:szCs w:val="24"/>
              </w:rPr>
            </w:pPr>
            <w:r w:rsidRPr="008D5E33">
              <w:rPr>
                <w:b/>
                <w:bCs/>
                <w:sz w:val="24"/>
                <w:szCs w:val="24"/>
              </w:rPr>
              <w:t>Meetings</w:t>
            </w:r>
          </w:p>
        </w:tc>
        <w:tc>
          <w:tcPr>
            <w:tcW w:w="4410" w:type="dxa"/>
          </w:tcPr>
          <w:p w14:paraId="664B5ABB" w14:textId="77777777" w:rsidR="008D5E33" w:rsidRPr="008D5E33" w:rsidRDefault="008D5E33" w:rsidP="008B2ADB">
            <w:pPr>
              <w:jc w:val="center"/>
              <w:rPr>
                <w:b/>
                <w:bCs/>
                <w:sz w:val="24"/>
                <w:szCs w:val="24"/>
              </w:rPr>
            </w:pPr>
            <w:r w:rsidRPr="008D5E33">
              <w:rPr>
                <w:b/>
                <w:bCs/>
                <w:sz w:val="24"/>
                <w:szCs w:val="24"/>
              </w:rPr>
              <w:t>Contact</w:t>
            </w:r>
          </w:p>
        </w:tc>
      </w:tr>
      <w:tr w:rsidR="003325C1" w:rsidRPr="008D5E33" w14:paraId="36E62977" w14:textId="77777777" w:rsidTr="008D5E33">
        <w:trPr>
          <w:jc w:val="center"/>
        </w:trPr>
        <w:tc>
          <w:tcPr>
            <w:tcW w:w="2965" w:type="dxa"/>
          </w:tcPr>
          <w:p w14:paraId="2F490C30" w14:textId="5402ED27" w:rsidR="003325C1" w:rsidRPr="008D5E33" w:rsidRDefault="003325C1" w:rsidP="008B2A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Health Equity</w:t>
            </w:r>
          </w:p>
        </w:tc>
        <w:tc>
          <w:tcPr>
            <w:tcW w:w="3240" w:type="dxa"/>
          </w:tcPr>
          <w:p w14:paraId="206561E2" w14:textId="65EA8B80" w:rsidR="003325C1" w:rsidRPr="008D5E33" w:rsidRDefault="003325C1" w:rsidP="008B2A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Equity Coalition</w:t>
            </w:r>
          </w:p>
        </w:tc>
        <w:tc>
          <w:tcPr>
            <w:tcW w:w="2700" w:type="dxa"/>
          </w:tcPr>
          <w:p w14:paraId="6C68E9C6" w14:textId="77777777" w:rsidR="003325C1" w:rsidRPr="008D5E33" w:rsidRDefault="003325C1" w:rsidP="008B2ADB">
            <w:pPr>
              <w:rPr>
                <w:sz w:val="24"/>
                <w:szCs w:val="24"/>
              </w:rPr>
            </w:pPr>
          </w:p>
        </w:tc>
        <w:tc>
          <w:tcPr>
            <w:tcW w:w="4410" w:type="dxa"/>
          </w:tcPr>
          <w:p w14:paraId="0FDD467F" w14:textId="78E846A1" w:rsidR="003325C1" w:rsidRPr="008D5E33" w:rsidRDefault="003325C1" w:rsidP="008B2A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Donna Carter</w:t>
            </w:r>
          </w:p>
        </w:tc>
      </w:tr>
      <w:tr w:rsidR="003325C1" w:rsidRPr="008D5E33" w14:paraId="47A30B34" w14:textId="77777777" w:rsidTr="008D5E33">
        <w:trPr>
          <w:jc w:val="center"/>
        </w:trPr>
        <w:tc>
          <w:tcPr>
            <w:tcW w:w="2965" w:type="dxa"/>
          </w:tcPr>
          <w:p w14:paraId="4235D86C" w14:textId="122877FB" w:rsidR="003325C1" w:rsidRDefault="003325C1" w:rsidP="008B2A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Membership &amp; Communications</w:t>
            </w:r>
          </w:p>
        </w:tc>
        <w:tc>
          <w:tcPr>
            <w:tcW w:w="3240" w:type="dxa"/>
          </w:tcPr>
          <w:p w14:paraId="26BC81E6" w14:textId="77777777" w:rsidR="003325C1" w:rsidRDefault="003325C1" w:rsidP="008B2ADB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</w:tcPr>
          <w:p w14:paraId="28D02627" w14:textId="77777777" w:rsidR="003325C1" w:rsidRPr="008D5E33" w:rsidRDefault="003325C1" w:rsidP="008B2ADB">
            <w:pPr>
              <w:rPr>
                <w:sz w:val="24"/>
                <w:szCs w:val="24"/>
              </w:rPr>
            </w:pPr>
          </w:p>
        </w:tc>
        <w:tc>
          <w:tcPr>
            <w:tcW w:w="4410" w:type="dxa"/>
          </w:tcPr>
          <w:p w14:paraId="54547897" w14:textId="77777777" w:rsidR="003325C1" w:rsidRDefault="003325C1" w:rsidP="008B2ADB">
            <w:pPr>
              <w:rPr>
                <w:sz w:val="24"/>
                <w:szCs w:val="24"/>
              </w:rPr>
            </w:pPr>
          </w:p>
        </w:tc>
      </w:tr>
      <w:tr w:rsidR="008D5E33" w:rsidRPr="008D5E33" w14:paraId="609F3EE2" w14:textId="77777777" w:rsidTr="008D5E33">
        <w:trPr>
          <w:jc w:val="center"/>
        </w:trPr>
        <w:tc>
          <w:tcPr>
            <w:tcW w:w="2965" w:type="dxa"/>
          </w:tcPr>
          <w:p w14:paraId="22EFC825" w14:textId="77777777" w:rsidR="008D5E33" w:rsidRPr="008D5E33" w:rsidRDefault="008D5E33" w:rsidP="008B2ADB">
            <w:pPr>
              <w:rPr>
                <w:sz w:val="24"/>
                <w:szCs w:val="24"/>
              </w:rPr>
            </w:pPr>
            <w:r w:rsidRPr="008D5E33">
              <w:rPr>
                <w:sz w:val="24"/>
                <w:szCs w:val="24"/>
              </w:rPr>
              <w:t>Substance Misuse</w:t>
            </w:r>
          </w:p>
        </w:tc>
        <w:tc>
          <w:tcPr>
            <w:tcW w:w="3240" w:type="dxa"/>
          </w:tcPr>
          <w:p w14:paraId="63DE0B55" w14:textId="77777777" w:rsidR="008D5E33" w:rsidRPr="008D5E33" w:rsidRDefault="008D5E33" w:rsidP="008B2ADB">
            <w:pPr>
              <w:rPr>
                <w:sz w:val="24"/>
                <w:szCs w:val="24"/>
              </w:rPr>
            </w:pPr>
            <w:r w:rsidRPr="008D5E33">
              <w:rPr>
                <w:sz w:val="24"/>
                <w:szCs w:val="24"/>
              </w:rPr>
              <w:t>Clark Co ASAP</w:t>
            </w:r>
          </w:p>
        </w:tc>
        <w:tc>
          <w:tcPr>
            <w:tcW w:w="2700" w:type="dxa"/>
          </w:tcPr>
          <w:p w14:paraId="58659830" w14:textId="77777777" w:rsidR="008D5E33" w:rsidRPr="008D5E33" w:rsidRDefault="008D5E33" w:rsidP="008B2ADB">
            <w:pPr>
              <w:rPr>
                <w:sz w:val="24"/>
                <w:szCs w:val="24"/>
              </w:rPr>
            </w:pPr>
            <w:r w:rsidRPr="008D5E33">
              <w:rPr>
                <w:sz w:val="24"/>
                <w:szCs w:val="24"/>
              </w:rPr>
              <w:t>3</w:t>
            </w:r>
            <w:r w:rsidRPr="008D5E33">
              <w:rPr>
                <w:sz w:val="24"/>
                <w:szCs w:val="24"/>
                <w:vertAlign w:val="superscript"/>
              </w:rPr>
              <w:t>rd</w:t>
            </w:r>
            <w:r w:rsidRPr="008D5E33">
              <w:rPr>
                <w:sz w:val="24"/>
                <w:szCs w:val="24"/>
              </w:rPr>
              <w:t xml:space="preserve"> Thursday, 1:30pm</w:t>
            </w:r>
          </w:p>
        </w:tc>
        <w:tc>
          <w:tcPr>
            <w:tcW w:w="4410" w:type="dxa"/>
          </w:tcPr>
          <w:p w14:paraId="4C8C613F" w14:textId="3DAECE0A" w:rsidR="008D5E33" w:rsidRPr="008D5E33" w:rsidRDefault="008D5E33" w:rsidP="008B2ADB">
            <w:pPr>
              <w:rPr>
                <w:sz w:val="24"/>
                <w:szCs w:val="24"/>
              </w:rPr>
            </w:pPr>
            <w:r w:rsidRPr="008D5E33">
              <w:rPr>
                <w:sz w:val="24"/>
                <w:szCs w:val="24"/>
              </w:rPr>
              <w:t xml:space="preserve">Melissa Stocker, Coordinator, </w:t>
            </w:r>
            <w:hyperlink r:id="rId15" w:history="1">
              <w:r w:rsidRPr="008D5E33">
                <w:rPr>
                  <w:rStyle w:val="Hyperlink"/>
                  <w:sz w:val="24"/>
                  <w:szCs w:val="24"/>
                </w:rPr>
                <w:t>melissastocker@bellsouth.net</w:t>
              </w:r>
            </w:hyperlink>
            <w:r w:rsidRPr="008D5E33">
              <w:rPr>
                <w:sz w:val="24"/>
                <w:szCs w:val="24"/>
              </w:rPr>
              <w:t xml:space="preserve"> </w:t>
            </w:r>
          </w:p>
          <w:p w14:paraId="407B98BC" w14:textId="77777777" w:rsidR="008D5E33" w:rsidRPr="008D5E33" w:rsidRDefault="008D5E33" w:rsidP="008B2ADB">
            <w:pPr>
              <w:rPr>
                <w:sz w:val="24"/>
                <w:szCs w:val="24"/>
              </w:rPr>
            </w:pPr>
          </w:p>
        </w:tc>
      </w:tr>
      <w:tr w:rsidR="008D5E33" w:rsidRPr="008D5E33" w14:paraId="3532CC79" w14:textId="77777777" w:rsidTr="008D5E33">
        <w:trPr>
          <w:jc w:val="center"/>
        </w:trPr>
        <w:tc>
          <w:tcPr>
            <w:tcW w:w="2965" w:type="dxa"/>
          </w:tcPr>
          <w:p w14:paraId="583C5518" w14:textId="77777777" w:rsidR="008D5E33" w:rsidRPr="008D5E33" w:rsidRDefault="008D5E33" w:rsidP="008B2ADB">
            <w:pPr>
              <w:rPr>
                <w:sz w:val="24"/>
                <w:szCs w:val="24"/>
              </w:rPr>
            </w:pPr>
            <w:r w:rsidRPr="008D5E33">
              <w:rPr>
                <w:sz w:val="24"/>
                <w:szCs w:val="24"/>
              </w:rPr>
              <w:t>Substance Misuse</w:t>
            </w:r>
          </w:p>
        </w:tc>
        <w:tc>
          <w:tcPr>
            <w:tcW w:w="3240" w:type="dxa"/>
          </w:tcPr>
          <w:p w14:paraId="1D995043" w14:textId="77777777" w:rsidR="008D5E33" w:rsidRPr="008D5E33" w:rsidRDefault="008D5E33" w:rsidP="008B2ADB">
            <w:pPr>
              <w:rPr>
                <w:sz w:val="24"/>
                <w:szCs w:val="24"/>
              </w:rPr>
            </w:pPr>
            <w:r w:rsidRPr="008D5E33">
              <w:rPr>
                <w:sz w:val="24"/>
                <w:szCs w:val="24"/>
              </w:rPr>
              <w:t>Overdose Prevention Subcommittee</w:t>
            </w:r>
          </w:p>
        </w:tc>
        <w:tc>
          <w:tcPr>
            <w:tcW w:w="2700" w:type="dxa"/>
          </w:tcPr>
          <w:p w14:paraId="1DA8EC50" w14:textId="77777777" w:rsidR="008D5E33" w:rsidRPr="008D5E33" w:rsidRDefault="008D5E33" w:rsidP="008B2ADB">
            <w:pPr>
              <w:rPr>
                <w:sz w:val="24"/>
                <w:szCs w:val="24"/>
              </w:rPr>
            </w:pPr>
            <w:r w:rsidRPr="008D5E33">
              <w:rPr>
                <w:sz w:val="24"/>
                <w:szCs w:val="24"/>
              </w:rPr>
              <w:t>1</w:t>
            </w:r>
            <w:r w:rsidRPr="008D5E33">
              <w:rPr>
                <w:sz w:val="24"/>
                <w:szCs w:val="24"/>
                <w:vertAlign w:val="superscript"/>
              </w:rPr>
              <w:t>st</w:t>
            </w:r>
            <w:r w:rsidRPr="008D5E33">
              <w:rPr>
                <w:sz w:val="24"/>
                <w:szCs w:val="24"/>
              </w:rPr>
              <w:t xml:space="preserve"> Wednesday, 2pm</w:t>
            </w:r>
          </w:p>
        </w:tc>
        <w:tc>
          <w:tcPr>
            <w:tcW w:w="4410" w:type="dxa"/>
          </w:tcPr>
          <w:p w14:paraId="747E87F6" w14:textId="77777777" w:rsidR="008D5E33" w:rsidRPr="008D5E33" w:rsidRDefault="008D5E33" w:rsidP="008B2ADB">
            <w:pPr>
              <w:rPr>
                <w:sz w:val="24"/>
                <w:szCs w:val="24"/>
              </w:rPr>
            </w:pPr>
            <w:r w:rsidRPr="008D5E33">
              <w:rPr>
                <w:sz w:val="24"/>
                <w:szCs w:val="24"/>
              </w:rPr>
              <w:t xml:space="preserve">Jennifer Gulley, </w:t>
            </w:r>
            <w:hyperlink r:id="rId16" w:history="1">
              <w:r w:rsidRPr="008D5E33">
                <w:rPr>
                  <w:rStyle w:val="Hyperlink"/>
                  <w:sz w:val="24"/>
                  <w:szCs w:val="24"/>
                </w:rPr>
                <w:t>Jennifer.gulley@cchdky.org</w:t>
              </w:r>
            </w:hyperlink>
          </w:p>
        </w:tc>
      </w:tr>
      <w:tr w:rsidR="008D5E33" w:rsidRPr="008D5E33" w14:paraId="74454E08" w14:textId="77777777" w:rsidTr="008D5E33">
        <w:trPr>
          <w:jc w:val="center"/>
        </w:trPr>
        <w:tc>
          <w:tcPr>
            <w:tcW w:w="2965" w:type="dxa"/>
          </w:tcPr>
          <w:p w14:paraId="78DB0B34" w14:textId="77777777" w:rsidR="008D5E33" w:rsidRPr="008D5E33" w:rsidRDefault="008D5E33" w:rsidP="008B2ADB">
            <w:pPr>
              <w:rPr>
                <w:sz w:val="24"/>
                <w:szCs w:val="24"/>
              </w:rPr>
            </w:pPr>
            <w:r w:rsidRPr="008D5E33">
              <w:rPr>
                <w:sz w:val="24"/>
                <w:szCs w:val="24"/>
              </w:rPr>
              <w:t>Substance Misuse</w:t>
            </w:r>
          </w:p>
        </w:tc>
        <w:tc>
          <w:tcPr>
            <w:tcW w:w="3240" w:type="dxa"/>
          </w:tcPr>
          <w:p w14:paraId="0649D483" w14:textId="77777777" w:rsidR="008D5E33" w:rsidRPr="008D5E33" w:rsidRDefault="008D5E33" w:rsidP="008B2ADB">
            <w:pPr>
              <w:rPr>
                <w:sz w:val="24"/>
                <w:szCs w:val="24"/>
              </w:rPr>
            </w:pPr>
            <w:r w:rsidRPr="008D5E33">
              <w:rPr>
                <w:sz w:val="24"/>
                <w:szCs w:val="24"/>
              </w:rPr>
              <w:t>Healthy Clark Co</w:t>
            </w:r>
          </w:p>
        </w:tc>
        <w:tc>
          <w:tcPr>
            <w:tcW w:w="2700" w:type="dxa"/>
          </w:tcPr>
          <w:p w14:paraId="596A5A90" w14:textId="77777777" w:rsidR="008D5E33" w:rsidRPr="008D5E33" w:rsidRDefault="008D5E33" w:rsidP="008B2ADB">
            <w:pPr>
              <w:rPr>
                <w:sz w:val="24"/>
                <w:szCs w:val="24"/>
              </w:rPr>
            </w:pPr>
            <w:r w:rsidRPr="008D5E33">
              <w:rPr>
                <w:sz w:val="24"/>
                <w:szCs w:val="24"/>
              </w:rPr>
              <w:t>2</w:t>
            </w:r>
            <w:r w:rsidRPr="008D5E33">
              <w:rPr>
                <w:sz w:val="24"/>
                <w:szCs w:val="24"/>
                <w:vertAlign w:val="superscript"/>
              </w:rPr>
              <w:t>nd</w:t>
            </w:r>
            <w:r w:rsidRPr="008D5E33">
              <w:rPr>
                <w:sz w:val="24"/>
                <w:szCs w:val="24"/>
              </w:rPr>
              <w:t xml:space="preserve"> Tuesday, 9:30am</w:t>
            </w:r>
          </w:p>
        </w:tc>
        <w:tc>
          <w:tcPr>
            <w:tcW w:w="4410" w:type="dxa"/>
          </w:tcPr>
          <w:p w14:paraId="60213042" w14:textId="77777777" w:rsidR="008D5E33" w:rsidRPr="008D5E33" w:rsidRDefault="008D5E33" w:rsidP="008B2ADB">
            <w:pPr>
              <w:rPr>
                <w:sz w:val="24"/>
                <w:szCs w:val="24"/>
              </w:rPr>
            </w:pPr>
            <w:r w:rsidRPr="008D5E33">
              <w:rPr>
                <w:sz w:val="24"/>
                <w:szCs w:val="24"/>
              </w:rPr>
              <w:t xml:space="preserve">Kayla Walton, </w:t>
            </w:r>
            <w:hyperlink r:id="rId17" w:history="1">
              <w:r w:rsidRPr="008D5E33">
                <w:rPr>
                  <w:rStyle w:val="Hyperlink"/>
                  <w:sz w:val="24"/>
                  <w:szCs w:val="24"/>
                </w:rPr>
                <w:t>Kayla.Walton@cchdky.org</w:t>
              </w:r>
            </w:hyperlink>
            <w:r w:rsidRPr="008D5E33">
              <w:rPr>
                <w:sz w:val="24"/>
                <w:szCs w:val="24"/>
              </w:rPr>
              <w:t xml:space="preserve"> </w:t>
            </w:r>
          </w:p>
        </w:tc>
      </w:tr>
      <w:tr w:rsidR="008D5E33" w:rsidRPr="008D5E33" w14:paraId="1FDF3D44" w14:textId="77777777" w:rsidTr="008D5E33">
        <w:trPr>
          <w:jc w:val="center"/>
        </w:trPr>
        <w:tc>
          <w:tcPr>
            <w:tcW w:w="2965" w:type="dxa"/>
          </w:tcPr>
          <w:p w14:paraId="21CF84FD" w14:textId="77777777" w:rsidR="008D5E33" w:rsidRPr="008D5E33" w:rsidRDefault="008D5E33" w:rsidP="008B2ADB">
            <w:pPr>
              <w:rPr>
                <w:sz w:val="24"/>
                <w:szCs w:val="24"/>
              </w:rPr>
            </w:pPr>
            <w:r w:rsidRPr="008D5E33">
              <w:rPr>
                <w:sz w:val="24"/>
                <w:szCs w:val="24"/>
              </w:rPr>
              <w:t>Mental Health</w:t>
            </w:r>
          </w:p>
        </w:tc>
        <w:tc>
          <w:tcPr>
            <w:tcW w:w="3240" w:type="dxa"/>
          </w:tcPr>
          <w:p w14:paraId="312DAFF5" w14:textId="77777777" w:rsidR="008D5E33" w:rsidRPr="008D5E33" w:rsidRDefault="008D5E33" w:rsidP="008B2ADB">
            <w:pPr>
              <w:rPr>
                <w:sz w:val="24"/>
                <w:szCs w:val="24"/>
              </w:rPr>
            </w:pPr>
            <w:r w:rsidRPr="008D5E33">
              <w:rPr>
                <w:sz w:val="24"/>
                <w:szCs w:val="24"/>
              </w:rPr>
              <w:t>Mental Health Task Force</w:t>
            </w:r>
          </w:p>
        </w:tc>
        <w:tc>
          <w:tcPr>
            <w:tcW w:w="2700" w:type="dxa"/>
          </w:tcPr>
          <w:p w14:paraId="40C41FDF" w14:textId="77777777" w:rsidR="008D5E33" w:rsidRPr="008D5E33" w:rsidRDefault="008D5E33" w:rsidP="008B2ADB">
            <w:pPr>
              <w:rPr>
                <w:sz w:val="24"/>
                <w:szCs w:val="24"/>
              </w:rPr>
            </w:pPr>
            <w:r w:rsidRPr="008D5E33">
              <w:rPr>
                <w:sz w:val="24"/>
                <w:szCs w:val="24"/>
              </w:rPr>
              <w:t>3</w:t>
            </w:r>
            <w:r w:rsidRPr="008D5E33">
              <w:rPr>
                <w:sz w:val="24"/>
                <w:szCs w:val="24"/>
                <w:vertAlign w:val="superscript"/>
              </w:rPr>
              <w:t>rd</w:t>
            </w:r>
            <w:r w:rsidRPr="008D5E33">
              <w:rPr>
                <w:sz w:val="24"/>
                <w:szCs w:val="24"/>
              </w:rPr>
              <w:t xml:space="preserve"> Monday, 9:30am</w:t>
            </w:r>
          </w:p>
        </w:tc>
        <w:tc>
          <w:tcPr>
            <w:tcW w:w="4410" w:type="dxa"/>
          </w:tcPr>
          <w:p w14:paraId="3F078DFF" w14:textId="77777777" w:rsidR="008D5E33" w:rsidRPr="008D5E33" w:rsidRDefault="008D5E33" w:rsidP="008B2ADB">
            <w:pPr>
              <w:rPr>
                <w:sz w:val="24"/>
                <w:szCs w:val="24"/>
              </w:rPr>
            </w:pPr>
            <w:r w:rsidRPr="008D5E33">
              <w:rPr>
                <w:sz w:val="24"/>
                <w:szCs w:val="24"/>
              </w:rPr>
              <w:t xml:space="preserve">Ginger Dansky, </w:t>
            </w:r>
            <w:hyperlink r:id="rId18" w:history="1">
              <w:r w:rsidRPr="008D5E33">
                <w:rPr>
                  <w:rStyle w:val="Hyperlink"/>
                  <w:sz w:val="24"/>
                  <w:szCs w:val="24"/>
                </w:rPr>
                <w:t>Ginger.Dansky@cchdky.org</w:t>
              </w:r>
            </w:hyperlink>
            <w:r w:rsidRPr="008D5E33">
              <w:rPr>
                <w:sz w:val="24"/>
                <w:szCs w:val="24"/>
              </w:rPr>
              <w:t xml:space="preserve"> </w:t>
            </w:r>
          </w:p>
        </w:tc>
      </w:tr>
      <w:tr w:rsidR="008D5E33" w:rsidRPr="008D5E33" w14:paraId="3A7FFBFC" w14:textId="77777777" w:rsidTr="008D5E33">
        <w:trPr>
          <w:jc w:val="center"/>
        </w:trPr>
        <w:tc>
          <w:tcPr>
            <w:tcW w:w="2965" w:type="dxa"/>
          </w:tcPr>
          <w:p w14:paraId="523E1412" w14:textId="77777777" w:rsidR="008D5E33" w:rsidRPr="008D5E33" w:rsidRDefault="008D5E33" w:rsidP="008B2ADB">
            <w:pPr>
              <w:rPr>
                <w:sz w:val="24"/>
                <w:szCs w:val="24"/>
              </w:rPr>
            </w:pPr>
            <w:r w:rsidRPr="008D5E33">
              <w:rPr>
                <w:sz w:val="24"/>
                <w:szCs w:val="24"/>
              </w:rPr>
              <w:t>Housing</w:t>
            </w:r>
          </w:p>
        </w:tc>
        <w:tc>
          <w:tcPr>
            <w:tcW w:w="3240" w:type="dxa"/>
          </w:tcPr>
          <w:p w14:paraId="3294E37C" w14:textId="77777777" w:rsidR="008D5E33" w:rsidRPr="008D5E33" w:rsidRDefault="008D5E33" w:rsidP="008B2ADB">
            <w:pPr>
              <w:rPr>
                <w:sz w:val="24"/>
                <w:szCs w:val="24"/>
              </w:rPr>
            </w:pPr>
            <w:r w:rsidRPr="008D5E33">
              <w:rPr>
                <w:sz w:val="24"/>
                <w:szCs w:val="24"/>
              </w:rPr>
              <w:t>Housing Security Workgroup</w:t>
            </w:r>
          </w:p>
        </w:tc>
        <w:tc>
          <w:tcPr>
            <w:tcW w:w="2700" w:type="dxa"/>
          </w:tcPr>
          <w:p w14:paraId="14E7E9EF" w14:textId="20D7494D" w:rsidR="008D5E33" w:rsidRPr="008D5E33" w:rsidRDefault="008D5E33" w:rsidP="008B2ADB">
            <w:pPr>
              <w:rPr>
                <w:sz w:val="24"/>
                <w:szCs w:val="24"/>
              </w:rPr>
            </w:pPr>
            <w:r w:rsidRPr="008D5E33">
              <w:rPr>
                <w:sz w:val="24"/>
                <w:szCs w:val="24"/>
              </w:rPr>
              <w:t xml:space="preserve">Every other Tuesday, 9am (next meeting </w:t>
            </w:r>
            <w:r w:rsidR="00F5193C">
              <w:rPr>
                <w:sz w:val="24"/>
                <w:szCs w:val="24"/>
              </w:rPr>
              <w:t>8/22</w:t>
            </w:r>
            <w:r w:rsidRPr="008D5E33">
              <w:rPr>
                <w:sz w:val="24"/>
                <w:szCs w:val="24"/>
              </w:rPr>
              <w:t>)</w:t>
            </w:r>
          </w:p>
        </w:tc>
        <w:tc>
          <w:tcPr>
            <w:tcW w:w="4410" w:type="dxa"/>
          </w:tcPr>
          <w:p w14:paraId="20064028" w14:textId="77777777" w:rsidR="008D5E33" w:rsidRPr="008D5E33" w:rsidRDefault="008D5E33" w:rsidP="008B2ADB">
            <w:pPr>
              <w:rPr>
                <w:sz w:val="24"/>
                <w:szCs w:val="24"/>
              </w:rPr>
            </w:pPr>
            <w:r w:rsidRPr="008D5E33">
              <w:rPr>
                <w:sz w:val="24"/>
                <w:szCs w:val="24"/>
              </w:rPr>
              <w:t xml:space="preserve">Beth Jones, </w:t>
            </w:r>
            <w:hyperlink r:id="rId19" w:history="1">
              <w:r w:rsidRPr="008D5E33">
                <w:rPr>
                  <w:rStyle w:val="Hyperlink"/>
                  <w:sz w:val="24"/>
                  <w:szCs w:val="24"/>
                </w:rPr>
                <w:t>bjones@clarkambition.org</w:t>
              </w:r>
            </w:hyperlink>
          </w:p>
          <w:p w14:paraId="2AD7F934" w14:textId="77777777" w:rsidR="008D5E33" w:rsidRPr="008D5E33" w:rsidRDefault="008D5E33" w:rsidP="008B2ADB">
            <w:pPr>
              <w:rPr>
                <w:sz w:val="24"/>
                <w:szCs w:val="24"/>
              </w:rPr>
            </w:pPr>
          </w:p>
        </w:tc>
      </w:tr>
      <w:tr w:rsidR="008D5E33" w:rsidRPr="008D5E33" w14:paraId="4A5D5945" w14:textId="77777777" w:rsidTr="008D5E33">
        <w:trPr>
          <w:jc w:val="center"/>
        </w:trPr>
        <w:tc>
          <w:tcPr>
            <w:tcW w:w="2965" w:type="dxa"/>
          </w:tcPr>
          <w:p w14:paraId="5AF2BFF2" w14:textId="77777777" w:rsidR="008D5E33" w:rsidRPr="008D5E33" w:rsidRDefault="008D5E33" w:rsidP="008B2ADB">
            <w:pPr>
              <w:rPr>
                <w:sz w:val="24"/>
                <w:szCs w:val="24"/>
              </w:rPr>
            </w:pPr>
            <w:r w:rsidRPr="008D5E33">
              <w:rPr>
                <w:sz w:val="24"/>
                <w:szCs w:val="24"/>
              </w:rPr>
              <w:t>Child &amp; Family Wellness</w:t>
            </w:r>
          </w:p>
        </w:tc>
        <w:tc>
          <w:tcPr>
            <w:tcW w:w="3240" w:type="dxa"/>
          </w:tcPr>
          <w:p w14:paraId="2DBA991B" w14:textId="77777777" w:rsidR="008D5E33" w:rsidRPr="008D5E33" w:rsidRDefault="008D5E33" w:rsidP="008B2ADB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</w:tcPr>
          <w:p w14:paraId="6A9073C0" w14:textId="77777777" w:rsidR="008D5E33" w:rsidRPr="008D5E33" w:rsidRDefault="008D5E33" w:rsidP="008B2ADB">
            <w:pPr>
              <w:rPr>
                <w:sz w:val="24"/>
                <w:szCs w:val="24"/>
              </w:rPr>
            </w:pPr>
          </w:p>
        </w:tc>
        <w:tc>
          <w:tcPr>
            <w:tcW w:w="4410" w:type="dxa"/>
          </w:tcPr>
          <w:p w14:paraId="42B58FE0" w14:textId="77777777" w:rsidR="008D5E33" w:rsidRPr="008D5E33" w:rsidRDefault="008D5E33" w:rsidP="008B2ADB">
            <w:pPr>
              <w:rPr>
                <w:sz w:val="24"/>
                <w:szCs w:val="24"/>
              </w:rPr>
            </w:pPr>
          </w:p>
        </w:tc>
      </w:tr>
      <w:tr w:rsidR="008D5E33" w:rsidRPr="008D5E33" w14:paraId="0C490F8D" w14:textId="77777777" w:rsidTr="008D5E33">
        <w:trPr>
          <w:jc w:val="center"/>
        </w:trPr>
        <w:tc>
          <w:tcPr>
            <w:tcW w:w="2965" w:type="dxa"/>
          </w:tcPr>
          <w:p w14:paraId="347097B8" w14:textId="77777777" w:rsidR="008D5E33" w:rsidRPr="008D5E33" w:rsidRDefault="008D5E33" w:rsidP="008B2ADB">
            <w:pPr>
              <w:rPr>
                <w:sz w:val="24"/>
                <w:szCs w:val="24"/>
              </w:rPr>
            </w:pPr>
          </w:p>
        </w:tc>
        <w:tc>
          <w:tcPr>
            <w:tcW w:w="3240" w:type="dxa"/>
          </w:tcPr>
          <w:p w14:paraId="5E7943C9" w14:textId="4857E0BE" w:rsidR="008D5E33" w:rsidRPr="008D5E33" w:rsidRDefault="008D5E33" w:rsidP="008B2A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Walk-Bike Clark County</w:t>
            </w:r>
          </w:p>
        </w:tc>
        <w:tc>
          <w:tcPr>
            <w:tcW w:w="2700" w:type="dxa"/>
          </w:tcPr>
          <w:p w14:paraId="6D2A5CF8" w14:textId="2917C64D" w:rsidR="008D5E33" w:rsidRPr="008D5E33" w:rsidRDefault="008D5E33" w:rsidP="008B2A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Next meeting: </w:t>
            </w:r>
            <w:r w:rsidR="00F5193C">
              <w:rPr>
                <w:sz w:val="24"/>
                <w:szCs w:val="24"/>
              </w:rPr>
              <w:t>8/16, 6pm</w:t>
            </w:r>
          </w:p>
        </w:tc>
        <w:tc>
          <w:tcPr>
            <w:tcW w:w="4410" w:type="dxa"/>
          </w:tcPr>
          <w:p w14:paraId="0D3D85F7" w14:textId="0C33059D" w:rsidR="008D5E33" w:rsidRPr="008D5E33" w:rsidRDefault="008D5E33" w:rsidP="008B2A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Stephen Berry, </w:t>
            </w:r>
            <w:hyperlink r:id="rId20" w:history="1">
              <w:r w:rsidRPr="005D6C61">
                <w:rPr>
                  <w:rStyle w:val="Hyperlink"/>
                  <w:sz w:val="24"/>
                  <w:szCs w:val="24"/>
                </w:rPr>
                <w:t>ccgis@ccgisonline.com</w:t>
              </w:r>
            </w:hyperlink>
            <w:r>
              <w:rPr>
                <w:sz w:val="24"/>
                <w:szCs w:val="24"/>
              </w:rPr>
              <w:t xml:space="preserve"> </w:t>
            </w:r>
          </w:p>
        </w:tc>
      </w:tr>
      <w:tr w:rsidR="008D5E33" w:rsidRPr="008D5E33" w14:paraId="5BCB3B87" w14:textId="77777777" w:rsidTr="008D5E33">
        <w:trPr>
          <w:jc w:val="center"/>
        </w:trPr>
        <w:tc>
          <w:tcPr>
            <w:tcW w:w="2965" w:type="dxa"/>
          </w:tcPr>
          <w:p w14:paraId="3CE7C79E" w14:textId="77777777" w:rsidR="008D5E33" w:rsidRPr="008D5E33" w:rsidRDefault="008D5E33" w:rsidP="008B2ADB">
            <w:pPr>
              <w:rPr>
                <w:sz w:val="24"/>
                <w:szCs w:val="24"/>
              </w:rPr>
            </w:pPr>
          </w:p>
        </w:tc>
        <w:tc>
          <w:tcPr>
            <w:tcW w:w="3240" w:type="dxa"/>
          </w:tcPr>
          <w:p w14:paraId="22E1CB1F" w14:textId="5E00D497" w:rsidR="008D5E33" w:rsidRDefault="00F258BE" w:rsidP="008B2A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Clark Co Activity Coalition</w:t>
            </w:r>
          </w:p>
        </w:tc>
        <w:tc>
          <w:tcPr>
            <w:tcW w:w="2700" w:type="dxa"/>
          </w:tcPr>
          <w:p w14:paraId="4B3A2C1E" w14:textId="6B43C5A0" w:rsidR="008D5E33" w:rsidRDefault="00F258BE" w:rsidP="008B2A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F258BE">
              <w:rPr>
                <w:sz w:val="24"/>
                <w:szCs w:val="24"/>
                <w:vertAlign w:val="superscript"/>
              </w:rPr>
              <w:t>rd</w:t>
            </w:r>
            <w:r>
              <w:rPr>
                <w:sz w:val="24"/>
                <w:szCs w:val="24"/>
              </w:rPr>
              <w:t xml:space="preserve"> Monday, 1:00pm</w:t>
            </w:r>
          </w:p>
        </w:tc>
        <w:tc>
          <w:tcPr>
            <w:tcW w:w="4410" w:type="dxa"/>
          </w:tcPr>
          <w:p w14:paraId="11BB5C29" w14:textId="0D292856" w:rsidR="008D5E33" w:rsidRDefault="00F258BE" w:rsidP="008B2A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Maggie Young, </w:t>
            </w:r>
            <w:hyperlink r:id="rId21" w:history="1">
              <w:r w:rsidRPr="005D6C61">
                <w:rPr>
                  <w:rStyle w:val="Hyperlink"/>
                  <w:sz w:val="24"/>
                  <w:szCs w:val="24"/>
                </w:rPr>
                <w:t>mfyoung@kort.com</w:t>
              </w:r>
            </w:hyperlink>
            <w:r>
              <w:rPr>
                <w:sz w:val="24"/>
                <w:szCs w:val="24"/>
              </w:rPr>
              <w:t xml:space="preserve"> </w:t>
            </w:r>
          </w:p>
        </w:tc>
      </w:tr>
      <w:tr w:rsidR="008D5E33" w:rsidRPr="008D5E33" w14:paraId="7E2A7572" w14:textId="77777777" w:rsidTr="008D5E33">
        <w:trPr>
          <w:jc w:val="center"/>
        </w:trPr>
        <w:tc>
          <w:tcPr>
            <w:tcW w:w="2965" w:type="dxa"/>
          </w:tcPr>
          <w:p w14:paraId="572F44FF" w14:textId="77777777" w:rsidR="008D5E33" w:rsidRPr="008D5E33" w:rsidRDefault="008D5E33" w:rsidP="008B2ADB">
            <w:pPr>
              <w:rPr>
                <w:sz w:val="24"/>
                <w:szCs w:val="24"/>
              </w:rPr>
            </w:pPr>
          </w:p>
        </w:tc>
        <w:tc>
          <w:tcPr>
            <w:tcW w:w="3240" w:type="dxa"/>
          </w:tcPr>
          <w:p w14:paraId="4B76CBAB" w14:textId="238CFA28" w:rsidR="008D5E33" w:rsidRDefault="00F258BE" w:rsidP="008B2A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Better Health for Babies</w:t>
            </w:r>
          </w:p>
        </w:tc>
        <w:tc>
          <w:tcPr>
            <w:tcW w:w="2700" w:type="dxa"/>
          </w:tcPr>
          <w:p w14:paraId="27704194" w14:textId="77777777" w:rsidR="008D5E33" w:rsidRDefault="008D5E33" w:rsidP="008B2ADB">
            <w:pPr>
              <w:rPr>
                <w:sz w:val="24"/>
                <w:szCs w:val="24"/>
              </w:rPr>
            </w:pPr>
          </w:p>
        </w:tc>
        <w:tc>
          <w:tcPr>
            <w:tcW w:w="4410" w:type="dxa"/>
          </w:tcPr>
          <w:p w14:paraId="1890982B" w14:textId="7385A662" w:rsidR="008D5E33" w:rsidRDefault="00F258BE" w:rsidP="008B2A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Cara O’Neill, </w:t>
            </w:r>
            <w:hyperlink r:id="rId22" w:history="1">
              <w:r w:rsidRPr="005D6C61">
                <w:rPr>
                  <w:rStyle w:val="Hyperlink"/>
                  <w:sz w:val="24"/>
                  <w:szCs w:val="24"/>
                </w:rPr>
                <w:t>Cara.Oneill@cchdky.org</w:t>
              </w:r>
            </w:hyperlink>
            <w:r>
              <w:rPr>
                <w:sz w:val="24"/>
                <w:szCs w:val="24"/>
              </w:rPr>
              <w:t xml:space="preserve"> </w:t>
            </w:r>
          </w:p>
        </w:tc>
      </w:tr>
      <w:tr w:rsidR="00F258BE" w:rsidRPr="008D5E33" w14:paraId="2BA59C8E" w14:textId="77777777" w:rsidTr="008D5E33">
        <w:trPr>
          <w:jc w:val="center"/>
        </w:trPr>
        <w:tc>
          <w:tcPr>
            <w:tcW w:w="2965" w:type="dxa"/>
          </w:tcPr>
          <w:p w14:paraId="540FC205" w14:textId="77777777" w:rsidR="00F258BE" w:rsidRPr="008D5E33" w:rsidRDefault="00F258BE" w:rsidP="00F258BE">
            <w:pPr>
              <w:rPr>
                <w:sz w:val="24"/>
                <w:szCs w:val="24"/>
              </w:rPr>
            </w:pPr>
          </w:p>
        </w:tc>
        <w:tc>
          <w:tcPr>
            <w:tcW w:w="3240" w:type="dxa"/>
          </w:tcPr>
          <w:p w14:paraId="7B93191F" w14:textId="60984F6E" w:rsidR="00F258BE" w:rsidRDefault="00F258BE" w:rsidP="00F258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Alliance for Local Food Access (ALFA)</w:t>
            </w:r>
          </w:p>
        </w:tc>
        <w:tc>
          <w:tcPr>
            <w:tcW w:w="2700" w:type="dxa"/>
          </w:tcPr>
          <w:p w14:paraId="5537BC43" w14:textId="77777777" w:rsidR="00F258BE" w:rsidRDefault="00F258BE" w:rsidP="00F258BE">
            <w:pPr>
              <w:rPr>
                <w:sz w:val="24"/>
                <w:szCs w:val="24"/>
              </w:rPr>
            </w:pPr>
          </w:p>
        </w:tc>
        <w:tc>
          <w:tcPr>
            <w:tcW w:w="4410" w:type="dxa"/>
          </w:tcPr>
          <w:p w14:paraId="563E35DF" w14:textId="777CE546" w:rsidR="00F258BE" w:rsidRDefault="00F258BE" w:rsidP="00F258BE">
            <w:pPr>
              <w:rPr>
                <w:sz w:val="24"/>
                <w:szCs w:val="24"/>
              </w:rPr>
            </w:pPr>
            <w:r w:rsidRPr="008D5E33">
              <w:rPr>
                <w:sz w:val="24"/>
                <w:szCs w:val="24"/>
              </w:rPr>
              <w:t xml:space="preserve">Kayla Walton, </w:t>
            </w:r>
            <w:hyperlink r:id="rId23" w:history="1">
              <w:r w:rsidRPr="008D5E33">
                <w:rPr>
                  <w:rStyle w:val="Hyperlink"/>
                  <w:sz w:val="24"/>
                  <w:szCs w:val="24"/>
                </w:rPr>
                <w:t>Kayla.Walton@cchdky.org</w:t>
              </w:r>
            </w:hyperlink>
            <w:r w:rsidRPr="008D5E33">
              <w:rPr>
                <w:sz w:val="24"/>
                <w:szCs w:val="24"/>
              </w:rPr>
              <w:t xml:space="preserve"> </w:t>
            </w:r>
          </w:p>
        </w:tc>
      </w:tr>
    </w:tbl>
    <w:p w14:paraId="319727E2" w14:textId="77777777" w:rsidR="008D5E33" w:rsidRDefault="008D5E33"/>
    <w:p w14:paraId="523D1969" w14:textId="6A8E3CC1" w:rsidR="008D5E33" w:rsidRDefault="008D5E33">
      <w:r>
        <w:tab/>
        <w:t xml:space="preserve"> </w:t>
      </w:r>
    </w:p>
    <w:p w14:paraId="550430CA" w14:textId="77777777" w:rsidR="003325C1" w:rsidRDefault="003325C1"/>
    <w:p w14:paraId="0921833A" w14:textId="77777777" w:rsidR="003325C1" w:rsidRDefault="003325C1"/>
    <w:p w14:paraId="442502C6" w14:textId="77777777" w:rsidR="003325C1" w:rsidRDefault="003325C1"/>
    <w:p w14:paraId="1AE8F9FB" w14:textId="77777777" w:rsidR="003325C1" w:rsidRDefault="003325C1"/>
    <w:p w14:paraId="608002DA" w14:textId="77777777" w:rsidR="003325C1" w:rsidRDefault="003325C1"/>
    <w:p w14:paraId="02EBEFF1" w14:textId="77777777" w:rsidR="003325C1" w:rsidRDefault="003325C1"/>
    <w:p w14:paraId="06E32DD3" w14:textId="77777777" w:rsidR="003325C1" w:rsidRDefault="003325C1"/>
    <w:p w14:paraId="419006EE" w14:textId="2B2EC06B" w:rsidR="003325C1" w:rsidRDefault="003325C1">
      <w:pPr>
        <w:rPr>
          <w:rFonts w:ascii="Times New Roman" w:hAnsi="Times New Roman" w:cs="Times New Roman"/>
          <w:i/>
          <w:noProof/>
          <w:sz w:val="24"/>
          <w:szCs w:val="24"/>
        </w:rPr>
      </w:pPr>
    </w:p>
    <w:p w14:paraId="6A170CBE" w14:textId="75A92EAC" w:rsidR="00F5193C" w:rsidRDefault="00F5193C">
      <w:r w:rsidRPr="00530AB8">
        <w:rPr>
          <w:rFonts w:ascii="Times New Roman" w:hAnsi="Times New Roman" w:cs="Times New Roman"/>
          <w:i/>
          <w:noProof/>
          <w:sz w:val="24"/>
          <w:szCs w:val="24"/>
        </w:rPr>
        <w:lastRenderedPageBreak/>
        <w:drawing>
          <wp:inline distT="0" distB="0" distL="0" distR="0" wp14:anchorId="767070D8" wp14:editId="1152AADE">
            <wp:extent cx="9515475" cy="5543550"/>
            <wp:effectExtent l="0" t="0" r="0" b="0"/>
            <wp:docPr id="1205238762" name="Diagram 1205238762" descr="Organization Chart" title="SmartArt">
              <a:extLst xmlns:a="http://schemas.openxmlformats.org/drawingml/2006/main">
                <a:ext uri="{FF2B5EF4-FFF2-40B4-BE49-F238E27FC236}">
                  <a16:creationId xmlns:a16="http://schemas.microsoft.com/office/drawing/2014/main" id="{F57FD2EF-B86E-6E14-327D-DBD8DE8545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sectPr w:rsidR="00F5193C" w:rsidSect="008A1BF1">
      <w:pgSz w:w="15840" w:h="12240" w:orient="landscape"/>
      <w:pgMar w:top="432" w:right="576" w:bottom="576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8F8"/>
    <w:rsid w:val="003325C1"/>
    <w:rsid w:val="003447EC"/>
    <w:rsid w:val="008A1BF1"/>
    <w:rsid w:val="008D5E33"/>
    <w:rsid w:val="009528F8"/>
    <w:rsid w:val="00CC422D"/>
    <w:rsid w:val="00CD7DCD"/>
    <w:rsid w:val="00D655B0"/>
    <w:rsid w:val="00DF1891"/>
    <w:rsid w:val="00F258BE"/>
    <w:rsid w:val="00F5193C"/>
    <w:rsid w:val="00FD671A"/>
    <w:rsid w:val="00FD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39D61"/>
  <w15:chartTrackingRefBased/>
  <w15:docId w15:val="{85813111-EABB-4A24-95CF-9B25867FF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1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D5E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E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openxmlformats.org/officeDocument/2006/relationships/diagramColors" Target="diagrams/colors2.xml"/><Relationship Id="rId18" Type="http://schemas.openxmlformats.org/officeDocument/2006/relationships/hyperlink" Target="mailto:Ginger.Dansky@cchdky.org" TargetMode="External"/><Relationship Id="rId26" Type="http://schemas.openxmlformats.org/officeDocument/2006/relationships/diagramQuickStyle" Target="diagrams/quickStyle3.xml"/><Relationship Id="rId3" Type="http://schemas.openxmlformats.org/officeDocument/2006/relationships/webSettings" Target="webSettings.xml"/><Relationship Id="rId21" Type="http://schemas.openxmlformats.org/officeDocument/2006/relationships/hyperlink" Target="mailto:mfyoung@kort.com" TargetMode="External"/><Relationship Id="rId7" Type="http://schemas.openxmlformats.org/officeDocument/2006/relationships/diagramColors" Target="diagrams/colors1.xml"/><Relationship Id="rId12" Type="http://schemas.openxmlformats.org/officeDocument/2006/relationships/diagramQuickStyle" Target="diagrams/quickStyle2.xml"/><Relationship Id="rId17" Type="http://schemas.openxmlformats.org/officeDocument/2006/relationships/hyperlink" Target="mailto:Kayla.Walton@cchdky.org" TargetMode="External"/><Relationship Id="rId25" Type="http://schemas.openxmlformats.org/officeDocument/2006/relationships/diagramLayout" Target="diagrams/layout3.xml"/><Relationship Id="rId2" Type="http://schemas.openxmlformats.org/officeDocument/2006/relationships/settings" Target="settings.xml"/><Relationship Id="rId16" Type="http://schemas.openxmlformats.org/officeDocument/2006/relationships/hyperlink" Target="mailto:Jennifer.gulley@cchdky.org" TargetMode="External"/><Relationship Id="rId20" Type="http://schemas.openxmlformats.org/officeDocument/2006/relationships/hyperlink" Target="mailto:ccgis@ccgisonline.com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Layout" Target="diagrams/layout2.xml"/><Relationship Id="rId24" Type="http://schemas.openxmlformats.org/officeDocument/2006/relationships/diagramData" Target="diagrams/data3.xml"/><Relationship Id="rId5" Type="http://schemas.openxmlformats.org/officeDocument/2006/relationships/diagramLayout" Target="diagrams/layout1.xml"/><Relationship Id="rId15" Type="http://schemas.openxmlformats.org/officeDocument/2006/relationships/hyperlink" Target="mailto:melissastocker@bellsouth.net" TargetMode="External"/><Relationship Id="rId23" Type="http://schemas.openxmlformats.org/officeDocument/2006/relationships/hyperlink" Target="mailto:Kayla.Walton@cchdky.org" TargetMode="External"/><Relationship Id="rId28" Type="http://schemas.microsoft.com/office/2007/relationships/diagramDrawing" Target="diagrams/drawing3.xml"/><Relationship Id="rId10" Type="http://schemas.openxmlformats.org/officeDocument/2006/relationships/diagramData" Target="diagrams/data2.xml"/><Relationship Id="rId19" Type="http://schemas.openxmlformats.org/officeDocument/2006/relationships/hyperlink" Target="mailto:bjones@clarkambition.org" TargetMode="External"/><Relationship Id="rId4" Type="http://schemas.openxmlformats.org/officeDocument/2006/relationships/diagramData" Target="diagrams/data1.xml"/><Relationship Id="rId9" Type="http://schemas.openxmlformats.org/officeDocument/2006/relationships/image" Target="media/image1.jpeg"/><Relationship Id="rId14" Type="http://schemas.microsoft.com/office/2007/relationships/diagramDrawing" Target="diagrams/drawing2.xml"/><Relationship Id="rId22" Type="http://schemas.openxmlformats.org/officeDocument/2006/relationships/hyperlink" Target="mailto:Cara.Oneill@cchdky.org" TargetMode="External"/><Relationship Id="rId27" Type="http://schemas.openxmlformats.org/officeDocument/2006/relationships/diagramColors" Target="diagrams/colors3.xml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EA1F4CD-0708-4339-A47D-25F76AEDB4DB}" type="doc">
      <dgm:prSet loTypeId="urn:microsoft.com/office/officeart/2005/8/layout/orgChart1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EA33616-6C58-403A-899C-3B7D55F71B27}">
      <dgm:prSet phldrT="[Text]"/>
      <dgm:spPr/>
      <dgm:t>
        <a:bodyPr/>
        <a:lstStyle/>
        <a:p>
          <a:pPr algn="ctr"/>
          <a:r>
            <a:rPr lang="en-US" dirty="0"/>
            <a:t>Clark Co MAPP Partnership</a:t>
          </a:r>
        </a:p>
      </dgm:t>
    </dgm:pt>
    <dgm:pt modelId="{D5F52E3B-7BE2-4E80-90FF-8306A17CFF8A}" type="parTrans" cxnId="{B5368AB3-6A09-4986-8A56-83DA555636EB}">
      <dgm:prSet/>
      <dgm:spPr/>
      <dgm:t>
        <a:bodyPr/>
        <a:lstStyle/>
        <a:p>
          <a:pPr algn="ctr"/>
          <a:endParaRPr lang="en-US"/>
        </a:p>
      </dgm:t>
    </dgm:pt>
    <dgm:pt modelId="{163CC27F-84E5-444B-8EA9-ABC32484E352}" type="sibTrans" cxnId="{B5368AB3-6A09-4986-8A56-83DA555636EB}">
      <dgm:prSet/>
      <dgm:spPr/>
      <dgm:t>
        <a:bodyPr/>
        <a:lstStyle/>
        <a:p>
          <a:pPr algn="ctr"/>
          <a:endParaRPr lang="en-US"/>
        </a:p>
      </dgm:t>
    </dgm:pt>
    <dgm:pt modelId="{0518F379-9B76-4D24-9528-ABF29A5CC0F7}">
      <dgm:prSet phldrT="[Text]"/>
      <dgm:spPr/>
      <dgm:t>
        <a:bodyPr/>
        <a:lstStyle/>
        <a:p>
          <a:pPr algn="ctr"/>
          <a:r>
            <a:rPr lang="en-US" dirty="0"/>
            <a:t>Substance Misuse</a:t>
          </a:r>
        </a:p>
      </dgm:t>
    </dgm:pt>
    <dgm:pt modelId="{DE416E60-CF12-4738-8056-F98A479FE49F}" type="parTrans" cxnId="{DC6C29E2-CB45-4A25-A817-0402689C31A5}">
      <dgm:prSet/>
      <dgm:spPr/>
      <dgm:t>
        <a:bodyPr/>
        <a:lstStyle/>
        <a:p>
          <a:pPr algn="ctr"/>
          <a:endParaRPr lang="en-US"/>
        </a:p>
      </dgm:t>
    </dgm:pt>
    <dgm:pt modelId="{BE12FF9A-AA6D-4E26-8169-D66AD7FF6FB4}" type="sibTrans" cxnId="{DC6C29E2-CB45-4A25-A817-0402689C31A5}">
      <dgm:prSet/>
      <dgm:spPr/>
      <dgm:t>
        <a:bodyPr/>
        <a:lstStyle/>
        <a:p>
          <a:pPr algn="ctr"/>
          <a:endParaRPr lang="en-US"/>
        </a:p>
      </dgm:t>
    </dgm:pt>
    <dgm:pt modelId="{F6A84389-7479-4671-AFAB-22C86A1013C3}">
      <dgm:prSet phldrT="[Text]"/>
      <dgm:spPr/>
      <dgm:t>
        <a:bodyPr/>
        <a:lstStyle/>
        <a:p>
          <a:pPr algn="ctr"/>
          <a:r>
            <a:rPr lang="en-US" dirty="0"/>
            <a:t>Clark Co ASAP</a:t>
          </a:r>
        </a:p>
      </dgm:t>
    </dgm:pt>
    <dgm:pt modelId="{5E5B7B96-2CDB-4DBE-BD1E-B6804DEF3F33}" type="parTrans" cxnId="{121FD0C0-474E-4E7F-9072-7C99AEF77048}">
      <dgm:prSet/>
      <dgm:spPr/>
      <dgm:t>
        <a:bodyPr/>
        <a:lstStyle/>
        <a:p>
          <a:pPr algn="ctr"/>
          <a:endParaRPr lang="en-US"/>
        </a:p>
      </dgm:t>
    </dgm:pt>
    <dgm:pt modelId="{C6A80A7F-77F7-4D7F-A182-4E9EE385A904}" type="sibTrans" cxnId="{121FD0C0-474E-4E7F-9072-7C99AEF77048}">
      <dgm:prSet/>
      <dgm:spPr/>
      <dgm:t>
        <a:bodyPr/>
        <a:lstStyle/>
        <a:p>
          <a:pPr algn="ctr"/>
          <a:endParaRPr lang="en-US"/>
        </a:p>
      </dgm:t>
    </dgm:pt>
    <dgm:pt modelId="{677867AE-D383-4741-A19C-212DA7B39248}">
      <dgm:prSet/>
      <dgm:spPr/>
      <dgm:t>
        <a:bodyPr/>
        <a:lstStyle/>
        <a:p>
          <a:pPr algn="ctr"/>
          <a:r>
            <a:rPr lang="en-US" dirty="0"/>
            <a:t>Mental Health</a:t>
          </a:r>
        </a:p>
      </dgm:t>
    </dgm:pt>
    <dgm:pt modelId="{8BE15F60-AC23-42C2-B1B2-C05367E5646B}" type="parTrans" cxnId="{6F0377BB-8D43-4C90-846E-99D061915CE7}">
      <dgm:prSet/>
      <dgm:spPr/>
      <dgm:t>
        <a:bodyPr/>
        <a:lstStyle/>
        <a:p>
          <a:pPr algn="ctr"/>
          <a:endParaRPr lang="en-US"/>
        </a:p>
      </dgm:t>
    </dgm:pt>
    <dgm:pt modelId="{BE18F588-8385-45F5-A5A3-006B4ED2851B}" type="sibTrans" cxnId="{6F0377BB-8D43-4C90-846E-99D061915CE7}">
      <dgm:prSet/>
      <dgm:spPr/>
      <dgm:t>
        <a:bodyPr/>
        <a:lstStyle/>
        <a:p>
          <a:pPr algn="ctr"/>
          <a:endParaRPr lang="en-US"/>
        </a:p>
      </dgm:t>
    </dgm:pt>
    <dgm:pt modelId="{FF099EF7-321E-45BF-AED6-CB0900C8341A}">
      <dgm:prSet phldrT="[Text]"/>
      <dgm:spPr>
        <a:solidFill>
          <a:schemeClr val="bg1"/>
        </a:solidFill>
        <a:ln w="3175">
          <a:solidFill>
            <a:schemeClr val="tx1"/>
          </a:solidFill>
        </a:ln>
      </dgm:spPr>
      <dgm:t>
        <a:bodyPr/>
        <a:lstStyle/>
        <a:p>
          <a:pPr algn="ctr"/>
          <a:r>
            <a:rPr lang="en-US" dirty="0">
              <a:solidFill>
                <a:schemeClr val="tx1"/>
              </a:solidFill>
            </a:rPr>
            <a:t>Housing	</a:t>
          </a:r>
        </a:p>
      </dgm:t>
    </dgm:pt>
    <dgm:pt modelId="{77A2F5FD-58D1-4D68-BCF2-D7F56AB792AB}" type="parTrans" cxnId="{98272939-6EB7-44C7-AD4D-4C03F6589210}">
      <dgm:prSet/>
      <dgm:spPr/>
      <dgm:t>
        <a:bodyPr/>
        <a:lstStyle/>
        <a:p>
          <a:pPr algn="ctr"/>
          <a:endParaRPr lang="en-US"/>
        </a:p>
      </dgm:t>
    </dgm:pt>
    <dgm:pt modelId="{46290DE6-CD0C-4A93-A40F-C405E9AA9A19}" type="sibTrans" cxnId="{98272939-6EB7-44C7-AD4D-4C03F6589210}">
      <dgm:prSet/>
      <dgm:spPr/>
      <dgm:t>
        <a:bodyPr/>
        <a:lstStyle/>
        <a:p>
          <a:pPr algn="ctr"/>
          <a:endParaRPr lang="en-US"/>
        </a:p>
      </dgm:t>
    </dgm:pt>
    <dgm:pt modelId="{396A7383-D9B4-4304-8B32-78C675C30257}">
      <dgm:prSet/>
      <dgm:spPr/>
      <dgm:t>
        <a:bodyPr/>
        <a:lstStyle/>
        <a:p>
          <a:pPr algn="ctr"/>
          <a:r>
            <a:rPr lang="en-US" dirty="0"/>
            <a:t>Housing Security Workgroup</a:t>
          </a:r>
        </a:p>
      </dgm:t>
    </dgm:pt>
    <dgm:pt modelId="{63879560-0422-45CB-8864-A8F90043E6DC}" type="parTrans" cxnId="{B7A2A136-31AA-451F-84B0-F9D080E91954}">
      <dgm:prSet/>
      <dgm:spPr/>
      <dgm:t>
        <a:bodyPr/>
        <a:lstStyle/>
        <a:p>
          <a:pPr algn="ctr"/>
          <a:endParaRPr lang="en-US"/>
        </a:p>
      </dgm:t>
    </dgm:pt>
    <dgm:pt modelId="{036C305C-2D32-4A0F-BFCC-1FD9FF710A6A}" type="sibTrans" cxnId="{B7A2A136-31AA-451F-84B0-F9D080E91954}">
      <dgm:prSet/>
      <dgm:spPr/>
      <dgm:t>
        <a:bodyPr/>
        <a:lstStyle/>
        <a:p>
          <a:pPr algn="ctr"/>
          <a:endParaRPr lang="en-US"/>
        </a:p>
      </dgm:t>
    </dgm:pt>
    <dgm:pt modelId="{BD7BF20F-CF90-4343-9B85-CDA889B3002C}">
      <dgm:prSet phldrT="[Text]"/>
      <dgm:spPr>
        <a:solidFill>
          <a:schemeClr val="bg1"/>
        </a:solidFill>
        <a:ln w="3175">
          <a:solidFill>
            <a:schemeClr val="tx1"/>
          </a:solidFill>
        </a:ln>
      </dgm:spPr>
      <dgm:t>
        <a:bodyPr/>
        <a:lstStyle/>
        <a:p>
          <a:pPr algn="ctr"/>
          <a:r>
            <a:rPr lang="en-US" dirty="0">
              <a:solidFill>
                <a:schemeClr val="tx1"/>
              </a:solidFill>
            </a:rPr>
            <a:t>Child &amp; Family Wellness</a:t>
          </a:r>
        </a:p>
      </dgm:t>
    </dgm:pt>
    <dgm:pt modelId="{9C69C267-C2CE-4680-BA9C-7D9CFB04DA07}" type="parTrans" cxnId="{65A88E62-253F-48E4-BD53-994D57C9A934}">
      <dgm:prSet/>
      <dgm:spPr/>
      <dgm:t>
        <a:bodyPr/>
        <a:lstStyle/>
        <a:p>
          <a:pPr algn="ctr"/>
          <a:endParaRPr lang="en-US"/>
        </a:p>
      </dgm:t>
    </dgm:pt>
    <dgm:pt modelId="{B4A20142-C051-4F96-B98C-A88ED3B173C3}" type="sibTrans" cxnId="{65A88E62-253F-48E4-BD53-994D57C9A934}">
      <dgm:prSet/>
      <dgm:spPr/>
      <dgm:t>
        <a:bodyPr/>
        <a:lstStyle/>
        <a:p>
          <a:pPr algn="ctr"/>
          <a:endParaRPr lang="en-US"/>
        </a:p>
      </dgm:t>
    </dgm:pt>
    <dgm:pt modelId="{3B53E456-8BA6-465D-8ADC-9658B35E655A}">
      <dgm:prSet phldrT="[Text]"/>
      <dgm:spPr>
        <a:solidFill>
          <a:schemeClr val="bg1"/>
        </a:solidFill>
        <a:ln w="3175">
          <a:solidFill>
            <a:schemeClr val="tx1"/>
          </a:solidFill>
        </a:ln>
      </dgm:spPr>
      <dgm:t>
        <a:bodyPr/>
        <a:lstStyle/>
        <a:p>
          <a:pPr algn="ctr"/>
          <a:r>
            <a:rPr lang="en-US" dirty="0">
              <a:solidFill>
                <a:schemeClr val="tx1"/>
              </a:solidFill>
            </a:rPr>
            <a:t>TBD</a:t>
          </a:r>
        </a:p>
      </dgm:t>
    </dgm:pt>
    <dgm:pt modelId="{320CB068-C125-414C-A477-15AEFCD0F53F}" type="parTrans" cxnId="{FACE276D-8E05-4270-A551-5EEB586A2299}">
      <dgm:prSet/>
      <dgm:spPr/>
      <dgm:t>
        <a:bodyPr/>
        <a:lstStyle/>
        <a:p>
          <a:pPr algn="ctr"/>
          <a:endParaRPr lang="en-US"/>
        </a:p>
      </dgm:t>
    </dgm:pt>
    <dgm:pt modelId="{5A0196A9-6784-4CAD-AB14-B1B33B5AF7B6}" type="sibTrans" cxnId="{FACE276D-8E05-4270-A551-5EEB586A2299}">
      <dgm:prSet/>
      <dgm:spPr/>
      <dgm:t>
        <a:bodyPr/>
        <a:lstStyle/>
        <a:p>
          <a:pPr algn="ctr"/>
          <a:endParaRPr lang="en-US"/>
        </a:p>
      </dgm:t>
    </dgm:pt>
    <dgm:pt modelId="{44EE301A-5342-44B9-A4F6-A9AE3E1D95DE}" type="asst">
      <dgm:prSet/>
      <dgm:spPr>
        <a:solidFill>
          <a:schemeClr val="bg1"/>
        </a:solidFill>
        <a:ln w="3175">
          <a:solidFill>
            <a:schemeClr val="tx1"/>
          </a:solidFill>
        </a:ln>
      </dgm:spPr>
      <dgm:t>
        <a:bodyPr/>
        <a:lstStyle/>
        <a:p>
          <a:pPr algn="ctr"/>
          <a:r>
            <a:rPr lang="en-US" dirty="0">
              <a:solidFill>
                <a:schemeClr val="tx1"/>
              </a:solidFill>
            </a:rPr>
            <a:t>Membership/ Communications </a:t>
          </a:r>
        </a:p>
      </dgm:t>
    </dgm:pt>
    <dgm:pt modelId="{03338164-2987-4361-9BEB-F663027DF0F6}" type="parTrans" cxnId="{10B868B8-BB23-434A-BCE6-1D9BDE23071F}">
      <dgm:prSet/>
      <dgm:spPr/>
      <dgm:t>
        <a:bodyPr/>
        <a:lstStyle/>
        <a:p>
          <a:pPr algn="ctr"/>
          <a:endParaRPr lang="en-US"/>
        </a:p>
      </dgm:t>
    </dgm:pt>
    <dgm:pt modelId="{6737E240-E922-4F9B-8303-705347FF9340}" type="sibTrans" cxnId="{10B868B8-BB23-434A-BCE6-1D9BDE23071F}">
      <dgm:prSet/>
      <dgm:spPr/>
      <dgm:t>
        <a:bodyPr/>
        <a:lstStyle/>
        <a:p>
          <a:pPr algn="ctr"/>
          <a:endParaRPr lang="en-US"/>
        </a:p>
      </dgm:t>
    </dgm:pt>
    <dgm:pt modelId="{5A059123-7559-42F8-A429-2DD037A7FC85}">
      <dgm:prSet/>
      <dgm:spPr/>
      <dgm:t>
        <a:bodyPr/>
        <a:lstStyle/>
        <a:p>
          <a:pPr algn="ctr"/>
          <a:r>
            <a:rPr lang="en-US" dirty="0"/>
            <a:t>Mental Health Task Force</a:t>
          </a:r>
        </a:p>
      </dgm:t>
    </dgm:pt>
    <dgm:pt modelId="{7CBB8AA7-F18D-423C-8EAB-0B7075F294D5}" type="parTrans" cxnId="{E26AE659-F7C1-4553-812B-E24D5E92E86F}">
      <dgm:prSet/>
      <dgm:spPr/>
      <dgm:t>
        <a:bodyPr/>
        <a:lstStyle/>
        <a:p>
          <a:pPr algn="ctr"/>
          <a:endParaRPr lang="en-US"/>
        </a:p>
      </dgm:t>
    </dgm:pt>
    <dgm:pt modelId="{691E55BB-F63B-40CA-A7AC-84D054BDA90E}" type="sibTrans" cxnId="{E26AE659-F7C1-4553-812B-E24D5E92E86F}">
      <dgm:prSet/>
      <dgm:spPr/>
      <dgm:t>
        <a:bodyPr/>
        <a:lstStyle/>
        <a:p>
          <a:pPr algn="ctr"/>
          <a:endParaRPr lang="en-US"/>
        </a:p>
      </dgm:t>
    </dgm:pt>
    <dgm:pt modelId="{0F4E0D92-D230-4E5D-8648-66FD5B1E6F3D}">
      <dgm:prSet/>
      <dgm:spPr/>
      <dgm:t>
        <a:bodyPr/>
        <a:lstStyle/>
        <a:p>
          <a:pPr algn="ctr"/>
          <a:r>
            <a:rPr lang="en-US" dirty="0"/>
            <a:t>Overdose Prevention Subcommittee</a:t>
          </a:r>
        </a:p>
      </dgm:t>
    </dgm:pt>
    <dgm:pt modelId="{87C17757-52D0-43B2-8133-21E33394783A}" type="parTrans" cxnId="{AE21996A-5A58-4019-BFDC-742795F4A03A}">
      <dgm:prSet/>
      <dgm:spPr/>
      <dgm:t>
        <a:bodyPr/>
        <a:lstStyle/>
        <a:p>
          <a:pPr algn="ctr"/>
          <a:endParaRPr lang="en-US"/>
        </a:p>
      </dgm:t>
    </dgm:pt>
    <dgm:pt modelId="{2CE82088-99AE-444B-8008-37E1A23FF93B}" type="sibTrans" cxnId="{AE21996A-5A58-4019-BFDC-742795F4A03A}">
      <dgm:prSet/>
      <dgm:spPr/>
      <dgm:t>
        <a:bodyPr/>
        <a:lstStyle/>
        <a:p>
          <a:pPr algn="ctr"/>
          <a:endParaRPr lang="en-US"/>
        </a:p>
      </dgm:t>
    </dgm:pt>
    <dgm:pt modelId="{6ACA07AB-023B-4256-8394-64F6A1B605A7}">
      <dgm:prSet/>
      <dgm:spPr/>
      <dgm:t>
        <a:bodyPr/>
        <a:lstStyle/>
        <a:p>
          <a:pPr algn="ctr"/>
          <a:r>
            <a:rPr lang="en-US" dirty="0"/>
            <a:t>Healthy Clark County Coalition</a:t>
          </a:r>
        </a:p>
      </dgm:t>
    </dgm:pt>
    <dgm:pt modelId="{536A6658-9464-436F-B550-6DF3E1F46CFB}" type="parTrans" cxnId="{B0933C5E-A21E-4F3A-8578-EC9DE8FCE6D2}">
      <dgm:prSet/>
      <dgm:spPr/>
      <dgm:t>
        <a:bodyPr/>
        <a:lstStyle/>
        <a:p>
          <a:pPr algn="ctr"/>
          <a:endParaRPr lang="en-US"/>
        </a:p>
      </dgm:t>
    </dgm:pt>
    <dgm:pt modelId="{8910558E-67BC-49D2-9756-2346F9CA7A58}" type="sibTrans" cxnId="{B0933C5E-A21E-4F3A-8578-EC9DE8FCE6D2}">
      <dgm:prSet/>
      <dgm:spPr/>
      <dgm:t>
        <a:bodyPr/>
        <a:lstStyle/>
        <a:p>
          <a:pPr algn="ctr"/>
          <a:endParaRPr lang="en-US"/>
        </a:p>
      </dgm:t>
    </dgm:pt>
    <dgm:pt modelId="{A91456CB-F43B-4CA7-9144-7B303B07F81D}">
      <dgm:prSet/>
      <dgm:spPr/>
      <dgm:t>
        <a:bodyPr/>
        <a:lstStyle/>
        <a:p>
          <a:r>
            <a:rPr lang="en-US"/>
            <a:t>Mental Health and Aging Coalition</a:t>
          </a:r>
        </a:p>
      </dgm:t>
    </dgm:pt>
    <dgm:pt modelId="{B8551A2C-60DA-4890-81D3-B559CBCEFC41}" type="parTrans" cxnId="{63BCFC17-8276-4DF1-85FA-7ACE2F9B96BE}">
      <dgm:prSet/>
      <dgm:spPr/>
      <dgm:t>
        <a:bodyPr/>
        <a:lstStyle/>
        <a:p>
          <a:endParaRPr lang="en-US"/>
        </a:p>
      </dgm:t>
    </dgm:pt>
    <dgm:pt modelId="{B27BA5AE-F131-4BA9-BBC0-99FEB32019A4}" type="sibTrans" cxnId="{63BCFC17-8276-4DF1-85FA-7ACE2F9B96BE}">
      <dgm:prSet/>
      <dgm:spPr/>
      <dgm:t>
        <a:bodyPr/>
        <a:lstStyle/>
        <a:p>
          <a:endParaRPr lang="en-US"/>
        </a:p>
      </dgm:t>
    </dgm:pt>
    <dgm:pt modelId="{0ECCDF7B-D102-442F-BE6D-778614E450CB}" type="asst">
      <dgm:prSet/>
      <dgm:spPr>
        <a:solidFill>
          <a:schemeClr val="bg1"/>
        </a:solidFill>
        <a:ln w="3175"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ysClr val="windowText" lastClr="000000"/>
              </a:solidFill>
            </a:rPr>
            <a:t>Health Equity</a:t>
          </a:r>
        </a:p>
      </dgm:t>
    </dgm:pt>
    <dgm:pt modelId="{149C8C14-110C-4563-AA7E-0805840C85CD}" type="parTrans" cxnId="{7C8E94CA-0CF2-4241-ACB6-7844BD2EB998}">
      <dgm:prSet/>
      <dgm:spPr/>
      <dgm:t>
        <a:bodyPr/>
        <a:lstStyle/>
        <a:p>
          <a:endParaRPr lang="en-US"/>
        </a:p>
      </dgm:t>
    </dgm:pt>
    <dgm:pt modelId="{0DDDA987-1928-454D-B9FB-E3DE6F6B32F2}" type="sibTrans" cxnId="{7C8E94CA-0CF2-4241-ACB6-7844BD2EB998}">
      <dgm:prSet/>
      <dgm:spPr/>
      <dgm:t>
        <a:bodyPr/>
        <a:lstStyle/>
        <a:p>
          <a:endParaRPr lang="en-US"/>
        </a:p>
      </dgm:t>
    </dgm:pt>
    <dgm:pt modelId="{5BE348A5-D305-4D7C-B316-6CAC68992BE1}">
      <dgm:prSet/>
      <dgm:spPr>
        <a:solidFill>
          <a:schemeClr val="bg1"/>
        </a:solidFill>
        <a:ln w="3175"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ysClr val="windowText" lastClr="000000"/>
              </a:solidFill>
            </a:rPr>
            <a:t>Equity Coalition</a:t>
          </a:r>
        </a:p>
      </dgm:t>
    </dgm:pt>
    <dgm:pt modelId="{F44697B2-0FE4-4BEC-95E2-1D1944F61594}" type="parTrans" cxnId="{133D16B3-5299-4482-989A-59B7945A4DAF}">
      <dgm:prSet/>
      <dgm:spPr/>
      <dgm:t>
        <a:bodyPr/>
        <a:lstStyle/>
        <a:p>
          <a:endParaRPr lang="en-US"/>
        </a:p>
      </dgm:t>
    </dgm:pt>
    <dgm:pt modelId="{AE6FE78A-D222-4082-8EE0-354877DA4D79}" type="sibTrans" cxnId="{133D16B3-5299-4482-989A-59B7945A4DAF}">
      <dgm:prSet/>
      <dgm:spPr/>
      <dgm:t>
        <a:bodyPr/>
        <a:lstStyle/>
        <a:p>
          <a:endParaRPr lang="en-US"/>
        </a:p>
      </dgm:t>
    </dgm:pt>
    <dgm:pt modelId="{BE809DCD-C791-4D06-B74E-636465068ABF}" type="pres">
      <dgm:prSet presAssocID="{6EA1F4CD-0708-4339-A47D-25F76AEDB4D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BC44882-21AA-4C17-849C-D9C786CEEDB2}" type="pres">
      <dgm:prSet presAssocID="{2EA33616-6C58-403A-899C-3B7D55F71B27}" presName="hierRoot1" presStyleCnt="0">
        <dgm:presLayoutVars>
          <dgm:hierBranch val="init"/>
        </dgm:presLayoutVars>
      </dgm:prSet>
      <dgm:spPr/>
    </dgm:pt>
    <dgm:pt modelId="{D34B3118-2238-4881-A51D-D88F2B6A435D}" type="pres">
      <dgm:prSet presAssocID="{2EA33616-6C58-403A-899C-3B7D55F71B27}" presName="rootComposite1" presStyleCnt="0"/>
      <dgm:spPr/>
    </dgm:pt>
    <dgm:pt modelId="{6EC8FE8C-3EAF-4DCB-B78C-936D0F26F435}" type="pres">
      <dgm:prSet presAssocID="{2EA33616-6C58-403A-899C-3B7D55F71B27}" presName="rootText1" presStyleLbl="node0" presStyleIdx="0" presStyleCnt="1">
        <dgm:presLayoutVars>
          <dgm:chPref val="3"/>
        </dgm:presLayoutVars>
      </dgm:prSet>
      <dgm:spPr/>
    </dgm:pt>
    <dgm:pt modelId="{EFD0803D-D0E7-4BD0-BD15-D56AA3DD3146}" type="pres">
      <dgm:prSet presAssocID="{2EA33616-6C58-403A-899C-3B7D55F71B27}" presName="rootConnector1" presStyleLbl="node1" presStyleIdx="0" presStyleCnt="0"/>
      <dgm:spPr/>
    </dgm:pt>
    <dgm:pt modelId="{76D3F05A-4157-40B3-A88D-439316AD0519}" type="pres">
      <dgm:prSet presAssocID="{2EA33616-6C58-403A-899C-3B7D55F71B27}" presName="hierChild2" presStyleCnt="0"/>
      <dgm:spPr/>
    </dgm:pt>
    <dgm:pt modelId="{9B5EC859-7248-4FBE-AAC0-34E59A4B5E3A}" type="pres">
      <dgm:prSet presAssocID="{DE416E60-CF12-4738-8056-F98A479FE49F}" presName="Name37" presStyleLbl="parChTrans1D2" presStyleIdx="0" presStyleCnt="6"/>
      <dgm:spPr/>
    </dgm:pt>
    <dgm:pt modelId="{DABCF168-8197-4DA5-94C4-057CBDCE17AB}" type="pres">
      <dgm:prSet presAssocID="{0518F379-9B76-4D24-9528-ABF29A5CC0F7}" presName="hierRoot2" presStyleCnt="0">
        <dgm:presLayoutVars>
          <dgm:hierBranch val="init"/>
        </dgm:presLayoutVars>
      </dgm:prSet>
      <dgm:spPr/>
    </dgm:pt>
    <dgm:pt modelId="{C69B29FC-971D-497C-B303-CC11DC38A35E}" type="pres">
      <dgm:prSet presAssocID="{0518F379-9B76-4D24-9528-ABF29A5CC0F7}" presName="rootComposite" presStyleCnt="0"/>
      <dgm:spPr/>
    </dgm:pt>
    <dgm:pt modelId="{EB12E4D8-E7F1-4C62-B520-31141AFC5A55}" type="pres">
      <dgm:prSet presAssocID="{0518F379-9B76-4D24-9528-ABF29A5CC0F7}" presName="rootText" presStyleLbl="node2" presStyleIdx="0" presStyleCnt="4">
        <dgm:presLayoutVars>
          <dgm:chPref val="3"/>
        </dgm:presLayoutVars>
      </dgm:prSet>
      <dgm:spPr/>
    </dgm:pt>
    <dgm:pt modelId="{F49C7E02-ADF7-47A9-B251-A05DCA6DCBF0}" type="pres">
      <dgm:prSet presAssocID="{0518F379-9B76-4D24-9528-ABF29A5CC0F7}" presName="rootConnector" presStyleLbl="node2" presStyleIdx="0" presStyleCnt="4"/>
      <dgm:spPr/>
    </dgm:pt>
    <dgm:pt modelId="{7292F90E-15B3-447A-9832-737E5FD6DA66}" type="pres">
      <dgm:prSet presAssocID="{0518F379-9B76-4D24-9528-ABF29A5CC0F7}" presName="hierChild4" presStyleCnt="0"/>
      <dgm:spPr/>
    </dgm:pt>
    <dgm:pt modelId="{B7369CB2-4E67-4995-BD0C-79A9C58BF014}" type="pres">
      <dgm:prSet presAssocID="{5E5B7B96-2CDB-4DBE-BD1E-B6804DEF3F33}" presName="Name37" presStyleLbl="parChTrans1D3" presStyleIdx="0" presStyleCnt="6"/>
      <dgm:spPr/>
    </dgm:pt>
    <dgm:pt modelId="{F5BB6180-02A2-462C-9ADA-06EFAABF5E11}" type="pres">
      <dgm:prSet presAssocID="{F6A84389-7479-4671-AFAB-22C86A1013C3}" presName="hierRoot2" presStyleCnt="0">
        <dgm:presLayoutVars>
          <dgm:hierBranch val="init"/>
        </dgm:presLayoutVars>
      </dgm:prSet>
      <dgm:spPr/>
    </dgm:pt>
    <dgm:pt modelId="{DFBD11F2-BAB5-4360-B082-60F8FB58D991}" type="pres">
      <dgm:prSet presAssocID="{F6A84389-7479-4671-AFAB-22C86A1013C3}" presName="rootComposite" presStyleCnt="0"/>
      <dgm:spPr/>
    </dgm:pt>
    <dgm:pt modelId="{230D7DAA-94E0-462D-B5DB-F05944C037A5}" type="pres">
      <dgm:prSet presAssocID="{F6A84389-7479-4671-AFAB-22C86A1013C3}" presName="rootText" presStyleLbl="node3" presStyleIdx="0" presStyleCnt="6" custLinFactNeighborX="-22090">
        <dgm:presLayoutVars>
          <dgm:chPref val="3"/>
        </dgm:presLayoutVars>
      </dgm:prSet>
      <dgm:spPr/>
    </dgm:pt>
    <dgm:pt modelId="{B65A424E-8D02-48E1-A2F1-EDB74AB25626}" type="pres">
      <dgm:prSet presAssocID="{F6A84389-7479-4671-AFAB-22C86A1013C3}" presName="rootConnector" presStyleLbl="node3" presStyleIdx="0" presStyleCnt="6"/>
      <dgm:spPr/>
    </dgm:pt>
    <dgm:pt modelId="{7DD8B4CD-6A0A-4157-8185-D3962604D1B7}" type="pres">
      <dgm:prSet presAssocID="{F6A84389-7479-4671-AFAB-22C86A1013C3}" presName="hierChild4" presStyleCnt="0"/>
      <dgm:spPr/>
    </dgm:pt>
    <dgm:pt modelId="{E46C2D18-7EF1-4839-A35E-DB6E41300047}" type="pres">
      <dgm:prSet presAssocID="{536A6658-9464-436F-B550-6DF3E1F46CFB}" presName="Name37" presStyleLbl="parChTrans1D4" presStyleIdx="0" presStyleCnt="2"/>
      <dgm:spPr/>
    </dgm:pt>
    <dgm:pt modelId="{BA87C68C-59D8-4363-A22E-434502067D4B}" type="pres">
      <dgm:prSet presAssocID="{6ACA07AB-023B-4256-8394-64F6A1B605A7}" presName="hierRoot2" presStyleCnt="0">
        <dgm:presLayoutVars>
          <dgm:hierBranch val="init"/>
        </dgm:presLayoutVars>
      </dgm:prSet>
      <dgm:spPr/>
    </dgm:pt>
    <dgm:pt modelId="{5AD9878A-A3CF-4A02-AB60-B1512154660F}" type="pres">
      <dgm:prSet presAssocID="{6ACA07AB-023B-4256-8394-64F6A1B605A7}" presName="rootComposite" presStyleCnt="0"/>
      <dgm:spPr/>
    </dgm:pt>
    <dgm:pt modelId="{0A294534-DF01-4AB1-A449-61685394B1B8}" type="pres">
      <dgm:prSet presAssocID="{6ACA07AB-023B-4256-8394-64F6A1B605A7}" presName="rootText" presStyleLbl="node4" presStyleIdx="0" presStyleCnt="2" custLinFactNeighborX="-11174">
        <dgm:presLayoutVars>
          <dgm:chPref val="3"/>
        </dgm:presLayoutVars>
      </dgm:prSet>
      <dgm:spPr/>
    </dgm:pt>
    <dgm:pt modelId="{F15FC6C3-DB44-45DD-A266-B07705C34346}" type="pres">
      <dgm:prSet presAssocID="{6ACA07AB-023B-4256-8394-64F6A1B605A7}" presName="rootConnector" presStyleLbl="node4" presStyleIdx="0" presStyleCnt="2"/>
      <dgm:spPr/>
    </dgm:pt>
    <dgm:pt modelId="{C77A221F-0548-455F-B8FF-E6151450E723}" type="pres">
      <dgm:prSet presAssocID="{6ACA07AB-023B-4256-8394-64F6A1B605A7}" presName="hierChild4" presStyleCnt="0"/>
      <dgm:spPr/>
    </dgm:pt>
    <dgm:pt modelId="{BEF7E0E4-7B0C-46C7-B96E-3B91FBDD8EC2}" type="pres">
      <dgm:prSet presAssocID="{6ACA07AB-023B-4256-8394-64F6A1B605A7}" presName="hierChild5" presStyleCnt="0"/>
      <dgm:spPr/>
    </dgm:pt>
    <dgm:pt modelId="{26841C8F-5AD8-4757-970E-28CBE424E296}" type="pres">
      <dgm:prSet presAssocID="{87C17757-52D0-43B2-8133-21E33394783A}" presName="Name37" presStyleLbl="parChTrans1D4" presStyleIdx="1" presStyleCnt="2"/>
      <dgm:spPr/>
    </dgm:pt>
    <dgm:pt modelId="{2B0CB9E7-5C48-4352-87D8-E43EE14BBBBB}" type="pres">
      <dgm:prSet presAssocID="{0F4E0D92-D230-4E5D-8648-66FD5B1E6F3D}" presName="hierRoot2" presStyleCnt="0">
        <dgm:presLayoutVars>
          <dgm:hierBranch val="init"/>
        </dgm:presLayoutVars>
      </dgm:prSet>
      <dgm:spPr/>
    </dgm:pt>
    <dgm:pt modelId="{8D5C34B4-CA32-4249-9ACC-C8E02591B002}" type="pres">
      <dgm:prSet presAssocID="{0F4E0D92-D230-4E5D-8648-66FD5B1E6F3D}" presName="rootComposite" presStyleCnt="0"/>
      <dgm:spPr/>
    </dgm:pt>
    <dgm:pt modelId="{147CD48B-B9B0-4DD0-A006-EF534AB7F2A1}" type="pres">
      <dgm:prSet presAssocID="{0F4E0D92-D230-4E5D-8648-66FD5B1E6F3D}" presName="rootText" presStyleLbl="node4" presStyleIdx="1" presStyleCnt="2" custLinFactX="-49489" custLinFactY="-42482" custLinFactNeighborX="-100000" custLinFactNeighborY="-100000">
        <dgm:presLayoutVars>
          <dgm:chPref val="3"/>
        </dgm:presLayoutVars>
      </dgm:prSet>
      <dgm:spPr/>
    </dgm:pt>
    <dgm:pt modelId="{E35BE229-03C9-4CEA-AF71-99BEF6161D3B}" type="pres">
      <dgm:prSet presAssocID="{0F4E0D92-D230-4E5D-8648-66FD5B1E6F3D}" presName="rootConnector" presStyleLbl="node4" presStyleIdx="1" presStyleCnt="2"/>
      <dgm:spPr/>
    </dgm:pt>
    <dgm:pt modelId="{2AF7B1A3-1B50-42E0-83E6-954C37F65AD8}" type="pres">
      <dgm:prSet presAssocID="{0F4E0D92-D230-4E5D-8648-66FD5B1E6F3D}" presName="hierChild4" presStyleCnt="0"/>
      <dgm:spPr/>
    </dgm:pt>
    <dgm:pt modelId="{5390FA09-B048-4F44-86E5-7921585F6859}" type="pres">
      <dgm:prSet presAssocID="{0F4E0D92-D230-4E5D-8648-66FD5B1E6F3D}" presName="hierChild5" presStyleCnt="0"/>
      <dgm:spPr/>
    </dgm:pt>
    <dgm:pt modelId="{1F2B51D0-8DFD-4287-88F5-2F6C067CC45A}" type="pres">
      <dgm:prSet presAssocID="{F6A84389-7479-4671-AFAB-22C86A1013C3}" presName="hierChild5" presStyleCnt="0"/>
      <dgm:spPr/>
    </dgm:pt>
    <dgm:pt modelId="{0FF6E8A5-63F3-4681-8C4F-99EACC836F0B}" type="pres">
      <dgm:prSet presAssocID="{0518F379-9B76-4D24-9528-ABF29A5CC0F7}" presName="hierChild5" presStyleCnt="0"/>
      <dgm:spPr/>
    </dgm:pt>
    <dgm:pt modelId="{A6C9D3D6-9DCC-442E-B9AB-B5EA30D6E5EB}" type="pres">
      <dgm:prSet presAssocID="{8BE15F60-AC23-42C2-B1B2-C05367E5646B}" presName="Name37" presStyleLbl="parChTrans1D2" presStyleIdx="1" presStyleCnt="6"/>
      <dgm:spPr/>
    </dgm:pt>
    <dgm:pt modelId="{33966EC2-6616-4A60-B935-C7D05ED6891D}" type="pres">
      <dgm:prSet presAssocID="{677867AE-D383-4741-A19C-212DA7B39248}" presName="hierRoot2" presStyleCnt="0">
        <dgm:presLayoutVars>
          <dgm:hierBranch val="init"/>
        </dgm:presLayoutVars>
      </dgm:prSet>
      <dgm:spPr/>
    </dgm:pt>
    <dgm:pt modelId="{ED400900-9E06-4805-AE88-90A4A95E42FD}" type="pres">
      <dgm:prSet presAssocID="{677867AE-D383-4741-A19C-212DA7B39248}" presName="rootComposite" presStyleCnt="0"/>
      <dgm:spPr/>
    </dgm:pt>
    <dgm:pt modelId="{5AFBDEEA-44F9-4D0A-B695-80C0193C9A5A}" type="pres">
      <dgm:prSet presAssocID="{677867AE-D383-4741-A19C-212DA7B39248}" presName="rootText" presStyleLbl="node2" presStyleIdx="1" presStyleCnt="4">
        <dgm:presLayoutVars>
          <dgm:chPref val="3"/>
        </dgm:presLayoutVars>
      </dgm:prSet>
      <dgm:spPr/>
    </dgm:pt>
    <dgm:pt modelId="{1AE042DB-F9DB-41D6-B36B-767F795400BE}" type="pres">
      <dgm:prSet presAssocID="{677867AE-D383-4741-A19C-212DA7B39248}" presName="rootConnector" presStyleLbl="node2" presStyleIdx="1" presStyleCnt="4"/>
      <dgm:spPr/>
    </dgm:pt>
    <dgm:pt modelId="{CF14CA37-86BD-4AF1-9A80-425AA349A95D}" type="pres">
      <dgm:prSet presAssocID="{677867AE-D383-4741-A19C-212DA7B39248}" presName="hierChild4" presStyleCnt="0"/>
      <dgm:spPr/>
    </dgm:pt>
    <dgm:pt modelId="{9ADD2EC2-3F85-4835-9072-4B11ECA3733C}" type="pres">
      <dgm:prSet presAssocID="{7CBB8AA7-F18D-423C-8EAB-0B7075F294D5}" presName="Name37" presStyleLbl="parChTrans1D3" presStyleIdx="1" presStyleCnt="6"/>
      <dgm:spPr/>
    </dgm:pt>
    <dgm:pt modelId="{40CD420A-BB00-403E-BA7E-D6FBF209247B}" type="pres">
      <dgm:prSet presAssocID="{5A059123-7559-42F8-A429-2DD037A7FC85}" presName="hierRoot2" presStyleCnt="0">
        <dgm:presLayoutVars>
          <dgm:hierBranch val="init"/>
        </dgm:presLayoutVars>
      </dgm:prSet>
      <dgm:spPr/>
    </dgm:pt>
    <dgm:pt modelId="{3C37E743-8DC8-4EBA-A485-B71576312919}" type="pres">
      <dgm:prSet presAssocID="{5A059123-7559-42F8-A429-2DD037A7FC85}" presName="rootComposite" presStyleCnt="0"/>
      <dgm:spPr/>
    </dgm:pt>
    <dgm:pt modelId="{61D2FC3C-DC7C-4748-A0DD-133BBB7C198D}" type="pres">
      <dgm:prSet presAssocID="{5A059123-7559-42F8-A429-2DD037A7FC85}" presName="rootText" presStyleLbl="node3" presStyleIdx="1" presStyleCnt="6">
        <dgm:presLayoutVars>
          <dgm:chPref val="3"/>
        </dgm:presLayoutVars>
      </dgm:prSet>
      <dgm:spPr/>
    </dgm:pt>
    <dgm:pt modelId="{5103C05A-BBA2-4518-89BB-F66897356EEC}" type="pres">
      <dgm:prSet presAssocID="{5A059123-7559-42F8-A429-2DD037A7FC85}" presName="rootConnector" presStyleLbl="node3" presStyleIdx="1" presStyleCnt="6"/>
      <dgm:spPr/>
    </dgm:pt>
    <dgm:pt modelId="{215D5159-9B3D-4FEE-8077-17AB6F34AD28}" type="pres">
      <dgm:prSet presAssocID="{5A059123-7559-42F8-A429-2DD037A7FC85}" presName="hierChild4" presStyleCnt="0"/>
      <dgm:spPr/>
    </dgm:pt>
    <dgm:pt modelId="{FFFB4B1D-D229-4897-BD86-EC646EAAA4BB}" type="pres">
      <dgm:prSet presAssocID="{5A059123-7559-42F8-A429-2DD037A7FC85}" presName="hierChild5" presStyleCnt="0"/>
      <dgm:spPr/>
    </dgm:pt>
    <dgm:pt modelId="{432716E2-87EF-4D31-A527-C14CF3CA5EB8}" type="pres">
      <dgm:prSet presAssocID="{B8551A2C-60DA-4890-81D3-B559CBCEFC41}" presName="Name37" presStyleLbl="parChTrans1D3" presStyleIdx="2" presStyleCnt="6"/>
      <dgm:spPr/>
    </dgm:pt>
    <dgm:pt modelId="{A8B2097D-E985-498F-954A-8B2978098DF5}" type="pres">
      <dgm:prSet presAssocID="{A91456CB-F43B-4CA7-9144-7B303B07F81D}" presName="hierRoot2" presStyleCnt="0">
        <dgm:presLayoutVars>
          <dgm:hierBranch val="init"/>
        </dgm:presLayoutVars>
      </dgm:prSet>
      <dgm:spPr/>
    </dgm:pt>
    <dgm:pt modelId="{5ED3D896-894D-4F85-B017-A2CF25C63698}" type="pres">
      <dgm:prSet presAssocID="{A91456CB-F43B-4CA7-9144-7B303B07F81D}" presName="rootComposite" presStyleCnt="0"/>
      <dgm:spPr/>
    </dgm:pt>
    <dgm:pt modelId="{17A480BF-F1F4-4E2D-BD73-8DC97E186989}" type="pres">
      <dgm:prSet presAssocID="{A91456CB-F43B-4CA7-9144-7B303B07F81D}" presName="rootText" presStyleLbl="node3" presStyleIdx="2" presStyleCnt="6">
        <dgm:presLayoutVars>
          <dgm:chPref val="3"/>
        </dgm:presLayoutVars>
      </dgm:prSet>
      <dgm:spPr/>
    </dgm:pt>
    <dgm:pt modelId="{B49E7D2D-2FBA-45FD-981E-7A478617BED7}" type="pres">
      <dgm:prSet presAssocID="{A91456CB-F43B-4CA7-9144-7B303B07F81D}" presName="rootConnector" presStyleLbl="node3" presStyleIdx="2" presStyleCnt="6"/>
      <dgm:spPr/>
    </dgm:pt>
    <dgm:pt modelId="{EC18EDFA-CDFB-4F3E-BB29-2661AF813918}" type="pres">
      <dgm:prSet presAssocID="{A91456CB-F43B-4CA7-9144-7B303B07F81D}" presName="hierChild4" presStyleCnt="0"/>
      <dgm:spPr/>
    </dgm:pt>
    <dgm:pt modelId="{5882119A-4788-4CD6-8D6B-33CAE75F18EA}" type="pres">
      <dgm:prSet presAssocID="{A91456CB-F43B-4CA7-9144-7B303B07F81D}" presName="hierChild5" presStyleCnt="0"/>
      <dgm:spPr/>
    </dgm:pt>
    <dgm:pt modelId="{37F9B0D2-46BD-49E0-B1C8-B282C2956D87}" type="pres">
      <dgm:prSet presAssocID="{677867AE-D383-4741-A19C-212DA7B39248}" presName="hierChild5" presStyleCnt="0"/>
      <dgm:spPr/>
    </dgm:pt>
    <dgm:pt modelId="{7B37DF95-E484-4655-938F-CAE68494BDFD}" type="pres">
      <dgm:prSet presAssocID="{77A2F5FD-58D1-4D68-BCF2-D7F56AB792AB}" presName="Name37" presStyleLbl="parChTrans1D2" presStyleIdx="2" presStyleCnt="6"/>
      <dgm:spPr/>
    </dgm:pt>
    <dgm:pt modelId="{76371C25-AFD4-4F33-B421-EB0F14B8F43A}" type="pres">
      <dgm:prSet presAssocID="{FF099EF7-321E-45BF-AED6-CB0900C8341A}" presName="hierRoot2" presStyleCnt="0">
        <dgm:presLayoutVars>
          <dgm:hierBranch val="init"/>
        </dgm:presLayoutVars>
      </dgm:prSet>
      <dgm:spPr/>
    </dgm:pt>
    <dgm:pt modelId="{36C1A4F3-50B6-4717-AC9B-326EAD388097}" type="pres">
      <dgm:prSet presAssocID="{FF099EF7-321E-45BF-AED6-CB0900C8341A}" presName="rootComposite" presStyleCnt="0"/>
      <dgm:spPr/>
    </dgm:pt>
    <dgm:pt modelId="{714D4D66-57CB-44E1-9470-6ECBE1235C2D}" type="pres">
      <dgm:prSet presAssocID="{FF099EF7-321E-45BF-AED6-CB0900C8341A}" presName="rootText" presStyleLbl="node2" presStyleIdx="2" presStyleCnt="4">
        <dgm:presLayoutVars>
          <dgm:chPref val="3"/>
        </dgm:presLayoutVars>
      </dgm:prSet>
      <dgm:spPr/>
    </dgm:pt>
    <dgm:pt modelId="{69DD91BF-AE08-4A50-85AD-0A6AF04AFB88}" type="pres">
      <dgm:prSet presAssocID="{FF099EF7-321E-45BF-AED6-CB0900C8341A}" presName="rootConnector" presStyleLbl="node2" presStyleIdx="2" presStyleCnt="4"/>
      <dgm:spPr/>
    </dgm:pt>
    <dgm:pt modelId="{F5067E9F-CDDD-484A-A776-F2C9CE15B596}" type="pres">
      <dgm:prSet presAssocID="{FF099EF7-321E-45BF-AED6-CB0900C8341A}" presName="hierChild4" presStyleCnt="0"/>
      <dgm:spPr/>
    </dgm:pt>
    <dgm:pt modelId="{0A7BCCD4-E970-4163-91E4-D62BA1F7944A}" type="pres">
      <dgm:prSet presAssocID="{63879560-0422-45CB-8864-A8F90043E6DC}" presName="Name37" presStyleLbl="parChTrans1D3" presStyleIdx="3" presStyleCnt="6"/>
      <dgm:spPr/>
    </dgm:pt>
    <dgm:pt modelId="{AD2E9C58-97D4-463A-80EF-07ED2F6C12E8}" type="pres">
      <dgm:prSet presAssocID="{396A7383-D9B4-4304-8B32-78C675C30257}" presName="hierRoot2" presStyleCnt="0">
        <dgm:presLayoutVars>
          <dgm:hierBranch val="init"/>
        </dgm:presLayoutVars>
      </dgm:prSet>
      <dgm:spPr/>
    </dgm:pt>
    <dgm:pt modelId="{0A0CE224-F606-4925-9752-F4CDD1927D71}" type="pres">
      <dgm:prSet presAssocID="{396A7383-D9B4-4304-8B32-78C675C30257}" presName="rootComposite" presStyleCnt="0"/>
      <dgm:spPr/>
    </dgm:pt>
    <dgm:pt modelId="{599EC8A7-784D-4CF4-956B-8E5FE28C952D}" type="pres">
      <dgm:prSet presAssocID="{396A7383-D9B4-4304-8B32-78C675C30257}" presName="rootText" presStyleLbl="node3" presStyleIdx="3" presStyleCnt="6">
        <dgm:presLayoutVars>
          <dgm:chPref val="3"/>
        </dgm:presLayoutVars>
      </dgm:prSet>
      <dgm:spPr/>
    </dgm:pt>
    <dgm:pt modelId="{820C948E-3D8A-4299-AEF3-1A60BF41C990}" type="pres">
      <dgm:prSet presAssocID="{396A7383-D9B4-4304-8B32-78C675C30257}" presName="rootConnector" presStyleLbl="node3" presStyleIdx="3" presStyleCnt="6"/>
      <dgm:spPr/>
    </dgm:pt>
    <dgm:pt modelId="{AB142CCF-10AC-4CAC-82BC-9F78B8181D4E}" type="pres">
      <dgm:prSet presAssocID="{396A7383-D9B4-4304-8B32-78C675C30257}" presName="hierChild4" presStyleCnt="0"/>
      <dgm:spPr/>
    </dgm:pt>
    <dgm:pt modelId="{BA956040-704B-4A5C-88D8-5B487C0B690E}" type="pres">
      <dgm:prSet presAssocID="{396A7383-D9B4-4304-8B32-78C675C30257}" presName="hierChild5" presStyleCnt="0"/>
      <dgm:spPr/>
    </dgm:pt>
    <dgm:pt modelId="{8D6D9E8D-D9DD-4303-8C74-4E298457F1EE}" type="pres">
      <dgm:prSet presAssocID="{FF099EF7-321E-45BF-AED6-CB0900C8341A}" presName="hierChild5" presStyleCnt="0"/>
      <dgm:spPr/>
    </dgm:pt>
    <dgm:pt modelId="{BD96652F-2665-47BF-BB3E-E2EC355D9CE1}" type="pres">
      <dgm:prSet presAssocID="{9C69C267-C2CE-4680-BA9C-7D9CFB04DA07}" presName="Name37" presStyleLbl="parChTrans1D2" presStyleIdx="3" presStyleCnt="6"/>
      <dgm:spPr/>
    </dgm:pt>
    <dgm:pt modelId="{F47D0865-5A91-4C41-B14F-701835B28590}" type="pres">
      <dgm:prSet presAssocID="{BD7BF20F-CF90-4343-9B85-CDA889B3002C}" presName="hierRoot2" presStyleCnt="0">
        <dgm:presLayoutVars>
          <dgm:hierBranch val="init"/>
        </dgm:presLayoutVars>
      </dgm:prSet>
      <dgm:spPr/>
    </dgm:pt>
    <dgm:pt modelId="{10210A00-EB79-4479-8D8D-B0B4F4B812BE}" type="pres">
      <dgm:prSet presAssocID="{BD7BF20F-CF90-4343-9B85-CDA889B3002C}" presName="rootComposite" presStyleCnt="0"/>
      <dgm:spPr/>
    </dgm:pt>
    <dgm:pt modelId="{3BEB44FF-3B5E-42FC-BDCC-734D7F6A2274}" type="pres">
      <dgm:prSet presAssocID="{BD7BF20F-CF90-4343-9B85-CDA889B3002C}" presName="rootText" presStyleLbl="node2" presStyleIdx="3" presStyleCnt="4">
        <dgm:presLayoutVars>
          <dgm:chPref val="3"/>
        </dgm:presLayoutVars>
      </dgm:prSet>
      <dgm:spPr/>
    </dgm:pt>
    <dgm:pt modelId="{E150E4B6-B9A5-4BAC-BBFC-61EB6361091E}" type="pres">
      <dgm:prSet presAssocID="{BD7BF20F-CF90-4343-9B85-CDA889B3002C}" presName="rootConnector" presStyleLbl="node2" presStyleIdx="3" presStyleCnt="4"/>
      <dgm:spPr/>
    </dgm:pt>
    <dgm:pt modelId="{BB2C8C54-396C-447D-8847-B155D85552CB}" type="pres">
      <dgm:prSet presAssocID="{BD7BF20F-CF90-4343-9B85-CDA889B3002C}" presName="hierChild4" presStyleCnt="0"/>
      <dgm:spPr/>
    </dgm:pt>
    <dgm:pt modelId="{954BCF12-6800-4814-8A69-7CFD3742000F}" type="pres">
      <dgm:prSet presAssocID="{320CB068-C125-414C-A477-15AEFCD0F53F}" presName="Name37" presStyleLbl="parChTrans1D3" presStyleIdx="4" presStyleCnt="6"/>
      <dgm:spPr/>
    </dgm:pt>
    <dgm:pt modelId="{682E6DEC-DE8C-4B29-8BC8-BB9AE3B3E67F}" type="pres">
      <dgm:prSet presAssocID="{3B53E456-8BA6-465D-8ADC-9658B35E655A}" presName="hierRoot2" presStyleCnt="0">
        <dgm:presLayoutVars>
          <dgm:hierBranch val="init"/>
        </dgm:presLayoutVars>
      </dgm:prSet>
      <dgm:spPr/>
    </dgm:pt>
    <dgm:pt modelId="{D0877C2A-5912-4FC0-98CD-43D7AC7AAA10}" type="pres">
      <dgm:prSet presAssocID="{3B53E456-8BA6-465D-8ADC-9658B35E655A}" presName="rootComposite" presStyleCnt="0"/>
      <dgm:spPr/>
    </dgm:pt>
    <dgm:pt modelId="{21A9EEEE-6037-41D6-83BA-1F6E8E044818}" type="pres">
      <dgm:prSet presAssocID="{3B53E456-8BA6-465D-8ADC-9658B35E655A}" presName="rootText" presStyleLbl="node3" presStyleIdx="4" presStyleCnt="6">
        <dgm:presLayoutVars>
          <dgm:chPref val="3"/>
        </dgm:presLayoutVars>
      </dgm:prSet>
      <dgm:spPr/>
    </dgm:pt>
    <dgm:pt modelId="{90CA8815-4A17-4F5D-9A83-D4F254D262CA}" type="pres">
      <dgm:prSet presAssocID="{3B53E456-8BA6-465D-8ADC-9658B35E655A}" presName="rootConnector" presStyleLbl="node3" presStyleIdx="4" presStyleCnt="6"/>
      <dgm:spPr/>
    </dgm:pt>
    <dgm:pt modelId="{E07532FF-90B9-4870-938E-8C9CE1E6B686}" type="pres">
      <dgm:prSet presAssocID="{3B53E456-8BA6-465D-8ADC-9658B35E655A}" presName="hierChild4" presStyleCnt="0"/>
      <dgm:spPr/>
    </dgm:pt>
    <dgm:pt modelId="{584E5ED1-0E14-4D02-8BB1-15CBE4872664}" type="pres">
      <dgm:prSet presAssocID="{3B53E456-8BA6-465D-8ADC-9658B35E655A}" presName="hierChild5" presStyleCnt="0"/>
      <dgm:spPr/>
    </dgm:pt>
    <dgm:pt modelId="{17E47251-7D03-402D-BE63-824639AB0472}" type="pres">
      <dgm:prSet presAssocID="{BD7BF20F-CF90-4343-9B85-CDA889B3002C}" presName="hierChild5" presStyleCnt="0"/>
      <dgm:spPr/>
    </dgm:pt>
    <dgm:pt modelId="{EA281039-C4FE-49BC-B3AA-ED7A04EBF118}" type="pres">
      <dgm:prSet presAssocID="{2EA33616-6C58-403A-899C-3B7D55F71B27}" presName="hierChild3" presStyleCnt="0"/>
      <dgm:spPr/>
    </dgm:pt>
    <dgm:pt modelId="{70222E0D-8E64-4C79-97CD-BFBE9454F5EB}" type="pres">
      <dgm:prSet presAssocID="{03338164-2987-4361-9BEB-F663027DF0F6}" presName="Name111" presStyleLbl="parChTrans1D2" presStyleIdx="4" presStyleCnt="6"/>
      <dgm:spPr/>
    </dgm:pt>
    <dgm:pt modelId="{34A97C6B-F6F2-4586-9623-267F83E594A4}" type="pres">
      <dgm:prSet presAssocID="{44EE301A-5342-44B9-A4F6-A9AE3E1D95DE}" presName="hierRoot3" presStyleCnt="0">
        <dgm:presLayoutVars>
          <dgm:hierBranch val="init"/>
        </dgm:presLayoutVars>
      </dgm:prSet>
      <dgm:spPr/>
    </dgm:pt>
    <dgm:pt modelId="{5DE3384C-8514-4960-AD27-FAB37212A2A8}" type="pres">
      <dgm:prSet presAssocID="{44EE301A-5342-44B9-A4F6-A9AE3E1D95DE}" presName="rootComposite3" presStyleCnt="0"/>
      <dgm:spPr/>
    </dgm:pt>
    <dgm:pt modelId="{B4ADA4B4-88D1-4E91-B697-99A2AB754C01}" type="pres">
      <dgm:prSet presAssocID="{44EE301A-5342-44B9-A4F6-A9AE3E1D95DE}" presName="rootText3" presStyleLbl="asst1" presStyleIdx="0" presStyleCnt="2">
        <dgm:presLayoutVars>
          <dgm:chPref val="3"/>
        </dgm:presLayoutVars>
      </dgm:prSet>
      <dgm:spPr/>
    </dgm:pt>
    <dgm:pt modelId="{8BCF89A1-BDAE-40D7-8180-F80A9607842D}" type="pres">
      <dgm:prSet presAssocID="{44EE301A-5342-44B9-A4F6-A9AE3E1D95DE}" presName="rootConnector3" presStyleLbl="asst1" presStyleIdx="0" presStyleCnt="2"/>
      <dgm:spPr/>
    </dgm:pt>
    <dgm:pt modelId="{83223CD2-2175-4656-A1EC-2ECE19DE96E2}" type="pres">
      <dgm:prSet presAssocID="{44EE301A-5342-44B9-A4F6-A9AE3E1D95DE}" presName="hierChild6" presStyleCnt="0"/>
      <dgm:spPr/>
    </dgm:pt>
    <dgm:pt modelId="{6DE0AE6B-F4F6-41E7-9635-90DEFE7F62A7}" type="pres">
      <dgm:prSet presAssocID="{44EE301A-5342-44B9-A4F6-A9AE3E1D95DE}" presName="hierChild7" presStyleCnt="0"/>
      <dgm:spPr/>
    </dgm:pt>
    <dgm:pt modelId="{F5EFDE20-1325-44B8-ABD5-DE176A91478F}" type="pres">
      <dgm:prSet presAssocID="{149C8C14-110C-4563-AA7E-0805840C85CD}" presName="Name111" presStyleLbl="parChTrans1D2" presStyleIdx="5" presStyleCnt="6"/>
      <dgm:spPr/>
    </dgm:pt>
    <dgm:pt modelId="{7219B003-7F93-4A43-8D41-30C61056F5C5}" type="pres">
      <dgm:prSet presAssocID="{0ECCDF7B-D102-442F-BE6D-778614E450CB}" presName="hierRoot3" presStyleCnt="0">
        <dgm:presLayoutVars>
          <dgm:hierBranch val="init"/>
        </dgm:presLayoutVars>
      </dgm:prSet>
      <dgm:spPr/>
    </dgm:pt>
    <dgm:pt modelId="{8B437319-A485-4A49-B83E-A829A3C0E5AD}" type="pres">
      <dgm:prSet presAssocID="{0ECCDF7B-D102-442F-BE6D-778614E450CB}" presName="rootComposite3" presStyleCnt="0"/>
      <dgm:spPr/>
    </dgm:pt>
    <dgm:pt modelId="{8E01828C-C477-42B8-880A-B598C236FE7D}" type="pres">
      <dgm:prSet presAssocID="{0ECCDF7B-D102-442F-BE6D-778614E450CB}" presName="rootText3" presStyleLbl="asst1" presStyleIdx="1" presStyleCnt="2">
        <dgm:presLayoutVars>
          <dgm:chPref val="3"/>
        </dgm:presLayoutVars>
      </dgm:prSet>
      <dgm:spPr/>
    </dgm:pt>
    <dgm:pt modelId="{778044AF-C3B5-4A3F-86D1-54B155624BF7}" type="pres">
      <dgm:prSet presAssocID="{0ECCDF7B-D102-442F-BE6D-778614E450CB}" presName="rootConnector3" presStyleLbl="asst1" presStyleIdx="1" presStyleCnt="2"/>
      <dgm:spPr/>
    </dgm:pt>
    <dgm:pt modelId="{8E41667C-1E77-42A7-B51D-FC65628CE3F7}" type="pres">
      <dgm:prSet presAssocID="{0ECCDF7B-D102-442F-BE6D-778614E450CB}" presName="hierChild6" presStyleCnt="0"/>
      <dgm:spPr/>
    </dgm:pt>
    <dgm:pt modelId="{120EA906-9D83-43F5-9106-72AA0DA503E1}" type="pres">
      <dgm:prSet presAssocID="{F44697B2-0FE4-4BEC-95E2-1D1944F61594}" presName="Name37" presStyleLbl="parChTrans1D3" presStyleIdx="5" presStyleCnt="6"/>
      <dgm:spPr/>
    </dgm:pt>
    <dgm:pt modelId="{080F281F-8C67-4E2A-8B28-F43BAA86979A}" type="pres">
      <dgm:prSet presAssocID="{5BE348A5-D305-4D7C-B316-6CAC68992BE1}" presName="hierRoot2" presStyleCnt="0">
        <dgm:presLayoutVars>
          <dgm:hierBranch val="init"/>
        </dgm:presLayoutVars>
      </dgm:prSet>
      <dgm:spPr/>
    </dgm:pt>
    <dgm:pt modelId="{83426E65-256D-49A2-BE02-FE01A97C2F64}" type="pres">
      <dgm:prSet presAssocID="{5BE348A5-D305-4D7C-B316-6CAC68992BE1}" presName="rootComposite" presStyleCnt="0"/>
      <dgm:spPr/>
    </dgm:pt>
    <dgm:pt modelId="{43276E93-A76E-4C38-851C-4CAC56A2B4D8}" type="pres">
      <dgm:prSet presAssocID="{5BE348A5-D305-4D7C-B316-6CAC68992BE1}" presName="rootText" presStyleLbl="node3" presStyleIdx="5" presStyleCnt="6">
        <dgm:presLayoutVars>
          <dgm:chPref val="3"/>
        </dgm:presLayoutVars>
      </dgm:prSet>
      <dgm:spPr/>
    </dgm:pt>
    <dgm:pt modelId="{56930D65-C8F6-4ACC-BEDA-11BD40302B12}" type="pres">
      <dgm:prSet presAssocID="{5BE348A5-D305-4D7C-B316-6CAC68992BE1}" presName="rootConnector" presStyleLbl="node3" presStyleIdx="5" presStyleCnt="6"/>
      <dgm:spPr/>
    </dgm:pt>
    <dgm:pt modelId="{0E4498DA-1E07-4B32-99BC-2C929DB9252D}" type="pres">
      <dgm:prSet presAssocID="{5BE348A5-D305-4D7C-B316-6CAC68992BE1}" presName="hierChild4" presStyleCnt="0"/>
      <dgm:spPr/>
    </dgm:pt>
    <dgm:pt modelId="{EF97053B-51F5-48D7-9F9E-50344F2A77D7}" type="pres">
      <dgm:prSet presAssocID="{5BE348A5-D305-4D7C-B316-6CAC68992BE1}" presName="hierChild5" presStyleCnt="0"/>
      <dgm:spPr/>
    </dgm:pt>
    <dgm:pt modelId="{FED94523-D338-4CB9-B773-A0FD8FDC4150}" type="pres">
      <dgm:prSet presAssocID="{0ECCDF7B-D102-442F-BE6D-778614E450CB}" presName="hierChild7" presStyleCnt="0"/>
      <dgm:spPr/>
    </dgm:pt>
  </dgm:ptLst>
  <dgm:cxnLst>
    <dgm:cxn modelId="{AEBBAB04-361C-46EB-81C0-E86FDC1DEA77}" type="presOf" srcId="{149C8C14-110C-4563-AA7E-0805840C85CD}" destId="{F5EFDE20-1325-44B8-ABD5-DE176A91478F}" srcOrd="0" destOrd="0" presId="urn:microsoft.com/office/officeart/2005/8/layout/orgChart1"/>
    <dgm:cxn modelId="{CD6E1B09-0412-4A9A-9F85-C28359EB73A4}" type="presOf" srcId="{B8551A2C-60DA-4890-81D3-B559CBCEFC41}" destId="{432716E2-87EF-4D31-A527-C14CF3CA5EB8}" srcOrd="0" destOrd="0" presId="urn:microsoft.com/office/officeart/2005/8/layout/orgChart1"/>
    <dgm:cxn modelId="{A6931E0E-C3D6-48E5-9005-C9B879573DC8}" type="presOf" srcId="{03338164-2987-4361-9BEB-F663027DF0F6}" destId="{70222E0D-8E64-4C79-97CD-BFBE9454F5EB}" srcOrd="0" destOrd="0" presId="urn:microsoft.com/office/officeart/2005/8/layout/orgChart1"/>
    <dgm:cxn modelId="{6A9F6C12-BB9F-42CA-A8C8-8674C04DA58E}" type="presOf" srcId="{677867AE-D383-4741-A19C-212DA7B39248}" destId="{5AFBDEEA-44F9-4D0A-B695-80C0193C9A5A}" srcOrd="0" destOrd="0" presId="urn:microsoft.com/office/officeart/2005/8/layout/orgChart1"/>
    <dgm:cxn modelId="{63BCFC17-8276-4DF1-85FA-7ACE2F9B96BE}" srcId="{677867AE-D383-4741-A19C-212DA7B39248}" destId="{A91456CB-F43B-4CA7-9144-7B303B07F81D}" srcOrd="1" destOrd="0" parTransId="{B8551A2C-60DA-4890-81D3-B559CBCEFC41}" sibTransId="{B27BA5AE-F131-4BA9-BBC0-99FEB32019A4}"/>
    <dgm:cxn modelId="{91491E18-AF08-4457-A112-EF3062202305}" type="presOf" srcId="{0ECCDF7B-D102-442F-BE6D-778614E450CB}" destId="{778044AF-C3B5-4A3F-86D1-54B155624BF7}" srcOrd="1" destOrd="0" presId="urn:microsoft.com/office/officeart/2005/8/layout/orgChart1"/>
    <dgm:cxn modelId="{E2B33A19-5D4B-468F-B3E2-470B5CBE1FC5}" type="presOf" srcId="{44EE301A-5342-44B9-A4F6-A9AE3E1D95DE}" destId="{8BCF89A1-BDAE-40D7-8180-F80A9607842D}" srcOrd="1" destOrd="0" presId="urn:microsoft.com/office/officeart/2005/8/layout/orgChart1"/>
    <dgm:cxn modelId="{B9FCB220-C30D-4884-8CAB-FD9EAD7DCFF8}" type="presOf" srcId="{5E5B7B96-2CDB-4DBE-BD1E-B6804DEF3F33}" destId="{B7369CB2-4E67-4995-BD0C-79A9C58BF014}" srcOrd="0" destOrd="0" presId="urn:microsoft.com/office/officeart/2005/8/layout/orgChart1"/>
    <dgm:cxn modelId="{5B81A022-6026-4F5B-B942-AE8EFFEC8294}" type="presOf" srcId="{44EE301A-5342-44B9-A4F6-A9AE3E1D95DE}" destId="{B4ADA4B4-88D1-4E91-B697-99A2AB754C01}" srcOrd="0" destOrd="0" presId="urn:microsoft.com/office/officeart/2005/8/layout/orgChart1"/>
    <dgm:cxn modelId="{63ECD825-1B65-43E2-88DD-1D101209FD4A}" type="presOf" srcId="{2EA33616-6C58-403A-899C-3B7D55F71B27}" destId="{EFD0803D-D0E7-4BD0-BD15-D56AA3DD3146}" srcOrd="1" destOrd="0" presId="urn:microsoft.com/office/officeart/2005/8/layout/orgChart1"/>
    <dgm:cxn modelId="{DE237427-5F03-455C-8455-05FD7ED5D382}" type="presOf" srcId="{63879560-0422-45CB-8864-A8F90043E6DC}" destId="{0A7BCCD4-E970-4163-91E4-D62BA1F7944A}" srcOrd="0" destOrd="0" presId="urn:microsoft.com/office/officeart/2005/8/layout/orgChart1"/>
    <dgm:cxn modelId="{35FE712A-E61F-424D-A911-2209FF460C47}" type="presOf" srcId="{5BE348A5-D305-4D7C-B316-6CAC68992BE1}" destId="{56930D65-C8F6-4ACC-BEDA-11BD40302B12}" srcOrd="1" destOrd="0" presId="urn:microsoft.com/office/officeart/2005/8/layout/orgChart1"/>
    <dgm:cxn modelId="{69ECAC35-6042-44A0-A2AB-304F666715F8}" type="presOf" srcId="{BD7BF20F-CF90-4343-9B85-CDA889B3002C}" destId="{E150E4B6-B9A5-4BAC-BBFC-61EB6361091E}" srcOrd="1" destOrd="0" presId="urn:microsoft.com/office/officeart/2005/8/layout/orgChart1"/>
    <dgm:cxn modelId="{66F78536-CBF7-4046-A945-2CF6F941ADE1}" type="presOf" srcId="{BD7BF20F-CF90-4343-9B85-CDA889B3002C}" destId="{3BEB44FF-3B5E-42FC-BDCC-734D7F6A2274}" srcOrd="0" destOrd="0" presId="urn:microsoft.com/office/officeart/2005/8/layout/orgChart1"/>
    <dgm:cxn modelId="{B7A2A136-31AA-451F-84B0-F9D080E91954}" srcId="{FF099EF7-321E-45BF-AED6-CB0900C8341A}" destId="{396A7383-D9B4-4304-8B32-78C675C30257}" srcOrd="0" destOrd="0" parTransId="{63879560-0422-45CB-8864-A8F90043E6DC}" sibTransId="{036C305C-2D32-4A0F-BFCC-1FD9FF710A6A}"/>
    <dgm:cxn modelId="{98272939-6EB7-44C7-AD4D-4C03F6589210}" srcId="{2EA33616-6C58-403A-899C-3B7D55F71B27}" destId="{FF099EF7-321E-45BF-AED6-CB0900C8341A}" srcOrd="2" destOrd="0" parTransId="{77A2F5FD-58D1-4D68-BCF2-D7F56AB792AB}" sibTransId="{46290DE6-CD0C-4A93-A40F-C405E9AA9A19}"/>
    <dgm:cxn modelId="{F18A3E39-38C4-4FD9-BAD4-918B96F2BF67}" type="presOf" srcId="{5A059123-7559-42F8-A429-2DD037A7FC85}" destId="{61D2FC3C-DC7C-4748-A0DD-133BBB7C198D}" srcOrd="0" destOrd="0" presId="urn:microsoft.com/office/officeart/2005/8/layout/orgChart1"/>
    <dgm:cxn modelId="{B0933C5E-A21E-4F3A-8578-EC9DE8FCE6D2}" srcId="{F6A84389-7479-4671-AFAB-22C86A1013C3}" destId="{6ACA07AB-023B-4256-8394-64F6A1B605A7}" srcOrd="0" destOrd="0" parTransId="{536A6658-9464-436F-B550-6DF3E1F46CFB}" sibTransId="{8910558E-67BC-49D2-9756-2346F9CA7A58}"/>
    <dgm:cxn modelId="{65A88E62-253F-48E4-BD53-994D57C9A934}" srcId="{2EA33616-6C58-403A-899C-3B7D55F71B27}" destId="{BD7BF20F-CF90-4343-9B85-CDA889B3002C}" srcOrd="3" destOrd="0" parTransId="{9C69C267-C2CE-4680-BA9C-7D9CFB04DA07}" sibTransId="{B4A20142-C051-4F96-B98C-A88ED3B173C3}"/>
    <dgm:cxn modelId="{9372DA65-D663-4D4C-9785-DCF0D89F657D}" type="presOf" srcId="{9C69C267-C2CE-4680-BA9C-7D9CFB04DA07}" destId="{BD96652F-2665-47BF-BB3E-E2EC355D9CE1}" srcOrd="0" destOrd="0" presId="urn:microsoft.com/office/officeart/2005/8/layout/orgChart1"/>
    <dgm:cxn modelId="{AE21996A-5A58-4019-BFDC-742795F4A03A}" srcId="{F6A84389-7479-4671-AFAB-22C86A1013C3}" destId="{0F4E0D92-D230-4E5D-8648-66FD5B1E6F3D}" srcOrd="1" destOrd="0" parTransId="{87C17757-52D0-43B2-8133-21E33394783A}" sibTransId="{2CE82088-99AE-444B-8008-37E1A23FF93B}"/>
    <dgm:cxn modelId="{B6DAD14A-5CAA-457A-A38B-72D7B75527E5}" type="presOf" srcId="{A91456CB-F43B-4CA7-9144-7B303B07F81D}" destId="{17A480BF-F1F4-4E2D-BD73-8DC97E186989}" srcOrd="0" destOrd="0" presId="urn:microsoft.com/office/officeart/2005/8/layout/orgChart1"/>
    <dgm:cxn modelId="{FACE276D-8E05-4270-A551-5EEB586A2299}" srcId="{BD7BF20F-CF90-4343-9B85-CDA889B3002C}" destId="{3B53E456-8BA6-465D-8ADC-9658B35E655A}" srcOrd="0" destOrd="0" parTransId="{320CB068-C125-414C-A477-15AEFCD0F53F}" sibTransId="{5A0196A9-6784-4CAD-AB14-B1B33B5AF7B6}"/>
    <dgm:cxn modelId="{ADA7956D-EC9F-4E48-846C-2ED4BA0F3A92}" type="presOf" srcId="{5A059123-7559-42F8-A429-2DD037A7FC85}" destId="{5103C05A-BBA2-4518-89BB-F66897356EEC}" srcOrd="1" destOrd="0" presId="urn:microsoft.com/office/officeart/2005/8/layout/orgChart1"/>
    <dgm:cxn modelId="{DC19506E-93DC-4779-B136-C9B2641ECFF4}" type="presOf" srcId="{DE416E60-CF12-4738-8056-F98A479FE49F}" destId="{9B5EC859-7248-4FBE-AAC0-34E59A4B5E3A}" srcOrd="0" destOrd="0" presId="urn:microsoft.com/office/officeart/2005/8/layout/orgChart1"/>
    <dgm:cxn modelId="{D256574E-AC48-4783-A8F8-110EF3B70A3A}" type="presOf" srcId="{3B53E456-8BA6-465D-8ADC-9658B35E655A}" destId="{90CA8815-4A17-4F5D-9A83-D4F254D262CA}" srcOrd="1" destOrd="0" presId="urn:microsoft.com/office/officeart/2005/8/layout/orgChart1"/>
    <dgm:cxn modelId="{8F2ECE70-666A-44A5-B606-66EFFE76F830}" type="presOf" srcId="{0ECCDF7B-D102-442F-BE6D-778614E450CB}" destId="{8E01828C-C477-42B8-880A-B598C236FE7D}" srcOrd="0" destOrd="0" presId="urn:microsoft.com/office/officeart/2005/8/layout/orgChart1"/>
    <dgm:cxn modelId="{E9AE5151-AB73-4F99-BA04-7E23A79813EF}" type="presOf" srcId="{0518F379-9B76-4D24-9528-ABF29A5CC0F7}" destId="{F49C7E02-ADF7-47A9-B251-A05DCA6DCBF0}" srcOrd="1" destOrd="0" presId="urn:microsoft.com/office/officeart/2005/8/layout/orgChart1"/>
    <dgm:cxn modelId="{7A70B078-415B-4A5A-A313-829972693610}" type="presOf" srcId="{0F4E0D92-D230-4E5D-8648-66FD5B1E6F3D}" destId="{147CD48B-B9B0-4DD0-A006-EF534AB7F2A1}" srcOrd="0" destOrd="0" presId="urn:microsoft.com/office/officeart/2005/8/layout/orgChart1"/>
    <dgm:cxn modelId="{E26AE659-F7C1-4553-812B-E24D5E92E86F}" srcId="{677867AE-D383-4741-A19C-212DA7B39248}" destId="{5A059123-7559-42F8-A429-2DD037A7FC85}" srcOrd="0" destOrd="0" parTransId="{7CBB8AA7-F18D-423C-8EAB-0B7075F294D5}" sibTransId="{691E55BB-F63B-40CA-A7AC-84D054BDA90E}"/>
    <dgm:cxn modelId="{A953405A-3349-4EE4-A655-41934B8F8470}" type="presOf" srcId="{FF099EF7-321E-45BF-AED6-CB0900C8341A}" destId="{69DD91BF-AE08-4A50-85AD-0A6AF04AFB88}" srcOrd="1" destOrd="0" presId="urn:microsoft.com/office/officeart/2005/8/layout/orgChart1"/>
    <dgm:cxn modelId="{6770DA80-BAF8-4628-B9E4-2F59794531E0}" type="presOf" srcId="{77A2F5FD-58D1-4D68-BCF2-D7F56AB792AB}" destId="{7B37DF95-E484-4655-938F-CAE68494BDFD}" srcOrd="0" destOrd="0" presId="urn:microsoft.com/office/officeart/2005/8/layout/orgChart1"/>
    <dgm:cxn modelId="{1904DB82-49BA-4366-882C-5403D0FD5559}" type="presOf" srcId="{8BE15F60-AC23-42C2-B1B2-C05367E5646B}" destId="{A6C9D3D6-9DCC-442E-B9AB-B5EA30D6E5EB}" srcOrd="0" destOrd="0" presId="urn:microsoft.com/office/officeart/2005/8/layout/orgChart1"/>
    <dgm:cxn modelId="{7A068C87-03EE-482E-A8A6-0A291EBE20BE}" type="presOf" srcId="{320CB068-C125-414C-A477-15AEFCD0F53F}" destId="{954BCF12-6800-4814-8A69-7CFD3742000F}" srcOrd="0" destOrd="0" presId="urn:microsoft.com/office/officeart/2005/8/layout/orgChart1"/>
    <dgm:cxn modelId="{AE33FB8C-D84B-4E2D-A5CE-860C4A247899}" type="presOf" srcId="{87C17757-52D0-43B2-8133-21E33394783A}" destId="{26841C8F-5AD8-4757-970E-28CBE424E296}" srcOrd="0" destOrd="0" presId="urn:microsoft.com/office/officeart/2005/8/layout/orgChart1"/>
    <dgm:cxn modelId="{6F149C8F-75E2-492B-8794-0FA44783DF02}" type="presOf" srcId="{2EA33616-6C58-403A-899C-3B7D55F71B27}" destId="{6EC8FE8C-3EAF-4DCB-B78C-936D0F26F435}" srcOrd="0" destOrd="0" presId="urn:microsoft.com/office/officeart/2005/8/layout/orgChart1"/>
    <dgm:cxn modelId="{3B3FB090-4170-44C1-8E1F-C8E8B5CB78F6}" type="presOf" srcId="{A91456CB-F43B-4CA7-9144-7B303B07F81D}" destId="{B49E7D2D-2FBA-45FD-981E-7A478617BED7}" srcOrd="1" destOrd="0" presId="urn:microsoft.com/office/officeart/2005/8/layout/orgChart1"/>
    <dgm:cxn modelId="{D0503E95-EBE1-4D64-8B5B-E99184EC8CED}" type="presOf" srcId="{5BE348A5-D305-4D7C-B316-6CAC68992BE1}" destId="{43276E93-A76E-4C38-851C-4CAC56A2B4D8}" srcOrd="0" destOrd="0" presId="urn:microsoft.com/office/officeart/2005/8/layout/orgChart1"/>
    <dgm:cxn modelId="{81BDF699-CC90-4971-91E8-BB38854B4BEA}" type="presOf" srcId="{F6A84389-7479-4671-AFAB-22C86A1013C3}" destId="{B65A424E-8D02-48E1-A2F1-EDB74AB25626}" srcOrd="1" destOrd="0" presId="urn:microsoft.com/office/officeart/2005/8/layout/orgChart1"/>
    <dgm:cxn modelId="{335A77A8-E538-40D5-B788-8C36875B330D}" type="presOf" srcId="{FF099EF7-321E-45BF-AED6-CB0900C8341A}" destId="{714D4D66-57CB-44E1-9470-6ECBE1235C2D}" srcOrd="0" destOrd="0" presId="urn:microsoft.com/office/officeart/2005/8/layout/orgChart1"/>
    <dgm:cxn modelId="{D0C272AC-BB72-426B-887E-6EEC0D8E0786}" type="presOf" srcId="{6ACA07AB-023B-4256-8394-64F6A1B605A7}" destId="{0A294534-DF01-4AB1-A449-61685394B1B8}" srcOrd="0" destOrd="0" presId="urn:microsoft.com/office/officeart/2005/8/layout/orgChart1"/>
    <dgm:cxn modelId="{D7766CAE-8183-455C-B0B2-554CC80DAF4D}" type="presOf" srcId="{6ACA07AB-023B-4256-8394-64F6A1B605A7}" destId="{F15FC6C3-DB44-45DD-A266-B07705C34346}" srcOrd="1" destOrd="0" presId="urn:microsoft.com/office/officeart/2005/8/layout/orgChart1"/>
    <dgm:cxn modelId="{133D16B3-5299-4482-989A-59B7945A4DAF}" srcId="{0ECCDF7B-D102-442F-BE6D-778614E450CB}" destId="{5BE348A5-D305-4D7C-B316-6CAC68992BE1}" srcOrd="0" destOrd="0" parTransId="{F44697B2-0FE4-4BEC-95E2-1D1944F61594}" sibTransId="{AE6FE78A-D222-4082-8EE0-354877DA4D79}"/>
    <dgm:cxn modelId="{B5368AB3-6A09-4986-8A56-83DA555636EB}" srcId="{6EA1F4CD-0708-4339-A47D-25F76AEDB4DB}" destId="{2EA33616-6C58-403A-899C-3B7D55F71B27}" srcOrd="0" destOrd="0" parTransId="{D5F52E3B-7BE2-4E80-90FF-8306A17CFF8A}" sibTransId="{163CC27F-84E5-444B-8EA9-ABC32484E352}"/>
    <dgm:cxn modelId="{AEDD1AB4-27AE-4159-8979-0D29C87EEEC0}" type="presOf" srcId="{0518F379-9B76-4D24-9528-ABF29A5CC0F7}" destId="{EB12E4D8-E7F1-4C62-B520-31141AFC5A55}" srcOrd="0" destOrd="0" presId="urn:microsoft.com/office/officeart/2005/8/layout/orgChart1"/>
    <dgm:cxn modelId="{10B868B8-BB23-434A-BCE6-1D9BDE23071F}" srcId="{2EA33616-6C58-403A-899C-3B7D55F71B27}" destId="{44EE301A-5342-44B9-A4F6-A9AE3E1D95DE}" srcOrd="4" destOrd="0" parTransId="{03338164-2987-4361-9BEB-F663027DF0F6}" sibTransId="{6737E240-E922-4F9B-8303-705347FF9340}"/>
    <dgm:cxn modelId="{6F0377BB-8D43-4C90-846E-99D061915CE7}" srcId="{2EA33616-6C58-403A-899C-3B7D55F71B27}" destId="{677867AE-D383-4741-A19C-212DA7B39248}" srcOrd="1" destOrd="0" parTransId="{8BE15F60-AC23-42C2-B1B2-C05367E5646B}" sibTransId="{BE18F588-8385-45F5-A5A3-006B4ED2851B}"/>
    <dgm:cxn modelId="{630263BE-6E78-4C9D-A5BC-CB1C21B36BA8}" type="presOf" srcId="{3B53E456-8BA6-465D-8ADC-9658B35E655A}" destId="{21A9EEEE-6037-41D6-83BA-1F6E8E044818}" srcOrd="0" destOrd="0" presId="urn:microsoft.com/office/officeart/2005/8/layout/orgChart1"/>
    <dgm:cxn modelId="{121FD0C0-474E-4E7F-9072-7C99AEF77048}" srcId="{0518F379-9B76-4D24-9528-ABF29A5CC0F7}" destId="{F6A84389-7479-4671-AFAB-22C86A1013C3}" srcOrd="0" destOrd="0" parTransId="{5E5B7B96-2CDB-4DBE-BD1E-B6804DEF3F33}" sibTransId="{C6A80A7F-77F7-4D7F-A182-4E9EE385A904}"/>
    <dgm:cxn modelId="{264935C3-8D26-453A-B072-BE7C0697437E}" type="presOf" srcId="{536A6658-9464-436F-B550-6DF3E1F46CFB}" destId="{E46C2D18-7EF1-4839-A35E-DB6E41300047}" srcOrd="0" destOrd="0" presId="urn:microsoft.com/office/officeart/2005/8/layout/orgChart1"/>
    <dgm:cxn modelId="{97B72AC4-2124-4B75-A1AE-A9A56C542FF0}" type="presOf" srcId="{F44697B2-0FE4-4BEC-95E2-1D1944F61594}" destId="{120EA906-9D83-43F5-9106-72AA0DA503E1}" srcOrd="0" destOrd="0" presId="urn:microsoft.com/office/officeart/2005/8/layout/orgChart1"/>
    <dgm:cxn modelId="{7C8E94CA-0CF2-4241-ACB6-7844BD2EB998}" srcId="{2EA33616-6C58-403A-899C-3B7D55F71B27}" destId="{0ECCDF7B-D102-442F-BE6D-778614E450CB}" srcOrd="5" destOrd="0" parTransId="{149C8C14-110C-4563-AA7E-0805840C85CD}" sibTransId="{0DDDA987-1928-454D-B9FB-E3DE6F6B32F2}"/>
    <dgm:cxn modelId="{5118BDD9-DEED-44F0-95F7-59D28D51E6AA}" type="presOf" srcId="{0F4E0D92-D230-4E5D-8648-66FD5B1E6F3D}" destId="{E35BE229-03C9-4CEA-AF71-99BEF6161D3B}" srcOrd="1" destOrd="0" presId="urn:microsoft.com/office/officeart/2005/8/layout/orgChart1"/>
    <dgm:cxn modelId="{DC6C29E2-CB45-4A25-A817-0402689C31A5}" srcId="{2EA33616-6C58-403A-899C-3B7D55F71B27}" destId="{0518F379-9B76-4D24-9528-ABF29A5CC0F7}" srcOrd="0" destOrd="0" parTransId="{DE416E60-CF12-4738-8056-F98A479FE49F}" sibTransId="{BE12FF9A-AA6D-4E26-8169-D66AD7FF6FB4}"/>
    <dgm:cxn modelId="{2BCE21EA-9D6D-4068-82F6-A2C7DBE606FE}" type="presOf" srcId="{396A7383-D9B4-4304-8B32-78C675C30257}" destId="{599EC8A7-784D-4CF4-956B-8E5FE28C952D}" srcOrd="0" destOrd="0" presId="urn:microsoft.com/office/officeart/2005/8/layout/orgChart1"/>
    <dgm:cxn modelId="{BC5424F1-6EA5-47E3-BEBD-59A49510A56A}" type="presOf" srcId="{677867AE-D383-4741-A19C-212DA7B39248}" destId="{1AE042DB-F9DB-41D6-B36B-767F795400BE}" srcOrd="1" destOrd="0" presId="urn:microsoft.com/office/officeart/2005/8/layout/orgChart1"/>
    <dgm:cxn modelId="{2BE13FF2-A76A-48C9-83C9-1574CAC6FA81}" type="presOf" srcId="{7CBB8AA7-F18D-423C-8EAB-0B7075F294D5}" destId="{9ADD2EC2-3F85-4835-9072-4B11ECA3733C}" srcOrd="0" destOrd="0" presId="urn:microsoft.com/office/officeart/2005/8/layout/orgChart1"/>
    <dgm:cxn modelId="{ACEEEDF5-E08A-4A38-9B2C-839C8840F1EA}" type="presOf" srcId="{6EA1F4CD-0708-4339-A47D-25F76AEDB4DB}" destId="{BE809DCD-C791-4D06-B74E-636465068ABF}" srcOrd="0" destOrd="0" presId="urn:microsoft.com/office/officeart/2005/8/layout/orgChart1"/>
    <dgm:cxn modelId="{728ED5F6-C1C7-4C36-8DB6-39D8519C42D6}" type="presOf" srcId="{F6A84389-7479-4671-AFAB-22C86A1013C3}" destId="{230D7DAA-94E0-462D-B5DB-F05944C037A5}" srcOrd="0" destOrd="0" presId="urn:microsoft.com/office/officeart/2005/8/layout/orgChart1"/>
    <dgm:cxn modelId="{DA54DBFA-DB0B-492B-8F1C-2D7BBA3E7409}" type="presOf" srcId="{396A7383-D9B4-4304-8B32-78C675C30257}" destId="{820C948E-3D8A-4299-AEF3-1A60BF41C990}" srcOrd="1" destOrd="0" presId="urn:microsoft.com/office/officeart/2005/8/layout/orgChart1"/>
    <dgm:cxn modelId="{40299B0B-7402-49DA-A639-FD828C2B0C8E}" type="presParOf" srcId="{BE809DCD-C791-4D06-B74E-636465068ABF}" destId="{CBC44882-21AA-4C17-849C-D9C786CEEDB2}" srcOrd="0" destOrd="0" presId="urn:microsoft.com/office/officeart/2005/8/layout/orgChart1"/>
    <dgm:cxn modelId="{19B8A91B-F106-488F-85DA-5608F269A850}" type="presParOf" srcId="{CBC44882-21AA-4C17-849C-D9C786CEEDB2}" destId="{D34B3118-2238-4881-A51D-D88F2B6A435D}" srcOrd="0" destOrd="0" presId="urn:microsoft.com/office/officeart/2005/8/layout/orgChart1"/>
    <dgm:cxn modelId="{6600687B-ED5E-4EDA-B22E-E14D9CC23E30}" type="presParOf" srcId="{D34B3118-2238-4881-A51D-D88F2B6A435D}" destId="{6EC8FE8C-3EAF-4DCB-B78C-936D0F26F435}" srcOrd="0" destOrd="0" presId="urn:microsoft.com/office/officeart/2005/8/layout/orgChart1"/>
    <dgm:cxn modelId="{20670484-F5BA-45E4-AA65-3CEEB776616F}" type="presParOf" srcId="{D34B3118-2238-4881-A51D-D88F2B6A435D}" destId="{EFD0803D-D0E7-4BD0-BD15-D56AA3DD3146}" srcOrd="1" destOrd="0" presId="urn:microsoft.com/office/officeart/2005/8/layout/orgChart1"/>
    <dgm:cxn modelId="{BE6A1EAE-083D-45A6-9861-EC7A37FE6BA4}" type="presParOf" srcId="{CBC44882-21AA-4C17-849C-D9C786CEEDB2}" destId="{76D3F05A-4157-40B3-A88D-439316AD0519}" srcOrd="1" destOrd="0" presId="urn:microsoft.com/office/officeart/2005/8/layout/orgChart1"/>
    <dgm:cxn modelId="{07102B7F-E3B1-46FC-9EC6-85935D72479D}" type="presParOf" srcId="{76D3F05A-4157-40B3-A88D-439316AD0519}" destId="{9B5EC859-7248-4FBE-AAC0-34E59A4B5E3A}" srcOrd="0" destOrd="0" presId="urn:microsoft.com/office/officeart/2005/8/layout/orgChart1"/>
    <dgm:cxn modelId="{5AF4C01B-05CA-4FBE-929C-3191ED315FE2}" type="presParOf" srcId="{76D3F05A-4157-40B3-A88D-439316AD0519}" destId="{DABCF168-8197-4DA5-94C4-057CBDCE17AB}" srcOrd="1" destOrd="0" presId="urn:microsoft.com/office/officeart/2005/8/layout/orgChart1"/>
    <dgm:cxn modelId="{1916CE9C-46D7-4718-BD48-FA7A77FD75B7}" type="presParOf" srcId="{DABCF168-8197-4DA5-94C4-057CBDCE17AB}" destId="{C69B29FC-971D-497C-B303-CC11DC38A35E}" srcOrd="0" destOrd="0" presId="urn:microsoft.com/office/officeart/2005/8/layout/orgChart1"/>
    <dgm:cxn modelId="{AFCB8F0A-1BAA-4CDF-AD47-5C2BDA61189F}" type="presParOf" srcId="{C69B29FC-971D-497C-B303-CC11DC38A35E}" destId="{EB12E4D8-E7F1-4C62-B520-31141AFC5A55}" srcOrd="0" destOrd="0" presId="urn:microsoft.com/office/officeart/2005/8/layout/orgChart1"/>
    <dgm:cxn modelId="{AB164730-2597-4F71-A8E4-A02C18B8B26E}" type="presParOf" srcId="{C69B29FC-971D-497C-B303-CC11DC38A35E}" destId="{F49C7E02-ADF7-47A9-B251-A05DCA6DCBF0}" srcOrd="1" destOrd="0" presId="urn:microsoft.com/office/officeart/2005/8/layout/orgChart1"/>
    <dgm:cxn modelId="{C5FFE38A-7A8B-4B5C-8182-7E7D01FE7913}" type="presParOf" srcId="{DABCF168-8197-4DA5-94C4-057CBDCE17AB}" destId="{7292F90E-15B3-447A-9832-737E5FD6DA66}" srcOrd="1" destOrd="0" presId="urn:microsoft.com/office/officeart/2005/8/layout/orgChart1"/>
    <dgm:cxn modelId="{FDBFC392-6E51-4BDE-B464-4AA842CD0C2F}" type="presParOf" srcId="{7292F90E-15B3-447A-9832-737E5FD6DA66}" destId="{B7369CB2-4E67-4995-BD0C-79A9C58BF014}" srcOrd="0" destOrd="0" presId="urn:microsoft.com/office/officeart/2005/8/layout/orgChart1"/>
    <dgm:cxn modelId="{7154F746-B807-476D-A2B1-0FFC6BA15718}" type="presParOf" srcId="{7292F90E-15B3-447A-9832-737E5FD6DA66}" destId="{F5BB6180-02A2-462C-9ADA-06EFAABF5E11}" srcOrd="1" destOrd="0" presId="urn:microsoft.com/office/officeart/2005/8/layout/orgChart1"/>
    <dgm:cxn modelId="{79A8F4CA-34CF-4716-82D4-9194957F47FA}" type="presParOf" srcId="{F5BB6180-02A2-462C-9ADA-06EFAABF5E11}" destId="{DFBD11F2-BAB5-4360-B082-60F8FB58D991}" srcOrd="0" destOrd="0" presId="urn:microsoft.com/office/officeart/2005/8/layout/orgChart1"/>
    <dgm:cxn modelId="{304D0423-EE9E-484C-9606-D76B67139CFF}" type="presParOf" srcId="{DFBD11F2-BAB5-4360-B082-60F8FB58D991}" destId="{230D7DAA-94E0-462D-B5DB-F05944C037A5}" srcOrd="0" destOrd="0" presId="urn:microsoft.com/office/officeart/2005/8/layout/orgChart1"/>
    <dgm:cxn modelId="{78C1FA25-4FA3-47A4-AC05-781A9550EF17}" type="presParOf" srcId="{DFBD11F2-BAB5-4360-B082-60F8FB58D991}" destId="{B65A424E-8D02-48E1-A2F1-EDB74AB25626}" srcOrd="1" destOrd="0" presId="urn:microsoft.com/office/officeart/2005/8/layout/orgChart1"/>
    <dgm:cxn modelId="{895D1468-560F-4B7D-81F3-5070A2AD6A9F}" type="presParOf" srcId="{F5BB6180-02A2-462C-9ADA-06EFAABF5E11}" destId="{7DD8B4CD-6A0A-4157-8185-D3962604D1B7}" srcOrd="1" destOrd="0" presId="urn:microsoft.com/office/officeart/2005/8/layout/orgChart1"/>
    <dgm:cxn modelId="{A3FB03D1-9DE8-4FB0-B278-6E3A8E3C6877}" type="presParOf" srcId="{7DD8B4CD-6A0A-4157-8185-D3962604D1B7}" destId="{E46C2D18-7EF1-4839-A35E-DB6E41300047}" srcOrd="0" destOrd="0" presId="urn:microsoft.com/office/officeart/2005/8/layout/orgChart1"/>
    <dgm:cxn modelId="{E0363BDD-8366-4BA8-9EEB-1353F7F0787F}" type="presParOf" srcId="{7DD8B4CD-6A0A-4157-8185-D3962604D1B7}" destId="{BA87C68C-59D8-4363-A22E-434502067D4B}" srcOrd="1" destOrd="0" presId="urn:microsoft.com/office/officeart/2005/8/layout/orgChart1"/>
    <dgm:cxn modelId="{0A625A4C-D8FC-497C-96F8-48E9D3118132}" type="presParOf" srcId="{BA87C68C-59D8-4363-A22E-434502067D4B}" destId="{5AD9878A-A3CF-4A02-AB60-B1512154660F}" srcOrd="0" destOrd="0" presId="urn:microsoft.com/office/officeart/2005/8/layout/orgChart1"/>
    <dgm:cxn modelId="{A2447629-07BB-42A9-B8E1-9C2F1D1E82DA}" type="presParOf" srcId="{5AD9878A-A3CF-4A02-AB60-B1512154660F}" destId="{0A294534-DF01-4AB1-A449-61685394B1B8}" srcOrd="0" destOrd="0" presId="urn:microsoft.com/office/officeart/2005/8/layout/orgChart1"/>
    <dgm:cxn modelId="{17339593-13CA-4B72-87DC-1374E6E61894}" type="presParOf" srcId="{5AD9878A-A3CF-4A02-AB60-B1512154660F}" destId="{F15FC6C3-DB44-45DD-A266-B07705C34346}" srcOrd="1" destOrd="0" presId="urn:microsoft.com/office/officeart/2005/8/layout/orgChart1"/>
    <dgm:cxn modelId="{3891D787-665F-491D-AE44-4DB9CAB5CB6F}" type="presParOf" srcId="{BA87C68C-59D8-4363-A22E-434502067D4B}" destId="{C77A221F-0548-455F-B8FF-E6151450E723}" srcOrd="1" destOrd="0" presId="urn:microsoft.com/office/officeart/2005/8/layout/orgChart1"/>
    <dgm:cxn modelId="{56294C39-013C-4257-A86C-A1ED3FCBC939}" type="presParOf" srcId="{BA87C68C-59D8-4363-A22E-434502067D4B}" destId="{BEF7E0E4-7B0C-46C7-B96E-3B91FBDD8EC2}" srcOrd="2" destOrd="0" presId="urn:microsoft.com/office/officeart/2005/8/layout/orgChart1"/>
    <dgm:cxn modelId="{3F73A139-C23B-4937-953A-87A1FE4504D7}" type="presParOf" srcId="{7DD8B4CD-6A0A-4157-8185-D3962604D1B7}" destId="{26841C8F-5AD8-4757-970E-28CBE424E296}" srcOrd="2" destOrd="0" presId="urn:microsoft.com/office/officeart/2005/8/layout/orgChart1"/>
    <dgm:cxn modelId="{520FC777-0FF7-4643-89CA-20CA18320FD0}" type="presParOf" srcId="{7DD8B4CD-6A0A-4157-8185-D3962604D1B7}" destId="{2B0CB9E7-5C48-4352-87D8-E43EE14BBBBB}" srcOrd="3" destOrd="0" presId="urn:microsoft.com/office/officeart/2005/8/layout/orgChart1"/>
    <dgm:cxn modelId="{40E1D1CC-75DD-4ED7-BD9D-41422C6AD8E6}" type="presParOf" srcId="{2B0CB9E7-5C48-4352-87D8-E43EE14BBBBB}" destId="{8D5C34B4-CA32-4249-9ACC-C8E02591B002}" srcOrd="0" destOrd="0" presId="urn:microsoft.com/office/officeart/2005/8/layout/orgChart1"/>
    <dgm:cxn modelId="{09C2E1C0-3EC4-4A25-8B9E-7E14BEB0123D}" type="presParOf" srcId="{8D5C34B4-CA32-4249-9ACC-C8E02591B002}" destId="{147CD48B-B9B0-4DD0-A006-EF534AB7F2A1}" srcOrd="0" destOrd="0" presId="urn:microsoft.com/office/officeart/2005/8/layout/orgChart1"/>
    <dgm:cxn modelId="{73AAA550-423C-4C14-91EF-1F8654CC36EE}" type="presParOf" srcId="{8D5C34B4-CA32-4249-9ACC-C8E02591B002}" destId="{E35BE229-03C9-4CEA-AF71-99BEF6161D3B}" srcOrd="1" destOrd="0" presId="urn:microsoft.com/office/officeart/2005/8/layout/orgChart1"/>
    <dgm:cxn modelId="{9C0DE452-DAD3-4BCA-B574-D21B3E042E64}" type="presParOf" srcId="{2B0CB9E7-5C48-4352-87D8-E43EE14BBBBB}" destId="{2AF7B1A3-1B50-42E0-83E6-954C37F65AD8}" srcOrd="1" destOrd="0" presId="urn:microsoft.com/office/officeart/2005/8/layout/orgChart1"/>
    <dgm:cxn modelId="{AEAEAED5-E4F5-44CB-8507-608BC022D564}" type="presParOf" srcId="{2B0CB9E7-5C48-4352-87D8-E43EE14BBBBB}" destId="{5390FA09-B048-4F44-86E5-7921585F6859}" srcOrd="2" destOrd="0" presId="urn:microsoft.com/office/officeart/2005/8/layout/orgChart1"/>
    <dgm:cxn modelId="{D991D0FF-07E8-4B2A-BA8A-FEA76B8DCA22}" type="presParOf" srcId="{F5BB6180-02A2-462C-9ADA-06EFAABF5E11}" destId="{1F2B51D0-8DFD-4287-88F5-2F6C067CC45A}" srcOrd="2" destOrd="0" presId="urn:microsoft.com/office/officeart/2005/8/layout/orgChart1"/>
    <dgm:cxn modelId="{8F584BF4-FF60-4230-B4AF-0BDCC3297112}" type="presParOf" srcId="{DABCF168-8197-4DA5-94C4-057CBDCE17AB}" destId="{0FF6E8A5-63F3-4681-8C4F-99EACC836F0B}" srcOrd="2" destOrd="0" presId="urn:microsoft.com/office/officeart/2005/8/layout/orgChart1"/>
    <dgm:cxn modelId="{7C86F2A3-9A4E-44CC-9D6D-A1C1C0DA08FF}" type="presParOf" srcId="{76D3F05A-4157-40B3-A88D-439316AD0519}" destId="{A6C9D3D6-9DCC-442E-B9AB-B5EA30D6E5EB}" srcOrd="2" destOrd="0" presId="urn:microsoft.com/office/officeart/2005/8/layout/orgChart1"/>
    <dgm:cxn modelId="{9664EB39-D559-4DEF-8530-E30F0737AA25}" type="presParOf" srcId="{76D3F05A-4157-40B3-A88D-439316AD0519}" destId="{33966EC2-6616-4A60-B935-C7D05ED6891D}" srcOrd="3" destOrd="0" presId="urn:microsoft.com/office/officeart/2005/8/layout/orgChart1"/>
    <dgm:cxn modelId="{66125A2B-149C-4A51-8FAF-254E77F9ADB7}" type="presParOf" srcId="{33966EC2-6616-4A60-B935-C7D05ED6891D}" destId="{ED400900-9E06-4805-AE88-90A4A95E42FD}" srcOrd="0" destOrd="0" presId="urn:microsoft.com/office/officeart/2005/8/layout/orgChart1"/>
    <dgm:cxn modelId="{92202249-0E86-410B-BAC8-321DB2C9A2B4}" type="presParOf" srcId="{ED400900-9E06-4805-AE88-90A4A95E42FD}" destId="{5AFBDEEA-44F9-4D0A-B695-80C0193C9A5A}" srcOrd="0" destOrd="0" presId="urn:microsoft.com/office/officeart/2005/8/layout/orgChart1"/>
    <dgm:cxn modelId="{D9D82290-E193-4E9C-AF07-66EAF27A491C}" type="presParOf" srcId="{ED400900-9E06-4805-AE88-90A4A95E42FD}" destId="{1AE042DB-F9DB-41D6-B36B-767F795400BE}" srcOrd="1" destOrd="0" presId="urn:microsoft.com/office/officeart/2005/8/layout/orgChart1"/>
    <dgm:cxn modelId="{96A0C5F4-29B2-45A2-BB04-F3E252DF8D76}" type="presParOf" srcId="{33966EC2-6616-4A60-B935-C7D05ED6891D}" destId="{CF14CA37-86BD-4AF1-9A80-425AA349A95D}" srcOrd="1" destOrd="0" presId="urn:microsoft.com/office/officeart/2005/8/layout/orgChart1"/>
    <dgm:cxn modelId="{C467E217-21E1-4BEF-8D1B-03D810A108AF}" type="presParOf" srcId="{CF14CA37-86BD-4AF1-9A80-425AA349A95D}" destId="{9ADD2EC2-3F85-4835-9072-4B11ECA3733C}" srcOrd="0" destOrd="0" presId="urn:microsoft.com/office/officeart/2005/8/layout/orgChart1"/>
    <dgm:cxn modelId="{AB46F0DD-1877-4688-A347-2598EDEA8025}" type="presParOf" srcId="{CF14CA37-86BD-4AF1-9A80-425AA349A95D}" destId="{40CD420A-BB00-403E-BA7E-D6FBF209247B}" srcOrd="1" destOrd="0" presId="urn:microsoft.com/office/officeart/2005/8/layout/orgChart1"/>
    <dgm:cxn modelId="{D80D2269-2A88-4D17-B118-E8E3F48C6A44}" type="presParOf" srcId="{40CD420A-BB00-403E-BA7E-D6FBF209247B}" destId="{3C37E743-8DC8-4EBA-A485-B71576312919}" srcOrd="0" destOrd="0" presId="urn:microsoft.com/office/officeart/2005/8/layout/orgChart1"/>
    <dgm:cxn modelId="{5EE7D3CE-0046-40C5-A4D7-4052A98C54D3}" type="presParOf" srcId="{3C37E743-8DC8-4EBA-A485-B71576312919}" destId="{61D2FC3C-DC7C-4748-A0DD-133BBB7C198D}" srcOrd="0" destOrd="0" presId="urn:microsoft.com/office/officeart/2005/8/layout/orgChart1"/>
    <dgm:cxn modelId="{451EF2BF-C9CB-46B3-A97D-0AF6A406997B}" type="presParOf" srcId="{3C37E743-8DC8-4EBA-A485-B71576312919}" destId="{5103C05A-BBA2-4518-89BB-F66897356EEC}" srcOrd="1" destOrd="0" presId="urn:microsoft.com/office/officeart/2005/8/layout/orgChart1"/>
    <dgm:cxn modelId="{89831A69-C136-4E95-AFD6-0C8313D61E13}" type="presParOf" srcId="{40CD420A-BB00-403E-BA7E-D6FBF209247B}" destId="{215D5159-9B3D-4FEE-8077-17AB6F34AD28}" srcOrd="1" destOrd="0" presId="urn:microsoft.com/office/officeart/2005/8/layout/orgChart1"/>
    <dgm:cxn modelId="{250F82D7-A3BA-46A1-98EC-C08CEC35AA94}" type="presParOf" srcId="{40CD420A-BB00-403E-BA7E-D6FBF209247B}" destId="{FFFB4B1D-D229-4897-BD86-EC646EAAA4BB}" srcOrd="2" destOrd="0" presId="urn:microsoft.com/office/officeart/2005/8/layout/orgChart1"/>
    <dgm:cxn modelId="{62649D9E-705B-46CF-AC0B-6FA28666253B}" type="presParOf" srcId="{CF14CA37-86BD-4AF1-9A80-425AA349A95D}" destId="{432716E2-87EF-4D31-A527-C14CF3CA5EB8}" srcOrd="2" destOrd="0" presId="urn:microsoft.com/office/officeart/2005/8/layout/orgChart1"/>
    <dgm:cxn modelId="{58C734F7-744F-46E5-A417-EF5C28DEB145}" type="presParOf" srcId="{CF14CA37-86BD-4AF1-9A80-425AA349A95D}" destId="{A8B2097D-E985-498F-954A-8B2978098DF5}" srcOrd="3" destOrd="0" presId="urn:microsoft.com/office/officeart/2005/8/layout/orgChart1"/>
    <dgm:cxn modelId="{966F3376-2486-43E2-B39B-3B56FD2E0A1A}" type="presParOf" srcId="{A8B2097D-E985-498F-954A-8B2978098DF5}" destId="{5ED3D896-894D-4F85-B017-A2CF25C63698}" srcOrd="0" destOrd="0" presId="urn:microsoft.com/office/officeart/2005/8/layout/orgChart1"/>
    <dgm:cxn modelId="{1C28E9A7-20BC-4992-8433-3453FF9D2102}" type="presParOf" srcId="{5ED3D896-894D-4F85-B017-A2CF25C63698}" destId="{17A480BF-F1F4-4E2D-BD73-8DC97E186989}" srcOrd="0" destOrd="0" presId="urn:microsoft.com/office/officeart/2005/8/layout/orgChart1"/>
    <dgm:cxn modelId="{C7A11A99-B3BC-4B89-9290-45729AB1C1E4}" type="presParOf" srcId="{5ED3D896-894D-4F85-B017-A2CF25C63698}" destId="{B49E7D2D-2FBA-45FD-981E-7A478617BED7}" srcOrd="1" destOrd="0" presId="urn:microsoft.com/office/officeart/2005/8/layout/orgChart1"/>
    <dgm:cxn modelId="{456F1D60-0D57-4323-9AA6-CF3BF65A5C05}" type="presParOf" srcId="{A8B2097D-E985-498F-954A-8B2978098DF5}" destId="{EC18EDFA-CDFB-4F3E-BB29-2661AF813918}" srcOrd="1" destOrd="0" presId="urn:microsoft.com/office/officeart/2005/8/layout/orgChart1"/>
    <dgm:cxn modelId="{9D9A207D-AA4D-44A6-89EA-5F64967C93D7}" type="presParOf" srcId="{A8B2097D-E985-498F-954A-8B2978098DF5}" destId="{5882119A-4788-4CD6-8D6B-33CAE75F18EA}" srcOrd="2" destOrd="0" presId="urn:microsoft.com/office/officeart/2005/8/layout/orgChart1"/>
    <dgm:cxn modelId="{A6AB9F9D-01E7-4186-A7B7-11722094A430}" type="presParOf" srcId="{33966EC2-6616-4A60-B935-C7D05ED6891D}" destId="{37F9B0D2-46BD-49E0-B1C8-B282C2956D87}" srcOrd="2" destOrd="0" presId="urn:microsoft.com/office/officeart/2005/8/layout/orgChart1"/>
    <dgm:cxn modelId="{98D1F53F-DBB4-4FCF-BF02-782985C9E7F9}" type="presParOf" srcId="{76D3F05A-4157-40B3-A88D-439316AD0519}" destId="{7B37DF95-E484-4655-938F-CAE68494BDFD}" srcOrd="4" destOrd="0" presId="urn:microsoft.com/office/officeart/2005/8/layout/orgChart1"/>
    <dgm:cxn modelId="{55B124B6-EBA8-47BE-86FB-C25712DEA235}" type="presParOf" srcId="{76D3F05A-4157-40B3-A88D-439316AD0519}" destId="{76371C25-AFD4-4F33-B421-EB0F14B8F43A}" srcOrd="5" destOrd="0" presId="urn:microsoft.com/office/officeart/2005/8/layout/orgChart1"/>
    <dgm:cxn modelId="{C65BC438-7D43-4743-AF72-0A151F574112}" type="presParOf" srcId="{76371C25-AFD4-4F33-B421-EB0F14B8F43A}" destId="{36C1A4F3-50B6-4717-AC9B-326EAD388097}" srcOrd="0" destOrd="0" presId="urn:microsoft.com/office/officeart/2005/8/layout/orgChart1"/>
    <dgm:cxn modelId="{D9B10FB1-3AE0-4CE2-A340-44FC768E8690}" type="presParOf" srcId="{36C1A4F3-50B6-4717-AC9B-326EAD388097}" destId="{714D4D66-57CB-44E1-9470-6ECBE1235C2D}" srcOrd="0" destOrd="0" presId="urn:microsoft.com/office/officeart/2005/8/layout/orgChart1"/>
    <dgm:cxn modelId="{BF40158B-583B-4629-B9A7-AC914C3919A8}" type="presParOf" srcId="{36C1A4F3-50B6-4717-AC9B-326EAD388097}" destId="{69DD91BF-AE08-4A50-85AD-0A6AF04AFB88}" srcOrd="1" destOrd="0" presId="urn:microsoft.com/office/officeart/2005/8/layout/orgChart1"/>
    <dgm:cxn modelId="{2561B387-0534-46BA-AFDC-74DBFEA1FF2C}" type="presParOf" srcId="{76371C25-AFD4-4F33-B421-EB0F14B8F43A}" destId="{F5067E9F-CDDD-484A-A776-F2C9CE15B596}" srcOrd="1" destOrd="0" presId="urn:microsoft.com/office/officeart/2005/8/layout/orgChart1"/>
    <dgm:cxn modelId="{75F4148E-76FB-4E47-A2F5-FC64E4B175DA}" type="presParOf" srcId="{F5067E9F-CDDD-484A-A776-F2C9CE15B596}" destId="{0A7BCCD4-E970-4163-91E4-D62BA1F7944A}" srcOrd="0" destOrd="0" presId="urn:microsoft.com/office/officeart/2005/8/layout/orgChart1"/>
    <dgm:cxn modelId="{CB7033D9-36B6-424F-A5B8-07592F468F84}" type="presParOf" srcId="{F5067E9F-CDDD-484A-A776-F2C9CE15B596}" destId="{AD2E9C58-97D4-463A-80EF-07ED2F6C12E8}" srcOrd="1" destOrd="0" presId="urn:microsoft.com/office/officeart/2005/8/layout/orgChart1"/>
    <dgm:cxn modelId="{385022D8-4A62-4DE2-A974-852D13F4F083}" type="presParOf" srcId="{AD2E9C58-97D4-463A-80EF-07ED2F6C12E8}" destId="{0A0CE224-F606-4925-9752-F4CDD1927D71}" srcOrd="0" destOrd="0" presId="urn:microsoft.com/office/officeart/2005/8/layout/orgChart1"/>
    <dgm:cxn modelId="{C80B15F6-53EA-4B8D-84CF-27A8E7C792CE}" type="presParOf" srcId="{0A0CE224-F606-4925-9752-F4CDD1927D71}" destId="{599EC8A7-784D-4CF4-956B-8E5FE28C952D}" srcOrd="0" destOrd="0" presId="urn:microsoft.com/office/officeart/2005/8/layout/orgChart1"/>
    <dgm:cxn modelId="{CEDD7868-F035-43B7-802B-4BA2B58A9D98}" type="presParOf" srcId="{0A0CE224-F606-4925-9752-F4CDD1927D71}" destId="{820C948E-3D8A-4299-AEF3-1A60BF41C990}" srcOrd="1" destOrd="0" presId="urn:microsoft.com/office/officeart/2005/8/layout/orgChart1"/>
    <dgm:cxn modelId="{E73FF822-1F25-4744-A827-C60803C2E931}" type="presParOf" srcId="{AD2E9C58-97D4-463A-80EF-07ED2F6C12E8}" destId="{AB142CCF-10AC-4CAC-82BC-9F78B8181D4E}" srcOrd="1" destOrd="0" presId="urn:microsoft.com/office/officeart/2005/8/layout/orgChart1"/>
    <dgm:cxn modelId="{D883FECB-2AEA-4860-8F92-7039DCEA545C}" type="presParOf" srcId="{AD2E9C58-97D4-463A-80EF-07ED2F6C12E8}" destId="{BA956040-704B-4A5C-88D8-5B487C0B690E}" srcOrd="2" destOrd="0" presId="urn:microsoft.com/office/officeart/2005/8/layout/orgChart1"/>
    <dgm:cxn modelId="{53A97921-0C33-4FC5-95A0-E0BA7FFFB73F}" type="presParOf" srcId="{76371C25-AFD4-4F33-B421-EB0F14B8F43A}" destId="{8D6D9E8D-D9DD-4303-8C74-4E298457F1EE}" srcOrd="2" destOrd="0" presId="urn:microsoft.com/office/officeart/2005/8/layout/orgChart1"/>
    <dgm:cxn modelId="{81AA7628-55C6-4A09-A85A-9F420B9AC673}" type="presParOf" srcId="{76D3F05A-4157-40B3-A88D-439316AD0519}" destId="{BD96652F-2665-47BF-BB3E-E2EC355D9CE1}" srcOrd="6" destOrd="0" presId="urn:microsoft.com/office/officeart/2005/8/layout/orgChart1"/>
    <dgm:cxn modelId="{D3EC90DB-1218-48C8-9E5C-838E5C2D7109}" type="presParOf" srcId="{76D3F05A-4157-40B3-A88D-439316AD0519}" destId="{F47D0865-5A91-4C41-B14F-701835B28590}" srcOrd="7" destOrd="0" presId="urn:microsoft.com/office/officeart/2005/8/layout/orgChart1"/>
    <dgm:cxn modelId="{C681117C-2AE5-4C5C-BCD3-DDD269B73331}" type="presParOf" srcId="{F47D0865-5A91-4C41-B14F-701835B28590}" destId="{10210A00-EB79-4479-8D8D-B0B4F4B812BE}" srcOrd="0" destOrd="0" presId="urn:microsoft.com/office/officeart/2005/8/layout/orgChart1"/>
    <dgm:cxn modelId="{0B58BD3B-BC6E-46AF-BFD5-5A67A688EFA7}" type="presParOf" srcId="{10210A00-EB79-4479-8D8D-B0B4F4B812BE}" destId="{3BEB44FF-3B5E-42FC-BDCC-734D7F6A2274}" srcOrd="0" destOrd="0" presId="urn:microsoft.com/office/officeart/2005/8/layout/orgChart1"/>
    <dgm:cxn modelId="{6388E632-22BE-48C8-8DD4-60C49D2DC862}" type="presParOf" srcId="{10210A00-EB79-4479-8D8D-B0B4F4B812BE}" destId="{E150E4B6-B9A5-4BAC-BBFC-61EB6361091E}" srcOrd="1" destOrd="0" presId="urn:microsoft.com/office/officeart/2005/8/layout/orgChart1"/>
    <dgm:cxn modelId="{7A820855-6C31-4E2F-A99A-81AAC94EB83D}" type="presParOf" srcId="{F47D0865-5A91-4C41-B14F-701835B28590}" destId="{BB2C8C54-396C-447D-8847-B155D85552CB}" srcOrd="1" destOrd="0" presId="urn:microsoft.com/office/officeart/2005/8/layout/orgChart1"/>
    <dgm:cxn modelId="{C813EC8C-4E76-41B9-8BFD-2132C6B9B94E}" type="presParOf" srcId="{BB2C8C54-396C-447D-8847-B155D85552CB}" destId="{954BCF12-6800-4814-8A69-7CFD3742000F}" srcOrd="0" destOrd="0" presId="urn:microsoft.com/office/officeart/2005/8/layout/orgChart1"/>
    <dgm:cxn modelId="{172AEFEA-C26C-4263-9145-79F13F684E88}" type="presParOf" srcId="{BB2C8C54-396C-447D-8847-B155D85552CB}" destId="{682E6DEC-DE8C-4B29-8BC8-BB9AE3B3E67F}" srcOrd="1" destOrd="0" presId="urn:microsoft.com/office/officeart/2005/8/layout/orgChart1"/>
    <dgm:cxn modelId="{4B617134-44DE-4554-AA97-27D9D53BA0D2}" type="presParOf" srcId="{682E6DEC-DE8C-4B29-8BC8-BB9AE3B3E67F}" destId="{D0877C2A-5912-4FC0-98CD-43D7AC7AAA10}" srcOrd="0" destOrd="0" presId="urn:microsoft.com/office/officeart/2005/8/layout/orgChart1"/>
    <dgm:cxn modelId="{4FB91AB1-5318-4020-B689-F5EA9DC883B6}" type="presParOf" srcId="{D0877C2A-5912-4FC0-98CD-43D7AC7AAA10}" destId="{21A9EEEE-6037-41D6-83BA-1F6E8E044818}" srcOrd="0" destOrd="0" presId="urn:microsoft.com/office/officeart/2005/8/layout/orgChart1"/>
    <dgm:cxn modelId="{8534A6D1-818E-4F72-8726-07DE057762CE}" type="presParOf" srcId="{D0877C2A-5912-4FC0-98CD-43D7AC7AAA10}" destId="{90CA8815-4A17-4F5D-9A83-D4F254D262CA}" srcOrd="1" destOrd="0" presId="urn:microsoft.com/office/officeart/2005/8/layout/orgChart1"/>
    <dgm:cxn modelId="{4C4222D3-34F5-4846-86D5-19837423F8F9}" type="presParOf" srcId="{682E6DEC-DE8C-4B29-8BC8-BB9AE3B3E67F}" destId="{E07532FF-90B9-4870-938E-8C9CE1E6B686}" srcOrd="1" destOrd="0" presId="urn:microsoft.com/office/officeart/2005/8/layout/orgChart1"/>
    <dgm:cxn modelId="{4E1D5730-DCDE-4B6B-B230-685912E3CD34}" type="presParOf" srcId="{682E6DEC-DE8C-4B29-8BC8-BB9AE3B3E67F}" destId="{584E5ED1-0E14-4D02-8BB1-15CBE4872664}" srcOrd="2" destOrd="0" presId="urn:microsoft.com/office/officeart/2005/8/layout/orgChart1"/>
    <dgm:cxn modelId="{48E9E7C0-64FA-4029-AC20-7FDBB149D96F}" type="presParOf" srcId="{F47D0865-5A91-4C41-B14F-701835B28590}" destId="{17E47251-7D03-402D-BE63-824639AB0472}" srcOrd="2" destOrd="0" presId="urn:microsoft.com/office/officeart/2005/8/layout/orgChart1"/>
    <dgm:cxn modelId="{778B2EB0-638F-4692-B8B8-A77FCC73281E}" type="presParOf" srcId="{CBC44882-21AA-4C17-849C-D9C786CEEDB2}" destId="{EA281039-C4FE-49BC-B3AA-ED7A04EBF118}" srcOrd="2" destOrd="0" presId="urn:microsoft.com/office/officeart/2005/8/layout/orgChart1"/>
    <dgm:cxn modelId="{3A0708B8-DD31-423A-B986-A4BB7E1E56B5}" type="presParOf" srcId="{EA281039-C4FE-49BC-B3AA-ED7A04EBF118}" destId="{70222E0D-8E64-4C79-97CD-BFBE9454F5EB}" srcOrd="0" destOrd="0" presId="urn:microsoft.com/office/officeart/2005/8/layout/orgChart1"/>
    <dgm:cxn modelId="{6B80C6E3-CF63-4167-BB0F-52105D3B2777}" type="presParOf" srcId="{EA281039-C4FE-49BC-B3AA-ED7A04EBF118}" destId="{34A97C6B-F6F2-4586-9623-267F83E594A4}" srcOrd="1" destOrd="0" presId="urn:microsoft.com/office/officeart/2005/8/layout/orgChart1"/>
    <dgm:cxn modelId="{07CB1A74-47CE-4823-96D0-FAED2A92268A}" type="presParOf" srcId="{34A97C6B-F6F2-4586-9623-267F83E594A4}" destId="{5DE3384C-8514-4960-AD27-FAB37212A2A8}" srcOrd="0" destOrd="0" presId="urn:microsoft.com/office/officeart/2005/8/layout/orgChart1"/>
    <dgm:cxn modelId="{4902A54E-B238-414B-B654-9E729C7573FF}" type="presParOf" srcId="{5DE3384C-8514-4960-AD27-FAB37212A2A8}" destId="{B4ADA4B4-88D1-4E91-B697-99A2AB754C01}" srcOrd="0" destOrd="0" presId="urn:microsoft.com/office/officeart/2005/8/layout/orgChart1"/>
    <dgm:cxn modelId="{5095EDE3-4B1C-4098-B5E5-D5EF1EEBAFB2}" type="presParOf" srcId="{5DE3384C-8514-4960-AD27-FAB37212A2A8}" destId="{8BCF89A1-BDAE-40D7-8180-F80A9607842D}" srcOrd="1" destOrd="0" presId="urn:microsoft.com/office/officeart/2005/8/layout/orgChart1"/>
    <dgm:cxn modelId="{9BF84143-634D-4FDB-A589-52FBD368324D}" type="presParOf" srcId="{34A97C6B-F6F2-4586-9623-267F83E594A4}" destId="{83223CD2-2175-4656-A1EC-2ECE19DE96E2}" srcOrd="1" destOrd="0" presId="urn:microsoft.com/office/officeart/2005/8/layout/orgChart1"/>
    <dgm:cxn modelId="{379D2B24-620A-4474-B2C0-6E04C31BA537}" type="presParOf" srcId="{34A97C6B-F6F2-4586-9623-267F83E594A4}" destId="{6DE0AE6B-F4F6-41E7-9635-90DEFE7F62A7}" srcOrd="2" destOrd="0" presId="urn:microsoft.com/office/officeart/2005/8/layout/orgChart1"/>
    <dgm:cxn modelId="{32D41C08-59D2-4FA8-96F5-EDBCC975DF73}" type="presParOf" srcId="{EA281039-C4FE-49BC-B3AA-ED7A04EBF118}" destId="{F5EFDE20-1325-44B8-ABD5-DE176A91478F}" srcOrd="2" destOrd="0" presId="urn:microsoft.com/office/officeart/2005/8/layout/orgChart1"/>
    <dgm:cxn modelId="{247132D1-59B0-4974-9C86-4D6ED6EBD1A6}" type="presParOf" srcId="{EA281039-C4FE-49BC-B3AA-ED7A04EBF118}" destId="{7219B003-7F93-4A43-8D41-30C61056F5C5}" srcOrd="3" destOrd="0" presId="urn:microsoft.com/office/officeart/2005/8/layout/orgChart1"/>
    <dgm:cxn modelId="{B472FB05-B797-4789-90D1-8D27B2244ADB}" type="presParOf" srcId="{7219B003-7F93-4A43-8D41-30C61056F5C5}" destId="{8B437319-A485-4A49-B83E-A829A3C0E5AD}" srcOrd="0" destOrd="0" presId="urn:microsoft.com/office/officeart/2005/8/layout/orgChart1"/>
    <dgm:cxn modelId="{42448599-6A8C-4A6B-9A65-FCEED841C429}" type="presParOf" srcId="{8B437319-A485-4A49-B83E-A829A3C0E5AD}" destId="{8E01828C-C477-42B8-880A-B598C236FE7D}" srcOrd="0" destOrd="0" presId="urn:microsoft.com/office/officeart/2005/8/layout/orgChart1"/>
    <dgm:cxn modelId="{E2EA2072-55CD-4C04-B957-82D49E46CEF7}" type="presParOf" srcId="{8B437319-A485-4A49-B83E-A829A3C0E5AD}" destId="{778044AF-C3B5-4A3F-86D1-54B155624BF7}" srcOrd="1" destOrd="0" presId="urn:microsoft.com/office/officeart/2005/8/layout/orgChart1"/>
    <dgm:cxn modelId="{6F9D2605-07B7-4FCF-ADE0-AE8264803366}" type="presParOf" srcId="{7219B003-7F93-4A43-8D41-30C61056F5C5}" destId="{8E41667C-1E77-42A7-B51D-FC65628CE3F7}" srcOrd="1" destOrd="0" presId="urn:microsoft.com/office/officeart/2005/8/layout/orgChart1"/>
    <dgm:cxn modelId="{5B7F0FDF-7E53-46A2-9F42-65319B0E094F}" type="presParOf" srcId="{8E41667C-1E77-42A7-B51D-FC65628CE3F7}" destId="{120EA906-9D83-43F5-9106-72AA0DA503E1}" srcOrd="0" destOrd="0" presId="urn:microsoft.com/office/officeart/2005/8/layout/orgChart1"/>
    <dgm:cxn modelId="{F07052F7-C0D0-4E2E-94A1-CD94DD713846}" type="presParOf" srcId="{8E41667C-1E77-42A7-B51D-FC65628CE3F7}" destId="{080F281F-8C67-4E2A-8B28-F43BAA86979A}" srcOrd="1" destOrd="0" presId="urn:microsoft.com/office/officeart/2005/8/layout/orgChart1"/>
    <dgm:cxn modelId="{6EE1D096-20FC-4F4C-BCCB-E963B0CF7A19}" type="presParOf" srcId="{080F281F-8C67-4E2A-8B28-F43BAA86979A}" destId="{83426E65-256D-49A2-BE02-FE01A97C2F64}" srcOrd="0" destOrd="0" presId="urn:microsoft.com/office/officeart/2005/8/layout/orgChart1"/>
    <dgm:cxn modelId="{2A2D8333-F762-4ED5-9E57-74B01BDCE4F4}" type="presParOf" srcId="{83426E65-256D-49A2-BE02-FE01A97C2F64}" destId="{43276E93-A76E-4C38-851C-4CAC56A2B4D8}" srcOrd="0" destOrd="0" presId="urn:microsoft.com/office/officeart/2005/8/layout/orgChart1"/>
    <dgm:cxn modelId="{C6D3141F-481E-4EA1-AC29-4F561E159478}" type="presParOf" srcId="{83426E65-256D-49A2-BE02-FE01A97C2F64}" destId="{56930D65-C8F6-4ACC-BEDA-11BD40302B12}" srcOrd="1" destOrd="0" presId="urn:microsoft.com/office/officeart/2005/8/layout/orgChart1"/>
    <dgm:cxn modelId="{06F3F357-EC8F-4A4E-9535-B7237B4D06D8}" type="presParOf" srcId="{080F281F-8C67-4E2A-8B28-F43BAA86979A}" destId="{0E4498DA-1E07-4B32-99BC-2C929DB9252D}" srcOrd="1" destOrd="0" presId="urn:microsoft.com/office/officeart/2005/8/layout/orgChart1"/>
    <dgm:cxn modelId="{671672BF-C5D3-418D-96FC-C51FE63DFBF9}" type="presParOf" srcId="{080F281F-8C67-4E2A-8B28-F43BAA86979A}" destId="{EF97053B-51F5-48D7-9F9E-50344F2A77D7}" srcOrd="2" destOrd="0" presId="urn:microsoft.com/office/officeart/2005/8/layout/orgChart1"/>
    <dgm:cxn modelId="{5D3D5294-F66F-4E6D-B0C5-32A668194E9E}" type="presParOf" srcId="{7219B003-7F93-4A43-8D41-30C61056F5C5}" destId="{FED94523-D338-4CB9-B773-A0FD8FDC415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1CD354A-9D92-4F05-81FB-B488310F0BD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89ED93A-AA09-4450-AE0B-884CCBC4D3D7}">
      <dgm:prSet phldrT="[Text]"/>
      <dgm:spPr/>
      <dgm:t>
        <a:bodyPr/>
        <a:lstStyle/>
        <a:p>
          <a:r>
            <a:rPr lang="en-US"/>
            <a:t>MAPP Partnership</a:t>
          </a:r>
        </a:p>
      </dgm:t>
    </dgm:pt>
    <dgm:pt modelId="{D6713529-D15F-43D8-BC07-50C66C3C4B17}" type="parTrans" cxnId="{93657F15-6856-472E-A51C-F910B727B449}">
      <dgm:prSet/>
      <dgm:spPr/>
      <dgm:t>
        <a:bodyPr/>
        <a:lstStyle/>
        <a:p>
          <a:endParaRPr lang="en-US"/>
        </a:p>
      </dgm:t>
    </dgm:pt>
    <dgm:pt modelId="{23D532DC-1BD5-4507-A6DC-1BAE4DA6452A}" type="sibTrans" cxnId="{93657F15-6856-472E-A51C-F910B727B449}">
      <dgm:prSet/>
      <dgm:spPr/>
      <dgm:t>
        <a:bodyPr/>
        <a:lstStyle/>
        <a:p>
          <a:endParaRPr lang="en-US"/>
        </a:p>
      </dgm:t>
    </dgm:pt>
    <dgm:pt modelId="{21387B8A-B233-4D42-BF5D-5CC60512B2F1}">
      <dgm:prSet phldrT="[Text]"/>
      <dgm:spPr/>
      <dgm:t>
        <a:bodyPr/>
        <a:lstStyle/>
        <a:p>
          <a:r>
            <a:rPr lang="en-US"/>
            <a:t>Substance Abuse</a:t>
          </a:r>
        </a:p>
      </dgm:t>
    </dgm:pt>
    <dgm:pt modelId="{C5D6CB78-585E-44FE-80E8-ED4D81B814B4}" type="parTrans" cxnId="{FCB9A644-624B-45C7-862B-5CA244EBB687}">
      <dgm:prSet/>
      <dgm:spPr/>
      <dgm:t>
        <a:bodyPr/>
        <a:lstStyle/>
        <a:p>
          <a:endParaRPr lang="en-US"/>
        </a:p>
      </dgm:t>
    </dgm:pt>
    <dgm:pt modelId="{104D6AB3-BB4F-4334-92FA-3F2F3387B2E9}" type="sibTrans" cxnId="{FCB9A644-624B-45C7-862B-5CA244EBB687}">
      <dgm:prSet/>
      <dgm:spPr/>
      <dgm:t>
        <a:bodyPr/>
        <a:lstStyle/>
        <a:p>
          <a:endParaRPr lang="en-US"/>
        </a:p>
      </dgm:t>
    </dgm:pt>
    <dgm:pt modelId="{B9174FD2-4325-40F5-AF68-51197E11F968}">
      <dgm:prSet phldrT="[Text]"/>
      <dgm:spPr/>
      <dgm:t>
        <a:bodyPr/>
        <a:lstStyle/>
        <a:p>
          <a:r>
            <a:rPr lang="en-US"/>
            <a:t>Obesity</a:t>
          </a:r>
        </a:p>
      </dgm:t>
    </dgm:pt>
    <dgm:pt modelId="{E2383A07-E1E5-49B6-9C3D-840354EDC317}" type="parTrans" cxnId="{BF29CD92-E033-4208-8D58-AD7C7DD5D647}">
      <dgm:prSet/>
      <dgm:spPr/>
      <dgm:t>
        <a:bodyPr/>
        <a:lstStyle/>
        <a:p>
          <a:endParaRPr lang="en-US"/>
        </a:p>
      </dgm:t>
    </dgm:pt>
    <dgm:pt modelId="{AA9F09C9-5608-4E1D-8429-CF99F9A6AC70}" type="sibTrans" cxnId="{BF29CD92-E033-4208-8D58-AD7C7DD5D647}">
      <dgm:prSet/>
      <dgm:spPr/>
      <dgm:t>
        <a:bodyPr/>
        <a:lstStyle/>
        <a:p>
          <a:endParaRPr lang="en-US"/>
        </a:p>
      </dgm:t>
    </dgm:pt>
    <dgm:pt modelId="{08B9F161-DCFB-44E0-B862-3AAA351ADA84}">
      <dgm:prSet/>
      <dgm:spPr/>
      <dgm:t>
        <a:bodyPr/>
        <a:lstStyle/>
        <a:p>
          <a:r>
            <a:rPr lang="en-US" dirty="0"/>
            <a:t>Physical Activity</a:t>
          </a:r>
        </a:p>
      </dgm:t>
    </dgm:pt>
    <dgm:pt modelId="{33705CE7-0067-48FC-AF82-DAF723A45D36}" type="parTrans" cxnId="{C9726F4F-81AD-46E5-8C81-AB38CA15D79E}">
      <dgm:prSet/>
      <dgm:spPr/>
      <dgm:t>
        <a:bodyPr/>
        <a:lstStyle/>
        <a:p>
          <a:endParaRPr lang="en-US"/>
        </a:p>
      </dgm:t>
    </dgm:pt>
    <dgm:pt modelId="{BEDF47FE-C589-47A6-88D6-7180A9D00234}" type="sibTrans" cxnId="{C9726F4F-81AD-46E5-8C81-AB38CA15D79E}">
      <dgm:prSet/>
      <dgm:spPr/>
      <dgm:t>
        <a:bodyPr/>
        <a:lstStyle/>
        <a:p>
          <a:endParaRPr lang="en-US"/>
        </a:p>
      </dgm:t>
    </dgm:pt>
    <dgm:pt modelId="{BA0DEFF0-97AF-42A3-9CE2-8D192F07E8AD}">
      <dgm:prSet/>
      <dgm:spPr/>
      <dgm:t>
        <a:bodyPr/>
        <a:lstStyle/>
        <a:p>
          <a:r>
            <a:rPr lang="en-US" dirty="0"/>
            <a:t>Nutrition</a:t>
          </a:r>
        </a:p>
      </dgm:t>
    </dgm:pt>
    <dgm:pt modelId="{C772755E-46FE-46CE-9F87-9DCB30E46B2B}" type="parTrans" cxnId="{E53FB055-63F4-4C33-914D-1CB2651242EB}">
      <dgm:prSet/>
      <dgm:spPr/>
      <dgm:t>
        <a:bodyPr/>
        <a:lstStyle/>
        <a:p>
          <a:endParaRPr lang="en-US"/>
        </a:p>
      </dgm:t>
    </dgm:pt>
    <dgm:pt modelId="{7A0DF79C-BAC9-4D3A-8757-882FA447B573}" type="sibTrans" cxnId="{E53FB055-63F4-4C33-914D-1CB2651242EB}">
      <dgm:prSet/>
      <dgm:spPr/>
      <dgm:t>
        <a:bodyPr/>
        <a:lstStyle/>
        <a:p>
          <a:endParaRPr lang="en-US"/>
        </a:p>
      </dgm:t>
    </dgm:pt>
    <dgm:pt modelId="{83EB180E-E982-457E-B97D-438A97BD1D68}" type="asst">
      <dgm:prSet/>
      <dgm:spPr/>
      <dgm:t>
        <a:bodyPr/>
        <a:lstStyle/>
        <a:p>
          <a:r>
            <a:rPr lang="en-US" dirty="0"/>
            <a:t>Activity Coalition</a:t>
          </a:r>
        </a:p>
      </dgm:t>
    </dgm:pt>
    <dgm:pt modelId="{805BB1BE-8286-4C5A-83F4-D6F938B03A65}" type="parTrans" cxnId="{7CC5FCFA-59D1-4F9E-9484-CCA49EEC9695}">
      <dgm:prSet/>
      <dgm:spPr/>
      <dgm:t>
        <a:bodyPr/>
        <a:lstStyle/>
        <a:p>
          <a:endParaRPr lang="en-US"/>
        </a:p>
      </dgm:t>
    </dgm:pt>
    <dgm:pt modelId="{DF5EF703-C0C9-4B23-B9A6-1845DCBFF452}" type="sibTrans" cxnId="{7CC5FCFA-59D1-4F9E-9484-CCA49EEC9695}">
      <dgm:prSet/>
      <dgm:spPr/>
      <dgm:t>
        <a:bodyPr/>
        <a:lstStyle/>
        <a:p>
          <a:endParaRPr lang="en-US"/>
        </a:p>
      </dgm:t>
    </dgm:pt>
    <dgm:pt modelId="{48DCD0C6-6D3D-49A1-BDD3-0B8314177103}" type="asst">
      <dgm:prSet/>
      <dgm:spPr/>
      <dgm:t>
        <a:bodyPr/>
        <a:lstStyle/>
        <a:p>
          <a:r>
            <a:rPr lang="en-US" dirty="0"/>
            <a:t>Bicycle &amp; Pedestrian Advisory Council (BPAC)</a:t>
          </a:r>
        </a:p>
      </dgm:t>
    </dgm:pt>
    <dgm:pt modelId="{793B8AFB-BC53-4052-91E2-609BC73DE9E1}" type="parTrans" cxnId="{EDF3F1CD-04A9-46B2-9DAC-910028691749}">
      <dgm:prSet/>
      <dgm:spPr/>
      <dgm:t>
        <a:bodyPr/>
        <a:lstStyle/>
        <a:p>
          <a:endParaRPr lang="en-US"/>
        </a:p>
      </dgm:t>
    </dgm:pt>
    <dgm:pt modelId="{07928AC1-88B2-4E59-A914-6131FEEAF768}" type="sibTrans" cxnId="{EDF3F1CD-04A9-46B2-9DAC-910028691749}">
      <dgm:prSet/>
      <dgm:spPr/>
      <dgm:t>
        <a:bodyPr/>
        <a:lstStyle/>
        <a:p>
          <a:endParaRPr lang="en-US"/>
        </a:p>
      </dgm:t>
    </dgm:pt>
    <dgm:pt modelId="{8A51A681-351F-4EB2-AF63-30D6300542C6}" type="asst">
      <dgm:prSet/>
      <dgm:spPr/>
      <dgm:t>
        <a:bodyPr/>
        <a:lstStyle/>
        <a:p>
          <a:r>
            <a:rPr lang="en-US" dirty="0"/>
            <a:t>Better Health For Babies</a:t>
          </a:r>
        </a:p>
      </dgm:t>
    </dgm:pt>
    <dgm:pt modelId="{F1B9969C-9D9D-48EF-A367-8E3001292672}" type="parTrans" cxnId="{FA415753-51B4-4374-8B60-A085FEFA3A05}">
      <dgm:prSet/>
      <dgm:spPr/>
      <dgm:t>
        <a:bodyPr/>
        <a:lstStyle/>
        <a:p>
          <a:endParaRPr lang="en-US"/>
        </a:p>
      </dgm:t>
    </dgm:pt>
    <dgm:pt modelId="{DB964125-18EC-431E-B502-F337604ED871}" type="sibTrans" cxnId="{FA415753-51B4-4374-8B60-A085FEFA3A05}">
      <dgm:prSet/>
      <dgm:spPr/>
      <dgm:t>
        <a:bodyPr/>
        <a:lstStyle/>
        <a:p>
          <a:endParaRPr lang="en-US"/>
        </a:p>
      </dgm:t>
    </dgm:pt>
    <dgm:pt modelId="{DC30942D-E059-481A-927A-123D94BF2F97}" type="asst">
      <dgm:prSet/>
      <dgm:spPr/>
      <dgm:t>
        <a:bodyPr/>
        <a:lstStyle/>
        <a:p>
          <a:r>
            <a:rPr lang="en-US" dirty="0"/>
            <a:t>Alliance for Local Food Access (ALFA)</a:t>
          </a:r>
        </a:p>
      </dgm:t>
    </dgm:pt>
    <dgm:pt modelId="{3F409EC0-E4A0-4D98-99AE-F74AC0758286}" type="parTrans" cxnId="{297BDBC2-14BB-4179-BF2E-C5F0A6ECD2CF}">
      <dgm:prSet/>
      <dgm:spPr/>
      <dgm:t>
        <a:bodyPr/>
        <a:lstStyle/>
        <a:p>
          <a:endParaRPr lang="en-US"/>
        </a:p>
      </dgm:t>
    </dgm:pt>
    <dgm:pt modelId="{76BB0B69-D303-4DDA-84D9-4D0DAB9F9B5F}" type="sibTrans" cxnId="{297BDBC2-14BB-4179-BF2E-C5F0A6ECD2CF}">
      <dgm:prSet/>
      <dgm:spPr/>
      <dgm:t>
        <a:bodyPr/>
        <a:lstStyle/>
        <a:p>
          <a:endParaRPr lang="en-US"/>
        </a:p>
      </dgm:t>
    </dgm:pt>
    <dgm:pt modelId="{26886406-1E93-415B-998E-5174E445A79E}">
      <dgm:prSet/>
      <dgm:spPr/>
      <dgm:t>
        <a:bodyPr/>
        <a:lstStyle/>
        <a:p>
          <a:r>
            <a:rPr lang="en-US" dirty="0"/>
            <a:t>Clark County Agency for Substance Abuse Policy (ASAP)</a:t>
          </a:r>
        </a:p>
      </dgm:t>
    </dgm:pt>
    <dgm:pt modelId="{BFE138AB-4ECD-45EE-81FE-C61FAE3448B6}" type="parTrans" cxnId="{ECF8FDFD-64D5-4F7C-8948-9A13D3CE61C4}">
      <dgm:prSet/>
      <dgm:spPr/>
      <dgm:t>
        <a:bodyPr/>
        <a:lstStyle/>
        <a:p>
          <a:endParaRPr lang="en-US"/>
        </a:p>
      </dgm:t>
    </dgm:pt>
    <dgm:pt modelId="{308E6249-5B6F-44EF-A60E-8CD1CE084FEA}" type="sibTrans" cxnId="{ECF8FDFD-64D5-4F7C-8948-9A13D3CE61C4}">
      <dgm:prSet/>
      <dgm:spPr/>
      <dgm:t>
        <a:bodyPr/>
        <a:lstStyle/>
        <a:p>
          <a:endParaRPr lang="en-US"/>
        </a:p>
      </dgm:t>
    </dgm:pt>
    <dgm:pt modelId="{C6CC329C-1784-4DEE-A7A0-70E46B8ABD0B}" type="pres">
      <dgm:prSet presAssocID="{71CD354A-9D92-4F05-81FB-B488310F0BD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5234A24-0212-4B57-902A-FF7D96AC6411}" type="pres">
      <dgm:prSet presAssocID="{489ED93A-AA09-4450-AE0B-884CCBC4D3D7}" presName="hierRoot1" presStyleCnt="0">
        <dgm:presLayoutVars>
          <dgm:hierBranch val="init"/>
        </dgm:presLayoutVars>
      </dgm:prSet>
      <dgm:spPr/>
    </dgm:pt>
    <dgm:pt modelId="{1D6FAB3A-D730-41E3-A60B-93055519185D}" type="pres">
      <dgm:prSet presAssocID="{489ED93A-AA09-4450-AE0B-884CCBC4D3D7}" presName="rootComposite1" presStyleCnt="0"/>
      <dgm:spPr/>
    </dgm:pt>
    <dgm:pt modelId="{B7C50D7F-602C-461F-9584-A0775A554EAA}" type="pres">
      <dgm:prSet presAssocID="{489ED93A-AA09-4450-AE0B-884CCBC4D3D7}" presName="rootText1" presStyleLbl="node0" presStyleIdx="0" presStyleCnt="1">
        <dgm:presLayoutVars>
          <dgm:chPref val="3"/>
        </dgm:presLayoutVars>
      </dgm:prSet>
      <dgm:spPr/>
    </dgm:pt>
    <dgm:pt modelId="{DE84B126-4D48-4902-AE20-56823460D508}" type="pres">
      <dgm:prSet presAssocID="{489ED93A-AA09-4450-AE0B-884CCBC4D3D7}" presName="rootConnector1" presStyleLbl="node1" presStyleIdx="0" presStyleCnt="0"/>
      <dgm:spPr/>
    </dgm:pt>
    <dgm:pt modelId="{A545644C-52A6-4B8B-B9CC-EA77DE7C4C89}" type="pres">
      <dgm:prSet presAssocID="{489ED93A-AA09-4450-AE0B-884CCBC4D3D7}" presName="hierChild2" presStyleCnt="0"/>
      <dgm:spPr/>
    </dgm:pt>
    <dgm:pt modelId="{D84B80E7-C76F-423A-A2A5-2EF45B46685B}" type="pres">
      <dgm:prSet presAssocID="{C5D6CB78-585E-44FE-80E8-ED4D81B814B4}" presName="Name37" presStyleLbl="parChTrans1D2" presStyleIdx="0" presStyleCnt="2"/>
      <dgm:spPr/>
    </dgm:pt>
    <dgm:pt modelId="{A13984C4-25BE-4867-85BF-5B4D751073C0}" type="pres">
      <dgm:prSet presAssocID="{21387B8A-B233-4D42-BF5D-5CC60512B2F1}" presName="hierRoot2" presStyleCnt="0">
        <dgm:presLayoutVars>
          <dgm:hierBranch val="init"/>
        </dgm:presLayoutVars>
      </dgm:prSet>
      <dgm:spPr/>
    </dgm:pt>
    <dgm:pt modelId="{D84A3614-CFA0-44A0-ACA7-9660F3CB98D6}" type="pres">
      <dgm:prSet presAssocID="{21387B8A-B233-4D42-BF5D-5CC60512B2F1}" presName="rootComposite" presStyleCnt="0"/>
      <dgm:spPr/>
    </dgm:pt>
    <dgm:pt modelId="{C81E28F7-52B8-4DE2-AC05-D786137D34CD}" type="pres">
      <dgm:prSet presAssocID="{21387B8A-B233-4D42-BF5D-5CC60512B2F1}" presName="rootText" presStyleLbl="node2" presStyleIdx="0" presStyleCnt="2">
        <dgm:presLayoutVars>
          <dgm:chPref val="3"/>
        </dgm:presLayoutVars>
      </dgm:prSet>
      <dgm:spPr/>
    </dgm:pt>
    <dgm:pt modelId="{3881ABC4-26D4-4D38-B3E7-E8F2F1085640}" type="pres">
      <dgm:prSet presAssocID="{21387B8A-B233-4D42-BF5D-5CC60512B2F1}" presName="rootConnector" presStyleLbl="node2" presStyleIdx="0" presStyleCnt="2"/>
      <dgm:spPr/>
    </dgm:pt>
    <dgm:pt modelId="{03D1ACC3-454B-4879-8BC7-B2D8C903CEEA}" type="pres">
      <dgm:prSet presAssocID="{21387B8A-B233-4D42-BF5D-5CC60512B2F1}" presName="hierChild4" presStyleCnt="0"/>
      <dgm:spPr/>
    </dgm:pt>
    <dgm:pt modelId="{23059D4E-2A58-4BC6-B07E-4A0545CA5FC3}" type="pres">
      <dgm:prSet presAssocID="{BFE138AB-4ECD-45EE-81FE-C61FAE3448B6}" presName="Name37" presStyleLbl="parChTrans1D3" presStyleIdx="0" presStyleCnt="3"/>
      <dgm:spPr/>
    </dgm:pt>
    <dgm:pt modelId="{6A1367C5-2467-4D4F-8522-2CBC9A1648CD}" type="pres">
      <dgm:prSet presAssocID="{26886406-1E93-415B-998E-5174E445A79E}" presName="hierRoot2" presStyleCnt="0">
        <dgm:presLayoutVars>
          <dgm:hierBranch val="init"/>
        </dgm:presLayoutVars>
      </dgm:prSet>
      <dgm:spPr/>
    </dgm:pt>
    <dgm:pt modelId="{111D9318-544C-479A-A1B2-E6303F3612B1}" type="pres">
      <dgm:prSet presAssocID="{26886406-1E93-415B-998E-5174E445A79E}" presName="rootComposite" presStyleCnt="0"/>
      <dgm:spPr/>
    </dgm:pt>
    <dgm:pt modelId="{D46AC8DC-788C-4F40-9075-2619EBC3C8F3}" type="pres">
      <dgm:prSet presAssocID="{26886406-1E93-415B-998E-5174E445A79E}" presName="rootText" presStyleLbl="node3" presStyleIdx="0" presStyleCnt="3">
        <dgm:presLayoutVars>
          <dgm:chPref val="3"/>
        </dgm:presLayoutVars>
      </dgm:prSet>
      <dgm:spPr/>
    </dgm:pt>
    <dgm:pt modelId="{9E15D6F6-2070-4FA1-9AA2-9BD46F01AE97}" type="pres">
      <dgm:prSet presAssocID="{26886406-1E93-415B-998E-5174E445A79E}" presName="rootConnector" presStyleLbl="node3" presStyleIdx="0" presStyleCnt="3"/>
      <dgm:spPr/>
    </dgm:pt>
    <dgm:pt modelId="{BFD1A3ED-B602-4FAC-8CFF-D3F13F6D9096}" type="pres">
      <dgm:prSet presAssocID="{26886406-1E93-415B-998E-5174E445A79E}" presName="hierChild4" presStyleCnt="0"/>
      <dgm:spPr/>
    </dgm:pt>
    <dgm:pt modelId="{CB8ED0B8-E9D2-4C07-8420-7BE9B076D69B}" type="pres">
      <dgm:prSet presAssocID="{26886406-1E93-415B-998E-5174E445A79E}" presName="hierChild5" presStyleCnt="0"/>
      <dgm:spPr/>
    </dgm:pt>
    <dgm:pt modelId="{F9176B73-10BE-4BEA-AA04-4620339E67EC}" type="pres">
      <dgm:prSet presAssocID="{21387B8A-B233-4D42-BF5D-5CC60512B2F1}" presName="hierChild5" presStyleCnt="0"/>
      <dgm:spPr/>
    </dgm:pt>
    <dgm:pt modelId="{1EC9A8A3-5DA9-43CA-B380-4657276D364A}" type="pres">
      <dgm:prSet presAssocID="{E2383A07-E1E5-49B6-9C3D-840354EDC317}" presName="Name37" presStyleLbl="parChTrans1D2" presStyleIdx="1" presStyleCnt="2"/>
      <dgm:spPr/>
    </dgm:pt>
    <dgm:pt modelId="{F67D1137-2113-4AD4-86D4-5CD6DD7435E1}" type="pres">
      <dgm:prSet presAssocID="{B9174FD2-4325-40F5-AF68-51197E11F968}" presName="hierRoot2" presStyleCnt="0">
        <dgm:presLayoutVars>
          <dgm:hierBranch val="init"/>
        </dgm:presLayoutVars>
      </dgm:prSet>
      <dgm:spPr/>
    </dgm:pt>
    <dgm:pt modelId="{6342EB03-54EF-4ABF-B9B2-7EAB3B6308B3}" type="pres">
      <dgm:prSet presAssocID="{B9174FD2-4325-40F5-AF68-51197E11F968}" presName="rootComposite" presStyleCnt="0"/>
      <dgm:spPr/>
    </dgm:pt>
    <dgm:pt modelId="{9ED8947D-6051-446B-988E-8F2E75C04316}" type="pres">
      <dgm:prSet presAssocID="{B9174FD2-4325-40F5-AF68-51197E11F968}" presName="rootText" presStyleLbl="node2" presStyleIdx="1" presStyleCnt="2">
        <dgm:presLayoutVars>
          <dgm:chPref val="3"/>
        </dgm:presLayoutVars>
      </dgm:prSet>
      <dgm:spPr/>
    </dgm:pt>
    <dgm:pt modelId="{0E3233E2-F3AE-405B-A47B-D375CE500C0E}" type="pres">
      <dgm:prSet presAssocID="{B9174FD2-4325-40F5-AF68-51197E11F968}" presName="rootConnector" presStyleLbl="node2" presStyleIdx="1" presStyleCnt="2"/>
      <dgm:spPr/>
    </dgm:pt>
    <dgm:pt modelId="{E9747DE0-6979-492B-AD14-27FF9A32EDC3}" type="pres">
      <dgm:prSet presAssocID="{B9174FD2-4325-40F5-AF68-51197E11F968}" presName="hierChild4" presStyleCnt="0"/>
      <dgm:spPr/>
    </dgm:pt>
    <dgm:pt modelId="{FCE497AE-9F72-4D98-A94C-17F5BE2F63AC}" type="pres">
      <dgm:prSet presAssocID="{33705CE7-0067-48FC-AF82-DAF723A45D36}" presName="Name37" presStyleLbl="parChTrans1D3" presStyleIdx="1" presStyleCnt="3"/>
      <dgm:spPr/>
    </dgm:pt>
    <dgm:pt modelId="{E2FE2AC1-6AC1-4D60-BE82-2DC371D42856}" type="pres">
      <dgm:prSet presAssocID="{08B9F161-DCFB-44E0-B862-3AAA351ADA84}" presName="hierRoot2" presStyleCnt="0">
        <dgm:presLayoutVars>
          <dgm:hierBranch val="init"/>
        </dgm:presLayoutVars>
      </dgm:prSet>
      <dgm:spPr/>
    </dgm:pt>
    <dgm:pt modelId="{15E152C7-5899-4046-8194-53527FD9654E}" type="pres">
      <dgm:prSet presAssocID="{08B9F161-DCFB-44E0-B862-3AAA351ADA84}" presName="rootComposite" presStyleCnt="0"/>
      <dgm:spPr/>
    </dgm:pt>
    <dgm:pt modelId="{5877E1F9-314C-461A-B1D5-5F6EC2C947BE}" type="pres">
      <dgm:prSet presAssocID="{08B9F161-DCFB-44E0-B862-3AAA351ADA84}" presName="rootText" presStyleLbl="node3" presStyleIdx="1" presStyleCnt="3">
        <dgm:presLayoutVars>
          <dgm:chPref val="3"/>
        </dgm:presLayoutVars>
      </dgm:prSet>
      <dgm:spPr/>
    </dgm:pt>
    <dgm:pt modelId="{135DC8D9-3EDE-4FA4-9966-B719D85E9C62}" type="pres">
      <dgm:prSet presAssocID="{08B9F161-DCFB-44E0-B862-3AAA351ADA84}" presName="rootConnector" presStyleLbl="node3" presStyleIdx="1" presStyleCnt="3"/>
      <dgm:spPr/>
    </dgm:pt>
    <dgm:pt modelId="{A5433C28-280C-4D16-83FC-1DDBBFA985EF}" type="pres">
      <dgm:prSet presAssocID="{08B9F161-DCFB-44E0-B862-3AAA351ADA84}" presName="hierChild4" presStyleCnt="0"/>
      <dgm:spPr/>
    </dgm:pt>
    <dgm:pt modelId="{4854B3C9-1625-469F-B169-C17F38E3914E}" type="pres">
      <dgm:prSet presAssocID="{08B9F161-DCFB-44E0-B862-3AAA351ADA84}" presName="hierChild5" presStyleCnt="0"/>
      <dgm:spPr/>
    </dgm:pt>
    <dgm:pt modelId="{B1C59355-3920-44FA-9C53-ED2AF4A13C47}" type="pres">
      <dgm:prSet presAssocID="{805BB1BE-8286-4C5A-83F4-D6F938B03A65}" presName="Name111" presStyleLbl="parChTrans1D4" presStyleIdx="0" presStyleCnt="4"/>
      <dgm:spPr/>
    </dgm:pt>
    <dgm:pt modelId="{AD742EAB-3049-49C5-9DF1-0E663C8164BF}" type="pres">
      <dgm:prSet presAssocID="{83EB180E-E982-457E-B97D-438A97BD1D68}" presName="hierRoot3" presStyleCnt="0">
        <dgm:presLayoutVars>
          <dgm:hierBranch val="init"/>
        </dgm:presLayoutVars>
      </dgm:prSet>
      <dgm:spPr/>
    </dgm:pt>
    <dgm:pt modelId="{28D59CDA-07C0-4C55-8CCA-6B445B0EC178}" type="pres">
      <dgm:prSet presAssocID="{83EB180E-E982-457E-B97D-438A97BD1D68}" presName="rootComposite3" presStyleCnt="0"/>
      <dgm:spPr/>
    </dgm:pt>
    <dgm:pt modelId="{ACF01543-F38A-4F86-A79A-E67CC8B95CAA}" type="pres">
      <dgm:prSet presAssocID="{83EB180E-E982-457E-B97D-438A97BD1D68}" presName="rootText3" presStyleLbl="asst3" presStyleIdx="0" presStyleCnt="4">
        <dgm:presLayoutVars>
          <dgm:chPref val="3"/>
        </dgm:presLayoutVars>
      </dgm:prSet>
      <dgm:spPr/>
    </dgm:pt>
    <dgm:pt modelId="{7BE93BBF-9B7F-47CA-9D8D-F04229519D74}" type="pres">
      <dgm:prSet presAssocID="{83EB180E-E982-457E-B97D-438A97BD1D68}" presName="rootConnector3" presStyleLbl="asst3" presStyleIdx="0" presStyleCnt="4"/>
      <dgm:spPr/>
    </dgm:pt>
    <dgm:pt modelId="{C829062F-702B-48C0-B169-8553124469E2}" type="pres">
      <dgm:prSet presAssocID="{83EB180E-E982-457E-B97D-438A97BD1D68}" presName="hierChild6" presStyleCnt="0"/>
      <dgm:spPr/>
    </dgm:pt>
    <dgm:pt modelId="{7CD1FE47-B9E1-4C0E-B531-CF3DE2CC9BEB}" type="pres">
      <dgm:prSet presAssocID="{83EB180E-E982-457E-B97D-438A97BD1D68}" presName="hierChild7" presStyleCnt="0"/>
      <dgm:spPr/>
    </dgm:pt>
    <dgm:pt modelId="{474BD7A1-B157-4E57-89E0-0EC827ABFAD8}" type="pres">
      <dgm:prSet presAssocID="{793B8AFB-BC53-4052-91E2-609BC73DE9E1}" presName="Name111" presStyleLbl="parChTrans1D4" presStyleIdx="1" presStyleCnt="4"/>
      <dgm:spPr/>
    </dgm:pt>
    <dgm:pt modelId="{E3312502-47AD-42F7-A7BD-EC376ABD6408}" type="pres">
      <dgm:prSet presAssocID="{48DCD0C6-6D3D-49A1-BDD3-0B8314177103}" presName="hierRoot3" presStyleCnt="0">
        <dgm:presLayoutVars>
          <dgm:hierBranch val="init"/>
        </dgm:presLayoutVars>
      </dgm:prSet>
      <dgm:spPr/>
    </dgm:pt>
    <dgm:pt modelId="{9C5A6BEC-2C35-437D-8F8A-370022A67216}" type="pres">
      <dgm:prSet presAssocID="{48DCD0C6-6D3D-49A1-BDD3-0B8314177103}" presName="rootComposite3" presStyleCnt="0"/>
      <dgm:spPr/>
    </dgm:pt>
    <dgm:pt modelId="{C8038E01-E3CC-470A-8DEF-68373825BAAE}" type="pres">
      <dgm:prSet presAssocID="{48DCD0C6-6D3D-49A1-BDD3-0B8314177103}" presName="rootText3" presStyleLbl="asst3" presStyleIdx="1" presStyleCnt="4">
        <dgm:presLayoutVars>
          <dgm:chPref val="3"/>
        </dgm:presLayoutVars>
      </dgm:prSet>
      <dgm:spPr/>
    </dgm:pt>
    <dgm:pt modelId="{794B41B4-FBAA-4484-9BE2-B39026B939B0}" type="pres">
      <dgm:prSet presAssocID="{48DCD0C6-6D3D-49A1-BDD3-0B8314177103}" presName="rootConnector3" presStyleLbl="asst3" presStyleIdx="1" presStyleCnt="4"/>
      <dgm:spPr/>
    </dgm:pt>
    <dgm:pt modelId="{427AAD6E-4912-471C-989B-7AEFB650578A}" type="pres">
      <dgm:prSet presAssocID="{48DCD0C6-6D3D-49A1-BDD3-0B8314177103}" presName="hierChild6" presStyleCnt="0"/>
      <dgm:spPr/>
    </dgm:pt>
    <dgm:pt modelId="{6375B9FE-6EC0-4C9D-912B-8BF249634D9F}" type="pres">
      <dgm:prSet presAssocID="{48DCD0C6-6D3D-49A1-BDD3-0B8314177103}" presName="hierChild7" presStyleCnt="0"/>
      <dgm:spPr/>
    </dgm:pt>
    <dgm:pt modelId="{98091FBB-E791-48EE-BFD1-F159681633E7}" type="pres">
      <dgm:prSet presAssocID="{C772755E-46FE-46CE-9F87-9DCB30E46B2B}" presName="Name37" presStyleLbl="parChTrans1D3" presStyleIdx="2" presStyleCnt="3"/>
      <dgm:spPr/>
    </dgm:pt>
    <dgm:pt modelId="{52E2B894-95F1-42DA-9ECB-96EC041A7EC0}" type="pres">
      <dgm:prSet presAssocID="{BA0DEFF0-97AF-42A3-9CE2-8D192F07E8AD}" presName="hierRoot2" presStyleCnt="0">
        <dgm:presLayoutVars>
          <dgm:hierBranch val="init"/>
        </dgm:presLayoutVars>
      </dgm:prSet>
      <dgm:spPr/>
    </dgm:pt>
    <dgm:pt modelId="{DC2F845F-74F3-4626-8716-49CC58364528}" type="pres">
      <dgm:prSet presAssocID="{BA0DEFF0-97AF-42A3-9CE2-8D192F07E8AD}" presName="rootComposite" presStyleCnt="0"/>
      <dgm:spPr/>
    </dgm:pt>
    <dgm:pt modelId="{98D5CB10-6CE9-4FE8-BD4B-416246E94FA8}" type="pres">
      <dgm:prSet presAssocID="{BA0DEFF0-97AF-42A3-9CE2-8D192F07E8AD}" presName="rootText" presStyleLbl="node3" presStyleIdx="2" presStyleCnt="3">
        <dgm:presLayoutVars>
          <dgm:chPref val="3"/>
        </dgm:presLayoutVars>
      </dgm:prSet>
      <dgm:spPr/>
    </dgm:pt>
    <dgm:pt modelId="{5F93410A-23CA-49B7-A086-DD392E929AA4}" type="pres">
      <dgm:prSet presAssocID="{BA0DEFF0-97AF-42A3-9CE2-8D192F07E8AD}" presName="rootConnector" presStyleLbl="node3" presStyleIdx="2" presStyleCnt="3"/>
      <dgm:spPr/>
    </dgm:pt>
    <dgm:pt modelId="{F88C4AF8-E725-4C17-A3AD-767D215A0EE9}" type="pres">
      <dgm:prSet presAssocID="{BA0DEFF0-97AF-42A3-9CE2-8D192F07E8AD}" presName="hierChild4" presStyleCnt="0"/>
      <dgm:spPr/>
    </dgm:pt>
    <dgm:pt modelId="{5DBA0222-9653-43C7-AED2-1130445F2120}" type="pres">
      <dgm:prSet presAssocID="{BA0DEFF0-97AF-42A3-9CE2-8D192F07E8AD}" presName="hierChild5" presStyleCnt="0"/>
      <dgm:spPr/>
    </dgm:pt>
    <dgm:pt modelId="{651C7835-0FE1-4837-AF05-C296025352EC}" type="pres">
      <dgm:prSet presAssocID="{F1B9969C-9D9D-48EF-A367-8E3001292672}" presName="Name111" presStyleLbl="parChTrans1D4" presStyleIdx="2" presStyleCnt="4"/>
      <dgm:spPr/>
    </dgm:pt>
    <dgm:pt modelId="{DCA3ABAB-327F-4F5F-B9C0-DD7187910B14}" type="pres">
      <dgm:prSet presAssocID="{8A51A681-351F-4EB2-AF63-30D6300542C6}" presName="hierRoot3" presStyleCnt="0">
        <dgm:presLayoutVars>
          <dgm:hierBranch val="init"/>
        </dgm:presLayoutVars>
      </dgm:prSet>
      <dgm:spPr/>
    </dgm:pt>
    <dgm:pt modelId="{6A3DFF32-7903-406E-B765-ACCF8704B669}" type="pres">
      <dgm:prSet presAssocID="{8A51A681-351F-4EB2-AF63-30D6300542C6}" presName="rootComposite3" presStyleCnt="0"/>
      <dgm:spPr/>
    </dgm:pt>
    <dgm:pt modelId="{C95388FA-6EE8-4006-89FE-721DEAA4E98B}" type="pres">
      <dgm:prSet presAssocID="{8A51A681-351F-4EB2-AF63-30D6300542C6}" presName="rootText3" presStyleLbl="asst3" presStyleIdx="2" presStyleCnt="4">
        <dgm:presLayoutVars>
          <dgm:chPref val="3"/>
        </dgm:presLayoutVars>
      </dgm:prSet>
      <dgm:spPr/>
    </dgm:pt>
    <dgm:pt modelId="{7700748F-EDF3-4E2C-B2E4-DDCC795FF50C}" type="pres">
      <dgm:prSet presAssocID="{8A51A681-351F-4EB2-AF63-30D6300542C6}" presName="rootConnector3" presStyleLbl="asst3" presStyleIdx="2" presStyleCnt="4"/>
      <dgm:spPr/>
    </dgm:pt>
    <dgm:pt modelId="{9A4CBCAB-2FC8-4CF3-A20B-BBE44AED29FC}" type="pres">
      <dgm:prSet presAssocID="{8A51A681-351F-4EB2-AF63-30D6300542C6}" presName="hierChild6" presStyleCnt="0"/>
      <dgm:spPr/>
    </dgm:pt>
    <dgm:pt modelId="{8A1E16AA-08ED-4A0A-A7C6-3E160A8F6980}" type="pres">
      <dgm:prSet presAssocID="{8A51A681-351F-4EB2-AF63-30D6300542C6}" presName="hierChild7" presStyleCnt="0"/>
      <dgm:spPr/>
    </dgm:pt>
    <dgm:pt modelId="{73FF0A20-5CB3-448E-B4A7-62670D602E8A}" type="pres">
      <dgm:prSet presAssocID="{3F409EC0-E4A0-4D98-99AE-F74AC0758286}" presName="Name111" presStyleLbl="parChTrans1D4" presStyleIdx="3" presStyleCnt="4"/>
      <dgm:spPr/>
    </dgm:pt>
    <dgm:pt modelId="{532E2E32-6FDC-410C-92F6-092A06295CC2}" type="pres">
      <dgm:prSet presAssocID="{DC30942D-E059-481A-927A-123D94BF2F97}" presName="hierRoot3" presStyleCnt="0">
        <dgm:presLayoutVars>
          <dgm:hierBranch val="init"/>
        </dgm:presLayoutVars>
      </dgm:prSet>
      <dgm:spPr/>
    </dgm:pt>
    <dgm:pt modelId="{11F6A8A4-6B8C-4A65-AE93-5CE5CD24440A}" type="pres">
      <dgm:prSet presAssocID="{DC30942D-E059-481A-927A-123D94BF2F97}" presName="rootComposite3" presStyleCnt="0"/>
      <dgm:spPr/>
    </dgm:pt>
    <dgm:pt modelId="{444765C7-72F8-4795-9E64-285576E55EE6}" type="pres">
      <dgm:prSet presAssocID="{DC30942D-E059-481A-927A-123D94BF2F97}" presName="rootText3" presStyleLbl="asst3" presStyleIdx="3" presStyleCnt="4">
        <dgm:presLayoutVars>
          <dgm:chPref val="3"/>
        </dgm:presLayoutVars>
      </dgm:prSet>
      <dgm:spPr/>
    </dgm:pt>
    <dgm:pt modelId="{91B3D8A8-9FA7-454A-86B3-2E23F3DB0578}" type="pres">
      <dgm:prSet presAssocID="{DC30942D-E059-481A-927A-123D94BF2F97}" presName="rootConnector3" presStyleLbl="asst3" presStyleIdx="3" presStyleCnt="4"/>
      <dgm:spPr/>
    </dgm:pt>
    <dgm:pt modelId="{DE29E83B-07B1-4117-90D3-528004137BB3}" type="pres">
      <dgm:prSet presAssocID="{DC30942D-E059-481A-927A-123D94BF2F97}" presName="hierChild6" presStyleCnt="0"/>
      <dgm:spPr/>
    </dgm:pt>
    <dgm:pt modelId="{780B483D-1E93-4B5B-B183-F60962BEA8A9}" type="pres">
      <dgm:prSet presAssocID="{DC30942D-E059-481A-927A-123D94BF2F97}" presName="hierChild7" presStyleCnt="0"/>
      <dgm:spPr/>
    </dgm:pt>
    <dgm:pt modelId="{E3319AD1-45DF-4465-8D7D-AA5AE9F6A63F}" type="pres">
      <dgm:prSet presAssocID="{B9174FD2-4325-40F5-AF68-51197E11F968}" presName="hierChild5" presStyleCnt="0"/>
      <dgm:spPr/>
    </dgm:pt>
    <dgm:pt modelId="{D508A802-A3EF-433C-8C5E-7FC1C7E51645}" type="pres">
      <dgm:prSet presAssocID="{489ED93A-AA09-4450-AE0B-884CCBC4D3D7}" presName="hierChild3" presStyleCnt="0"/>
      <dgm:spPr/>
    </dgm:pt>
  </dgm:ptLst>
  <dgm:cxnLst>
    <dgm:cxn modelId="{DAD30F0B-3281-49C6-881E-CD72439C1458}" type="presOf" srcId="{F1B9969C-9D9D-48EF-A367-8E3001292672}" destId="{651C7835-0FE1-4837-AF05-C296025352EC}" srcOrd="0" destOrd="0" presId="urn:microsoft.com/office/officeart/2005/8/layout/orgChart1"/>
    <dgm:cxn modelId="{566E790F-BB39-4E5F-8AC9-FD973AE5A436}" type="presOf" srcId="{83EB180E-E982-457E-B97D-438A97BD1D68}" destId="{ACF01543-F38A-4F86-A79A-E67CC8B95CAA}" srcOrd="0" destOrd="0" presId="urn:microsoft.com/office/officeart/2005/8/layout/orgChart1"/>
    <dgm:cxn modelId="{E573D113-A07A-4CA6-9A28-BC80243C947D}" type="presOf" srcId="{BA0DEFF0-97AF-42A3-9CE2-8D192F07E8AD}" destId="{98D5CB10-6CE9-4FE8-BD4B-416246E94FA8}" srcOrd="0" destOrd="0" presId="urn:microsoft.com/office/officeart/2005/8/layout/orgChart1"/>
    <dgm:cxn modelId="{93657F15-6856-472E-A51C-F910B727B449}" srcId="{71CD354A-9D92-4F05-81FB-B488310F0BDA}" destId="{489ED93A-AA09-4450-AE0B-884CCBC4D3D7}" srcOrd="0" destOrd="0" parTransId="{D6713529-D15F-43D8-BC07-50C66C3C4B17}" sibTransId="{23D532DC-1BD5-4507-A6DC-1BAE4DA6452A}"/>
    <dgm:cxn modelId="{EC8B161E-95AD-4834-BFB7-19DB643C17DC}" type="presOf" srcId="{48DCD0C6-6D3D-49A1-BDD3-0B8314177103}" destId="{794B41B4-FBAA-4484-9BE2-B39026B939B0}" srcOrd="1" destOrd="0" presId="urn:microsoft.com/office/officeart/2005/8/layout/orgChart1"/>
    <dgm:cxn modelId="{C457231E-CE8E-44AA-99B8-65B07C99CEF1}" type="presOf" srcId="{805BB1BE-8286-4C5A-83F4-D6F938B03A65}" destId="{B1C59355-3920-44FA-9C53-ED2AF4A13C47}" srcOrd="0" destOrd="0" presId="urn:microsoft.com/office/officeart/2005/8/layout/orgChart1"/>
    <dgm:cxn modelId="{25925820-2603-4245-9C2D-806A92648286}" type="presOf" srcId="{71CD354A-9D92-4F05-81FB-B488310F0BDA}" destId="{C6CC329C-1784-4DEE-A7A0-70E46B8ABD0B}" srcOrd="0" destOrd="0" presId="urn:microsoft.com/office/officeart/2005/8/layout/orgChart1"/>
    <dgm:cxn modelId="{D167FA21-FDC4-49DD-9C43-460B055E97EC}" type="presOf" srcId="{DC30942D-E059-481A-927A-123D94BF2F97}" destId="{91B3D8A8-9FA7-454A-86B3-2E23F3DB0578}" srcOrd="1" destOrd="0" presId="urn:microsoft.com/office/officeart/2005/8/layout/orgChart1"/>
    <dgm:cxn modelId="{64FE6462-9078-4C9D-8B8C-70C7172D5667}" type="presOf" srcId="{BA0DEFF0-97AF-42A3-9CE2-8D192F07E8AD}" destId="{5F93410A-23CA-49B7-A086-DD392E929AA4}" srcOrd="1" destOrd="0" presId="urn:microsoft.com/office/officeart/2005/8/layout/orgChart1"/>
    <dgm:cxn modelId="{FCB9A644-624B-45C7-862B-5CA244EBB687}" srcId="{489ED93A-AA09-4450-AE0B-884CCBC4D3D7}" destId="{21387B8A-B233-4D42-BF5D-5CC60512B2F1}" srcOrd="0" destOrd="0" parTransId="{C5D6CB78-585E-44FE-80E8-ED4D81B814B4}" sibTransId="{104D6AB3-BB4F-4334-92FA-3F2F3387B2E9}"/>
    <dgm:cxn modelId="{8E86A867-16A9-4795-B247-567F14F8874E}" type="presOf" srcId="{DC30942D-E059-481A-927A-123D94BF2F97}" destId="{444765C7-72F8-4795-9E64-285576E55EE6}" srcOrd="0" destOrd="0" presId="urn:microsoft.com/office/officeart/2005/8/layout/orgChart1"/>
    <dgm:cxn modelId="{17E09768-3F80-4D20-A047-FEA1B791E35C}" type="presOf" srcId="{8A51A681-351F-4EB2-AF63-30D6300542C6}" destId="{C95388FA-6EE8-4006-89FE-721DEAA4E98B}" srcOrd="0" destOrd="0" presId="urn:microsoft.com/office/officeart/2005/8/layout/orgChart1"/>
    <dgm:cxn modelId="{2CF1EA4B-D15D-46A0-B116-6170B7355BF2}" type="presOf" srcId="{3F409EC0-E4A0-4D98-99AE-F74AC0758286}" destId="{73FF0A20-5CB3-448E-B4A7-62670D602E8A}" srcOrd="0" destOrd="0" presId="urn:microsoft.com/office/officeart/2005/8/layout/orgChart1"/>
    <dgm:cxn modelId="{C9726F4F-81AD-46E5-8C81-AB38CA15D79E}" srcId="{B9174FD2-4325-40F5-AF68-51197E11F968}" destId="{08B9F161-DCFB-44E0-B862-3AAA351ADA84}" srcOrd="0" destOrd="0" parTransId="{33705CE7-0067-48FC-AF82-DAF723A45D36}" sibTransId="{BEDF47FE-C589-47A6-88D6-7180A9D00234}"/>
    <dgm:cxn modelId="{9F05BB70-0E2C-47B4-B5B9-74164447BFC7}" type="presOf" srcId="{26886406-1E93-415B-998E-5174E445A79E}" destId="{D46AC8DC-788C-4F40-9075-2619EBC3C8F3}" srcOrd="0" destOrd="0" presId="urn:microsoft.com/office/officeart/2005/8/layout/orgChart1"/>
    <dgm:cxn modelId="{FA415753-51B4-4374-8B60-A085FEFA3A05}" srcId="{BA0DEFF0-97AF-42A3-9CE2-8D192F07E8AD}" destId="{8A51A681-351F-4EB2-AF63-30D6300542C6}" srcOrd="0" destOrd="0" parTransId="{F1B9969C-9D9D-48EF-A367-8E3001292672}" sibTransId="{DB964125-18EC-431E-B502-F337604ED871}"/>
    <dgm:cxn modelId="{E53FB055-63F4-4C33-914D-1CB2651242EB}" srcId="{B9174FD2-4325-40F5-AF68-51197E11F968}" destId="{BA0DEFF0-97AF-42A3-9CE2-8D192F07E8AD}" srcOrd="1" destOrd="0" parTransId="{C772755E-46FE-46CE-9F87-9DCB30E46B2B}" sibTransId="{7A0DF79C-BAC9-4D3A-8757-882FA447B573}"/>
    <dgm:cxn modelId="{AC83D758-027D-4521-BAD1-912015F017BF}" type="presOf" srcId="{08B9F161-DCFB-44E0-B862-3AAA351ADA84}" destId="{135DC8D9-3EDE-4FA4-9966-B719D85E9C62}" srcOrd="1" destOrd="0" presId="urn:microsoft.com/office/officeart/2005/8/layout/orgChart1"/>
    <dgm:cxn modelId="{5D09057D-CA4D-485B-A953-F1F9884D2D49}" type="presOf" srcId="{21387B8A-B233-4D42-BF5D-5CC60512B2F1}" destId="{3881ABC4-26D4-4D38-B3E7-E8F2F1085640}" srcOrd="1" destOrd="0" presId="urn:microsoft.com/office/officeart/2005/8/layout/orgChart1"/>
    <dgm:cxn modelId="{92A4537F-2EA2-4B48-A697-6E3DD08ED16B}" type="presOf" srcId="{C772755E-46FE-46CE-9F87-9DCB30E46B2B}" destId="{98091FBB-E791-48EE-BFD1-F159681633E7}" srcOrd="0" destOrd="0" presId="urn:microsoft.com/office/officeart/2005/8/layout/orgChart1"/>
    <dgm:cxn modelId="{F8B35D8D-4A9B-48CD-B836-7E6DA909E5B3}" type="presOf" srcId="{793B8AFB-BC53-4052-91E2-609BC73DE9E1}" destId="{474BD7A1-B157-4E57-89E0-0EC827ABFAD8}" srcOrd="0" destOrd="0" presId="urn:microsoft.com/office/officeart/2005/8/layout/orgChart1"/>
    <dgm:cxn modelId="{F57B6F90-E902-450C-8A4E-964B853CBA1D}" type="presOf" srcId="{489ED93A-AA09-4450-AE0B-884CCBC4D3D7}" destId="{DE84B126-4D48-4902-AE20-56823460D508}" srcOrd="1" destOrd="0" presId="urn:microsoft.com/office/officeart/2005/8/layout/orgChart1"/>
    <dgm:cxn modelId="{BF29CD92-E033-4208-8D58-AD7C7DD5D647}" srcId="{489ED93A-AA09-4450-AE0B-884CCBC4D3D7}" destId="{B9174FD2-4325-40F5-AF68-51197E11F968}" srcOrd="1" destOrd="0" parTransId="{E2383A07-E1E5-49B6-9C3D-840354EDC317}" sibTransId="{AA9F09C9-5608-4E1D-8429-CF99F9A6AC70}"/>
    <dgm:cxn modelId="{B111F095-1BCE-4B4B-AC6D-70717524CC30}" type="presOf" srcId="{BFE138AB-4ECD-45EE-81FE-C61FAE3448B6}" destId="{23059D4E-2A58-4BC6-B07E-4A0545CA5FC3}" srcOrd="0" destOrd="0" presId="urn:microsoft.com/office/officeart/2005/8/layout/orgChart1"/>
    <dgm:cxn modelId="{8992E596-BBF4-4DF4-8EB5-418DD20450FF}" type="presOf" srcId="{21387B8A-B233-4D42-BF5D-5CC60512B2F1}" destId="{C81E28F7-52B8-4DE2-AC05-D786137D34CD}" srcOrd="0" destOrd="0" presId="urn:microsoft.com/office/officeart/2005/8/layout/orgChart1"/>
    <dgm:cxn modelId="{FC46819C-B3B9-49EC-A531-6EA38E4234A6}" type="presOf" srcId="{C5D6CB78-585E-44FE-80E8-ED4D81B814B4}" destId="{D84B80E7-C76F-423A-A2A5-2EF45B46685B}" srcOrd="0" destOrd="0" presId="urn:microsoft.com/office/officeart/2005/8/layout/orgChart1"/>
    <dgm:cxn modelId="{C313E0A2-59B7-4A0F-8C7F-32C7465F22AF}" type="presOf" srcId="{33705CE7-0067-48FC-AF82-DAF723A45D36}" destId="{FCE497AE-9F72-4D98-A94C-17F5BE2F63AC}" srcOrd="0" destOrd="0" presId="urn:microsoft.com/office/officeart/2005/8/layout/orgChart1"/>
    <dgm:cxn modelId="{E7E600AD-77A7-4670-9023-711FA0E55A46}" type="presOf" srcId="{8A51A681-351F-4EB2-AF63-30D6300542C6}" destId="{7700748F-EDF3-4E2C-B2E4-DDCC795FF50C}" srcOrd="1" destOrd="0" presId="urn:microsoft.com/office/officeart/2005/8/layout/orgChart1"/>
    <dgm:cxn modelId="{297BDBC2-14BB-4179-BF2E-C5F0A6ECD2CF}" srcId="{BA0DEFF0-97AF-42A3-9CE2-8D192F07E8AD}" destId="{DC30942D-E059-481A-927A-123D94BF2F97}" srcOrd="1" destOrd="0" parTransId="{3F409EC0-E4A0-4D98-99AE-F74AC0758286}" sibTransId="{76BB0B69-D303-4DDA-84D9-4D0DAB9F9B5F}"/>
    <dgm:cxn modelId="{57A7C4C4-DA42-4FE1-9B70-11E5D4ADDEB1}" type="presOf" srcId="{489ED93A-AA09-4450-AE0B-884CCBC4D3D7}" destId="{B7C50D7F-602C-461F-9584-A0775A554EAA}" srcOrd="0" destOrd="0" presId="urn:microsoft.com/office/officeart/2005/8/layout/orgChart1"/>
    <dgm:cxn modelId="{D46F97C6-1436-4FDE-9011-64E23C7B8D61}" type="presOf" srcId="{08B9F161-DCFB-44E0-B862-3AAA351ADA84}" destId="{5877E1F9-314C-461A-B1D5-5F6EC2C947BE}" srcOrd="0" destOrd="0" presId="urn:microsoft.com/office/officeart/2005/8/layout/orgChart1"/>
    <dgm:cxn modelId="{EDF3F1CD-04A9-46B2-9DAC-910028691749}" srcId="{08B9F161-DCFB-44E0-B862-3AAA351ADA84}" destId="{48DCD0C6-6D3D-49A1-BDD3-0B8314177103}" srcOrd="1" destOrd="0" parTransId="{793B8AFB-BC53-4052-91E2-609BC73DE9E1}" sibTransId="{07928AC1-88B2-4E59-A914-6131FEEAF768}"/>
    <dgm:cxn modelId="{82827FDB-1A34-4753-9EEF-CA2CC22BB012}" type="presOf" srcId="{B9174FD2-4325-40F5-AF68-51197E11F968}" destId="{9ED8947D-6051-446B-988E-8F2E75C04316}" srcOrd="0" destOrd="0" presId="urn:microsoft.com/office/officeart/2005/8/layout/orgChart1"/>
    <dgm:cxn modelId="{3641EEE0-5435-4605-8FDB-04DDD9D5994C}" type="presOf" srcId="{26886406-1E93-415B-998E-5174E445A79E}" destId="{9E15D6F6-2070-4FA1-9AA2-9BD46F01AE97}" srcOrd="1" destOrd="0" presId="urn:microsoft.com/office/officeart/2005/8/layout/orgChart1"/>
    <dgm:cxn modelId="{1B790EE1-E7DE-44D3-836D-EF6B5B6B39E9}" type="presOf" srcId="{48DCD0C6-6D3D-49A1-BDD3-0B8314177103}" destId="{C8038E01-E3CC-470A-8DEF-68373825BAAE}" srcOrd="0" destOrd="0" presId="urn:microsoft.com/office/officeart/2005/8/layout/orgChart1"/>
    <dgm:cxn modelId="{277203F4-87CC-495E-9951-C6FD6B863C93}" type="presOf" srcId="{B9174FD2-4325-40F5-AF68-51197E11F968}" destId="{0E3233E2-F3AE-405B-A47B-D375CE500C0E}" srcOrd="1" destOrd="0" presId="urn:microsoft.com/office/officeart/2005/8/layout/orgChart1"/>
    <dgm:cxn modelId="{CC859DF5-BA1A-42DD-BE2C-756C0F6CF855}" type="presOf" srcId="{E2383A07-E1E5-49B6-9C3D-840354EDC317}" destId="{1EC9A8A3-5DA9-43CA-B380-4657276D364A}" srcOrd="0" destOrd="0" presId="urn:microsoft.com/office/officeart/2005/8/layout/orgChart1"/>
    <dgm:cxn modelId="{12269FF8-6B73-428D-B8E5-542937DFF24D}" type="presOf" srcId="{83EB180E-E982-457E-B97D-438A97BD1D68}" destId="{7BE93BBF-9B7F-47CA-9D8D-F04229519D74}" srcOrd="1" destOrd="0" presId="urn:microsoft.com/office/officeart/2005/8/layout/orgChart1"/>
    <dgm:cxn modelId="{7CC5FCFA-59D1-4F9E-9484-CCA49EEC9695}" srcId="{08B9F161-DCFB-44E0-B862-3AAA351ADA84}" destId="{83EB180E-E982-457E-B97D-438A97BD1D68}" srcOrd="0" destOrd="0" parTransId="{805BB1BE-8286-4C5A-83F4-D6F938B03A65}" sibTransId="{DF5EF703-C0C9-4B23-B9A6-1845DCBFF452}"/>
    <dgm:cxn modelId="{ECF8FDFD-64D5-4F7C-8948-9A13D3CE61C4}" srcId="{21387B8A-B233-4D42-BF5D-5CC60512B2F1}" destId="{26886406-1E93-415B-998E-5174E445A79E}" srcOrd="0" destOrd="0" parTransId="{BFE138AB-4ECD-45EE-81FE-C61FAE3448B6}" sibTransId="{308E6249-5B6F-44EF-A60E-8CD1CE084FEA}"/>
    <dgm:cxn modelId="{8D8BAC49-7265-4171-B97E-2C31C54CF7E1}" type="presParOf" srcId="{C6CC329C-1784-4DEE-A7A0-70E46B8ABD0B}" destId="{05234A24-0212-4B57-902A-FF7D96AC6411}" srcOrd="0" destOrd="0" presId="urn:microsoft.com/office/officeart/2005/8/layout/orgChart1"/>
    <dgm:cxn modelId="{84111A06-C462-4C72-9B2A-1829008B7F97}" type="presParOf" srcId="{05234A24-0212-4B57-902A-FF7D96AC6411}" destId="{1D6FAB3A-D730-41E3-A60B-93055519185D}" srcOrd="0" destOrd="0" presId="urn:microsoft.com/office/officeart/2005/8/layout/orgChart1"/>
    <dgm:cxn modelId="{55056908-14F8-4555-B7E0-19366A83E25E}" type="presParOf" srcId="{1D6FAB3A-D730-41E3-A60B-93055519185D}" destId="{B7C50D7F-602C-461F-9584-A0775A554EAA}" srcOrd="0" destOrd="0" presId="urn:microsoft.com/office/officeart/2005/8/layout/orgChart1"/>
    <dgm:cxn modelId="{5C52D167-FF08-498B-893F-89C14E64D5F7}" type="presParOf" srcId="{1D6FAB3A-D730-41E3-A60B-93055519185D}" destId="{DE84B126-4D48-4902-AE20-56823460D508}" srcOrd="1" destOrd="0" presId="urn:microsoft.com/office/officeart/2005/8/layout/orgChart1"/>
    <dgm:cxn modelId="{9526BB88-F69D-4869-8267-9F84986F3E2F}" type="presParOf" srcId="{05234A24-0212-4B57-902A-FF7D96AC6411}" destId="{A545644C-52A6-4B8B-B9CC-EA77DE7C4C89}" srcOrd="1" destOrd="0" presId="urn:microsoft.com/office/officeart/2005/8/layout/orgChart1"/>
    <dgm:cxn modelId="{72C978E4-1351-4893-A9F0-29A0EC247053}" type="presParOf" srcId="{A545644C-52A6-4B8B-B9CC-EA77DE7C4C89}" destId="{D84B80E7-C76F-423A-A2A5-2EF45B46685B}" srcOrd="0" destOrd="0" presId="urn:microsoft.com/office/officeart/2005/8/layout/orgChart1"/>
    <dgm:cxn modelId="{521BBCFF-32E8-48CF-BD59-FE7E1F29D3E3}" type="presParOf" srcId="{A545644C-52A6-4B8B-B9CC-EA77DE7C4C89}" destId="{A13984C4-25BE-4867-85BF-5B4D751073C0}" srcOrd="1" destOrd="0" presId="urn:microsoft.com/office/officeart/2005/8/layout/orgChart1"/>
    <dgm:cxn modelId="{507402DB-DDDF-478F-91B4-F377EFD56B5B}" type="presParOf" srcId="{A13984C4-25BE-4867-85BF-5B4D751073C0}" destId="{D84A3614-CFA0-44A0-ACA7-9660F3CB98D6}" srcOrd="0" destOrd="0" presId="urn:microsoft.com/office/officeart/2005/8/layout/orgChart1"/>
    <dgm:cxn modelId="{B39ABFC9-5B35-4572-8513-CA89FABAD8F9}" type="presParOf" srcId="{D84A3614-CFA0-44A0-ACA7-9660F3CB98D6}" destId="{C81E28F7-52B8-4DE2-AC05-D786137D34CD}" srcOrd="0" destOrd="0" presId="urn:microsoft.com/office/officeart/2005/8/layout/orgChart1"/>
    <dgm:cxn modelId="{76F30986-4CBE-4FA0-A6AB-A553D9861694}" type="presParOf" srcId="{D84A3614-CFA0-44A0-ACA7-9660F3CB98D6}" destId="{3881ABC4-26D4-4D38-B3E7-E8F2F1085640}" srcOrd="1" destOrd="0" presId="urn:microsoft.com/office/officeart/2005/8/layout/orgChart1"/>
    <dgm:cxn modelId="{8EAEE678-233B-496F-80B4-73133AF41F94}" type="presParOf" srcId="{A13984C4-25BE-4867-85BF-5B4D751073C0}" destId="{03D1ACC3-454B-4879-8BC7-B2D8C903CEEA}" srcOrd="1" destOrd="0" presId="urn:microsoft.com/office/officeart/2005/8/layout/orgChart1"/>
    <dgm:cxn modelId="{44584915-068A-41CF-BC0E-6511E4A36504}" type="presParOf" srcId="{03D1ACC3-454B-4879-8BC7-B2D8C903CEEA}" destId="{23059D4E-2A58-4BC6-B07E-4A0545CA5FC3}" srcOrd="0" destOrd="0" presId="urn:microsoft.com/office/officeart/2005/8/layout/orgChart1"/>
    <dgm:cxn modelId="{A581E380-4D09-41AA-AF37-4D6D8AF72224}" type="presParOf" srcId="{03D1ACC3-454B-4879-8BC7-B2D8C903CEEA}" destId="{6A1367C5-2467-4D4F-8522-2CBC9A1648CD}" srcOrd="1" destOrd="0" presId="urn:microsoft.com/office/officeart/2005/8/layout/orgChart1"/>
    <dgm:cxn modelId="{E8E93AE4-531C-4DE1-A878-B93AA17E76CB}" type="presParOf" srcId="{6A1367C5-2467-4D4F-8522-2CBC9A1648CD}" destId="{111D9318-544C-479A-A1B2-E6303F3612B1}" srcOrd="0" destOrd="0" presId="urn:microsoft.com/office/officeart/2005/8/layout/orgChart1"/>
    <dgm:cxn modelId="{3D5E842E-B4F2-48B1-8BEC-A0CEAA98ADDD}" type="presParOf" srcId="{111D9318-544C-479A-A1B2-E6303F3612B1}" destId="{D46AC8DC-788C-4F40-9075-2619EBC3C8F3}" srcOrd="0" destOrd="0" presId="urn:microsoft.com/office/officeart/2005/8/layout/orgChart1"/>
    <dgm:cxn modelId="{B6C2F5FF-4FB8-4867-8CFF-6A509EACDE2F}" type="presParOf" srcId="{111D9318-544C-479A-A1B2-E6303F3612B1}" destId="{9E15D6F6-2070-4FA1-9AA2-9BD46F01AE97}" srcOrd="1" destOrd="0" presId="urn:microsoft.com/office/officeart/2005/8/layout/orgChart1"/>
    <dgm:cxn modelId="{0737CD79-3326-4E96-8C7B-1036B0506067}" type="presParOf" srcId="{6A1367C5-2467-4D4F-8522-2CBC9A1648CD}" destId="{BFD1A3ED-B602-4FAC-8CFF-D3F13F6D9096}" srcOrd="1" destOrd="0" presId="urn:microsoft.com/office/officeart/2005/8/layout/orgChart1"/>
    <dgm:cxn modelId="{9C763311-E4E8-4B84-8585-FF04CE75D43A}" type="presParOf" srcId="{6A1367C5-2467-4D4F-8522-2CBC9A1648CD}" destId="{CB8ED0B8-E9D2-4C07-8420-7BE9B076D69B}" srcOrd="2" destOrd="0" presId="urn:microsoft.com/office/officeart/2005/8/layout/orgChart1"/>
    <dgm:cxn modelId="{D6B55FE1-FA88-45DB-9C7A-CA26F8E95D63}" type="presParOf" srcId="{A13984C4-25BE-4867-85BF-5B4D751073C0}" destId="{F9176B73-10BE-4BEA-AA04-4620339E67EC}" srcOrd="2" destOrd="0" presId="urn:microsoft.com/office/officeart/2005/8/layout/orgChart1"/>
    <dgm:cxn modelId="{487A9402-EE07-4B9E-A72C-ABC218D82038}" type="presParOf" srcId="{A545644C-52A6-4B8B-B9CC-EA77DE7C4C89}" destId="{1EC9A8A3-5DA9-43CA-B380-4657276D364A}" srcOrd="2" destOrd="0" presId="urn:microsoft.com/office/officeart/2005/8/layout/orgChart1"/>
    <dgm:cxn modelId="{E1AE92E7-0B33-44EA-BCFD-138B6C5B023C}" type="presParOf" srcId="{A545644C-52A6-4B8B-B9CC-EA77DE7C4C89}" destId="{F67D1137-2113-4AD4-86D4-5CD6DD7435E1}" srcOrd="3" destOrd="0" presId="urn:microsoft.com/office/officeart/2005/8/layout/orgChart1"/>
    <dgm:cxn modelId="{CACD69B0-B695-40C0-B00D-7F12B89B26F6}" type="presParOf" srcId="{F67D1137-2113-4AD4-86D4-5CD6DD7435E1}" destId="{6342EB03-54EF-4ABF-B9B2-7EAB3B6308B3}" srcOrd="0" destOrd="0" presId="urn:microsoft.com/office/officeart/2005/8/layout/orgChart1"/>
    <dgm:cxn modelId="{43D8EB25-846C-4FD7-8791-3C660839EAB8}" type="presParOf" srcId="{6342EB03-54EF-4ABF-B9B2-7EAB3B6308B3}" destId="{9ED8947D-6051-446B-988E-8F2E75C04316}" srcOrd="0" destOrd="0" presId="urn:microsoft.com/office/officeart/2005/8/layout/orgChart1"/>
    <dgm:cxn modelId="{9BEE7F5E-B1E0-4CA8-A2F8-C5AD996B24FD}" type="presParOf" srcId="{6342EB03-54EF-4ABF-B9B2-7EAB3B6308B3}" destId="{0E3233E2-F3AE-405B-A47B-D375CE500C0E}" srcOrd="1" destOrd="0" presId="urn:microsoft.com/office/officeart/2005/8/layout/orgChart1"/>
    <dgm:cxn modelId="{72EBFE4A-5E6B-43B7-A6FE-885B7BBDD17A}" type="presParOf" srcId="{F67D1137-2113-4AD4-86D4-5CD6DD7435E1}" destId="{E9747DE0-6979-492B-AD14-27FF9A32EDC3}" srcOrd="1" destOrd="0" presId="urn:microsoft.com/office/officeart/2005/8/layout/orgChart1"/>
    <dgm:cxn modelId="{C9C451BC-1E9C-4B04-BEAD-7EFE6A846E42}" type="presParOf" srcId="{E9747DE0-6979-492B-AD14-27FF9A32EDC3}" destId="{FCE497AE-9F72-4D98-A94C-17F5BE2F63AC}" srcOrd="0" destOrd="0" presId="urn:microsoft.com/office/officeart/2005/8/layout/orgChart1"/>
    <dgm:cxn modelId="{54360FF7-743E-4962-B0EC-2A8AD71F0379}" type="presParOf" srcId="{E9747DE0-6979-492B-AD14-27FF9A32EDC3}" destId="{E2FE2AC1-6AC1-4D60-BE82-2DC371D42856}" srcOrd="1" destOrd="0" presId="urn:microsoft.com/office/officeart/2005/8/layout/orgChart1"/>
    <dgm:cxn modelId="{882CB2C4-7CBD-4115-993D-2941AA425CE3}" type="presParOf" srcId="{E2FE2AC1-6AC1-4D60-BE82-2DC371D42856}" destId="{15E152C7-5899-4046-8194-53527FD9654E}" srcOrd="0" destOrd="0" presId="urn:microsoft.com/office/officeart/2005/8/layout/orgChart1"/>
    <dgm:cxn modelId="{C52F6162-D9A5-4920-B005-0BA47E59F4DE}" type="presParOf" srcId="{15E152C7-5899-4046-8194-53527FD9654E}" destId="{5877E1F9-314C-461A-B1D5-5F6EC2C947BE}" srcOrd="0" destOrd="0" presId="urn:microsoft.com/office/officeart/2005/8/layout/orgChart1"/>
    <dgm:cxn modelId="{71D6BA15-D65E-45BF-88A3-5AF329BF59E2}" type="presParOf" srcId="{15E152C7-5899-4046-8194-53527FD9654E}" destId="{135DC8D9-3EDE-4FA4-9966-B719D85E9C62}" srcOrd="1" destOrd="0" presId="urn:microsoft.com/office/officeart/2005/8/layout/orgChart1"/>
    <dgm:cxn modelId="{50EF49AB-CD5D-4D97-BE26-9DD40C0B48B6}" type="presParOf" srcId="{E2FE2AC1-6AC1-4D60-BE82-2DC371D42856}" destId="{A5433C28-280C-4D16-83FC-1DDBBFA985EF}" srcOrd="1" destOrd="0" presId="urn:microsoft.com/office/officeart/2005/8/layout/orgChart1"/>
    <dgm:cxn modelId="{3466E043-081A-4DF8-B083-25B57979D319}" type="presParOf" srcId="{E2FE2AC1-6AC1-4D60-BE82-2DC371D42856}" destId="{4854B3C9-1625-469F-B169-C17F38E3914E}" srcOrd="2" destOrd="0" presId="urn:microsoft.com/office/officeart/2005/8/layout/orgChart1"/>
    <dgm:cxn modelId="{C442CE6D-C6DD-4818-90E3-2ABC18BE6DFC}" type="presParOf" srcId="{4854B3C9-1625-469F-B169-C17F38E3914E}" destId="{B1C59355-3920-44FA-9C53-ED2AF4A13C47}" srcOrd="0" destOrd="0" presId="urn:microsoft.com/office/officeart/2005/8/layout/orgChart1"/>
    <dgm:cxn modelId="{53B7ABC7-B0AB-473C-9CCF-AEF52BF4EB67}" type="presParOf" srcId="{4854B3C9-1625-469F-B169-C17F38E3914E}" destId="{AD742EAB-3049-49C5-9DF1-0E663C8164BF}" srcOrd="1" destOrd="0" presId="urn:microsoft.com/office/officeart/2005/8/layout/orgChart1"/>
    <dgm:cxn modelId="{B21B893F-EAD1-4D4C-BF39-9D3FA92339AA}" type="presParOf" srcId="{AD742EAB-3049-49C5-9DF1-0E663C8164BF}" destId="{28D59CDA-07C0-4C55-8CCA-6B445B0EC178}" srcOrd="0" destOrd="0" presId="urn:microsoft.com/office/officeart/2005/8/layout/orgChart1"/>
    <dgm:cxn modelId="{C31746D9-8B78-435A-819E-694B32FD66A7}" type="presParOf" srcId="{28D59CDA-07C0-4C55-8CCA-6B445B0EC178}" destId="{ACF01543-F38A-4F86-A79A-E67CC8B95CAA}" srcOrd="0" destOrd="0" presId="urn:microsoft.com/office/officeart/2005/8/layout/orgChart1"/>
    <dgm:cxn modelId="{8DF980B1-F72F-4829-999A-74ACF680D79F}" type="presParOf" srcId="{28D59CDA-07C0-4C55-8CCA-6B445B0EC178}" destId="{7BE93BBF-9B7F-47CA-9D8D-F04229519D74}" srcOrd="1" destOrd="0" presId="urn:microsoft.com/office/officeart/2005/8/layout/orgChart1"/>
    <dgm:cxn modelId="{77E46C1A-258D-4EDE-A591-BDA11ED1C7F7}" type="presParOf" srcId="{AD742EAB-3049-49C5-9DF1-0E663C8164BF}" destId="{C829062F-702B-48C0-B169-8553124469E2}" srcOrd="1" destOrd="0" presId="urn:microsoft.com/office/officeart/2005/8/layout/orgChart1"/>
    <dgm:cxn modelId="{C3F6E8F0-5BB6-44C8-89B4-AB2F25A7C3D4}" type="presParOf" srcId="{AD742EAB-3049-49C5-9DF1-0E663C8164BF}" destId="{7CD1FE47-B9E1-4C0E-B531-CF3DE2CC9BEB}" srcOrd="2" destOrd="0" presId="urn:microsoft.com/office/officeart/2005/8/layout/orgChart1"/>
    <dgm:cxn modelId="{26E8566D-46E6-4451-B7E0-9E8B1A049A4C}" type="presParOf" srcId="{4854B3C9-1625-469F-B169-C17F38E3914E}" destId="{474BD7A1-B157-4E57-89E0-0EC827ABFAD8}" srcOrd="2" destOrd="0" presId="urn:microsoft.com/office/officeart/2005/8/layout/orgChart1"/>
    <dgm:cxn modelId="{541CE161-CD18-41D6-9A62-0023C78DF3C1}" type="presParOf" srcId="{4854B3C9-1625-469F-B169-C17F38E3914E}" destId="{E3312502-47AD-42F7-A7BD-EC376ABD6408}" srcOrd="3" destOrd="0" presId="urn:microsoft.com/office/officeart/2005/8/layout/orgChart1"/>
    <dgm:cxn modelId="{C5138673-ED5F-47F4-9BD8-A85A6416365B}" type="presParOf" srcId="{E3312502-47AD-42F7-A7BD-EC376ABD6408}" destId="{9C5A6BEC-2C35-437D-8F8A-370022A67216}" srcOrd="0" destOrd="0" presId="urn:microsoft.com/office/officeart/2005/8/layout/orgChart1"/>
    <dgm:cxn modelId="{0355D9AD-7AB4-488C-BFA2-87FD72439C2F}" type="presParOf" srcId="{9C5A6BEC-2C35-437D-8F8A-370022A67216}" destId="{C8038E01-E3CC-470A-8DEF-68373825BAAE}" srcOrd="0" destOrd="0" presId="urn:microsoft.com/office/officeart/2005/8/layout/orgChart1"/>
    <dgm:cxn modelId="{7E5B2B72-E9A0-40C0-83B9-8C15BC0EC44A}" type="presParOf" srcId="{9C5A6BEC-2C35-437D-8F8A-370022A67216}" destId="{794B41B4-FBAA-4484-9BE2-B39026B939B0}" srcOrd="1" destOrd="0" presId="urn:microsoft.com/office/officeart/2005/8/layout/orgChart1"/>
    <dgm:cxn modelId="{0264AB8E-5631-4B27-8805-FA0D3503F56D}" type="presParOf" srcId="{E3312502-47AD-42F7-A7BD-EC376ABD6408}" destId="{427AAD6E-4912-471C-989B-7AEFB650578A}" srcOrd="1" destOrd="0" presId="urn:microsoft.com/office/officeart/2005/8/layout/orgChart1"/>
    <dgm:cxn modelId="{A5418DA8-59E8-4A07-AC3E-632767F480FE}" type="presParOf" srcId="{E3312502-47AD-42F7-A7BD-EC376ABD6408}" destId="{6375B9FE-6EC0-4C9D-912B-8BF249634D9F}" srcOrd="2" destOrd="0" presId="urn:microsoft.com/office/officeart/2005/8/layout/orgChart1"/>
    <dgm:cxn modelId="{CC7F6B50-9BD3-4AE7-9E64-9304EBF25DF6}" type="presParOf" srcId="{E9747DE0-6979-492B-AD14-27FF9A32EDC3}" destId="{98091FBB-E791-48EE-BFD1-F159681633E7}" srcOrd="2" destOrd="0" presId="urn:microsoft.com/office/officeart/2005/8/layout/orgChart1"/>
    <dgm:cxn modelId="{BF44F558-566B-4765-95E4-EB615C20DD7F}" type="presParOf" srcId="{E9747DE0-6979-492B-AD14-27FF9A32EDC3}" destId="{52E2B894-95F1-42DA-9ECB-96EC041A7EC0}" srcOrd="3" destOrd="0" presId="urn:microsoft.com/office/officeart/2005/8/layout/orgChart1"/>
    <dgm:cxn modelId="{F15AFC53-F2DD-42FB-82DA-6A816602FC78}" type="presParOf" srcId="{52E2B894-95F1-42DA-9ECB-96EC041A7EC0}" destId="{DC2F845F-74F3-4626-8716-49CC58364528}" srcOrd="0" destOrd="0" presId="urn:microsoft.com/office/officeart/2005/8/layout/orgChart1"/>
    <dgm:cxn modelId="{1FD9FF9C-8B31-4CD6-ABEC-77BB5EF7D0F6}" type="presParOf" srcId="{DC2F845F-74F3-4626-8716-49CC58364528}" destId="{98D5CB10-6CE9-4FE8-BD4B-416246E94FA8}" srcOrd="0" destOrd="0" presId="urn:microsoft.com/office/officeart/2005/8/layout/orgChart1"/>
    <dgm:cxn modelId="{AFAA3385-8F81-4AEA-92DC-1732FEDD6632}" type="presParOf" srcId="{DC2F845F-74F3-4626-8716-49CC58364528}" destId="{5F93410A-23CA-49B7-A086-DD392E929AA4}" srcOrd="1" destOrd="0" presId="urn:microsoft.com/office/officeart/2005/8/layout/orgChart1"/>
    <dgm:cxn modelId="{F05EEF5E-5994-4BD1-92DD-DE9DDCFDB0BB}" type="presParOf" srcId="{52E2B894-95F1-42DA-9ECB-96EC041A7EC0}" destId="{F88C4AF8-E725-4C17-A3AD-767D215A0EE9}" srcOrd="1" destOrd="0" presId="urn:microsoft.com/office/officeart/2005/8/layout/orgChart1"/>
    <dgm:cxn modelId="{AAEE9B2D-51AD-4D26-9DE1-696A9E4AA31E}" type="presParOf" srcId="{52E2B894-95F1-42DA-9ECB-96EC041A7EC0}" destId="{5DBA0222-9653-43C7-AED2-1130445F2120}" srcOrd="2" destOrd="0" presId="urn:microsoft.com/office/officeart/2005/8/layout/orgChart1"/>
    <dgm:cxn modelId="{D014C503-7650-4A91-B77E-C56D2F3B39DC}" type="presParOf" srcId="{5DBA0222-9653-43C7-AED2-1130445F2120}" destId="{651C7835-0FE1-4837-AF05-C296025352EC}" srcOrd="0" destOrd="0" presId="urn:microsoft.com/office/officeart/2005/8/layout/orgChart1"/>
    <dgm:cxn modelId="{902EE7CD-87A0-46DF-8E0E-591A11066512}" type="presParOf" srcId="{5DBA0222-9653-43C7-AED2-1130445F2120}" destId="{DCA3ABAB-327F-4F5F-B9C0-DD7187910B14}" srcOrd="1" destOrd="0" presId="urn:microsoft.com/office/officeart/2005/8/layout/orgChart1"/>
    <dgm:cxn modelId="{850A31F7-3095-4D13-9CA1-31308CF33EC9}" type="presParOf" srcId="{DCA3ABAB-327F-4F5F-B9C0-DD7187910B14}" destId="{6A3DFF32-7903-406E-B765-ACCF8704B669}" srcOrd="0" destOrd="0" presId="urn:microsoft.com/office/officeart/2005/8/layout/orgChart1"/>
    <dgm:cxn modelId="{2C4FD3DB-0F46-46CC-AACF-219E873E6388}" type="presParOf" srcId="{6A3DFF32-7903-406E-B765-ACCF8704B669}" destId="{C95388FA-6EE8-4006-89FE-721DEAA4E98B}" srcOrd="0" destOrd="0" presId="urn:microsoft.com/office/officeart/2005/8/layout/orgChart1"/>
    <dgm:cxn modelId="{0345F465-688C-476C-BFE8-0D3B05554F4A}" type="presParOf" srcId="{6A3DFF32-7903-406E-B765-ACCF8704B669}" destId="{7700748F-EDF3-4E2C-B2E4-DDCC795FF50C}" srcOrd="1" destOrd="0" presId="urn:microsoft.com/office/officeart/2005/8/layout/orgChart1"/>
    <dgm:cxn modelId="{0CBFE5C5-E746-48B6-B01F-62EFA3843A28}" type="presParOf" srcId="{DCA3ABAB-327F-4F5F-B9C0-DD7187910B14}" destId="{9A4CBCAB-2FC8-4CF3-A20B-BBE44AED29FC}" srcOrd="1" destOrd="0" presId="urn:microsoft.com/office/officeart/2005/8/layout/orgChart1"/>
    <dgm:cxn modelId="{2DA3A494-65A0-4198-9E2F-04C19851E8C0}" type="presParOf" srcId="{DCA3ABAB-327F-4F5F-B9C0-DD7187910B14}" destId="{8A1E16AA-08ED-4A0A-A7C6-3E160A8F6980}" srcOrd="2" destOrd="0" presId="urn:microsoft.com/office/officeart/2005/8/layout/orgChart1"/>
    <dgm:cxn modelId="{53034ECD-FE1B-4754-909D-2BA5B9C901EA}" type="presParOf" srcId="{5DBA0222-9653-43C7-AED2-1130445F2120}" destId="{73FF0A20-5CB3-448E-B4A7-62670D602E8A}" srcOrd="2" destOrd="0" presId="urn:microsoft.com/office/officeart/2005/8/layout/orgChart1"/>
    <dgm:cxn modelId="{8749D27D-03D3-4F03-A596-D4E3E855BDF7}" type="presParOf" srcId="{5DBA0222-9653-43C7-AED2-1130445F2120}" destId="{532E2E32-6FDC-410C-92F6-092A06295CC2}" srcOrd="3" destOrd="0" presId="urn:microsoft.com/office/officeart/2005/8/layout/orgChart1"/>
    <dgm:cxn modelId="{8EE48AED-21EC-4D27-A217-CE3C374A3138}" type="presParOf" srcId="{532E2E32-6FDC-410C-92F6-092A06295CC2}" destId="{11F6A8A4-6B8C-4A65-AE93-5CE5CD24440A}" srcOrd="0" destOrd="0" presId="urn:microsoft.com/office/officeart/2005/8/layout/orgChart1"/>
    <dgm:cxn modelId="{5F66978D-4DEE-4063-89D6-64BDAC55B1C1}" type="presParOf" srcId="{11F6A8A4-6B8C-4A65-AE93-5CE5CD24440A}" destId="{444765C7-72F8-4795-9E64-285576E55EE6}" srcOrd="0" destOrd="0" presId="urn:microsoft.com/office/officeart/2005/8/layout/orgChart1"/>
    <dgm:cxn modelId="{6E15DE6A-0BDE-4A7A-8C1F-33B64F0585FB}" type="presParOf" srcId="{11F6A8A4-6B8C-4A65-AE93-5CE5CD24440A}" destId="{91B3D8A8-9FA7-454A-86B3-2E23F3DB0578}" srcOrd="1" destOrd="0" presId="urn:microsoft.com/office/officeart/2005/8/layout/orgChart1"/>
    <dgm:cxn modelId="{01437257-C739-4BAC-B466-384303B95CC0}" type="presParOf" srcId="{532E2E32-6FDC-410C-92F6-092A06295CC2}" destId="{DE29E83B-07B1-4117-90D3-528004137BB3}" srcOrd="1" destOrd="0" presId="urn:microsoft.com/office/officeart/2005/8/layout/orgChart1"/>
    <dgm:cxn modelId="{FC7FEE15-7BB8-4528-8616-020C3D3F0584}" type="presParOf" srcId="{532E2E32-6FDC-410C-92F6-092A06295CC2}" destId="{780B483D-1E93-4B5B-B183-F60962BEA8A9}" srcOrd="2" destOrd="0" presId="urn:microsoft.com/office/officeart/2005/8/layout/orgChart1"/>
    <dgm:cxn modelId="{808051EE-F600-4ECC-AEDD-22E1AAF3E3E9}" type="presParOf" srcId="{F67D1137-2113-4AD4-86D4-5CD6DD7435E1}" destId="{E3319AD1-45DF-4465-8D7D-AA5AE9F6A63F}" srcOrd="2" destOrd="0" presId="urn:microsoft.com/office/officeart/2005/8/layout/orgChart1"/>
    <dgm:cxn modelId="{F27923E9-8D28-428E-A299-51D5B5276FF4}" type="presParOf" srcId="{05234A24-0212-4B57-902A-FF7D96AC6411}" destId="{D508A802-A3EF-433C-8C5E-7FC1C7E5164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EA1F4CD-0708-4339-A47D-25F76AEDB4DB}" type="doc">
      <dgm:prSet loTypeId="urn:microsoft.com/office/officeart/2005/8/layout/orgChart1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EA33616-6C58-403A-899C-3B7D55F71B27}">
      <dgm:prSet phldrT="[Text]"/>
      <dgm:spPr/>
      <dgm:t>
        <a:bodyPr/>
        <a:lstStyle/>
        <a:p>
          <a:pPr algn="ctr"/>
          <a:r>
            <a:rPr lang="en-US" dirty="0"/>
            <a:t>Clark Co MAPP Partnership</a:t>
          </a:r>
        </a:p>
      </dgm:t>
    </dgm:pt>
    <dgm:pt modelId="{D5F52E3B-7BE2-4E80-90FF-8306A17CFF8A}" type="parTrans" cxnId="{B5368AB3-6A09-4986-8A56-83DA555636EB}">
      <dgm:prSet/>
      <dgm:spPr/>
      <dgm:t>
        <a:bodyPr/>
        <a:lstStyle/>
        <a:p>
          <a:pPr algn="ctr"/>
          <a:endParaRPr lang="en-US"/>
        </a:p>
      </dgm:t>
    </dgm:pt>
    <dgm:pt modelId="{163CC27F-84E5-444B-8EA9-ABC32484E352}" type="sibTrans" cxnId="{B5368AB3-6A09-4986-8A56-83DA555636EB}">
      <dgm:prSet/>
      <dgm:spPr/>
      <dgm:t>
        <a:bodyPr/>
        <a:lstStyle/>
        <a:p>
          <a:pPr algn="ctr"/>
          <a:endParaRPr lang="en-US"/>
        </a:p>
      </dgm:t>
    </dgm:pt>
    <dgm:pt modelId="{0518F379-9B76-4D24-9528-ABF29A5CC0F7}">
      <dgm:prSet phldrT="[Text]"/>
      <dgm:spPr/>
      <dgm:t>
        <a:bodyPr/>
        <a:lstStyle/>
        <a:p>
          <a:pPr algn="ctr"/>
          <a:r>
            <a:rPr lang="en-US" dirty="0"/>
            <a:t>Substance Misuse</a:t>
          </a:r>
        </a:p>
      </dgm:t>
    </dgm:pt>
    <dgm:pt modelId="{DE416E60-CF12-4738-8056-F98A479FE49F}" type="parTrans" cxnId="{DC6C29E2-CB45-4A25-A817-0402689C31A5}">
      <dgm:prSet/>
      <dgm:spPr/>
      <dgm:t>
        <a:bodyPr/>
        <a:lstStyle/>
        <a:p>
          <a:pPr algn="ctr"/>
          <a:endParaRPr lang="en-US"/>
        </a:p>
      </dgm:t>
    </dgm:pt>
    <dgm:pt modelId="{BE12FF9A-AA6D-4E26-8169-D66AD7FF6FB4}" type="sibTrans" cxnId="{DC6C29E2-CB45-4A25-A817-0402689C31A5}">
      <dgm:prSet/>
      <dgm:spPr/>
      <dgm:t>
        <a:bodyPr/>
        <a:lstStyle/>
        <a:p>
          <a:pPr algn="ctr"/>
          <a:endParaRPr lang="en-US"/>
        </a:p>
      </dgm:t>
    </dgm:pt>
    <dgm:pt modelId="{F6A84389-7479-4671-AFAB-22C86A1013C3}">
      <dgm:prSet phldrT="[Text]"/>
      <dgm:spPr/>
      <dgm:t>
        <a:bodyPr/>
        <a:lstStyle/>
        <a:p>
          <a:pPr algn="ctr"/>
          <a:r>
            <a:rPr lang="en-US" dirty="0"/>
            <a:t>Clark Co ASAP</a:t>
          </a:r>
        </a:p>
      </dgm:t>
    </dgm:pt>
    <dgm:pt modelId="{5E5B7B96-2CDB-4DBE-BD1E-B6804DEF3F33}" type="parTrans" cxnId="{121FD0C0-474E-4E7F-9072-7C99AEF77048}">
      <dgm:prSet/>
      <dgm:spPr/>
      <dgm:t>
        <a:bodyPr/>
        <a:lstStyle/>
        <a:p>
          <a:pPr algn="ctr"/>
          <a:endParaRPr lang="en-US"/>
        </a:p>
      </dgm:t>
    </dgm:pt>
    <dgm:pt modelId="{C6A80A7F-77F7-4D7F-A182-4E9EE385A904}" type="sibTrans" cxnId="{121FD0C0-474E-4E7F-9072-7C99AEF77048}">
      <dgm:prSet/>
      <dgm:spPr/>
      <dgm:t>
        <a:bodyPr/>
        <a:lstStyle/>
        <a:p>
          <a:pPr algn="ctr"/>
          <a:endParaRPr lang="en-US"/>
        </a:p>
      </dgm:t>
    </dgm:pt>
    <dgm:pt modelId="{677867AE-D383-4741-A19C-212DA7B39248}">
      <dgm:prSet/>
      <dgm:spPr/>
      <dgm:t>
        <a:bodyPr/>
        <a:lstStyle/>
        <a:p>
          <a:pPr algn="ctr"/>
          <a:r>
            <a:rPr lang="en-US" dirty="0"/>
            <a:t>Mental Health</a:t>
          </a:r>
        </a:p>
      </dgm:t>
    </dgm:pt>
    <dgm:pt modelId="{8BE15F60-AC23-42C2-B1B2-C05367E5646B}" type="parTrans" cxnId="{6F0377BB-8D43-4C90-846E-99D061915CE7}">
      <dgm:prSet/>
      <dgm:spPr/>
      <dgm:t>
        <a:bodyPr/>
        <a:lstStyle/>
        <a:p>
          <a:pPr algn="ctr"/>
          <a:endParaRPr lang="en-US"/>
        </a:p>
      </dgm:t>
    </dgm:pt>
    <dgm:pt modelId="{BE18F588-8385-45F5-A5A3-006B4ED2851B}" type="sibTrans" cxnId="{6F0377BB-8D43-4C90-846E-99D061915CE7}">
      <dgm:prSet/>
      <dgm:spPr/>
      <dgm:t>
        <a:bodyPr/>
        <a:lstStyle/>
        <a:p>
          <a:pPr algn="ctr"/>
          <a:endParaRPr lang="en-US"/>
        </a:p>
      </dgm:t>
    </dgm:pt>
    <dgm:pt modelId="{FF099EF7-321E-45BF-AED6-CB0900C8341A}">
      <dgm:prSet phldrT="[Text]"/>
      <dgm:spPr>
        <a:solidFill>
          <a:schemeClr val="bg1"/>
        </a:solidFill>
        <a:ln w="3175">
          <a:solidFill>
            <a:schemeClr val="tx1"/>
          </a:solidFill>
        </a:ln>
      </dgm:spPr>
      <dgm:t>
        <a:bodyPr/>
        <a:lstStyle/>
        <a:p>
          <a:pPr algn="ctr"/>
          <a:r>
            <a:rPr lang="en-US" dirty="0">
              <a:solidFill>
                <a:schemeClr val="tx1"/>
              </a:solidFill>
            </a:rPr>
            <a:t>Housing	</a:t>
          </a:r>
        </a:p>
      </dgm:t>
    </dgm:pt>
    <dgm:pt modelId="{77A2F5FD-58D1-4D68-BCF2-D7F56AB792AB}" type="parTrans" cxnId="{98272939-6EB7-44C7-AD4D-4C03F6589210}">
      <dgm:prSet/>
      <dgm:spPr/>
      <dgm:t>
        <a:bodyPr/>
        <a:lstStyle/>
        <a:p>
          <a:pPr algn="ctr"/>
          <a:endParaRPr lang="en-US"/>
        </a:p>
      </dgm:t>
    </dgm:pt>
    <dgm:pt modelId="{46290DE6-CD0C-4A93-A40F-C405E9AA9A19}" type="sibTrans" cxnId="{98272939-6EB7-44C7-AD4D-4C03F6589210}">
      <dgm:prSet/>
      <dgm:spPr/>
      <dgm:t>
        <a:bodyPr/>
        <a:lstStyle/>
        <a:p>
          <a:pPr algn="ctr"/>
          <a:endParaRPr lang="en-US"/>
        </a:p>
      </dgm:t>
    </dgm:pt>
    <dgm:pt modelId="{396A7383-D9B4-4304-8B32-78C675C30257}">
      <dgm:prSet/>
      <dgm:spPr/>
      <dgm:t>
        <a:bodyPr/>
        <a:lstStyle/>
        <a:p>
          <a:pPr algn="ctr"/>
          <a:r>
            <a:rPr lang="en-US" dirty="0"/>
            <a:t>Housing Security Workgroup</a:t>
          </a:r>
        </a:p>
      </dgm:t>
    </dgm:pt>
    <dgm:pt modelId="{63879560-0422-45CB-8864-A8F90043E6DC}" type="parTrans" cxnId="{B7A2A136-31AA-451F-84B0-F9D080E91954}">
      <dgm:prSet/>
      <dgm:spPr/>
      <dgm:t>
        <a:bodyPr/>
        <a:lstStyle/>
        <a:p>
          <a:pPr algn="ctr"/>
          <a:endParaRPr lang="en-US"/>
        </a:p>
      </dgm:t>
    </dgm:pt>
    <dgm:pt modelId="{036C305C-2D32-4A0F-BFCC-1FD9FF710A6A}" type="sibTrans" cxnId="{B7A2A136-31AA-451F-84B0-F9D080E91954}">
      <dgm:prSet/>
      <dgm:spPr/>
      <dgm:t>
        <a:bodyPr/>
        <a:lstStyle/>
        <a:p>
          <a:pPr algn="ctr"/>
          <a:endParaRPr lang="en-US"/>
        </a:p>
      </dgm:t>
    </dgm:pt>
    <dgm:pt modelId="{BD7BF20F-CF90-4343-9B85-CDA889B3002C}">
      <dgm:prSet phldrT="[Text]"/>
      <dgm:spPr>
        <a:solidFill>
          <a:schemeClr val="bg1"/>
        </a:solidFill>
        <a:ln w="3175">
          <a:solidFill>
            <a:schemeClr val="tx1"/>
          </a:solidFill>
        </a:ln>
      </dgm:spPr>
      <dgm:t>
        <a:bodyPr/>
        <a:lstStyle/>
        <a:p>
          <a:pPr algn="ctr"/>
          <a:r>
            <a:rPr lang="en-US" dirty="0">
              <a:solidFill>
                <a:schemeClr val="tx1"/>
              </a:solidFill>
            </a:rPr>
            <a:t>Child &amp; Family Wellness</a:t>
          </a:r>
        </a:p>
      </dgm:t>
    </dgm:pt>
    <dgm:pt modelId="{9C69C267-C2CE-4680-BA9C-7D9CFB04DA07}" type="parTrans" cxnId="{65A88E62-253F-48E4-BD53-994D57C9A934}">
      <dgm:prSet/>
      <dgm:spPr/>
      <dgm:t>
        <a:bodyPr/>
        <a:lstStyle/>
        <a:p>
          <a:pPr algn="ctr"/>
          <a:endParaRPr lang="en-US"/>
        </a:p>
      </dgm:t>
    </dgm:pt>
    <dgm:pt modelId="{B4A20142-C051-4F96-B98C-A88ED3B173C3}" type="sibTrans" cxnId="{65A88E62-253F-48E4-BD53-994D57C9A934}">
      <dgm:prSet/>
      <dgm:spPr/>
      <dgm:t>
        <a:bodyPr/>
        <a:lstStyle/>
        <a:p>
          <a:pPr algn="ctr"/>
          <a:endParaRPr lang="en-US"/>
        </a:p>
      </dgm:t>
    </dgm:pt>
    <dgm:pt modelId="{3B53E456-8BA6-465D-8ADC-9658B35E655A}">
      <dgm:prSet phldrT="[Text]"/>
      <dgm:spPr>
        <a:solidFill>
          <a:schemeClr val="bg1"/>
        </a:solidFill>
        <a:ln w="3175">
          <a:solidFill>
            <a:schemeClr val="tx1"/>
          </a:solidFill>
        </a:ln>
      </dgm:spPr>
      <dgm:t>
        <a:bodyPr/>
        <a:lstStyle/>
        <a:p>
          <a:pPr algn="ctr"/>
          <a:r>
            <a:rPr lang="en-US" dirty="0">
              <a:solidFill>
                <a:schemeClr val="tx1"/>
              </a:solidFill>
            </a:rPr>
            <a:t>TBD</a:t>
          </a:r>
        </a:p>
      </dgm:t>
    </dgm:pt>
    <dgm:pt modelId="{320CB068-C125-414C-A477-15AEFCD0F53F}" type="parTrans" cxnId="{FACE276D-8E05-4270-A551-5EEB586A2299}">
      <dgm:prSet/>
      <dgm:spPr/>
      <dgm:t>
        <a:bodyPr/>
        <a:lstStyle/>
        <a:p>
          <a:pPr algn="ctr"/>
          <a:endParaRPr lang="en-US"/>
        </a:p>
      </dgm:t>
    </dgm:pt>
    <dgm:pt modelId="{5A0196A9-6784-4CAD-AB14-B1B33B5AF7B6}" type="sibTrans" cxnId="{FACE276D-8E05-4270-A551-5EEB586A2299}">
      <dgm:prSet/>
      <dgm:spPr/>
      <dgm:t>
        <a:bodyPr/>
        <a:lstStyle/>
        <a:p>
          <a:pPr algn="ctr"/>
          <a:endParaRPr lang="en-US"/>
        </a:p>
      </dgm:t>
    </dgm:pt>
    <dgm:pt modelId="{44EE301A-5342-44B9-A4F6-A9AE3E1D95DE}" type="asst">
      <dgm:prSet/>
      <dgm:spPr>
        <a:solidFill>
          <a:schemeClr val="bg1"/>
        </a:solidFill>
        <a:ln w="3175">
          <a:solidFill>
            <a:schemeClr val="tx1"/>
          </a:solidFill>
        </a:ln>
      </dgm:spPr>
      <dgm:t>
        <a:bodyPr/>
        <a:lstStyle/>
        <a:p>
          <a:pPr algn="ctr"/>
          <a:r>
            <a:rPr lang="en-US" dirty="0">
              <a:solidFill>
                <a:schemeClr val="tx1"/>
              </a:solidFill>
            </a:rPr>
            <a:t>Membership/ Communications </a:t>
          </a:r>
        </a:p>
      </dgm:t>
    </dgm:pt>
    <dgm:pt modelId="{03338164-2987-4361-9BEB-F663027DF0F6}" type="parTrans" cxnId="{10B868B8-BB23-434A-BCE6-1D9BDE23071F}">
      <dgm:prSet/>
      <dgm:spPr/>
      <dgm:t>
        <a:bodyPr/>
        <a:lstStyle/>
        <a:p>
          <a:pPr algn="ctr"/>
          <a:endParaRPr lang="en-US"/>
        </a:p>
      </dgm:t>
    </dgm:pt>
    <dgm:pt modelId="{6737E240-E922-4F9B-8303-705347FF9340}" type="sibTrans" cxnId="{10B868B8-BB23-434A-BCE6-1D9BDE23071F}">
      <dgm:prSet/>
      <dgm:spPr/>
      <dgm:t>
        <a:bodyPr/>
        <a:lstStyle/>
        <a:p>
          <a:pPr algn="ctr"/>
          <a:endParaRPr lang="en-US"/>
        </a:p>
      </dgm:t>
    </dgm:pt>
    <dgm:pt modelId="{5A059123-7559-42F8-A429-2DD037A7FC85}">
      <dgm:prSet/>
      <dgm:spPr/>
      <dgm:t>
        <a:bodyPr/>
        <a:lstStyle/>
        <a:p>
          <a:pPr algn="ctr"/>
          <a:r>
            <a:rPr lang="en-US" dirty="0"/>
            <a:t>Mental Health Task Force</a:t>
          </a:r>
        </a:p>
      </dgm:t>
    </dgm:pt>
    <dgm:pt modelId="{7CBB8AA7-F18D-423C-8EAB-0B7075F294D5}" type="parTrans" cxnId="{E26AE659-F7C1-4553-812B-E24D5E92E86F}">
      <dgm:prSet/>
      <dgm:spPr/>
      <dgm:t>
        <a:bodyPr/>
        <a:lstStyle/>
        <a:p>
          <a:pPr algn="ctr"/>
          <a:endParaRPr lang="en-US"/>
        </a:p>
      </dgm:t>
    </dgm:pt>
    <dgm:pt modelId="{691E55BB-F63B-40CA-A7AC-84D054BDA90E}" type="sibTrans" cxnId="{E26AE659-F7C1-4553-812B-E24D5E92E86F}">
      <dgm:prSet/>
      <dgm:spPr/>
      <dgm:t>
        <a:bodyPr/>
        <a:lstStyle/>
        <a:p>
          <a:pPr algn="ctr"/>
          <a:endParaRPr lang="en-US"/>
        </a:p>
      </dgm:t>
    </dgm:pt>
    <dgm:pt modelId="{0F4E0D92-D230-4E5D-8648-66FD5B1E6F3D}">
      <dgm:prSet/>
      <dgm:spPr/>
      <dgm:t>
        <a:bodyPr/>
        <a:lstStyle/>
        <a:p>
          <a:pPr algn="ctr"/>
          <a:r>
            <a:rPr lang="en-US" dirty="0"/>
            <a:t>Overdose Prevention Subcommittee</a:t>
          </a:r>
        </a:p>
      </dgm:t>
    </dgm:pt>
    <dgm:pt modelId="{87C17757-52D0-43B2-8133-21E33394783A}" type="parTrans" cxnId="{AE21996A-5A58-4019-BFDC-742795F4A03A}">
      <dgm:prSet/>
      <dgm:spPr/>
      <dgm:t>
        <a:bodyPr/>
        <a:lstStyle/>
        <a:p>
          <a:pPr algn="ctr"/>
          <a:endParaRPr lang="en-US"/>
        </a:p>
      </dgm:t>
    </dgm:pt>
    <dgm:pt modelId="{2CE82088-99AE-444B-8008-37E1A23FF93B}" type="sibTrans" cxnId="{AE21996A-5A58-4019-BFDC-742795F4A03A}">
      <dgm:prSet/>
      <dgm:spPr/>
      <dgm:t>
        <a:bodyPr/>
        <a:lstStyle/>
        <a:p>
          <a:pPr algn="ctr"/>
          <a:endParaRPr lang="en-US"/>
        </a:p>
      </dgm:t>
    </dgm:pt>
    <dgm:pt modelId="{6ACA07AB-023B-4256-8394-64F6A1B605A7}">
      <dgm:prSet/>
      <dgm:spPr/>
      <dgm:t>
        <a:bodyPr/>
        <a:lstStyle/>
        <a:p>
          <a:pPr algn="ctr"/>
          <a:r>
            <a:rPr lang="en-US" dirty="0"/>
            <a:t>Healthy Clark County Coalition</a:t>
          </a:r>
        </a:p>
      </dgm:t>
    </dgm:pt>
    <dgm:pt modelId="{536A6658-9464-436F-B550-6DF3E1F46CFB}" type="parTrans" cxnId="{B0933C5E-A21E-4F3A-8578-EC9DE8FCE6D2}">
      <dgm:prSet/>
      <dgm:spPr/>
      <dgm:t>
        <a:bodyPr/>
        <a:lstStyle/>
        <a:p>
          <a:pPr algn="ctr"/>
          <a:endParaRPr lang="en-US"/>
        </a:p>
      </dgm:t>
    </dgm:pt>
    <dgm:pt modelId="{8910558E-67BC-49D2-9756-2346F9CA7A58}" type="sibTrans" cxnId="{B0933C5E-A21E-4F3A-8578-EC9DE8FCE6D2}">
      <dgm:prSet/>
      <dgm:spPr/>
      <dgm:t>
        <a:bodyPr/>
        <a:lstStyle/>
        <a:p>
          <a:pPr algn="ctr"/>
          <a:endParaRPr lang="en-US"/>
        </a:p>
      </dgm:t>
    </dgm:pt>
    <dgm:pt modelId="{A91456CB-F43B-4CA7-9144-7B303B07F81D}">
      <dgm:prSet/>
      <dgm:spPr/>
      <dgm:t>
        <a:bodyPr/>
        <a:lstStyle/>
        <a:p>
          <a:r>
            <a:rPr lang="en-US"/>
            <a:t>Mental Health and Aging Coalition</a:t>
          </a:r>
        </a:p>
      </dgm:t>
    </dgm:pt>
    <dgm:pt modelId="{B8551A2C-60DA-4890-81D3-B559CBCEFC41}" type="parTrans" cxnId="{63BCFC17-8276-4DF1-85FA-7ACE2F9B96BE}">
      <dgm:prSet/>
      <dgm:spPr/>
      <dgm:t>
        <a:bodyPr/>
        <a:lstStyle/>
        <a:p>
          <a:endParaRPr lang="en-US"/>
        </a:p>
      </dgm:t>
    </dgm:pt>
    <dgm:pt modelId="{B27BA5AE-F131-4BA9-BBC0-99FEB32019A4}" type="sibTrans" cxnId="{63BCFC17-8276-4DF1-85FA-7ACE2F9B96BE}">
      <dgm:prSet/>
      <dgm:spPr/>
      <dgm:t>
        <a:bodyPr/>
        <a:lstStyle/>
        <a:p>
          <a:endParaRPr lang="en-US"/>
        </a:p>
      </dgm:t>
    </dgm:pt>
    <dgm:pt modelId="{0ECCDF7B-D102-442F-BE6D-778614E450CB}" type="asst">
      <dgm:prSet/>
      <dgm:spPr>
        <a:solidFill>
          <a:schemeClr val="bg1"/>
        </a:solidFill>
        <a:ln w="3175"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ysClr val="windowText" lastClr="000000"/>
              </a:solidFill>
            </a:rPr>
            <a:t>Health Equity</a:t>
          </a:r>
        </a:p>
      </dgm:t>
    </dgm:pt>
    <dgm:pt modelId="{149C8C14-110C-4563-AA7E-0805840C85CD}" type="parTrans" cxnId="{7C8E94CA-0CF2-4241-ACB6-7844BD2EB998}">
      <dgm:prSet/>
      <dgm:spPr/>
      <dgm:t>
        <a:bodyPr/>
        <a:lstStyle/>
        <a:p>
          <a:endParaRPr lang="en-US"/>
        </a:p>
      </dgm:t>
    </dgm:pt>
    <dgm:pt modelId="{0DDDA987-1928-454D-B9FB-E3DE6F6B32F2}" type="sibTrans" cxnId="{7C8E94CA-0CF2-4241-ACB6-7844BD2EB998}">
      <dgm:prSet/>
      <dgm:spPr/>
      <dgm:t>
        <a:bodyPr/>
        <a:lstStyle/>
        <a:p>
          <a:endParaRPr lang="en-US"/>
        </a:p>
      </dgm:t>
    </dgm:pt>
    <dgm:pt modelId="{5BE348A5-D305-4D7C-B316-6CAC68992BE1}">
      <dgm:prSet/>
      <dgm:spPr>
        <a:solidFill>
          <a:schemeClr val="bg1"/>
        </a:solidFill>
        <a:ln w="3175"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ysClr val="windowText" lastClr="000000"/>
              </a:solidFill>
            </a:rPr>
            <a:t>Equity Coalition</a:t>
          </a:r>
        </a:p>
      </dgm:t>
    </dgm:pt>
    <dgm:pt modelId="{F44697B2-0FE4-4BEC-95E2-1D1944F61594}" type="parTrans" cxnId="{133D16B3-5299-4482-989A-59B7945A4DAF}">
      <dgm:prSet/>
      <dgm:spPr/>
      <dgm:t>
        <a:bodyPr/>
        <a:lstStyle/>
        <a:p>
          <a:endParaRPr lang="en-US"/>
        </a:p>
      </dgm:t>
    </dgm:pt>
    <dgm:pt modelId="{AE6FE78A-D222-4082-8EE0-354877DA4D79}" type="sibTrans" cxnId="{133D16B3-5299-4482-989A-59B7945A4DAF}">
      <dgm:prSet/>
      <dgm:spPr/>
      <dgm:t>
        <a:bodyPr/>
        <a:lstStyle/>
        <a:p>
          <a:endParaRPr lang="en-US"/>
        </a:p>
      </dgm:t>
    </dgm:pt>
    <dgm:pt modelId="{BE809DCD-C791-4D06-B74E-636465068ABF}" type="pres">
      <dgm:prSet presAssocID="{6EA1F4CD-0708-4339-A47D-25F76AEDB4D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BC44882-21AA-4C17-849C-D9C786CEEDB2}" type="pres">
      <dgm:prSet presAssocID="{2EA33616-6C58-403A-899C-3B7D55F71B27}" presName="hierRoot1" presStyleCnt="0">
        <dgm:presLayoutVars>
          <dgm:hierBranch val="init"/>
        </dgm:presLayoutVars>
      </dgm:prSet>
      <dgm:spPr/>
    </dgm:pt>
    <dgm:pt modelId="{D34B3118-2238-4881-A51D-D88F2B6A435D}" type="pres">
      <dgm:prSet presAssocID="{2EA33616-6C58-403A-899C-3B7D55F71B27}" presName="rootComposite1" presStyleCnt="0"/>
      <dgm:spPr/>
    </dgm:pt>
    <dgm:pt modelId="{6EC8FE8C-3EAF-4DCB-B78C-936D0F26F435}" type="pres">
      <dgm:prSet presAssocID="{2EA33616-6C58-403A-899C-3B7D55F71B27}" presName="rootText1" presStyleLbl="node0" presStyleIdx="0" presStyleCnt="1">
        <dgm:presLayoutVars>
          <dgm:chPref val="3"/>
        </dgm:presLayoutVars>
      </dgm:prSet>
      <dgm:spPr/>
    </dgm:pt>
    <dgm:pt modelId="{EFD0803D-D0E7-4BD0-BD15-D56AA3DD3146}" type="pres">
      <dgm:prSet presAssocID="{2EA33616-6C58-403A-899C-3B7D55F71B27}" presName="rootConnector1" presStyleLbl="node1" presStyleIdx="0" presStyleCnt="0"/>
      <dgm:spPr/>
    </dgm:pt>
    <dgm:pt modelId="{76D3F05A-4157-40B3-A88D-439316AD0519}" type="pres">
      <dgm:prSet presAssocID="{2EA33616-6C58-403A-899C-3B7D55F71B27}" presName="hierChild2" presStyleCnt="0"/>
      <dgm:spPr/>
    </dgm:pt>
    <dgm:pt modelId="{9B5EC859-7248-4FBE-AAC0-34E59A4B5E3A}" type="pres">
      <dgm:prSet presAssocID="{DE416E60-CF12-4738-8056-F98A479FE49F}" presName="Name37" presStyleLbl="parChTrans1D2" presStyleIdx="0" presStyleCnt="6"/>
      <dgm:spPr/>
    </dgm:pt>
    <dgm:pt modelId="{DABCF168-8197-4DA5-94C4-057CBDCE17AB}" type="pres">
      <dgm:prSet presAssocID="{0518F379-9B76-4D24-9528-ABF29A5CC0F7}" presName="hierRoot2" presStyleCnt="0">
        <dgm:presLayoutVars>
          <dgm:hierBranch val="init"/>
        </dgm:presLayoutVars>
      </dgm:prSet>
      <dgm:spPr/>
    </dgm:pt>
    <dgm:pt modelId="{C69B29FC-971D-497C-B303-CC11DC38A35E}" type="pres">
      <dgm:prSet presAssocID="{0518F379-9B76-4D24-9528-ABF29A5CC0F7}" presName="rootComposite" presStyleCnt="0"/>
      <dgm:spPr/>
    </dgm:pt>
    <dgm:pt modelId="{EB12E4D8-E7F1-4C62-B520-31141AFC5A55}" type="pres">
      <dgm:prSet presAssocID="{0518F379-9B76-4D24-9528-ABF29A5CC0F7}" presName="rootText" presStyleLbl="node2" presStyleIdx="0" presStyleCnt="4">
        <dgm:presLayoutVars>
          <dgm:chPref val="3"/>
        </dgm:presLayoutVars>
      </dgm:prSet>
      <dgm:spPr/>
    </dgm:pt>
    <dgm:pt modelId="{F49C7E02-ADF7-47A9-B251-A05DCA6DCBF0}" type="pres">
      <dgm:prSet presAssocID="{0518F379-9B76-4D24-9528-ABF29A5CC0F7}" presName="rootConnector" presStyleLbl="node2" presStyleIdx="0" presStyleCnt="4"/>
      <dgm:spPr/>
    </dgm:pt>
    <dgm:pt modelId="{7292F90E-15B3-447A-9832-737E5FD6DA66}" type="pres">
      <dgm:prSet presAssocID="{0518F379-9B76-4D24-9528-ABF29A5CC0F7}" presName="hierChild4" presStyleCnt="0"/>
      <dgm:spPr/>
    </dgm:pt>
    <dgm:pt modelId="{B7369CB2-4E67-4995-BD0C-79A9C58BF014}" type="pres">
      <dgm:prSet presAssocID="{5E5B7B96-2CDB-4DBE-BD1E-B6804DEF3F33}" presName="Name37" presStyleLbl="parChTrans1D3" presStyleIdx="0" presStyleCnt="6"/>
      <dgm:spPr/>
    </dgm:pt>
    <dgm:pt modelId="{F5BB6180-02A2-462C-9ADA-06EFAABF5E11}" type="pres">
      <dgm:prSet presAssocID="{F6A84389-7479-4671-AFAB-22C86A1013C3}" presName="hierRoot2" presStyleCnt="0">
        <dgm:presLayoutVars>
          <dgm:hierBranch val="init"/>
        </dgm:presLayoutVars>
      </dgm:prSet>
      <dgm:spPr/>
    </dgm:pt>
    <dgm:pt modelId="{DFBD11F2-BAB5-4360-B082-60F8FB58D991}" type="pres">
      <dgm:prSet presAssocID="{F6A84389-7479-4671-AFAB-22C86A1013C3}" presName="rootComposite" presStyleCnt="0"/>
      <dgm:spPr/>
    </dgm:pt>
    <dgm:pt modelId="{230D7DAA-94E0-462D-B5DB-F05944C037A5}" type="pres">
      <dgm:prSet presAssocID="{F6A84389-7479-4671-AFAB-22C86A1013C3}" presName="rootText" presStyleLbl="node3" presStyleIdx="0" presStyleCnt="6" custLinFactNeighborX="-22090">
        <dgm:presLayoutVars>
          <dgm:chPref val="3"/>
        </dgm:presLayoutVars>
      </dgm:prSet>
      <dgm:spPr/>
    </dgm:pt>
    <dgm:pt modelId="{B65A424E-8D02-48E1-A2F1-EDB74AB25626}" type="pres">
      <dgm:prSet presAssocID="{F6A84389-7479-4671-AFAB-22C86A1013C3}" presName="rootConnector" presStyleLbl="node3" presStyleIdx="0" presStyleCnt="6"/>
      <dgm:spPr/>
    </dgm:pt>
    <dgm:pt modelId="{7DD8B4CD-6A0A-4157-8185-D3962604D1B7}" type="pres">
      <dgm:prSet presAssocID="{F6A84389-7479-4671-AFAB-22C86A1013C3}" presName="hierChild4" presStyleCnt="0"/>
      <dgm:spPr/>
    </dgm:pt>
    <dgm:pt modelId="{E46C2D18-7EF1-4839-A35E-DB6E41300047}" type="pres">
      <dgm:prSet presAssocID="{536A6658-9464-436F-B550-6DF3E1F46CFB}" presName="Name37" presStyleLbl="parChTrans1D4" presStyleIdx="0" presStyleCnt="2"/>
      <dgm:spPr/>
    </dgm:pt>
    <dgm:pt modelId="{BA87C68C-59D8-4363-A22E-434502067D4B}" type="pres">
      <dgm:prSet presAssocID="{6ACA07AB-023B-4256-8394-64F6A1B605A7}" presName="hierRoot2" presStyleCnt="0">
        <dgm:presLayoutVars>
          <dgm:hierBranch val="init"/>
        </dgm:presLayoutVars>
      </dgm:prSet>
      <dgm:spPr/>
    </dgm:pt>
    <dgm:pt modelId="{5AD9878A-A3CF-4A02-AB60-B1512154660F}" type="pres">
      <dgm:prSet presAssocID="{6ACA07AB-023B-4256-8394-64F6A1B605A7}" presName="rootComposite" presStyleCnt="0"/>
      <dgm:spPr/>
    </dgm:pt>
    <dgm:pt modelId="{0A294534-DF01-4AB1-A449-61685394B1B8}" type="pres">
      <dgm:prSet presAssocID="{6ACA07AB-023B-4256-8394-64F6A1B605A7}" presName="rootText" presStyleLbl="node4" presStyleIdx="0" presStyleCnt="2" custLinFactNeighborX="-11174">
        <dgm:presLayoutVars>
          <dgm:chPref val="3"/>
        </dgm:presLayoutVars>
      </dgm:prSet>
      <dgm:spPr/>
    </dgm:pt>
    <dgm:pt modelId="{F15FC6C3-DB44-45DD-A266-B07705C34346}" type="pres">
      <dgm:prSet presAssocID="{6ACA07AB-023B-4256-8394-64F6A1B605A7}" presName="rootConnector" presStyleLbl="node4" presStyleIdx="0" presStyleCnt="2"/>
      <dgm:spPr/>
    </dgm:pt>
    <dgm:pt modelId="{C77A221F-0548-455F-B8FF-E6151450E723}" type="pres">
      <dgm:prSet presAssocID="{6ACA07AB-023B-4256-8394-64F6A1B605A7}" presName="hierChild4" presStyleCnt="0"/>
      <dgm:spPr/>
    </dgm:pt>
    <dgm:pt modelId="{BEF7E0E4-7B0C-46C7-B96E-3B91FBDD8EC2}" type="pres">
      <dgm:prSet presAssocID="{6ACA07AB-023B-4256-8394-64F6A1B605A7}" presName="hierChild5" presStyleCnt="0"/>
      <dgm:spPr/>
    </dgm:pt>
    <dgm:pt modelId="{26841C8F-5AD8-4757-970E-28CBE424E296}" type="pres">
      <dgm:prSet presAssocID="{87C17757-52D0-43B2-8133-21E33394783A}" presName="Name37" presStyleLbl="parChTrans1D4" presStyleIdx="1" presStyleCnt="2"/>
      <dgm:spPr/>
    </dgm:pt>
    <dgm:pt modelId="{2B0CB9E7-5C48-4352-87D8-E43EE14BBBBB}" type="pres">
      <dgm:prSet presAssocID="{0F4E0D92-D230-4E5D-8648-66FD5B1E6F3D}" presName="hierRoot2" presStyleCnt="0">
        <dgm:presLayoutVars>
          <dgm:hierBranch val="init"/>
        </dgm:presLayoutVars>
      </dgm:prSet>
      <dgm:spPr/>
    </dgm:pt>
    <dgm:pt modelId="{8D5C34B4-CA32-4249-9ACC-C8E02591B002}" type="pres">
      <dgm:prSet presAssocID="{0F4E0D92-D230-4E5D-8648-66FD5B1E6F3D}" presName="rootComposite" presStyleCnt="0"/>
      <dgm:spPr/>
    </dgm:pt>
    <dgm:pt modelId="{147CD48B-B9B0-4DD0-A006-EF534AB7F2A1}" type="pres">
      <dgm:prSet presAssocID="{0F4E0D92-D230-4E5D-8648-66FD5B1E6F3D}" presName="rootText" presStyleLbl="node4" presStyleIdx="1" presStyleCnt="2" custLinFactX="-49489" custLinFactY="-42482" custLinFactNeighborX="-100000" custLinFactNeighborY="-100000">
        <dgm:presLayoutVars>
          <dgm:chPref val="3"/>
        </dgm:presLayoutVars>
      </dgm:prSet>
      <dgm:spPr/>
    </dgm:pt>
    <dgm:pt modelId="{E35BE229-03C9-4CEA-AF71-99BEF6161D3B}" type="pres">
      <dgm:prSet presAssocID="{0F4E0D92-D230-4E5D-8648-66FD5B1E6F3D}" presName="rootConnector" presStyleLbl="node4" presStyleIdx="1" presStyleCnt="2"/>
      <dgm:spPr/>
    </dgm:pt>
    <dgm:pt modelId="{2AF7B1A3-1B50-42E0-83E6-954C37F65AD8}" type="pres">
      <dgm:prSet presAssocID="{0F4E0D92-D230-4E5D-8648-66FD5B1E6F3D}" presName="hierChild4" presStyleCnt="0"/>
      <dgm:spPr/>
    </dgm:pt>
    <dgm:pt modelId="{5390FA09-B048-4F44-86E5-7921585F6859}" type="pres">
      <dgm:prSet presAssocID="{0F4E0D92-D230-4E5D-8648-66FD5B1E6F3D}" presName="hierChild5" presStyleCnt="0"/>
      <dgm:spPr/>
    </dgm:pt>
    <dgm:pt modelId="{1F2B51D0-8DFD-4287-88F5-2F6C067CC45A}" type="pres">
      <dgm:prSet presAssocID="{F6A84389-7479-4671-AFAB-22C86A1013C3}" presName="hierChild5" presStyleCnt="0"/>
      <dgm:spPr/>
    </dgm:pt>
    <dgm:pt modelId="{0FF6E8A5-63F3-4681-8C4F-99EACC836F0B}" type="pres">
      <dgm:prSet presAssocID="{0518F379-9B76-4D24-9528-ABF29A5CC0F7}" presName="hierChild5" presStyleCnt="0"/>
      <dgm:spPr/>
    </dgm:pt>
    <dgm:pt modelId="{A6C9D3D6-9DCC-442E-B9AB-B5EA30D6E5EB}" type="pres">
      <dgm:prSet presAssocID="{8BE15F60-AC23-42C2-B1B2-C05367E5646B}" presName="Name37" presStyleLbl="parChTrans1D2" presStyleIdx="1" presStyleCnt="6"/>
      <dgm:spPr/>
    </dgm:pt>
    <dgm:pt modelId="{33966EC2-6616-4A60-B935-C7D05ED6891D}" type="pres">
      <dgm:prSet presAssocID="{677867AE-D383-4741-A19C-212DA7B39248}" presName="hierRoot2" presStyleCnt="0">
        <dgm:presLayoutVars>
          <dgm:hierBranch val="init"/>
        </dgm:presLayoutVars>
      </dgm:prSet>
      <dgm:spPr/>
    </dgm:pt>
    <dgm:pt modelId="{ED400900-9E06-4805-AE88-90A4A95E42FD}" type="pres">
      <dgm:prSet presAssocID="{677867AE-D383-4741-A19C-212DA7B39248}" presName="rootComposite" presStyleCnt="0"/>
      <dgm:spPr/>
    </dgm:pt>
    <dgm:pt modelId="{5AFBDEEA-44F9-4D0A-B695-80C0193C9A5A}" type="pres">
      <dgm:prSet presAssocID="{677867AE-D383-4741-A19C-212DA7B39248}" presName="rootText" presStyleLbl="node2" presStyleIdx="1" presStyleCnt="4">
        <dgm:presLayoutVars>
          <dgm:chPref val="3"/>
        </dgm:presLayoutVars>
      </dgm:prSet>
      <dgm:spPr/>
    </dgm:pt>
    <dgm:pt modelId="{1AE042DB-F9DB-41D6-B36B-767F795400BE}" type="pres">
      <dgm:prSet presAssocID="{677867AE-D383-4741-A19C-212DA7B39248}" presName="rootConnector" presStyleLbl="node2" presStyleIdx="1" presStyleCnt="4"/>
      <dgm:spPr/>
    </dgm:pt>
    <dgm:pt modelId="{CF14CA37-86BD-4AF1-9A80-425AA349A95D}" type="pres">
      <dgm:prSet presAssocID="{677867AE-D383-4741-A19C-212DA7B39248}" presName="hierChild4" presStyleCnt="0"/>
      <dgm:spPr/>
    </dgm:pt>
    <dgm:pt modelId="{9ADD2EC2-3F85-4835-9072-4B11ECA3733C}" type="pres">
      <dgm:prSet presAssocID="{7CBB8AA7-F18D-423C-8EAB-0B7075F294D5}" presName="Name37" presStyleLbl="parChTrans1D3" presStyleIdx="1" presStyleCnt="6"/>
      <dgm:spPr/>
    </dgm:pt>
    <dgm:pt modelId="{40CD420A-BB00-403E-BA7E-D6FBF209247B}" type="pres">
      <dgm:prSet presAssocID="{5A059123-7559-42F8-A429-2DD037A7FC85}" presName="hierRoot2" presStyleCnt="0">
        <dgm:presLayoutVars>
          <dgm:hierBranch val="init"/>
        </dgm:presLayoutVars>
      </dgm:prSet>
      <dgm:spPr/>
    </dgm:pt>
    <dgm:pt modelId="{3C37E743-8DC8-4EBA-A485-B71576312919}" type="pres">
      <dgm:prSet presAssocID="{5A059123-7559-42F8-A429-2DD037A7FC85}" presName="rootComposite" presStyleCnt="0"/>
      <dgm:spPr/>
    </dgm:pt>
    <dgm:pt modelId="{61D2FC3C-DC7C-4748-A0DD-133BBB7C198D}" type="pres">
      <dgm:prSet presAssocID="{5A059123-7559-42F8-A429-2DD037A7FC85}" presName="rootText" presStyleLbl="node3" presStyleIdx="1" presStyleCnt="6">
        <dgm:presLayoutVars>
          <dgm:chPref val="3"/>
        </dgm:presLayoutVars>
      </dgm:prSet>
      <dgm:spPr/>
    </dgm:pt>
    <dgm:pt modelId="{5103C05A-BBA2-4518-89BB-F66897356EEC}" type="pres">
      <dgm:prSet presAssocID="{5A059123-7559-42F8-A429-2DD037A7FC85}" presName="rootConnector" presStyleLbl="node3" presStyleIdx="1" presStyleCnt="6"/>
      <dgm:spPr/>
    </dgm:pt>
    <dgm:pt modelId="{215D5159-9B3D-4FEE-8077-17AB6F34AD28}" type="pres">
      <dgm:prSet presAssocID="{5A059123-7559-42F8-A429-2DD037A7FC85}" presName="hierChild4" presStyleCnt="0"/>
      <dgm:spPr/>
    </dgm:pt>
    <dgm:pt modelId="{FFFB4B1D-D229-4897-BD86-EC646EAAA4BB}" type="pres">
      <dgm:prSet presAssocID="{5A059123-7559-42F8-A429-2DD037A7FC85}" presName="hierChild5" presStyleCnt="0"/>
      <dgm:spPr/>
    </dgm:pt>
    <dgm:pt modelId="{432716E2-87EF-4D31-A527-C14CF3CA5EB8}" type="pres">
      <dgm:prSet presAssocID="{B8551A2C-60DA-4890-81D3-B559CBCEFC41}" presName="Name37" presStyleLbl="parChTrans1D3" presStyleIdx="2" presStyleCnt="6"/>
      <dgm:spPr/>
    </dgm:pt>
    <dgm:pt modelId="{A8B2097D-E985-498F-954A-8B2978098DF5}" type="pres">
      <dgm:prSet presAssocID="{A91456CB-F43B-4CA7-9144-7B303B07F81D}" presName="hierRoot2" presStyleCnt="0">
        <dgm:presLayoutVars>
          <dgm:hierBranch val="init"/>
        </dgm:presLayoutVars>
      </dgm:prSet>
      <dgm:spPr/>
    </dgm:pt>
    <dgm:pt modelId="{5ED3D896-894D-4F85-B017-A2CF25C63698}" type="pres">
      <dgm:prSet presAssocID="{A91456CB-F43B-4CA7-9144-7B303B07F81D}" presName="rootComposite" presStyleCnt="0"/>
      <dgm:spPr/>
    </dgm:pt>
    <dgm:pt modelId="{17A480BF-F1F4-4E2D-BD73-8DC97E186989}" type="pres">
      <dgm:prSet presAssocID="{A91456CB-F43B-4CA7-9144-7B303B07F81D}" presName="rootText" presStyleLbl="node3" presStyleIdx="2" presStyleCnt="6">
        <dgm:presLayoutVars>
          <dgm:chPref val="3"/>
        </dgm:presLayoutVars>
      </dgm:prSet>
      <dgm:spPr/>
    </dgm:pt>
    <dgm:pt modelId="{B49E7D2D-2FBA-45FD-981E-7A478617BED7}" type="pres">
      <dgm:prSet presAssocID="{A91456CB-F43B-4CA7-9144-7B303B07F81D}" presName="rootConnector" presStyleLbl="node3" presStyleIdx="2" presStyleCnt="6"/>
      <dgm:spPr/>
    </dgm:pt>
    <dgm:pt modelId="{EC18EDFA-CDFB-4F3E-BB29-2661AF813918}" type="pres">
      <dgm:prSet presAssocID="{A91456CB-F43B-4CA7-9144-7B303B07F81D}" presName="hierChild4" presStyleCnt="0"/>
      <dgm:spPr/>
    </dgm:pt>
    <dgm:pt modelId="{5882119A-4788-4CD6-8D6B-33CAE75F18EA}" type="pres">
      <dgm:prSet presAssocID="{A91456CB-F43B-4CA7-9144-7B303B07F81D}" presName="hierChild5" presStyleCnt="0"/>
      <dgm:spPr/>
    </dgm:pt>
    <dgm:pt modelId="{37F9B0D2-46BD-49E0-B1C8-B282C2956D87}" type="pres">
      <dgm:prSet presAssocID="{677867AE-D383-4741-A19C-212DA7B39248}" presName="hierChild5" presStyleCnt="0"/>
      <dgm:spPr/>
    </dgm:pt>
    <dgm:pt modelId="{7B37DF95-E484-4655-938F-CAE68494BDFD}" type="pres">
      <dgm:prSet presAssocID="{77A2F5FD-58D1-4D68-BCF2-D7F56AB792AB}" presName="Name37" presStyleLbl="parChTrans1D2" presStyleIdx="2" presStyleCnt="6"/>
      <dgm:spPr/>
    </dgm:pt>
    <dgm:pt modelId="{76371C25-AFD4-4F33-B421-EB0F14B8F43A}" type="pres">
      <dgm:prSet presAssocID="{FF099EF7-321E-45BF-AED6-CB0900C8341A}" presName="hierRoot2" presStyleCnt="0">
        <dgm:presLayoutVars>
          <dgm:hierBranch val="init"/>
        </dgm:presLayoutVars>
      </dgm:prSet>
      <dgm:spPr/>
    </dgm:pt>
    <dgm:pt modelId="{36C1A4F3-50B6-4717-AC9B-326EAD388097}" type="pres">
      <dgm:prSet presAssocID="{FF099EF7-321E-45BF-AED6-CB0900C8341A}" presName="rootComposite" presStyleCnt="0"/>
      <dgm:spPr/>
    </dgm:pt>
    <dgm:pt modelId="{714D4D66-57CB-44E1-9470-6ECBE1235C2D}" type="pres">
      <dgm:prSet presAssocID="{FF099EF7-321E-45BF-AED6-CB0900C8341A}" presName="rootText" presStyleLbl="node2" presStyleIdx="2" presStyleCnt="4">
        <dgm:presLayoutVars>
          <dgm:chPref val="3"/>
        </dgm:presLayoutVars>
      </dgm:prSet>
      <dgm:spPr/>
    </dgm:pt>
    <dgm:pt modelId="{69DD91BF-AE08-4A50-85AD-0A6AF04AFB88}" type="pres">
      <dgm:prSet presAssocID="{FF099EF7-321E-45BF-AED6-CB0900C8341A}" presName="rootConnector" presStyleLbl="node2" presStyleIdx="2" presStyleCnt="4"/>
      <dgm:spPr/>
    </dgm:pt>
    <dgm:pt modelId="{F5067E9F-CDDD-484A-A776-F2C9CE15B596}" type="pres">
      <dgm:prSet presAssocID="{FF099EF7-321E-45BF-AED6-CB0900C8341A}" presName="hierChild4" presStyleCnt="0"/>
      <dgm:spPr/>
    </dgm:pt>
    <dgm:pt modelId="{0A7BCCD4-E970-4163-91E4-D62BA1F7944A}" type="pres">
      <dgm:prSet presAssocID="{63879560-0422-45CB-8864-A8F90043E6DC}" presName="Name37" presStyleLbl="parChTrans1D3" presStyleIdx="3" presStyleCnt="6"/>
      <dgm:spPr/>
    </dgm:pt>
    <dgm:pt modelId="{AD2E9C58-97D4-463A-80EF-07ED2F6C12E8}" type="pres">
      <dgm:prSet presAssocID="{396A7383-D9B4-4304-8B32-78C675C30257}" presName="hierRoot2" presStyleCnt="0">
        <dgm:presLayoutVars>
          <dgm:hierBranch val="init"/>
        </dgm:presLayoutVars>
      </dgm:prSet>
      <dgm:spPr/>
    </dgm:pt>
    <dgm:pt modelId="{0A0CE224-F606-4925-9752-F4CDD1927D71}" type="pres">
      <dgm:prSet presAssocID="{396A7383-D9B4-4304-8B32-78C675C30257}" presName="rootComposite" presStyleCnt="0"/>
      <dgm:spPr/>
    </dgm:pt>
    <dgm:pt modelId="{599EC8A7-784D-4CF4-956B-8E5FE28C952D}" type="pres">
      <dgm:prSet presAssocID="{396A7383-D9B4-4304-8B32-78C675C30257}" presName="rootText" presStyleLbl="node3" presStyleIdx="3" presStyleCnt="6">
        <dgm:presLayoutVars>
          <dgm:chPref val="3"/>
        </dgm:presLayoutVars>
      </dgm:prSet>
      <dgm:spPr/>
    </dgm:pt>
    <dgm:pt modelId="{820C948E-3D8A-4299-AEF3-1A60BF41C990}" type="pres">
      <dgm:prSet presAssocID="{396A7383-D9B4-4304-8B32-78C675C30257}" presName="rootConnector" presStyleLbl="node3" presStyleIdx="3" presStyleCnt="6"/>
      <dgm:spPr/>
    </dgm:pt>
    <dgm:pt modelId="{AB142CCF-10AC-4CAC-82BC-9F78B8181D4E}" type="pres">
      <dgm:prSet presAssocID="{396A7383-D9B4-4304-8B32-78C675C30257}" presName="hierChild4" presStyleCnt="0"/>
      <dgm:spPr/>
    </dgm:pt>
    <dgm:pt modelId="{BA956040-704B-4A5C-88D8-5B487C0B690E}" type="pres">
      <dgm:prSet presAssocID="{396A7383-D9B4-4304-8B32-78C675C30257}" presName="hierChild5" presStyleCnt="0"/>
      <dgm:spPr/>
    </dgm:pt>
    <dgm:pt modelId="{8D6D9E8D-D9DD-4303-8C74-4E298457F1EE}" type="pres">
      <dgm:prSet presAssocID="{FF099EF7-321E-45BF-AED6-CB0900C8341A}" presName="hierChild5" presStyleCnt="0"/>
      <dgm:spPr/>
    </dgm:pt>
    <dgm:pt modelId="{BD96652F-2665-47BF-BB3E-E2EC355D9CE1}" type="pres">
      <dgm:prSet presAssocID="{9C69C267-C2CE-4680-BA9C-7D9CFB04DA07}" presName="Name37" presStyleLbl="parChTrans1D2" presStyleIdx="3" presStyleCnt="6"/>
      <dgm:spPr/>
    </dgm:pt>
    <dgm:pt modelId="{F47D0865-5A91-4C41-B14F-701835B28590}" type="pres">
      <dgm:prSet presAssocID="{BD7BF20F-CF90-4343-9B85-CDA889B3002C}" presName="hierRoot2" presStyleCnt="0">
        <dgm:presLayoutVars>
          <dgm:hierBranch val="init"/>
        </dgm:presLayoutVars>
      </dgm:prSet>
      <dgm:spPr/>
    </dgm:pt>
    <dgm:pt modelId="{10210A00-EB79-4479-8D8D-B0B4F4B812BE}" type="pres">
      <dgm:prSet presAssocID="{BD7BF20F-CF90-4343-9B85-CDA889B3002C}" presName="rootComposite" presStyleCnt="0"/>
      <dgm:spPr/>
    </dgm:pt>
    <dgm:pt modelId="{3BEB44FF-3B5E-42FC-BDCC-734D7F6A2274}" type="pres">
      <dgm:prSet presAssocID="{BD7BF20F-CF90-4343-9B85-CDA889B3002C}" presName="rootText" presStyleLbl="node2" presStyleIdx="3" presStyleCnt="4">
        <dgm:presLayoutVars>
          <dgm:chPref val="3"/>
        </dgm:presLayoutVars>
      </dgm:prSet>
      <dgm:spPr/>
    </dgm:pt>
    <dgm:pt modelId="{E150E4B6-B9A5-4BAC-BBFC-61EB6361091E}" type="pres">
      <dgm:prSet presAssocID="{BD7BF20F-CF90-4343-9B85-CDA889B3002C}" presName="rootConnector" presStyleLbl="node2" presStyleIdx="3" presStyleCnt="4"/>
      <dgm:spPr/>
    </dgm:pt>
    <dgm:pt modelId="{BB2C8C54-396C-447D-8847-B155D85552CB}" type="pres">
      <dgm:prSet presAssocID="{BD7BF20F-CF90-4343-9B85-CDA889B3002C}" presName="hierChild4" presStyleCnt="0"/>
      <dgm:spPr/>
    </dgm:pt>
    <dgm:pt modelId="{954BCF12-6800-4814-8A69-7CFD3742000F}" type="pres">
      <dgm:prSet presAssocID="{320CB068-C125-414C-A477-15AEFCD0F53F}" presName="Name37" presStyleLbl="parChTrans1D3" presStyleIdx="4" presStyleCnt="6"/>
      <dgm:spPr/>
    </dgm:pt>
    <dgm:pt modelId="{682E6DEC-DE8C-4B29-8BC8-BB9AE3B3E67F}" type="pres">
      <dgm:prSet presAssocID="{3B53E456-8BA6-465D-8ADC-9658B35E655A}" presName="hierRoot2" presStyleCnt="0">
        <dgm:presLayoutVars>
          <dgm:hierBranch val="init"/>
        </dgm:presLayoutVars>
      </dgm:prSet>
      <dgm:spPr/>
    </dgm:pt>
    <dgm:pt modelId="{D0877C2A-5912-4FC0-98CD-43D7AC7AAA10}" type="pres">
      <dgm:prSet presAssocID="{3B53E456-8BA6-465D-8ADC-9658B35E655A}" presName="rootComposite" presStyleCnt="0"/>
      <dgm:spPr/>
    </dgm:pt>
    <dgm:pt modelId="{21A9EEEE-6037-41D6-83BA-1F6E8E044818}" type="pres">
      <dgm:prSet presAssocID="{3B53E456-8BA6-465D-8ADC-9658B35E655A}" presName="rootText" presStyleLbl="node3" presStyleIdx="4" presStyleCnt="6">
        <dgm:presLayoutVars>
          <dgm:chPref val="3"/>
        </dgm:presLayoutVars>
      </dgm:prSet>
      <dgm:spPr/>
    </dgm:pt>
    <dgm:pt modelId="{90CA8815-4A17-4F5D-9A83-D4F254D262CA}" type="pres">
      <dgm:prSet presAssocID="{3B53E456-8BA6-465D-8ADC-9658B35E655A}" presName="rootConnector" presStyleLbl="node3" presStyleIdx="4" presStyleCnt="6"/>
      <dgm:spPr/>
    </dgm:pt>
    <dgm:pt modelId="{E07532FF-90B9-4870-938E-8C9CE1E6B686}" type="pres">
      <dgm:prSet presAssocID="{3B53E456-8BA6-465D-8ADC-9658B35E655A}" presName="hierChild4" presStyleCnt="0"/>
      <dgm:spPr/>
    </dgm:pt>
    <dgm:pt modelId="{584E5ED1-0E14-4D02-8BB1-15CBE4872664}" type="pres">
      <dgm:prSet presAssocID="{3B53E456-8BA6-465D-8ADC-9658B35E655A}" presName="hierChild5" presStyleCnt="0"/>
      <dgm:spPr/>
    </dgm:pt>
    <dgm:pt modelId="{17E47251-7D03-402D-BE63-824639AB0472}" type="pres">
      <dgm:prSet presAssocID="{BD7BF20F-CF90-4343-9B85-CDA889B3002C}" presName="hierChild5" presStyleCnt="0"/>
      <dgm:spPr/>
    </dgm:pt>
    <dgm:pt modelId="{EA281039-C4FE-49BC-B3AA-ED7A04EBF118}" type="pres">
      <dgm:prSet presAssocID="{2EA33616-6C58-403A-899C-3B7D55F71B27}" presName="hierChild3" presStyleCnt="0"/>
      <dgm:spPr/>
    </dgm:pt>
    <dgm:pt modelId="{70222E0D-8E64-4C79-97CD-BFBE9454F5EB}" type="pres">
      <dgm:prSet presAssocID="{03338164-2987-4361-9BEB-F663027DF0F6}" presName="Name111" presStyleLbl="parChTrans1D2" presStyleIdx="4" presStyleCnt="6"/>
      <dgm:spPr/>
    </dgm:pt>
    <dgm:pt modelId="{34A97C6B-F6F2-4586-9623-267F83E594A4}" type="pres">
      <dgm:prSet presAssocID="{44EE301A-5342-44B9-A4F6-A9AE3E1D95DE}" presName="hierRoot3" presStyleCnt="0">
        <dgm:presLayoutVars>
          <dgm:hierBranch val="init"/>
        </dgm:presLayoutVars>
      </dgm:prSet>
      <dgm:spPr/>
    </dgm:pt>
    <dgm:pt modelId="{5DE3384C-8514-4960-AD27-FAB37212A2A8}" type="pres">
      <dgm:prSet presAssocID="{44EE301A-5342-44B9-A4F6-A9AE3E1D95DE}" presName="rootComposite3" presStyleCnt="0"/>
      <dgm:spPr/>
    </dgm:pt>
    <dgm:pt modelId="{B4ADA4B4-88D1-4E91-B697-99A2AB754C01}" type="pres">
      <dgm:prSet presAssocID="{44EE301A-5342-44B9-A4F6-A9AE3E1D95DE}" presName="rootText3" presStyleLbl="asst1" presStyleIdx="0" presStyleCnt="2">
        <dgm:presLayoutVars>
          <dgm:chPref val="3"/>
        </dgm:presLayoutVars>
      </dgm:prSet>
      <dgm:spPr/>
    </dgm:pt>
    <dgm:pt modelId="{8BCF89A1-BDAE-40D7-8180-F80A9607842D}" type="pres">
      <dgm:prSet presAssocID="{44EE301A-5342-44B9-A4F6-A9AE3E1D95DE}" presName="rootConnector3" presStyleLbl="asst1" presStyleIdx="0" presStyleCnt="2"/>
      <dgm:spPr/>
    </dgm:pt>
    <dgm:pt modelId="{83223CD2-2175-4656-A1EC-2ECE19DE96E2}" type="pres">
      <dgm:prSet presAssocID="{44EE301A-5342-44B9-A4F6-A9AE3E1D95DE}" presName="hierChild6" presStyleCnt="0"/>
      <dgm:spPr/>
    </dgm:pt>
    <dgm:pt modelId="{6DE0AE6B-F4F6-41E7-9635-90DEFE7F62A7}" type="pres">
      <dgm:prSet presAssocID="{44EE301A-5342-44B9-A4F6-A9AE3E1D95DE}" presName="hierChild7" presStyleCnt="0"/>
      <dgm:spPr/>
    </dgm:pt>
    <dgm:pt modelId="{F5EFDE20-1325-44B8-ABD5-DE176A91478F}" type="pres">
      <dgm:prSet presAssocID="{149C8C14-110C-4563-AA7E-0805840C85CD}" presName="Name111" presStyleLbl="parChTrans1D2" presStyleIdx="5" presStyleCnt="6"/>
      <dgm:spPr/>
    </dgm:pt>
    <dgm:pt modelId="{7219B003-7F93-4A43-8D41-30C61056F5C5}" type="pres">
      <dgm:prSet presAssocID="{0ECCDF7B-D102-442F-BE6D-778614E450CB}" presName="hierRoot3" presStyleCnt="0">
        <dgm:presLayoutVars>
          <dgm:hierBranch val="init"/>
        </dgm:presLayoutVars>
      </dgm:prSet>
      <dgm:spPr/>
    </dgm:pt>
    <dgm:pt modelId="{8B437319-A485-4A49-B83E-A829A3C0E5AD}" type="pres">
      <dgm:prSet presAssocID="{0ECCDF7B-D102-442F-BE6D-778614E450CB}" presName="rootComposite3" presStyleCnt="0"/>
      <dgm:spPr/>
    </dgm:pt>
    <dgm:pt modelId="{8E01828C-C477-42B8-880A-B598C236FE7D}" type="pres">
      <dgm:prSet presAssocID="{0ECCDF7B-D102-442F-BE6D-778614E450CB}" presName="rootText3" presStyleLbl="asst1" presStyleIdx="1" presStyleCnt="2">
        <dgm:presLayoutVars>
          <dgm:chPref val="3"/>
        </dgm:presLayoutVars>
      </dgm:prSet>
      <dgm:spPr/>
    </dgm:pt>
    <dgm:pt modelId="{778044AF-C3B5-4A3F-86D1-54B155624BF7}" type="pres">
      <dgm:prSet presAssocID="{0ECCDF7B-D102-442F-BE6D-778614E450CB}" presName="rootConnector3" presStyleLbl="asst1" presStyleIdx="1" presStyleCnt="2"/>
      <dgm:spPr/>
    </dgm:pt>
    <dgm:pt modelId="{8E41667C-1E77-42A7-B51D-FC65628CE3F7}" type="pres">
      <dgm:prSet presAssocID="{0ECCDF7B-D102-442F-BE6D-778614E450CB}" presName="hierChild6" presStyleCnt="0"/>
      <dgm:spPr/>
    </dgm:pt>
    <dgm:pt modelId="{120EA906-9D83-43F5-9106-72AA0DA503E1}" type="pres">
      <dgm:prSet presAssocID="{F44697B2-0FE4-4BEC-95E2-1D1944F61594}" presName="Name37" presStyleLbl="parChTrans1D3" presStyleIdx="5" presStyleCnt="6"/>
      <dgm:spPr/>
    </dgm:pt>
    <dgm:pt modelId="{080F281F-8C67-4E2A-8B28-F43BAA86979A}" type="pres">
      <dgm:prSet presAssocID="{5BE348A5-D305-4D7C-B316-6CAC68992BE1}" presName="hierRoot2" presStyleCnt="0">
        <dgm:presLayoutVars>
          <dgm:hierBranch val="init"/>
        </dgm:presLayoutVars>
      </dgm:prSet>
      <dgm:spPr/>
    </dgm:pt>
    <dgm:pt modelId="{83426E65-256D-49A2-BE02-FE01A97C2F64}" type="pres">
      <dgm:prSet presAssocID="{5BE348A5-D305-4D7C-B316-6CAC68992BE1}" presName="rootComposite" presStyleCnt="0"/>
      <dgm:spPr/>
    </dgm:pt>
    <dgm:pt modelId="{43276E93-A76E-4C38-851C-4CAC56A2B4D8}" type="pres">
      <dgm:prSet presAssocID="{5BE348A5-D305-4D7C-B316-6CAC68992BE1}" presName="rootText" presStyleLbl="node3" presStyleIdx="5" presStyleCnt="6">
        <dgm:presLayoutVars>
          <dgm:chPref val="3"/>
        </dgm:presLayoutVars>
      </dgm:prSet>
      <dgm:spPr/>
    </dgm:pt>
    <dgm:pt modelId="{56930D65-C8F6-4ACC-BEDA-11BD40302B12}" type="pres">
      <dgm:prSet presAssocID="{5BE348A5-D305-4D7C-B316-6CAC68992BE1}" presName="rootConnector" presStyleLbl="node3" presStyleIdx="5" presStyleCnt="6"/>
      <dgm:spPr/>
    </dgm:pt>
    <dgm:pt modelId="{0E4498DA-1E07-4B32-99BC-2C929DB9252D}" type="pres">
      <dgm:prSet presAssocID="{5BE348A5-D305-4D7C-B316-6CAC68992BE1}" presName="hierChild4" presStyleCnt="0"/>
      <dgm:spPr/>
    </dgm:pt>
    <dgm:pt modelId="{EF97053B-51F5-48D7-9F9E-50344F2A77D7}" type="pres">
      <dgm:prSet presAssocID="{5BE348A5-D305-4D7C-B316-6CAC68992BE1}" presName="hierChild5" presStyleCnt="0"/>
      <dgm:spPr/>
    </dgm:pt>
    <dgm:pt modelId="{FED94523-D338-4CB9-B773-A0FD8FDC4150}" type="pres">
      <dgm:prSet presAssocID="{0ECCDF7B-D102-442F-BE6D-778614E450CB}" presName="hierChild7" presStyleCnt="0"/>
      <dgm:spPr/>
    </dgm:pt>
  </dgm:ptLst>
  <dgm:cxnLst>
    <dgm:cxn modelId="{AEBBAB04-361C-46EB-81C0-E86FDC1DEA77}" type="presOf" srcId="{149C8C14-110C-4563-AA7E-0805840C85CD}" destId="{F5EFDE20-1325-44B8-ABD5-DE176A91478F}" srcOrd="0" destOrd="0" presId="urn:microsoft.com/office/officeart/2005/8/layout/orgChart1"/>
    <dgm:cxn modelId="{CD6E1B09-0412-4A9A-9F85-C28359EB73A4}" type="presOf" srcId="{B8551A2C-60DA-4890-81D3-B559CBCEFC41}" destId="{432716E2-87EF-4D31-A527-C14CF3CA5EB8}" srcOrd="0" destOrd="0" presId="urn:microsoft.com/office/officeart/2005/8/layout/orgChart1"/>
    <dgm:cxn modelId="{A6931E0E-C3D6-48E5-9005-C9B879573DC8}" type="presOf" srcId="{03338164-2987-4361-9BEB-F663027DF0F6}" destId="{70222E0D-8E64-4C79-97CD-BFBE9454F5EB}" srcOrd="0" destOrd="0" presId="urn:microsoft.com/office/officeart/2005/8/layout/orgChart1"/>
    <dgm:cxn modelId="{6A9F6C12-BB9F-42CA-A8C8-8674C04DA58E}" type="presOf" srcId="{677867AE-D383-4741-A19C-212DA7B39248}" destId="{5AFBDEEA-44F9-4D0A-B695-80C0193C9A5A}" srcOrd="0" destOrd="0" presId="urn:microsoft.com/office/officeart/2005/8/layout/orgChart1"/>
    <dgm:cxn modelId="{63BCFC17-8276-4DF1-85FA-7ACE2F9B96BE}" srcId="{677867AE-D383-4741-A19C-212DA7B39248}" destId="{A91456CB-F43B-4CA7-9144-7B303B07F81D}" srcOrd="1" destOrd="0" parTransId="{B8551A2C-60DA-4890-81D3-B559CBCEFC41}" sibTransId="{B27BA5AE-F131-4BA9-BBC0-99FEB32019A4}"/>
    <dgm:cxn modelId="{91491E18-AF08-4457-A112-EF3062202305}" type="presOf" srcId="{0ECCDF7B-D102-442F-BE6D-778614E450CB}" destId="{778044AF-C3B5-4A3F-86D1-54B155624BF7}" srcOrd="1" destOrd="0" presId="urn:microsoft.com/office/officeart/2005/8/layout/orgChart1"/>
    <dgm:cxn modelId="{E2B33A19-5D4B-468F-B3E2-470B5CBE1FC5}" type="presOf" srcId="{44EE301A-5342-44B9-A4F6-A9AE3E1D95DE}" destId="{8BCF89A1-BDAE-40D7-8180-F80A9607842D}" srcOrd="1" destOrd="0" presId="urn:microsoft.com/office/officeart/2005/8/layout/orgChart1"/>
    <dgm:cxn modelId="{B9FCB220-C30D-4884-8CAB-FD9EAD7DCFF8}" type="presOf" srcId="{5E5B7B96-2CDB-4DBE-BD1E-B6804DEF3F33}" destId="{B7369CB2-4E67-4995-BD0C-79A9C58BF014}" srcOrd="0" destOrd="0" presId="urn:microsoft.com/office/officeart/2005/8/layout/orgChart1"/>
    <dgm:cxn modelId="{5B81A022-6026-4F5B-B942-AE8EFFEC8294}" type="presOf" srcId="{44EE301A-5342-44B9-A4F6-A9AE3E1D95DE}" destId="{B4ADA4B4-88D1-4E91-B697-99A2AB754C01}" srcOrd="0" destOrd="0" presId="urn:microsoft.com/office/officeart/2005/8/layout/orgChart1"/>
    <dgm:cxn modelId="{63ECD825-1B65-43E2-88DD-1D101209FD4A}" type="presOf" srcId="{2EA33616-6C58-403A-899C-3B7D55F71B27}" destId="{EFD0803D-D0E7-4BD0-BD15-D56AA3DD3146}" srcOrd="1" destOrd="0" presId="urn:microsoft.com/office/officeart/2005/8/layout/orgChart1"/>
    <dgm:cxn modelId="{DE237427-5F03-455C-8455-05FD7ED5D382}" type="presOf" srcId="{63879560-0422-45CB-8864-A8F90043E6DC}" destId="{0A7BCCD4-E970-4163-91E4-D62BA1F7944A}" srcOrd="0" destOrd="0" presId="urn:microsoft.com/office/officeart/2005/8/layout/orgChart1"/>
    <dgm:cxn modelId="{35FE712A-E61F-424D-A911-2209FF460C47}" type="presOf" srcId="{5BE348A5-D305-4D7C-B316-6CAC68992BE1}" destId="{56930D65-C8F6-4ACC-BEDA-11BD40302B12}" srcOrd="1" destOrd="0" presId="urn:microsoft.com/office/officeart/2005/8/layout/orgChart1"/>
    <dgm:cxn modelId="{69ECAC35-6042-44A0-A2AB-304F666715F8}" type="presOf" srcId="{BD7BF20F-CF90-4343-9B85-CDA889B3002C}" destId="{E150E4B6-B9A5-4BAC-BBFC-61EB6361091E}" srcOrd="1" destOrd="0" presId="urn:microsoft.com/office/officeart/2005/8/layout/orgChart1"/>
    <dgm:cxn modelId="{66F78536-CBF7-4046-A945-2CF6F941ADE1}" type="presOf" srcId="{BD7BF20F-CF90-4343-9B85-CDA889B3002C}" destId="{3BEB44FF-3B5E-42FC-BDCC-734D7F6A2274}" srcOrd="0" destOrd="0" presId="urn:microsoft.com/office/officeart/2005/8/layout/orgChart1"/>
    <dgm:cxn modelId="{B7A2A136-31AA-451F-84B0-F9D080E91954}" srcId="{FF099EF7-321E-45BF-AED6-CB0900C8341A}" destId="{396A7383-D9B4-4304-8B32-78C675C30257}" srcOrd="0" destOrd="0" parTransId="{63879560-0422-45CB-8864-A8F90043E6DC}" sibTransId="{036C305C-2D32-4A0F-BFCC-1FD9FF710A6A}"/>
    <dgm:cxn modelId="{98272939-6EB7-44C7-AD4D-4C03F6589210}" srcId="{2EA33616-6C58-403A-899C-3B7D55F71B27}" destId="{FF099EF7-321E-45BF-AED6-CB0900C8341A}" srcOrd="2" destOrd="0" parTransId="{77A2F5FD-58D1-4D68-BCF2-D7F56AB792AB}" sibTransId="{46290DE6-CD0C-4A93-A40F-C405E9AA9A19}"/>
    <dgm:cxn modelId="{F18A3E39-38C4-4FD9-BAD4-918B96F2BF67}" type="presOf" srcId="{5A059123-7559-42F8-A429-2DD037A7FC85}" destId="{61D2FC3C-DC7C-4748-A0DD-133BBB7C198D}" srcOrd="0" destOrd="0" presId="urn:microsoft.com/office/officeart/2005/8/layout/orgChart1"/>
    <dgm:cxn modelId="{B0933C5E-A21E-4F3A-8578-EC9DE8FCE6D2}" srcId="{F6A84389-7479-4671-AFAB-22C86A1013C3}" destId="{6ACA07AB-023B-4256-8394-64F6A1B605A7}" srcOrd="0" destOrd="0" parTransId="{536A6658-9464-436F-B550-6DF3E1F46CFB}" sibTransId="{8910558E-67BC-49D2-9756-2346F9CA7A58}"/>
    <dgm:cxn modelId="{65A88E62-253F-48E4-BD53-994D57C9A934}" srcId="{2EA33616-6C58-403A-899C-3B7D55F71B27}" destId="{BD7BF20F-CF90-4343-9B85-CDA889B3002C}" srcOrd="3" destOrd="0" parTransId="{9C69C267-C2CE-4680-BA9C-7D9CFB04DA07}" sibTransId="{B4A20142-C051-4F96-B98C-A88ED3B173C3}"/>
    <dgm:cxn modelId="{9372DA65-D663-4D4C-9785-DCF0D89F657D}" type="presOf" srcId="{9C69C267-C2CE-4680-BA9C-7D9CFB04DA07}" destId="{BD96652F-2665-47BF-BB3E-E2EC355D9CE1}" srcOrd="0" destOrd="0" presId="urn:microsoft.com/office/officeart/2005/8/layout/orgChart1"/>
    <dgm:cxn modelId="{AE21996A-5A58-4019-BFDC-742795F4A03A}" srcId="{F6A84389-7479-4671-AFAB-22C86A1013C3}" destId="{0F4E0D92-D230-4E5D-8648-66FD5B1E6F3D}" srcOrd="1" destOrd="0" parTransId="{87C17757-52D0-43B2-8133-21E33394783A}" sibTransId="{2CE82088-99AE-444B-8008-37E1A23FF93B}"/>
    <dgm:cxn modelId="{B6DAD14A-5CAA-457A-A38B-72D7B75527E5}" type="presOf" srcId="{A91456CB-F43B-4CA7-9144-7B303B07F81D}" destId="{17A480BF-F1F4-4E2D-BD73-8DC97E186989}" srcOrd="0" destOrd="0" presId="urn:microsoft.com/office/officeart/2005/8/layout/orgChart1"/>
    <dgm:cxn modelId="{FACE276D-8E05-4270-A551-5EEB586A2299}" srcId="{BD7BF20F-CF90-4343-9B85-CDA889B3002C}" destId="{3B53E456-8BA6-465D-8ADC-9658B35E655A}" srcOrd="0" destOrd="0" parTransId="{320CB068-C125-414C-A477-15AEFCD0F53F}" sibTransId="{5A0196A9-6784-4CAD-AB14-B1B33B5AF7B6}"/>
    <dgm:cxn modelId="{ADA7956D-EC9F-4E48-846C-2ED4BA0F3A92}" type="presOf" srcId="{5A059123-7559-42F8-A429-2DD037A7FC85}" destId="{5103C05A-BBA2-4518-89BB-F66897356EEC}" srcOrd="1" destOrd="0" presId="urn:microsoft.com/office/officeart/2005/8/layout/orgChart1"/>
    <dgm:cxn modelId="{DC19506E-93DC-4779-B136-C9B2641ECFF4}" type="presOf" srcId="{DE416E60-CF12-4738-8056-F98A479FE49F}" destId="{9B5EC859-7248-4FBE-AAC0-34E59A4B5E3A}" srcOrd="0" destOrd="0" presId="urn:microsoft.com/office/officeart/2005/8/layout/orgChart1"/>
    <dgm:cxn modelId="{D256574E-AC48-4783-A8F8-110EF3B70A3A}" type="presOf" srcId="{3B53E456-8BA6-465D-8ADC-9658B35E655A}" destId="{90CA8815-4A17-4F5D-9A83-D4F254D262CA}" srcOrd="1" destOrd="0" presId="urn:microsoft.com/office/officeart/2005/8/layout/orgChart1"/>
    <dgm:cxn modelId="{8F2ECE70-666A-44A5-B606-66EFFE76F830}" type="presOf" srcId="{0ECCDF7B-D102-442F-BE6D-778614E450CB}" destId="{8E01828C-C477-42B8-880A-B598C236FE7D}" srcOrd="0" destOrd="0" presId="urn:microsoft.com/office/officeart/2005/8/layout/orgChart1"/>
    <dgm:cxn modelId="{E9AE5151-AB73-4F99-BA04-7E23A79813EF}" type="presOf" srcId="{0518F379-9B76-4D24-9528-ABF29A5CC0F7}" destId="{F49C7E02-ADF7-47A9-B251-A05DCA6DCBF0}" srcOrd="1" destOrd="0" presId="urn:microsoft.com/office/officeart/2005/8/layout/orgChart1"/>
    <dgm:cxn modelId="{7A70B078-415B-4A5A-A313-829972693610}" type="presOf" srcId="{0F4E0D92-D230-4E5D-8648-66FD5B1E6F3D}" destId="{147CD48B-B9B0-4DD0-A006-EF534AB7F2A1}" srcOrd="0" destOrd="0" presId="urn:microsoft.com/office/officeart/2005/8/layout/orgChart1"/>
    <dgm:cxn modelId="{E26AE659-F7C1-4553-812B-E24D5E92E86F}" srcId="{677867AE-D383-4741-A19C-212DA7B39248}" destId="{5A059123-7559-42F8-A429-2DD037A7FC85}" srcOrd="0" destOrd="0" parTransId="{7CBB8AA7-F18D-423C-8EAB-0B7075F294D5}" sibTransId="{691E55BB-F63B-40CA-A7AC-84D054BDA90E}"/>
    <dgm:cxn modelId="{A953405A-3349-4EE4-A655-41934B8F8470}" type="presOf" srcId="{FF099EF7-321E-45BF-AED6-CB0900C8341A}" destId="{69DD91BF-AE08-4A50-85AD-0A6AF04AFB88}" srcOrd="1" destOrd="0" presId="urn:microsoft.com/office/officeart/2005/8/layout/orgChart1"/>
    <dgm:cxn modelId="{6770DA80-BAF8-4628-B9E4-2F59794531E0}" type="presOf" srcId="{77A2F5FD-58D1-4D68-BCF2-D7F56AB792AB}" destId="{7B37DF95-E484-4655-938F-CAE68494BDFD}" srcOrd="0" destOrd="0" presId="urn:microsoft.com/office/officeart/2005/8/layout/orgChart1"/>
    <dgm:cxn modelId="{1904DB82-49BA-4366-882C-5403D0FD5559}" type="presOf" srcId="{8BE15F60-AC23-42C2-B1B2-C05367E5646B}" destId="{A6C9D3D6-9DCC-442E-B9AB-B5EA30D6E5EB}" srcOrd="0" destOrd="0" presId="urn:microsoft.com/office/officeart/2005/8/layout/orgChart1"/>
    <dgm:cxn modelId="{7A068C87-03EE-482E-A8A6-0A291EBE20BE}" type="presOf" srcId="{320CB068-C125-414C-A477-15AEFCD0F53F}" destId="{954BCF12-6800-4814-8A69-7CFD3742000F}" srcOrd="0" destOrd="0" presId="urn:microsoft.com/office/officeart/2005/8/layout/orgChart1"/>
    <dgm:cxn modelId="{AE33FB8C-D84B-4E2D-A5CE-860C4A247899}" type="presOf" srcId="{87C17757-52D0-43B2-8133-21E33394783A}" destId="{26841C8F-5AD8-4757-970E-28CBE424E296}" srcOrd="0" destOrd="0" presId="urn:microsoft.com/office/officeart/2005/8/layout/orgChart1"/>
    <dgm:cxn modelId="{6F149C8F-75E2-492B-8794-0FA44783DF02}" type="presOf" srcId="{2EA33616-6C58-403A-899C-3B7D55F71B27}" destId="{6EC8FE8C-3EAF-4DCB-B78C-936D0F26F435}" srcOrd="0" destOrd="0" presId="urn:microsoft.com/office/officeart/2005/8/layout/orgChart1"/>
    <dgm:cxn modelId="{3B3FB090-4170-44C1-8E1F-C8E8B5CB78F6}" type="presOf" srcId="{A91456CB-F43B-4CA7-9144-7B303B07F81D}" destId="{B49E7D2D-2FBA-45FD-981E-7A478617BED7}" srcOrd="1" destOrd="0" presId="urn:microsoft.com/office/officeart/2005/8/layout/orgChart1"/>
    <dgm:cxn modelId="{D0503E95-EBE1-4D64-8B5B-E99184EC8CED}" type="presOf" srcId="{5BE348A5-D305-4D7C-B316-6CAC68992BE1}" destId="{43276E93-A76E-4C38-851C-4CAC56A2B4D8}" srcOrd="0" destOrd="0" presId="urn:microsoft.com/office/officeart/2005/8/layout/orgChart1"/>
    <dgm:cxn modelId="{81BDF699-CC90-4971-91E8-BB38854B4BEA}" type="presOf" srcId="{F6A84389-7479-4671-AFAB-22C86A1013C3}" destId="{B65A424E-8D02-48E1-A2F1-EDB74AB25626}" srcOrd="1" destOrd="0" presId="urn:microsoft.com/office/officeart/2005/8/layout/orgChart1"/>
    <dgm:cxn modelId="{335A77A8-E538-40D5-B788-8C36875B330D}" type="presOf" srcId="{FF099EF7-321E-45BF-AED6-CB0900C8341A}" destId="{714D4D66-57CB-44E1-9470-6ECBE1235C2D}" srcOrd="0" destOrd="0" presId="urn:microsoft.com/office/officeart/2005/8/layout/orgChart1"/>
    <dgm:cxn modelId="{D0C272AC-BB72-426B-887E-6EEC0D8E0786}" type="presOf" srcId="{6ACA07AB-023B-4256-8394-64F6A1B605A7}" destId="{0A294534-DF01-4AB1-A449-61685394B1B8}" srcOrd="0" destOrd="0" presId="urn:microsoft.com/office/officeart/2005/8/layout/orgChart1"/>
    <dgm:cxn modelId="{D7766CAE-8183-455C-B0B2-554CC80DAF4D}" type="presOf" srcId="{6ACA07AB-023B-4256-8394-64F6A1B605A7}" destId="{F15FC6C3-DB44-45DD-A266-B07705C34346}" srcOrd="1" destOrd="0" presId="urn:microsoft.com/office/officeart/2005/8/layout/orgChart1"/>
    <dgm:cxn modelId="{133D16B3-5299-4482-989A-59B7945A4DAF}" srcId="{0ECCDF7B-D102-442F-BE6D-778614E450CB}" destId="{5BE348A5-D305-4D7C-B316-6CAC68992BE1}" srcOrd="0" destOrd="0" parTransId="{F44697B2-0FE4-4BEC-95E2-1D1944F61594}" sibTransId="{AE6FE78A-D222-4082-8EE0-354877DA4D79}"/>
    <dgm:cxn modelId="{B5368AB3-6A09-4986-8A56-83DA555636EB}" srcId="{6EA1F4CD-0708-4339-A47D-25F76AEDB4DB}" destId="{2EA33616-6C58-403A-899C-3B7D55F71B27}" srcOrd="0" destOrd="0" parTransId="{D5F52E3B-7BE2-4E80-90FF-8306A17CFF8A}" sibTransId="{163CC27F-84E5-444B-8EA9-ABC32484E352}"/>
    <dgm:cxn modelId="{AEDD1AB4-27AE-4159-8979-0D29C87EEEC0}" type="presOf" srcId="{0518F379-9B76-4D24-9528-ABF29A5CC0F7}" destId="{EB12E4D8-E7F1-4C62-B520-31141AFC5A55}" srcOrd="0" destOrd="0" presId="urn:microsoft.com/office/officeart/2005/8/layout/orgChart1"/>
    <dgm:cxn modelId="{10B868B8-BB23-434A-BCE6-1D9BDE23071F}" srcId="{2EA33616-6C58-403A-899C-3B7D55F71B27}" destId="{44EE301A-5342-44B9-A4F6-A9AE3E1D95DE}" srcOrd="4" destOrd="0" parTransId="{03338164-2987-4361-9BEB-F663027DF0F6}" sibTransId="{6737E240-E922-4F9B-8303-705347FF9340}"/>
    <dgm:cxn modelId="{6F0377BB-8D43-4C90-846E-99D061915CE7}" srcId="{2EA33616-6C58-403A-899C-3B7D55F71B27}" destId="{677867AE-D383-4741-A19C-212DA7B39248}" srcOrd="1" destOrd="0" parTransId="{8BE15F60-AC23-42C2-B1B2-C05367E5646B}" sibTransId="{BE18F588-8385-45F5-A5A3-006B4ED2851B}"/>
    <dgm:cxn modelId="{630263BE-6E78-4C9D-A5BC-CB1C21B36BA8}" type="presOf" srcId="{3B53E456-8BA6-465D-8ADC-9658B35E655A}" destId="{21A9EEEE-6037-41D6-83BA-1F6E8E044818}" srcOrd="0" destOrd="0" presId="urn:microsoft.com/office/officeart/2005/8/layout/orgChart1"/>
    <dgm:cxn modelId="{121FD0C0-474E-4E7F-9072-7C99AEF77048}" srcId="{0518F379-9B76-4D24-9528-ABF29A5CC0F7}" destId="{F6A84389-7479-4671-AFAB-22C86A1013C3}" srcOrd="0" destOrd="0" parTransId="{5E5B7B96-2CDB-4DBE-BD1E-B6804DEF3F33}" sibTransId="{C6A80A7F-77F7-4D7F-A182-4E9EE385A904}"/>
    <dgm:cxn modelId="{264935C3-8D26-453A-B072-BE7C0697437E}" type="presOf" srcId="{536A6658-9464-436F-B550-6DF3E1F46CFB}" destId="{E46C2D18-7EF1-4839-A35E-DB6E41300047}" srcOrd="0" destOrd="0" presId="urn:microsoft.com/office/officeart/2005/8/layout/orgChart1"/>
    <dgm:cxn modelId="{97B72AC4-2124-4B75-A1AE-A9A56C542FF0}" type="presOf" srcId="{F44697B2-0FE4-4BEC-95E2-1D1944F61594}" destId="{120EA906-9D83-43F5-9106-72AA0DA503E1}" srcOrd="0" destOrd="0" presId="urn:microsoft.com/office/officeart/2005/8/layout/orgChart1"/>
    <dgm:cxn modelId="{7C8E94CA-0CF2-4241-ACB6-7844BD2EB998}" srcId="{2EA33616-6C58-403A-899C-3B7D55F71B27}" destId="{0ECCDF7B-D102-442F-BE6D-778614E450CB}" srcOrd="5" destOrd="0" parTransId="{149C8C14-110C-4563-AA7E-0805840C85CD}" sibTransId="{0DDDA987-1928-454D-B9FB-E3DE6F6B32F2}"/>
    <dgm:cxn modelId="{5118BDD9-DEED-44F0-95F7-59D28D51E6AA}" type="presOf" srcId="{0F4E0D92-D230-4E5D-8648-66FD5B1E6F3D}" destId="{E35BE229-03C9-4CEA-AF71-99BEF6161D3B}" srcOrd="1" destOrd="0" presId="urn:microsoft.com/office/officeart/2005/8/layout/orgChart1"/>
    <dgm:cxn modelId="{DC6C29E2-CB45-4A25-A817-0402689C31A5}" srcId="{2EA33616-6C58-403A-899C-3B7D55F71B27}" destId="{0518F379-9B76-4D24-9528-ABF29A5CC0F7}" srcOrd="0" destOrd="0" parTransId="{DE416E60-CF12-4738-8056-F98A479FE49F}" sibTransId="{BE12FF9A-AA6D-4E26-8169-D66AD7FF6FB4}"/>
    <dgm:cxn modelId="{2BCE21EA-9D6D-4068-82F6-A2C7DBE606FE}" type="presOf" srcId="{396A7383-D9B4-4304-8B32-78C675C30257}" destId="{599EC8A7-784D-4CF4-956B-8E5FE28C952D}" srcOrd="0" destOrd="0" presId="urn:microsoft.com/office/officeart/2005/8/layout/orgChart1"/>
    <dgm:cxn modelId="{BC5424F1-6EA5-47E3-BEBD-59A49510A56A}" type="presOf" srcId="{677867AE-D383-4741-A19C-212DA7B39248}" destId="{1AE042DB-F9DB-41D6-B36B-767F795400BE}" srcOrd="1" destOrd="0" presId="urn:microsoft.com/office/officeart/2005/8/layout/orgChart1"/>
    <dgm:cxn modelId="{2BE13FF2-A76A-48C9-83C9-1574CAC6FA81}" type="presOf" srcId="{7CBB8AA7-F18D-423C-8EAB-0B7075F294D5}" destId="{9ADD2EC2-3F85-4835-9072-4B11ECA3733C}" srcOrd="0" destOrd="0" presId="urn:microsoft.com/office/officeart/2005/8/layout/orgChart1"/>
    <dgm:cxn modelId="{ACEEEDF5-E08A-4A38-9B2C-839C8840F1EA}" type="presOf" srcId="{6EA1F4CD-0708-4339-A47D-25F76AEDB4DB}" destId="{BE809DCD-C791-4D06-B74E-636465068ABF}" srcOrd="0" destOrd="0" presId="urn:microsoft.com/office/officeart/2005/8/layout/orgChart1"/>
    <dgm:cxn modelId="{728ED5F6-C1C7-4C36-8DB6-39D8519C42D6}" type="presOf" srcId="{F6A84389-7479-4671-AFAB-22C86A1013C3}" destId="{230D7DAA-94E0-462D-B5DB-F05944C037A5}" srcOrd="0" destOrd="0" presId="urn:microsoft.com/office/officeart/2005/8/layout/orgChart1"/>
    <dgm:cxn modelId="{DA54DBFA-DB0B-492B-8F1C-2D7BBA3E7409}" type="presOf" srcId="{396A7383-D9B4-4304-8B32-78C675C30257}" destId="{820C948E-3D8A-4299-AEF3-1A60BF41C990}" srcOrd="1" destOrd="0" presId="urn:microsoft.com/office/officeart/2005/8/layout/orgChart1"/>
    <dgm:cxn modelId="{40299B0B-7402-49DA-A639-FD828C2B0C8E}" type="presParOf" srcId="{BE809DCD-C791-4D06-B74E-636465068ABF}" destId="{CBC44882-21AA-4C17-849C-D9C786CEEDB2}" srcOrd="0" destOrd="0" presId="urn:microsoft.com/office/officeart/2005/8/layout/orgChart1"/>
    <dgm:cxn modelId="{19B8A91B-F106-488F-85DA-5608F269A850}" type="presParOf" srcId="{CBC44882-21AA-4C17-849C-D9C786CEEDB2}" destId="{D34B3118-2238-4881-A51D-D88F2B6A435D}" srcOrd="0" destOrd="0" presId="urn:microsoft.com/office/officeart/2005/8/layout/orgChart1"/>
    <dgm:cxn modelId="{6600687B-ED5E-4EDA-B22E-E14D9CC23E30}" type="presParOf" srcId="{D34B3118-2238-4881-A51D-D88F2B6A435D}" destId="{6EC8FE8C-3EAF-4DCB-B78C-936D0F26F435}" srcOrd="0" destOrd="0" presId="urn:microsoft.com/office/officeart/2005/8/layout/orgChart1"/>
    <dgm:cxn modelId="{20670484-F5BA-45E4-AA65-3CEEB776616F}" type="presParOf" srcId="{D34B3118-2238-4881-A51D-D88F2B6A435D}" destId="{EFD0803D-D0E7-4BD0-BD15-D56AA3DD3146}" srcOrd="1" destOrd="0" presId="urn:microsoft.com/office/officeart/2005/8/layout/orgChart1"/>
    <dgm:cxn modelId="{BE6A1EAE-083D-45A6-9861-EC7A37FE6BA4}" type="presParOf" srcId="{CBC44882-21AA-4C17-849C-D9C786CEEDB2}" destId="{76D3F05A-4157-40B3-A88D-439316AD0519}" srcOrd="1" destOrd="0" presId="urn:microsoft.com/office/officeart/2005/8/layout/orgChart1"/>
    <dgm:cxn modelId="{07102B7F-E3B1-46FC-9EC6-85935D72479D}" type="presParOf" srcId="{76D3F05A-4157-40B3-A88D-439316AD0519}" destId="{9B5EC859-7248-4FBE-AAC0-34E59A4B5E3A}" srcOrd="0" destOrd="0" presId="urn:microsoft.com/office/officeart/2005/8/layout/orgChart1"/>
    <dgm:cxn modelId="{5AF4C01B-05CA-4FBE-929C-3191ED315FE2}" type="presParOf" srcId="{76D3F05A-4157-40B3-A88D-439316AD0519}" destId="{DABCF168-8197-4DA5-94C4-057CBDCE17AB}" srcOrd="1" destOrd="0" presId="urn:microsoft.com/office/officeart/2005/8/layout/orgChart1"/>
    <dgm:cxn modelId="{1916CE9C-46D7-4718-BD48-FA7A77FD75B7}" type="presParOf" srcId="{DABCF168-8197-4DA5-94C4-057CBDCE17AB}" destId="{C69B29FC-971D-497C-B303-CC11DC38A35E}" srcOrd="0" destOrd="0" presId="urn:microsoft.com/office/officeart/2005/8/layout/orgChart1"/>
    <dgm:cxn modelId="{AFCB8F0A-1BAA-4CDF-AD47-5C2BDA61189F}" type="presParOf" srcId="{C69B29FC-971D-497C-B303-CC11DC38A35E}" destId="{EB12E4D8-E7F1-4C62-B520-31141AFC5A55}" srcOrd="0" destOrd="0" presId="urn:microsoft.com/office/officeart/2005/8/layout/orgChart1"/>
    <dgm:cxn modelId="{AB164730-2597-4F71-A8E4-A02C18B8B26E}" type="presParOf" srcId="{C69B29FC-971D-497C-B303-CC11DC38A35E}" destId="{F49C7E02-ADF7-47A9-B251-A05DCA6DCBF0}" srcOrd="1" destOrd="0" presId="urn:microsoft.com/office/officeart/2005/8/layout/orgChart1"/>
    <dgm:cxn modelId="{C5FFE38A-7A8B-4B5C-8182-7E7D01FE7913}" type="presParOf" srcId="{DABCF168-8197-4DA5-94C4-057CBDCE17AB}" destId="{7292F90E-15B3-447A-9832-737E5FD6DA66}" srcOrd="1" destOrd="0" presId="urn:microsoft.com/office/officeart/2005/8/layout/orgChart1"/>
    <dgm:cxn modelId="{FDBFC392-6E51-4BDE-B464-4AA842CD0C2F}" type="presParOf" srcId="{7292F90E-15B3-447A-9832-737E5FD6DA66}" destId="{B7369CB2-4E67-4995-BD0C-79A9C58BF014}" srcOrd="0" destOrd="0" presId="urn:microsoft.com/office/officeart/2005/8/layout/orgChart1"/>
    <dgm:cxn modelId="{7154F746-B807-476D-A2B1-0FFC6BA15718}" type="presParOf" srcId="{7292F90E-15B3-447A-9832-737E5FD6DA66}" destId="{F5BB6180-02A2-462C-9ADA-06EFAABF5E11}" srcOrd="1" destOrd="0" presId="urn:microsoft.com/office/officeart/2005/8/layout/orgChart1"/>
    <dgm:cxn modelId="{79A8F4CA-34CF-4716-82D4-9194957F47FA}" type="presParOf" srcId="{F5BB6180-02A2-462C-9ADA-06EFAABF5E11}" destId="{DFBD11F2-BAB5-4360-B082-60F8FB58D991}" srcOrd="0" destOrd="0" presId="urn:microsoft.com/office/officeart/2005/8/layout/orgChart1"/>
    <dgm:cxn modelId="{304D0423-EE9E-484C-9606-D76B67139CFF}" type="presParOf" srcId="{DFBD11F2-BAB5-4360-B082-60F8FB58D991}" destId="{230D7DAA-94E0-462D-B5DB-F05944C037A5}" srcOrd="0" destOrd="0" presId="urn:microsoft.com/office/officeart/2005/8/layout/orgChart1"/>
    <dgm:cxn modelId="{78C1FA25-4FA3-47A4-AC05-781A9550EF17}" type="presParOf" srcId="{DFBD11F2-BAB5-4360-B082-60F8FB58D991}" destId="{B65A424E-8D02-48E1-A2F1-EDB74AB25626}" srcOrd="1" destOrd="0" presId="urn:microsoft.com/office/officeart/2005/8/layout/orgChart1"/>
    <dgm:cxn modelId="{895D1468-560F-4B7D-81F3-5070A2AD6A9F}" type="presParOf" srcId="{F5BB6180-02A2-462C-9ADA-06EFAABF5E11}" destId="{7DD8B4CD-6A0A-4157-8185-D3962604D1B7}" srcOrd="1" destOrd="0" presId="urn:microsoft.com/office/officeart/2005/8/layout/orgChart1"/>
    <dgm:cxn modelId="{A3FB03D1-9DE8-4FB0-B278-6E3A8E3C6877}" type="presParOf" srcId="{7DD8B4CD-6A0A-4157-8185-D3962604D1B7}" destId="{E46C2D18-7EF1-4839-A35E-DB6E41300047}" srcOrd="0" destOrd="0" presId="urn:microsoft.com/office/officeart/2005/8/layout/orgChart1"/>
    <dgm:cxn modelId="{E0363BDD-8366-4BA8-9EEB-1353F7F0787F}" type="presParOf" srcId="{7DD8B4CD-6A0A-4157-8185-D3962604D1B7}" destId="{BA87C68C-59D8-4363-A22E-434502067D4B}" srcOrd="1" destOrd="0" presId="urn:microsoft.com/office/officeart/2005/8/layout/orgChart1"/>
    <dgm:cxn modelId="{0A625A4C-D8FC-497C-96F8-48E9D3118132}" type="presParOf" srcId="{BA87C68C-59D8-4363-A22E-434502067D4B}" destId="{5AD9878A-A3CF-4A02-AB60-B1512154660F}" srcOrd="0" destOrd="0" presId="urn:microsoft.com/office/officeart/2005/8/layout/orgChart1"/>
    <dgm:cxn modelId="{A2447629-07BB-42A9-B8E1-9C2F1D1E82DA}" type="presParOf" srcId="{5AD9878A-A3CF-4A02-AB60-B1512154660F}" destId="{0A294534-DF01-4AB1-A449-61685394B1B8}" srcOrd="0" destOrd="0" presId="urn:microsoft.com/office/officeart/2005/8/layout/orgChart1"/>
    <dgm:cxn modelId="{17339593-13CA-4B72-87DC-1374E6E61894}" type="presParOf" srcId="{5AD9878A-A3CF-4A02-AB60-B1512154660F}" destId="{F15FC6C3-DB44-45DD-A266-B07705C34346}" srcOrd="1" destOrd="0" presId="urn:microsoft.com/office/officeart/2005/8/layout/orgChart1"/>
    <dgm:cxn modelId="{3891D787-665F-491D-AE44-4DB9CAB5CB6F}" type="presParOf" srcId="{BA87C68C-59D8-4363-A22E-434502067D4B}" destId="{C77A221F-0548-455F-B8FF-E6151450E723}" srcOrd="1" destOrd="0" presId="urn:microsoft.com/office/officeart/2005/8/layout/orgChart1"/>
    <dgm:cxn modelId="{56294C39-013C-4257-A86C-A1ED3FCBC939}" type="presParOf" srcId="{BA87C68C-59D8-4363-A22E-434502067D4B}" destId="{BEF7E0E4-7B0C-46C7-B96E-3B91FBDD8EC2}" srcOrd="2" destOrd="0" presId="urn:microsoft.com/office/officeart/2005/8/layout/orgChart1"/>
    <dgm:cxn modelId="{3F73A139-C23B-4937-953A-87A1FE4504D7}" type="presParOf" srcId="{7DD8B4CD-6A0A-4157-8185-D3962604D1B7}" destId="{26841C8F-5AD8-4757-970E-28CBE424E296}" srcOrd="2" destOrd="0" presId="urn:microsoft.com/office/officeart/2005/8/layout/orgChart1"/>
    <dgm:cxn modelId="{520FC777-0FF7-4643-89CA-20CA18320FD0}" type="presParOf" srcId="{7DD8B4CD-6A0A-4157-8185-D3962604D1B7}" destId="{2B0CB9E7-5C48-4352-87D8-E43EE14BBBBB}" srcOrd="3" destOrd="0" presId="urn:microsoft.com/office/officeart/2005/8/layout/orgChart1"/>
    <dgm:cxn modelId="{40E1D1CC-75DD-4ED7-BD9D-41422C6AD8E6}" type="presParOf" srcId="{2B0CB9E7-5C48-4352-87D8-E43EE14BBBBB}" destId="{8D5C34B4-CA32-4249-9ACC-C8E02591B002}" srcOrd="0" destOrd="0" presId="urn:microsoft.com/office/officeart/2005/8/layout/orgChart1"/>
    <dgm:cxn modelId="{09C2E1C0-3EC4-4A25-8B9E-7E14BEB0123D}" type="presParOf" srcId="{8D5C34B4-CA32-4249-9ACC-C8E02591B002}" destId="{147CD48B-B9B0-4DD0-A006-EF534AB7F2A1}" srcOrd="0" destOrd="0" presId="urn:microsoft.com/office/officeart/2005/8/layout/orgChart1"/>
    <dgm:cxn modelId="{73AAA550-423C-4C14-91EF-1F8654CC36EE}" type="presParOf" srcId="{8D5C34B4-CA32-4249-9ACC-C8E02591B002}" destId="{E35BE229-03C9-4CEA-AF71-99BEF6161D3B}" srcOrd="1" destOrd="0" presId="urn:microsoft.com/office/officeart/2005/8/layout/orgChart1"/>
    <dgm:cxn modelId="{9C0DE452-DAD3-4BCA-B574-D21B3E042E64}" type="presParOf" srcId="{2B0CB9E7-5C48-4352-87D8-E43EE14BBBBB}" destId="{2AF7B1A3-1B50-42E0-83E6-954C37F65AD8}" srcOrd="1" destOrd="0" presId="urn:microsoft.com/office/officeart/2005/8/layout/orgChart1"/>
    <dgm:cxn modelId="{AEAEAED5-E4F5-44CB-8507-608BC022D564}" type="presParOf" srcId="{2B0CB9E7-5C48-4352-87D8-E43EE14BBBBB}" destId="{5390FA09-B048-4F44-86E5-7921585F6859}" srcOrd="2" destOrd="0" presId="urn:microsoft.com/office/officeart/2005/8/layout/orgChart1"/>
    <dgm:cxn modelId="{D991D0FF-07E8-4B2A-BA8A-FEA76B8DCA22}" type="presParOf" srcId="{F5BB6180-02A2-462C-9ADA-06EFAABF5E11}" destId="{1F2B51D0-8DFD-4287-88F5-2F6C067CC45A}" srcOrd="2" destOrd="0" presId="urn:microsoft.com/office/officeart/2005/8/layout/orgChart1"/>
    <dgm:cxn modelId="{8F584BF4-FF60-4230-B4AF-0BDCC3297112}" type="presParOf" srcId="{DABCF168-8197-4DA5-94C4-057CBDCE17AB}" destId="{0FF6E8A5-63F3-4681-8C4F-99EACC836F0B}" srcOrd="2" destOrd="0" presId="urn:microsoft.com/office/officeart/2005/8/layout/orgChart1"/>
    <dgm:cxn modelId="{7C86F2A3-9A4E-44CC-9D6D-A1C1C0DA08FF}" type="presParOf" srcId="{76D3F05A-4157-40B3-A88D-439316AD0519}" destId="{A6C9D3D6-9DCC-442E-B9AB-B5EA30D6E5EB}" srcOrd="2" destOrd="0" presId="urn:microsoft.com/office/officeart/2005/8/layout/orgChart1"/>
    <dgm:cxn modelId="{9664EB39-D559-4DEF-8530-E30F0737AA25}" type="presParOf" srcId="{76D3F05A-4157-40B3-A88D-439316AD0519}" destId="{33966EC2-6616-4A60-B935-C7D05ED6891D}" srcOrd="3" destOrd="0" presId="urn:microsoft.com/office/officeart/2005/8/layout/orgChart1"/>
    <dgm:cxn modelId="{66125A2B-149C-4A51-8FAF-254E77F9ADB7}" type="presParOf" srcId="{33966EC2-6616-4A60-B935-C7D05ED6891D}" destId="{ED400900-9E06-4805-AE88-90A4A95E42FD}" srcOrd="0" destOrd="0" presId="urn:microsoft.com/office/officeart/2005/8/layout/orgChart1"/>
    <dgm:cxn modelId="{92202249-0E86-410B-BAC8-321DB2C9A2B4}" type="presParOf" srcId="{ED400900-9E06-4805-AE88-90A4A95E42FD}" destId="{5AFBDEEA-44F9-4D0A-B695-80C0193C9A5A}" srcOrd="0" destOrd="0" presId="urn:microsoft.com/office/officeart/2005/8/layout/orgChart1"/>
    <dgm:cxn modelId="{D9D82290-E193-4E9C-AF07-66EAF27A491C}" type="presParOf" srcId="{ED400900-9E06-4805-AE88-90A4A95E42FD}" destId="{1AE042DB-F9DB-41D6-B36B-767F795400BE}" srcOrd="1" destOrd="0" presId="urn:microsoft.com/office/officeart/2005/8/layout/orgChart1"/>
    <dgm:cxn modelId="{96A0C5F4-29B2-45A2-BB04-F3E252DF8D76}" type="presParOf" srcId="{33966EC2-6616-4A60-B935-C7D05ED6891D}" destId="{CF14CA37-86BD-4AF1-9A80-425AA349A95D}" srcOrd="1" destOrd="0" presId="urn:microsoft.com/office/officeart/2005/8/layout/orgChart1"/>
    <dgm:cxn modelId="{C467E217-21E1-4BEF-8D1B-03D810A108AF}" type="presParOf" srcId="{CF14CA37-86BD-4AF1-9A80-425AA349A95D}" destId="{9ADD2EC2-3F85-4835-9072-4B11ECA3733C}" srcOrd="0" destOrd="0" presId="urn:microsoft.com/office/officeart/2005/8/layout/orgChart1"/>
    <dgm:cxn modelId="{AB46F0DD-1877-4688-A347-2598EDEA8025}" type="presParOf" srcId="{CF14CA37-86BD-4AF1-9A80-425AA349A95D}" destId="{40CD420A-BB00-403E-BA7E-D6FBF209247B}" srcOrd="1" destOrd="0" presId="urn:microsoft.com/office/officeart/2005/8/layout/orgChart1"/>
    <dgm:cxn modelId="{D80D2269-2A88-4D17-B118-E8E3F48C6A44}" type="presParOf" srcId="{40CD420A-BB00-403E-BA7E-D6FBF209247B}" destId="{3C37E743-8DC8-4EBA-A485-B71576312919}" srcOrd="0" destOrd="0" presId="urn:microsoft.com/office/officeart/2005/8/layout/orgChart1"/>
    <dgm:cxn modelId="{5EE7D3CE-0046-40C5-A4D7-4052A98C54D3}" type="presParOf" srcId="{3C37E743-8DC8-4EBA-A485-B71576312919}" destId="{61D2FC3C-DC7C-4748-A0DD-133BBB7C198D}" srcOrd="0" destOrd="0" presId="urn:microsoft.com/office/officeart/2005/8/layout/orgChart1"/>
    <dgm:cxn modelId="{451EF2BF-C9CB-46B3-A97D-0AF6A406997B}" type="presParOf" srcId="{3C37E743-8DC8-4EBA-A485-B71576312919}" destId="{5103C05A-BBA2-4518-89BB-F66897356EEC}" srcOrd="1" destOrd="0" presId="urn:microsoft.com/office/officeart/2005/8/layout/orgChart1"/>
    <dgm:cxn modelId="{89831A69-C136-4E95-AFD6-0C8313D61E13}" type="presParOf" srcId="{40CD420A-BB00-403E-BA7E-D6FBF209247B}" destId="{215D5159-9B3D-4FEE-8077-17AB6F34AD28}" srcOrd="1" destOrd="0" presId="urn:microsoft.com/office/officeart/2005/8/layout/orgChart1"/>
    <dgm:cxn modelId="{250F82D7-A3BA-46A1-98EC-C08CEC35AA94}" type="presParOf" srcId="{40CD420A-BB00-403E-BA7E-D6FBF209247B}" destId="{FFFB4B1D-D229-4897-BD86-EC646EAAA4BB}" srcOrd="2" destOrd="0" presId="urn:microsoft.com/office/officeart/2005/8/layout/orgChart1"/>
    <dgm:cxn modelId="{62649D9E-705B-46CF-AC0B-6FA28666253B}" type="presParOf" srcId="{CF14CA37-86BD-4AF1-9A80-425AA349A95D}" destId="{432716E2-87EF-4D31-A527-C14CF3CA5EB8}" srcOrd="2" destOrd="0" presId="urn:microsoft.com/office/officeart/2005/8/layout/orgChart1"/>
    <dgm:cxn modelId="{58C734F7-744F-46E5-A417-EF5C28DEB145}" type="presParOf" srcId="{CF14CA37-86BD-4AF1-9A80-425AA349A95D}" destId="{A8B2097D-E985-498F-954A-8B2978098DF5}" srcOrd="3" destOrd="0" presId="urn:microsoft.com/office/officeart/2005/8/layout/orgChart1"/>
    <dgm:cxn modelId="{966F3376-2486-43E2-B39B-3B56FD2E0A1A}" type="presParOf" srcId="{A8B2097D-E985-498F-954A-8B2978098DF5}" destId="{5ED3D896-894D-4F85-B017-A2CF25C63698}" srcOrd="0" destOrd="0" presId="urn:microsoft.com/office/officeart/2005/8/layout/orgChart1"/>
    <dgm:cxn modelId="{1C28E9A7-20BC-4992-8433-3453FF9D2102}" type="presParOf" srcId="{5ED3D896-894D-4F85-B017-A2CF25C63698}" destId="{17A480BF-F1F4-4E2D-BD73-8DC97E186989}" srcOrd="0" destOrd="0" presId="urn:microsoft.com/office/officeart/2005/8/layout/orgChart1"/>
    <dgm:cxn modelId="{C7A11A99-B3BC-4B89-9290-45729AB1C1E4}" type="presParOf" srcId="{5ED3D896-894D-4F85-B017-A2CF25C63698}" destId="{B49E7D2D-2FBA-45FD-981E-7A478617BED7}" srcOrd="1" destOrd="0" presId="urn:microsoft.com/office/officeart/2005/8/layout/orgChart1"/>
    <dgm:cxn modelId="{456F1D60-0D57-4323-9AA6-CF3BF65A5C05}" type="presParOf" srcId="{A8B2097D-E985-498F-954A-8B2978098DF5}" destId="{EC18EDFA-CDFB-4F3E-BB29-2661AF813918}" srcOrd="1" destOrd="0" presId="urn:microsoft.com/office/officeart/2005/8/layout/orgChart1"/>
    <dgm:cxn modelId="{9D9A207D-AA4D-44A6-89EA-5F64967C93D7}" type="presParOf" srcId="{A8B2097D-E985-498F-954A-8B2978098DF5}" destId="{5882119A-4788-4CD6-8D6B-33CAE75F18EA}" srcOrd="2" destOrd="0" presId="urn:microsoft.com/office/officeart/2005/8/layout/orgChart1"/>
    <dgm:cxn modelId="{A6AB9F9D-01E7-4186-A7B7-11722094A430}" type="presParOf" srcId="{33966EC2-6616-4A60-B935-C7D05ED6891D}" destId="{37F9B0D2-46BD-49E0-B1C8-B282C2956D87}" srcOrd="2" destOrd="0" presId="urn:microsoft.com/office/officeart/2005/8/layout/orgChart1"/>
    <dgm:cxn modelId="{98D1F53F-DBB4-4FCF-BF02-782985C9E7F9}" type="presParOf" srcId="{76D3F05A-4157-40B3-A88D-439316AD0519}" destId="{7B37DF95-E484-4655-938F-CAE68494BDFD}" srcOrd="4" destOrd="0" presId="urn:microsoft.com/office/officeart/2005/8/layout/orgChart1"/>
    <dgm:cxn modelId="{55B124B6-EBA8-47BE-86FB-C25712DEA235}" type="presParOf" srcId="{76D3F05A-4157-40B3-A88D-439316AD0519}" destId="{76371C25-AFD4-4F33-B421-EB0F14B8F43A}" srcOrd="5" destOrd="0" presId="urn:microsoft.com/office/officeart/2005/8/layout/orgChart1"/>
    <dgm:cxn modelId="{C65BC438-7D43-4743-AF72-0A151F574112}" type="presParOf" srcId="{76371C25-AFD4-4F33-B421-EB0F14B8F43A}" destId="{36C1A4F3-50B6-4717-AC9B-326EAD388097}" srcOrd="0" destOrd="0" presId="urn:microsoft.com/office/officeart/2005/8/layout/orgChart1"/>
    <dgm:cxn modelId="{D9B10FB1-3AE0-4CE2-A340-44FC768E8690}" type="presParOf" srcId="{36C1A4F3-50B6-4717-AC9B-326EAD388097}" destId="{714D4D66-57CB-44E1-9470-6ECBE1235C2D}" srcOrd="0" destOrd="0" presId="urn:microsoft.com/office/officeart/2005/8/layout/orgChart1"/>
    <dgm:cxn modelId="{BF40158B-583B-4629-B9A7-AC914C3919A8}" type="presParOf" srcId="{36C1A4F3-50B6-4717-AC9B-326EAD388097}" destId="{69DD91BF-AE08-4A50-85AD-0A6AF04AFB88}" srcOrd="1" destOrd="0" presId="urn:microsoft.com/office/officeart/2005/8/layout/orgChart1"/>
    <dgm:cxn modelId="{2561B387-0534-46BA-AFDC-74DBFEA1FF2C}" type="presParOf" srcId="{76371C25-AFD4-4F33-B421-EB0F14B8F43A}" destId="{F5067E9F-CDDD-484A-A776-F2C9CE15B596}" srcOrd="1" destOrd="0" presId="urn:microsoft.com/office/officeart/2005/8/layout/orgChart1"/>
    <dgm:cxn modelId="{75F4148E-76FB-4E47-A2F5-FC64E4B175DA}" type="presParOf" srcId="{F5067E9F-CDDD-484A-A776-F2C9CE15B596}" destId="{0A7BCCD4-E970-4163-91E4-D62BA1F7944A}" srcOrd="0" destOrd="0" presId="urn:microsoft.com/office/officeart/2005/8/layout/orgChart1"/>
    <dgm:cxn modelId="{CB7033D9-36B6-424F-A5B8-07592F468F84}" type="presParOf" srcId="{F5067E9F-CDDD-484A-A776-F2C9CE15B596}" destId="{AD2E9C58-97D4-463A-80EF-07ED2F6C12E8}" srcOrd="1" destOrd="0" presId="urn:microsoft.com/office/officeart/2005/8/layout/orgChart1"/>
    <dgm:cxn modelId="{385022D8-4A62-4DE2-A974-852D13F4F083}" type="presParOf" srcId="{AD2E9C58-97D4-463A-80EF-07ED2F6C12E8}" destId="{0A0CE224-F606-4925-9752-F4CDD1927D71}" srcOrd="0" destOrd="0" presId="urn:microsoft.com/office/officeart/2005/8/layout/orgChart1"/>
    <dgm:cxn modelId="{C80B15F6-53EA-4B8D-84CF-27A8E7C792CE}" type="presParOf" srcId="{0A0CE224-F606-4925-9752-F4CDD1927D71}" destId="{599EC8A7-784D-4CF4-956B-8E5FE28C952D}" srcOrd="0" destOrd="0" presId="urn:microsoft.com/office/officeart/2005/8/layout/orgChart1"/>
    <dgm:cxn modelId="{CEDD7868-F035-43B7-802B-4BA2B58A9D98}" type="presParOf" srcId="{0A0CE224-F606-4925-9752-F4CDD1927D71}" destId="{820C948E-3D8A-4299-AEF3-1A60BF41C990}" srcOrd="1" destOrd="0" presId="urn:microsoft.com/office/officeart/2005/8/layout/orgChart1"/>
    <dgm:cxn modelId="{E73FF822-1F25-4744-A827-C60803C2E931}" type="presParOf" srcId="{AD2E9C58-97D4-463A-80EF-07ED2F6C12E8}" destId="{AB142CCF-10AC-4CAC-82BC-9F78B8181D4E}" srcOrd="1" destOrd="0" presId="urn:microsoft.com/office/officeart/2005/8/layout/orgChart1"/>
    <dgm:cxn modelId="{D883FECB-2AEA-4860-8F92-7039DCEA545C}" type="presParOf" srcId="{AD2E9C58-97D4-463A-80EF-07ED2F6C12E8}" destId="{BA956040-704B-4A5C-88D8-5B487C0B690E}" srcOrd="2" destOrd="0" presId="urn:microsoft.com/office/officeart/2005/8/layout/orgChart1"/>
    <dgm:cxn modelId="{53A97921-0C33-4FC5-95A0-E0BA7FFFB73F}" type="presParOf" srcId="{76371C25-AFD4-4F33-B421-EB0F14B8F43A}" destId="{8D6D9E8D-D9DD-4303-8C74-4E298457F1EE}" srcOrd="2" destOrd="0" presId="urn:microsoft.com/office/officeart/2005/8/layout/orgChart1"/>
    <dgm:cxn modelId="{81AA7628-55C6-4A09-A85A-9F420B9AC673}" type="presParOf" srcId="{76D3F05A-4157-40B3-A88D-439316AD0519}" destId="{BD96652F-2665-47BF-BB3E-E2EC355D9CE1}" srcOrd="6" destOrd="0" presId="urn:microsoft.com/office/officeart/2005/8/layout/orgChart1"/>
    <dgm:cxn modelId="{D3EC90DB-1218-48C8-9E5C-838E5C2D7109}" type="presParOf" srcId="{76D3F05A-4157-40B3-A88D-439316AD0519}" destId="{F47D0865-5A91-4C41-B14F-701835B28590}" srcOrd="7" destOrd="0" presId="urn:microsoft.com/office/officeart/2005/8/layout/orgChart1"/>
    <dgm:cxn modelId="{C681117C-2AE5-4C5C-BCD3-DDD269B73331}" type="presParOf" srcId="{F47D0865-5A91-4C41-B14F-701835B28590}" destId="{10210A00-EB79-4479-8D8D-B0B4F4B812BE}" srcOrd="0" destOrd="0" presId="urn:microsoft.com/office/officeart/2005/8/layout/orgChart1"/>
    <dgm:cxn modelId="{0B58BD3B-BC6E-46AF-BFD5-5A67A688EFA7}" type="presParOf" srcId="{10210A00-EB79-4479-8D8D-B0B4F4B812BE}" destId="{3BEB44FF-3B5E-42FC-BDCC-734D7F6A2274}" srcOrd="0" destOrd="0" presId="urn:microsoft.com/office/officeart/2005/8/layout/orgChart1"/>
    <dgm:cxn modelId="{6388E632-22BE-48C8-8DD4-60C49D2DC862}" type="presParOf" srcId="{10210A00-EB79-4479-8D8D-B0B4F4B812BE}" destId="{E150E4B6-B9A5-4BAC-BBFC-61EB6361091E}" srcOrd="1" destOrd="0" presId="urn:microsoft.com/office/officeart/2005/8/layout/orgChart1"/>
    <dgm:cxn modelId="{7A820855-6C31-4E2F-A99A-81AAC94EB83D}" type="presParOf" srcId="{F47D0865-5A91-4C41-B14F-701835B28590}" destId="{BB2C8C54-396C-447D-8847-B155D85552CB}" srcOrd="1" destOrd="0" presId="urn:microsoft.com/office/officeart/2005/8/layout/orgChart1"/>
    <dgm:cxn modelId="{C813EC8C-4E76-41B9-8BFD-2132C6B9B94E}" type="presParOf" srcId="{BB2C8C54-396C-447D-8847-B155D85552CB}" destId="{954BCF12-6800-4814-8A69-7CFD3742000F}" srcOrd="0" destOrd="0" presId="urn:microsoft.com/office/officeart/2005/8/layout/orgChart1"/>
    <dgm:cxn modelId="{172AEFEA-C26C-4263-9145-79F13F684E88}" type="presParOf" srcId="{BB2C8C54-396C-447D-8847-B155D85552CB}" destId="{682E6DEC-DE8C-4B29-8BC8-BB9AE3B3E67F}" srcOrd="1" destOrd="0" presId="urn:microsoft.com/office/officeart/2005/8/layout/orgChart1"/>
    <dgm:cxn modelId="{4B617134-44DE-4554-AA97-27D9D53BA0D2}" type="presParOf" srcId="{682E6DEC-DE8C-4B29-8BC8-BB9AE3B3E67F}" destId="{D0877C2A-5912-4FC0-98CD-43D7AC7AAA10}" srcOrd="0" destOrd="0" presId="urn:microsoft.com/office/officeart/2005/8/layout/orgChart1"/>
    <dgm:cxn modelId="{4FB91AB1-5318-4020-B689-F5EA9DC883B6}" type="presParOf" srcId="{D0877C2A-5912-4FC0-98CD-43D7AC7AAA10}" destId="{21A9EEEE-6037-41D6-83BA-1F6E8E044818}" srcOrd="0" destOrd="0" presId="urn:microsoft.com/office/officeart/2005/8/layout/orgChart1"/>
    <dgm:cxn modelId="{8534A6D1-818E-4F72-8726-07DE057762CE}" type="presParOf" srcId="{D0877C2A-5912-4FC0-98CD-43D7AC7AAA10}" destId="{90CA8815-4A17-4F5D-9A83-D4F254D262CA}" srcOrd="1" destOrd="0" presId="urn:microsoft.com/office/officeart/2005/8/layout/orgChart1"/>
    <dgm:cxn modelId="{4C4222D3-34F5-4846-86D5-19837423F8F9}" type="presParOf" srcId="{682E6DEC-DE8C-4B29-8BC8-BB9AE3B3E67F}" destId="{E07532FF-90B9-4870-938E-8C9CE1E6B686}" srcOrd="1" destOrd="0" presId="urn:microsoft.com/office/officeart/2005/8/layout/orgChart1"/>
    <dgm:cxn modelId="{4E1D5730-DCDE-4B6B-B230-685912E3CD34}" type="presParOf" srcId="{682E6DEC-DE8C-4B29-8BC8-BB9AE3B3E67F}" destId="{584E5ED1-0E14-4D02-8BB1-15CBE4872664}" srcOrd="2" destOrd="0" presId="urn:microsoft.com/office/officeart/2005/8/layout/orgChart1"/>
    <dgm:cxn modelId="{48E9E7C0-64FA-4029-AC20-7FDBB149D96F}" type="presParOf" srcId="{F47D0865-5A91-4C41-B14F-701835B28590}" destId="{17E47251-7D03-402D-BE63-824639AB0472}" srcOrd="2" destOrd="0" presId="urn:microsoft.com/office/officeart/2005/8/layout/orgChart1"/>
    <dgm:cxn modelId="{778B2EB0-638F-4692-B8B8-A77FCC73281E}" type="presParOf" srcId="{CBC44882-21AA-4C17-849C-D9C786CEEDB2}" destId="{EA281039-C4FE-49BC-B3AA-ED7A04EBF118}" srcOrd="2" destOrd="0" presId="urn:microsoft.com/office/officeart/2005/8/layout/orgChart1"/>
    <dgm:cxn modelId="{3A0708B8-DD31-423A-B986-A4BB7E1E56B5}" type="presParOf" srcId="{EA281039-C4FE-49BC-B3AA-ED7A04EBF118}" destId="{70222E0D-8E64-4C79-97CD-BFBE9454F5EB}" srcOrd="0" destOrd="0" presId="urn:microsoft.com/office/officeart/2005/8/layout/orgChart1"/>
    <dgm:cxn modelId="{6B80C6E3-CF63-4167-BB0F-52105D3B2777}" type="presParOf" srcId="{EA281039-C4FE-49BC-B3AA-ED7A04EBF118}" destId="{34A97C6B-F6F2-4586-9623-267F83E594A4}" srcOrd="1" destOrd="0" presId="urn:microsoft.com/office/officeart/2005/8/layout/orgChart1"/>
    <dgm:cxn modelId="{07CB1A74-47CE-4823-96D0-FAED2A92268A}" type="presParOf" srcId="{34A97C6B-F6F2-4586-9623-267F83E594A4}" destId="{5DE3384C-8514-4960-AD27-FAB37212A2A8}" srcOrd="0" destOrd="0" presId="urn:microsoft.com/office/officeart/2005/8/layout/orgChart1"/>
    <dgm:cxn modelId="{4902A54E-B238-414B-B654-9E729C7573FF}" type="presParOf" srcId="{5DE3384C-8514-4960-AD27-FAB37212A2A8}" destId="{B4ADA4B4-88D1-4E91-B697-99A2AB754C01}" srcOrd="0" destOrd="0" presId="urn:microsoft.com/office/officeart/2005/8/layout/orgChart1"/>
    <dgm:cxn modelId="{5095EDE3-4B1C-4098-B5E5-D5EF1EEBAFB2}" type="presParOf" srcId="{5DE3384C-8514-4960-AD27-FAB37212A2A8}" destId="{8BCF89A1-BDAE-40D7-8180-F80A9607842D}" srcOrd="1" destOrd="0" presId="urn:microsoft.com/office/officeart/2005/8/layout/orgChart1"/>
    <dgm:cxn modelId="{9BF84143-634D-4FDB-A589-52FBD368324D}" type="presParOf" srcId="{34A97C6B-F6F2-4586-9623-267F83E594A4}" destId="{83223CD2-2175-4656-A1EC-2ECE19DE96E2}" srcOrd="1" destOrd="0" presId="urn:microsoft.com/office/officeart/2005/8/layout/orgChart1"/>
    <dgm:cxn modelId="{379D2B24-620A-4474-B2C0-6E04C31BA537}" type="presParOf" srcId="{34A97C6B-F6F2-4586-9623-267F83E594A4}" destId="{6DE0AE6B-F4F6-41E7-9635-90DEFE7F62A7}" srcOrd="2" destOrd="0" presId="urn:microsoft.com/office/officeart/2005/8/layout/orgChart1"/>
    <dgm:cxn modelId="{32D41C08-59D2-4FA8-96F5-EDBCC975DF73}" type="presParOf" srcId="{EA281039-C4FE-49BC-B3AA-ED7A04EBF118}" destId="{F5EFDE20-1325-44B8-ABD5-DE176A91478F}" srcOrd="2" destOrd="0" presId="urn:microsoft.com/office/officeart/2005/8/layout/orgChart1"/>
    <dgm:cxn modelId="{247132D1-59B0-4974-9C86-4D6ED6EBD1A6}" type="presParOf" srcId="{EA281039-C4FE-49BC-B3AA-ED7A04EBF118}" destId="{7219B003-7F93-4A43-8D41-30C61056F5C5}" srcOrd="3" destOrd="0" presId="urn:microsoft.com/office/officeart/2005/8/layout/orgChart1"/>
    <dgm:cxn modelId="{B472FB05-B797-4789-90D1-8D27B2244ADB}" type="presParOf" srcId="{7219B003-7F93-4A43-8D41-30C61056F5C5}" destId="{8B437319-A485-4A49-B83E-A829A3C0E5AD}" srcOrd="0" destOrd="0" presId="urn:microsoft.com/office/officeart/2005/8/layout/orgChart1"/>
    <dgm:cxn modelId="{42448599-6A8C-4A6B-9A65-FCEED841C429}" type="presParOf" srcId="{8B437319-A485-4A49-B83E-A829A3C0E5AD}" destId="{8E01828C-C477-42B8-880A-B598C236FE7D}" srcOrd="0" destOrd="0" presId="urn:microsoft.com/office/officeart/2005/8/layout/orgChart1"/>
    <dgm:cxn modelId="{E2EA2072-55CD-4C04-B957-82D49E46CEF7}" type="presParOf" srcId="{8B437319-A485-4A49-B83E-A829A3C0E5AD}" destId="{778044AF-C3B5-4A3F-86D1-54B155624BF7}" srcOrd="1" destOrd="0" presId="urn:microsoft.com/office/officeart/2005/8/layout/orgChart1"/>
    <dgm:cxn modelId="{6F9D2605-07B7-4FCF-ADE0-AE8264803366}" type="presParOf" srcId="{7219B003-7F93-4A43-8D41-30C61056F5C5}" destId="{8E41667C-1E77-42A7-B51D-FC65628CE3F7}" srcOrd="1" destOrd="0" presId="urn:microsoft.com/office/officeart/2005/8/layout/orgChart1"/>
    <dgm:cxn modelId="{5B7F0FDF-7E53-46A2-9F42-65319B0E094F}" type="presParOf" srcId="{8E41667C-1E77-42A7-B51D-FC65628CE3F7}" destId="{120EA906-9D83-43F5-9106-72AA0DA503E1}" srcOrd="0" destOrd="0" presId="urn:microsoft.com/office/officeart/2005/8/layout/orgChart1"/>
    <dgm:cxn modelId="{F07052F7-C0D0-4E2E-94A1-CD94DD713846}" type="presParOf" srcId="{8E41667C-1E77-42A7-B51D-FC65628CE3F7}" destId="{080F281F-8C67-4E2A-8B28-F43BAA86979A}" srcOrd="1" destOrd="0" presId="urn:microsoft.com/office/officeart/2005/8/layout/orgChart1"/>
    <dgm:cxn modelId="{6EE1D096-20FC-4F4C-BCCB-E963B0CF7A19}" type="presParOf" srcId="{080F281F-8C67-4E2A-8B28-F43BAA86979A}" destId="{83426E65-256D-49A2-BE02-FE01A97C2F64}" srcOrd="0" destOrd="0" presId="urn:microsoft.com/office/officeart/2005/8/layout/orgChart1"/>
    <dgm:cxn modelId="{2A2D8333-F762-4ED5-9E57-74B01BDCE4F4}" type="presParOf" srcId="{83426E65-256D-49A2-BE02-FE01A97C2F64}" destId="{43276E93-A76E-4C38-851C-4CAC56A2B4D8}" srcOrd="0" destOrd="0" presId="urn:microsoft.com/office/officeart/2005/8/layout/orgChart1"/>
    <dgm:cxn modelId="{C6D3141F-481E-4EA1-AC29-4F561E159478}" type="presParOf" srcId="{83426E65-256D-49A2-BE02-FE01A97C2F64}" destId="{56930D65-C8F6-4ACC-BEDA-11BD40302B12}" srcOrd="1" destOrd="0" presId="urn:microsoft.com/office/officeart/2005/8/layout/orgChart1"/>
    <dgm:cxn modelId="{06F3F357-EC8F-4A4E-9535-B7237B4D06D8}" type="presParOf" srcId="{080F281F-8C67-4E2A-8B28-F43BAA86979A}" destId="{0E4498DA-1E07-4B32-99BC-2C929DB9252D}" srcOrd="1" destOrd="0" presId="urn:microsoft.com/office/officeart/2005/8/layout/orgChart1"/>
    <dgm:cxn modelId="{671672BF-C5D3-418D-96FC-C51FE63DFBF9}" type="presParOf" srcId="{080F281F-8C67-4E2A-8B28-F43BAA86979A}" destId="{EF97053B-51F5-48D7-9F9E-50344F2A77D7}" srcOrd="2" destOrd="0" presId="urn:microsoft.com/office/officeart/2005/8/layout/orgChart1"/>
    <dgm:cxn modelId="{5D3D5294-F66F-4E6D-B0C5-32A668194E9E}" type="presParOf" srcId="{7219B003-7F93-4A43-8D41-30C61056F5C5}" destId="{FED94523-D338-4CB9-B773-A0FD8FDC415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20EA906-9D83-43F5-9106-72AA0DA503E1}">
      <dsp:nvSpPr>
        <dsp:cNvPr id="0" name=""/>
        <dsp:cNvSpPr/>
      </dsp:nvSpPr>
      <dsp:spPr>
        <a:xfrm>
          <a:off x="3935764" y="828857"/>
          <a:ext cx="102553" cy="3144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4497"/>
              </a:lnTo>
              <a:lnTo>
                <a:pt x="102553" y="314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EFDE20-1325-44B8-ABD5-DE176A91478F}">
      <dsp:nvSpPr>
        <dsp:cNvPr id="0" name=""/>
        <dsp:cNvSpPr/>
      </dsp:nvSpPr>
      <dsp:spPr>
        <a:xfrm>
          <a:off x="3476412" y="343437"/>
          <a:ext cx="91440" cy="3144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4497"/>
              </a:lnTo>
              <a:lnTo>
                <a:pt x="117507" y="3144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222E0D-8E64-4C79-97CD-BFBE9454F5EB}">
      <dsp:nvSpPr>
        <dsp:cNvPr id="0" name=""/>
        <dsp:cNvSpPr/>
      </dsp:nvSpPr>
      <dsp:spPr>
        <a:xfrm>
          <a:off x="3404624" y="343437"/>
          <a:ext cx="91440" cy="314497"/>
        </a:xfrm>
        <a:custGeom>
          <a:avLst/>
          <a:gdLst/>
          <a:ahLst/>
          <a:cxnLst/>
          <a:rect l="0" t="0" r="0" b="0"/>
          <a:pathLst>
            <a:path>
              <a:moveTo>
                <a:pt x="117507" y="0"/>
              </a:moveTo>
              <a:lnTo>
                <a:pt x="117507" y="314497"/>
              </a:lnTo>
              <a:lnTo>
                <a:pt x="45720" y="3144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4BCF12-6800-4814-8A69-7CFD3742000F}">
      <dsp:nvSpPr>
        <dsp:cNvPr id="0" name=""/>
        <dsp:cNvSpPr/>
      </dsp:nvSpPr>
      <dsp:spPr>
        <a:xfrm>
          <a:off x="4489553" y="1799697"/>
          <a:ext cx="102553" cy="3144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4497"/>
              </a:lnTo>
              <a:lnTo>
                <a:pt x="102553" y="314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96652F-2665-47BF-BB3E-E2EC355D9CE1}">
      <dsp:nvSpPr>
        <dsp:cNvPr id="0" name=""/>
        <dsp:cNvSpPr/>
      </dsp:nvSpPr>
      <dsp:spPr>
        <a:xfrm>
          <a:off x="3522132" y="343437"/>
          <a:ext cx="1240897" cy="1114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2627"/>
              </a:lnTo>
              <a:lnTo>
                <a:pt x="1240897" y="1042627"/>
              </a:lnTo>
              <a:lnTo>
                <a:pt x="1240897" y="11144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7BCCD4-E970-4163-91E4-D62BA1F7944A}">
      <dsp:nvSpPr>
        <dsp:cNvPr id="0" name=""/>
        <dsp:cNvSpPr/>
      </dsp:nvSpPr>
      <dsp:spPr>
        <a:xfrm>
          <a:off x="3662288" y="1799697"/>
          <a:ext cx="102553" cy="3144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4497"/>
              </a:lnTo>
              <a:lnTo>
                <a:pt x="102553" y="314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37DF95-E484-4655-938F-CAE68494BDFD}">
      <dsp:nvSpPr>
        <dsp:cNvPr id="0" name=""/>
        <dsp:cNvSpPr/>
      </dsp:nvSpPr>
      <dsp:spPr>
        <a:xfrm>
          <a:off x="3522132" y="343437"/>
          <a:ext cx="413632" cy="1114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2627"/>
              </a:lnTo>
              <a:lnTo>
                <a:pt x="413632" y="1042627"/>
              </a:lnTo>
              <a:lnTo>
                <a:pt x="413632" y="11144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2716E2-87EF-4D31-A527-C14CF3CA5EB8}">
      <dsp:nvSpPr>
        <dsp:cNvPr id="0" name=""/>
        <dsp:cNvSpPr/>
      </dsp:nvSpPr>
      <dsp:spPr>
        <a:xfrm>
          <a:off x="2835023" y="1799697"/>
          <a:ext cx="102553" cy="7999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9917"/>
              </a:lnTo>
              <a:lnTo>
                <a:pt x="102553" y="7999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DD2EC2-3F85-4835-9072-4B11ECA3733C}">
      <dsp:nvSpPr>
        <dsp:cNvPr id="0" name=""/>
        <dsp:cNvSpPr/>
      </dsp:nvSpPr>
      <dsp:spPr>
        <a:xfrm>
          <a:off x="2835023" y="1799697"/>
          <a:ext cx="102553" cy="3144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4497"/>
              </a:lnTo>
              <a:lnTo>
                <a:pt x="102553" y="314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C9D3D6-9DCC-442E-B9AB-B5EA30D6E5EB}">
      <dsp:nvSpPr>
        <dsp:cNvPr id="0" name=""/>
        <dsp:cNvSpPr/>
      </dsp:nvSpPr>
      <dsp:spPr>
        <a:xfrm>
          <a:off x="3108499" y="343437"/>
          <a:ext cx="413632" cy="1114414"/>
        </a:xfrm>
        <a:custGeom>
          <a:avLst/>
          <a:gdLst/>
          <a:ahLst/>
          <a:cxnLst/>
          <a:rect l="0" t="0" r="0" b="0"/>
          <a:pathLst>
            <a:path>
              <a:moveTo>
                <a:pt x="413632" y="0"/>
              </a:moveTo>
              <a:lnTo>
                <a:pt x="413632" y="1042627"/>
              </a:lnTo>
              <a:lnTo>
                <a:pt x="0" y="1042627"/>
              </a:lnTo>
              <a:lnTo>
                <a:pt x="0" y="11144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841C8F-5AD8-4757-970E-28CBE424E296}">
      <dsp:nvSpPr>
        <dsp:cNvPr id="0" name=""/>
        <dsp:cNvSpPr/>
      </dsp:nvSpPr>
      <dsp:spPr>
        <a:xfrm>
          <a:off x="1726240" y="2285117"/>
          <a:ext cx="91440" cy="312849"/>
        </a:xfrm>
        <a:custGeom>
          <a:avLst/>
          <a:gdLst/>
          <a:ahLst/>
          <a:cxnLst/>
          <a:rect l="0" t="0" r="0" b="0"/>
          <a:pathLst>
            <a:path>
              <a:moveTo>
                <a:pt x="130490" y="0"/>
              </a:moveTo>
              <a:lnTo>
                <a:pt x="130490" y="312849"/>
              </a:lnTo>
              <a:lnTo>
                <a:pt x="45720" y="3128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6C2D18-7EF1-4839-A35E-DB6E41300047}">
      <dsp:nvSpPr>
        <dsp:cNvPr id="0" name=""/>
        <dsp:cNvSpPr/>
      </dsp:nvSpPr>
      <dsp:spPr>
        <a:xfrm>
          <a:off x="1856731" y="2285117"/>
          <a:ext cx="177185" cy="3144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4497"/>
              </a:lnTo>
              <a:lnTo>
                <a:pt x="177185" y="314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369CB2-4E67-4995-BD0C-79A9C58BF014}">
      <dsp:nvSpPr>
        <dsp:cNvPr id="0" name=""/>
        <dsp:cNvSpPr/>
      </dsp:nvSpPr>
      <dsp:spPr>
        <a:xfrm>
          <a:off x="2130207" y="1799697"/>
          <a:ext cx="151027" cy="143574"/>
        </a:xfrm>
        <a:custGeom>
          <a:avLst/>
          <a:gdLst/>
          <a:ahLst/>
          <a:cxnLst/>
          <a:rect l="0" t="0" r="0" b="0"/>
          <a:pathLst>
            <a:path>
              <a:moveTo>
                <a:pt x="151027" y="0"/>
              </a:moveTo>
              <a:lnTo>
                <a:pt x="151027" y="71787"/>
              </a:lnTo>
              <a:lnTo>
                <a:pt x="0" y="71787"/>
              </a:lnTo>
              <a:lnTo>
                <a:pt x="0" y="1435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5EC859-7248-4FBE-AAC0-34E59A4B5E3A}">
      <dsp:nvSpPr>
        <dsp:cNvPr id="0" name=""/>
        <dsp:cNvSpPr/>
      </dsp:nvSpPr>
      <dsp:spPr>
        <a:xfrm>
          <a:off x="2281234" y="343437"/>
          <a:ext cx="1240897" cy="1114414"/>
        </a:xfrm>
        <a:custGeom>
          <a:avLst/>
          <a:gdLst/>
          <a:ahLst/>
          <a:cxnLst/>
          <a:rect l="0" t="0" r="0" b="0"/>
          <a:pathLst>
            <a:path>
              <a:moveTo>
                <a:pt x="1240897" y="0"/>
              </a:moveTo>
              <a:lnTo>
                <a:pt x="1240897" y="1042627"/>
              </a:lnTo>
              <a:lnTo>
                <a:pt x="0" y="1042627"/>
              </a:lnTo>
              <a:lnTo>
                <a:pt x="0" y="11144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C8FE8C-3EAF-4DCB-B78C-936D0F26F435}">
      <dsp:nvSpPr>
        <dsp:cNvPr id="0" name=""/>
        <dsp:cNvSpPr/>
      </dsp:nvSpPr>
      <dsp:spPr>
        <a:xfrm>
          <a:off x="3180287" y="1592"/>
          <a:ext cx="683690" cy="3418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Clark Co MAPP Partnership</a:t>
          </a:r>
        </a:p>
      </dsp:txBody>
      <dsp:txXfrm>
        <a:off x="3180287" y="1592"/>
        <a:ext cx="683690" cy="341845"/>
      </dsp:txXfrm>
    </dsp:sp>
    <dsp:sp modelId="{EB12E4D8-E7F1-4C62-B520-31141AFC5A55}">
      <dsp:nvSpPr>
        <dsp:cNvPr id="0" name=""/>
        <dsp:cNvSpPr/>
      </dsp:nvSpPr>
      <dsp:spPr>
        <a:xfrm>
          <a:off x="1939389" y="1457852"/>
          <a:ext cx="683690" cy="3418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Substance Misuse</a:t>
          </a:r>
        </a:p>
      </dsp:txBody>
      <dsp:txXfrm>
        <a:off x="1939389" y="1457852"/>
        <a:ext cx="683690" cy="341845"/>
      </dsp:txXfrm>
    </dsp:sp>
    <dsp:sp modelId="{230D7DAA-94E0-462D-B5DB-F05944C037A5}">
      <dsp:nvSpPr>
        <dsp:cNvPr id="0" name=""/>
        <dsp:cNvSpPr/>
      </dsp:nvSpPr>
      <dsp:spPr>
        <a:xfrm>
          <a:off x="1788362" y="1943272"/>
          <a:ext cx="683690" cy="3418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Clark Co ASAP</a:t>
          </a:r>
        </a:p>
      </dsp:txBody>
      <dsp:txXfrm>
        <a:off x="1788362" y="1943272"/>
        <a:ext cx="683690" cy="341845"/>
      </dsp:txXfrm>
    </dsp:sp>
    <dsp:sp modelId="{0A294534-DF01-4AB1-A449-61685394B1B8}">
      <dsp:nvSpPr>
        <dsp:cNvPr id="0" name=""/>
        <dsp:cNvSpPr/>
      </dsp:nvSpPr>
      <dsp:spPr>
        <a:xfrm>
          <a:off x="2033916" y="2428692"/>
          <a:ext cx="683690" cy="3418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Healthy Clark County Coalition</a:t>
          </a:r>
        </a:p>
      </dsp:txBody>
      <dsp:txXfrm>
        <a:off x="2033916" y="2428692"/>
        <a:ext cx="683690" cy="341845"/>
      </dsp:txXfrm>
    </dsp:sp>
    <dsp:sp modelId="{147CD48B-B9B0-4DD0-A006-EF534AB7F2A1}">
      <dsp:nvSpPr>
        <dsp:cNvPr id="0" name=""/>
        <dsp:cNvSpPr/>
      </dsp:nvSpPr>
      <dsp:spPr>
        <a:xfrm>
          <a:off x="1088270" y="2427044"/>
          <a:ext cx="683690" cy="3418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Overdose Prevention Subcommittee</a:t>
          </a:r>
        </a:p>
      </dsp:txBody>
      <dsp:txXfrm>
        <a:off x="1088270" y="2427044"/>
        <a:ext cx="683690" cy="341845"/>
      </dsp:txXfrm>
    </dsp:sp>
    <dsp:sp modelId="{5AFBDEEA-44F9-4D0A-B695-80C0193C9A5A}">
      <dsp:nvSpPr>
        <dsp:cNvPr id="0" name=""/>
        <dsp:cNvSpPr/>
      </dsp:nvSpPr>
      <dsp:spPr>
        <a:xfrm>
          <a:off x="2766654" y="1457852"/>
          <a:ext cx="683690" cy="3418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Mental Health</a:t>
          </a:r>
        </a:p>
      </dsp:txBody>
      <dsp:txXfrm>
        <a:off x="2766654" y="1457852"/>
        <a:ext cx="683690" cy="341845"/>
      </dsp:txXfrm>
    </dsp:sp>
    <dsp:sp modelId="{61D2FC3C-DC7C-4748-A0DD-133BBB7C198D}">
      <dsp:nvSpPr>
        <dsp:cNvPr id="0" name=""/>
        <dsp:cNvSpPr/>
      </dsp:nvSpPr>
      <dsp:spPr>
        <a:xfrm>
          <a:off x="2937577" y="1943272"/>
          <a:ext cx="683690" cy="3418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Mental Health Task Force</a:t>
          </a:r>
        </a:p>
      </dsp:txBody>
      <dsp:txXfrm>
        <a:off x="2937577" y="1943272"/>
        <a:ext cx="683690" cy="341845"/>
      </dsp:txXfrm>
    </dsp:sp>
    <dsp:sp modelId="{17A480BF-F1F4-4E2D-BD73-8DC97E186989}">
      <dsp:nvSpPr>
        <dsp:cNvPr id="0" name=""/>
        <dsp:cNvSpPr/>
      </dsp:nvSpPr>
      <dsp:spPr>
        <a:xfrm>
          <a:off x="2937577" y="2428692"/>
          <a:ext cx="683690" cy="3418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Mental Health and Aging Coalition</a:t>
          </a:r>
        </a:p>
      </dsp:txBody>
      <dsp:txXfrm>
        <a:off x="2937577" y="2428692"/>
        <a:ext cx="683690" cy="341845"/>
      </dsp:txXfrm>
    </dsp:sp>
    <dsp:sp modelId="{714D4D66-57CB-44E1-9470-6ECBE1235C2D}">
      <dsp:nvSpPr>
        <dsp:cNvPr id="0" name=""/>
        <dsp:cNvSpPr/>
      </dsp:nvSpPr>
      <dsp:spPr>
        <a:xfrm>
          <a:off x="3593919" y="1457852"/>
          <a:ext cx="683690" cy="341845"/>
        </a:xfrm>
        <a:prstGeom prst="rect">
          <a:avLst/>
        </a:prstGeom>
        <a:solidFill>
          <a:schemeClr val="bg1"/>
        </a:solidFill>
        <a:ln w="3175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>
              <a:solidFill>
                <a:schemeClr val="tx1"/>
              </a:solidFill>
            </a:rPr>
            <a:t>Housing	</a:t>
          </a:r>
        </a:p>
      </dsp:txBody>
      <dsp:txXfrm>
        <a:off x="3593919" y="1457852"/>
        <a:ext cx="683690" cy="341845"/>
      </dsp:txXfrm>
    </dsp:sp>
    <dsp:sp modelId="{599EC8A7-784D-4CF4-956B-8E5FE28C952D}">
      <dsp:nvSpPr>
        <dsp:cNvPr id="0" name=""/>
        <dsp:cNvSpPr/>
      </dsp:nvSpPr>
      <dsp:spPr>
        <a:xfrm>
          <a:off x="3764842" y="1943272"/>
          <a:ext cx="683690" cy="3418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Housing Security Workgroup</a:t>
          </a:r>
        </a:p>
      </dsp:txBody>
      <dsp:txXfrm>
        <a:off x="3764842" y="1943272"/>
        <a:ext cx="683690" cy="341845"/>
      </dsp:txXfrm>
    </dsp:sp>
    <dsp:sp modelId="{3BEB44FF-3B5E-42FC-BDCC-734D7F6A2274}">
      <dsp:nvSpPr>
        <dsp:cNvPr id="0" name=""/>
        <dsp:cNvSpPr/>
      </dsp:nvSpPr>
      <dsp:spPr>
        <a:xfrm>
          <a:off x="4421184" y="1457852"/>
          <a:ext cx="683690" cy="341845"/>
        </a:xfrm>
        <a:prstGeom prst="rect">
          <a:avLst/>
        </a:prstGeom>
        <a:solidFill>
          <a:schemeClr val="bg1"/>
        </a:solidFill>
        <a:ln w="3175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>
              <a:solidFill>
                <a:schemeClr val="tx1"/>
              </a:solidFill>
            </a:rPr>
            <a:t>Child &amp; Family Wellness</a:t>
          </a:r>
        </a:p>
      </dsp:txBody>
      <dsp:txXfrm>
        <a:off x="4421184" y="1457852"/>
        <a:ext cx="683690" cy="341845"/>
      </dsp:txXfrm>
    </dsp:sp>
    <dsp:sp modelId="{21A9EEEE-6037-41D6-83BA-1F6E8E044818}">
      <dsp:nvSpPr>
        <dsp:cNvPr id="0" name=""/>
        <dsp:cNvSpPr/>
      </dsp:nvSpPr>
      <dsp:spPr>
        <a:xfrm>
          <a:off x="4592107" y="1943272"/>
          <a:ext cx="683690" cy="341845"/>
        </a:xfrm>
        <a:prstGeom prst="rect">
          <a:avLst/>
        </a:prstGeom>
        <a:solidFill>
          <a:schemeClr val="bg1"/>
        </a:solidFill>
        <a:ln w="3175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>
              <a:solidFill>
                <a:schemeClr val="tx1"/>
              </a:solidFill>
            </a:rPr>
            <a:t>TBD</a:t>
          </a:r>
        </a:p>
      </dsp:txBody>
      <dsp:txXfrm>
        <a:off x="4592107" y="1943272"/>
        <a:ext cx="683690" cy="341845"/>
      </dsp:txXfrm>
    </dsp:sp>
    <dsp:sp modelId="{B4ADA4B4-88D1-4E91-B697-99A2AB754C01}">
      <dsp:nvSpPr>
        <dsp:cNvPr id="0" name=""/>
        <dsp:cNvSpPr/>
      </dsp:nvSpPr>
      <dsp:spPr>
        <a:xfrm>
          <a:off x="2766654" y="487012"/>
          <a:ext cx="683690" cy="341845"/>
        </a:xfrm>
        <a:prstGeom prst="rect">
          <a:avLst/>
        </a:prstGeom>
        <a:solidFill>
          <a:schemeClr val="bg1"/>
        </a:solidFill>
        <a:ln w="3175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>
              <a:solidFill>
                <a:schemeClr val="tx1"/>
              </a:solidFill>
            </a:rPr>
            <a:t>Membership/ Communications </a:t>
          </a:r>
        </a:p>
      </dsp:txBody>
      <dsp:txXfrm>
        <a:off x="2766654" y="487012"/>
        <a:ext cx="683690" cy="341845"/>
      </dsp:txXfrm>
    </dsp:sp>
    <dsp:sp modelId="{8E01828C-C477-42B8-880A-B598C236FE7D}">
      <dsp:nvSpPr>
        <dsp:cNvPr id="0" name=""/>
        <dsp:cNvSpPr/>
      </dsp:nvSpPr>
      <dsp:spPr>
        <a:xfrm>
          <a:off x="3593919" y="487012"/>
          <a:ext cx="683690" cy="341845"/>
        </a:xfrm>
        <a:prstGeom prst="rect">
          <a:avLst/>
        </a:prstGeom>
        <a:solidFill>
          <a:schemeClr val="bg1"/>
        </a:solidFill>
        <a:ln w="3175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ysClr val="windowText" lastClr="000000"/>
              </a:solidFill>
            </a:rPr>
            <a:t>Health Equity</a:t>
          </a:r>
        </a:p>
      </dsp:txBody>
      <dsp:txXfrm>
        <a:off x="3593919" y="487012"/>
        <a:ext cx="683690" cy="341845"/>
      </dsp:txXfrm>
    </dsp:sp>
    <dsp:sp modelId="{43276E93-A76E-4C38-851C-4CAC56A2B4D8}">
      <dsp:nvSpPr>
        <dsp:cNvPr id="0" name=""/>
        <dsp:cNvSpPr/>
      </dsp:nvSpPr>
      <dsp:spPr>
        <a:xfrm>
          <a:off x="4038318" y="972432"/>
          <a:ext cx="683690" cy="341845"/>
        </a:xfrm>
        <a:prstGeom prst="rect">
          <a:avLst/>
        </a:prstGeom>
        <a:solidFill>
          <a:schemeClr val="bg1"/>
        </a:solidFill>
        <a:ln w="3175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ysClr val="windowText" lastClr="000000"/>
              </a:solidFill>
            </a:rPr>
            <a:t>Equity Coalition</a:t>
          </a:r>
        </a:p>
      </dsp:txBody>
      <dsp:txXfrm>
        <a:off x="4038318" y="972432"/>
        <a:ext cx="683690" cy="34184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3FF0A20-5CB3-448E-B4A7-62670D602E8A}">
      <dsp:nvSpPr>
        <dsp:cNvPr id="0" name=""/>
        <dsp:cNvSpPr/>
      </dsp:nvSpPr>
      <dsp:spPr>
        <a:xfrm>
          <a:off x="3961762" y="2185293"/>
          <a:ext cx="94932" cy="4158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5896"/>
              </a:lnTo>
              <a:lnTo>
                <a:pt x="94932" y="4158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1C7835-0FE1-4837-AF05-C296025352EC}">
      <dsp:nvSpPr>
        <dsp:cNvPr id="0" name=""/>
        <dsp:cNvSpPr/>
      </dsp:nvSpPr>
      <dsp:spPr>
        <a:xfrm>
          <a:off x="3866829" y="2185293"/>
          <a:ext cx="94932" cy="415896"/>
        </a:xfrm>
        <a:custGeom>
          <a:avLst/>
          <a:gdLst/>
          <a:ahLst/>
          <a:cxnLst/>
          <a:rect l="0" t="0" r="0" b="0"/>
          <a:pathLst>
            <a:path>
              <a:moveTo>
                <a:pt x="94932" y="0"/>
              </a:moveTo>
              <a:lnTo>
                <a:pt x="94932" y="415896"/>
              </a:lnTo>
              <a:lnTo>
                <a:pt x="0" y="4158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091FBB-E791-48EE-BFD1-F159681633E7}">
      <dsp:nvSpPr>
        <dsp:cNvPr id="0" name=""/>
        <dsp:cNvSpPr/>
      </dsp:nvSpPr>
      <dsp:spPr>
        <a:xfrm>
          <a:off x="2867774" y="1543367"/>
          <a:ext cx="1093987" cy="1898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932"/>
              </a:lnTo>
              <a:lnTo>
                <a:pt x="1093987" y="94932"/>
              </a:lnTo>
              <a:lnTo>
                <a:pt x="1093987" y="1898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4BD7A1-B157-4E57-89E0-0EC827ABFAD8}">
      <dsp:nvSpPr>
        <dsp:cNvPr id="0" name=""/>
        <dsp:cNvSpPr/>
      </dsp:nvSpPr>
      <dsp:spPr>
        <a:xfrm>
          <a:off x="1773786" y="2185293"/>
          <a:ext cx="94932" cy="4158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5896"/>
              </a:lnTo>
              <a:lnTo>
                <a:pt x="94932" y="4158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C59355-3920-44FA-9C53-ED2AF4A13C47}">
      <dsp:nvSpPr>
        <dsp:cNvPr id="0" name=""/>
        <dsp:cNvSpPr/>
      </dsp:nvSpPr>
      <dsp:spPr>
        <a:xfrm>
          <a:off x="1678854" y="2185293"/>
          <a:ext cx="94932" cy="415896"/>
        </a:xfrm>
        <a:custGeom>
          <a:avLst/>
          <a:gdLst/>
          <a:ahLst/>
          <a:cxnLst/>
          <a:rect l="0" t="0" r="0" b="0"/>
          <a:pathLst>
            <a:path>
              <a:moveTo>
                <a:pt x="94932" y="0"/>
              </a:moveTo>
              <a:lnTo>
                <a:pt x="94932" y="415896"/>
              </a:lnTo>
              <a:lnTo>
                <a:pt x="0" y="4158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E497AE-9F72-4D98-A94C-17F5BE2F63AC}">
      <dsp:nvSpPr>
        <dsp:cNvPr id="0" name=""/>
        <dsp:cNvSpPr/>
      </dsp:nvSpPr>
      <dsp:spPr>
        <a:xfrm>
          <a:off x="1773786" y="1543367"/>
          <a:ext cx="1093987" cy="189865"/>
        </a:xfrm>
        <a:custGeom>
          <a:avLst/>
          <a:gdLst/>
          <a:ahLst/>
          <a:cxnLst/>
          <a:rect l="0" t="0" r="0" b="0"/>
          <a:pathLst>
            <a:path>
              <a:moveTo>
                <a:pt x="1093987" y="0"/>
              </a:moveTo>
              <a:lnTo>
                <a:pt x="1093987" y="94932"/>
              </a:lnTo>
              <a:lnTo>
                <a:pt x="0" y="94932"/>
              </a:lnTo>
              <a:lnTo>
                <a:pt x="0" y="1898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C9A8A3-5DA9-43CA-B380-4657276D364A}">
      <dsp:nvSpPr>
        <dsp:cNvPr id="0" name=""/>
        <dsp:cNvSpPr/>
      </dsp:nvSpPr>
      <dsp:spPr>
        <a:xfrm>
          <a:off x="1660771" y="901440"/>
          <a:ext cx="1207003" cy="1898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932"/>
              </a:lnTo>
              <a:lnTo>
                <a:pt x="1207003" y="94932"/>
              </a:lnTo>
              <a:lnTo>
                <a:pt x="1207003" y="1898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059D4E-2A58-4BC6-B07E-4A0545CA5FC3}">
      <dsp:nvSpPr>
        <dsp:cNvPr id="0" name=""/>
        <dsp:cNvSpPr/>
      </dsp:nvSpPr>
      <dsp:spPr>
        <a:xfrm>
          <a:off x="92119" y="1543367"/>
          <a:ext cx="135618" cy="4158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5896"/>
              </a:lnTo>
              <a:lnTo>
                <a:pt x="135618" y="4158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4B80E7-C76F-423A-A2A5-2EF45B46685B}">
      <dsp:nvSpPr>
        <dsp:cNvPr id="0" name=""/>
        <dsp:cNvSpPr/>
      </dsp:nvSpPr>
      <dsp:spPr>
        <a:xfrm>
          <a:off x="453768" y="901440"/>
          <a:ext cx="1207003" cy="189865"/>
        </a:xfrm>
        <a:custGeom>
          <a:avLst/>
          <a:gdLst/>
          <a:ahLst/>
          <a:cxnLst/>
          <a:rect l="0" t="0" r="0" b="0"/>
          <a:pathLst>
            <a:path>
              <a:moveTo>
                <a:pt x="1207003" y="0"/>
              </a:moveTo>
              <a:lnTo>
                <a:pt x="1207003" y="94932"/>
              </a:lnTo>
              <a:lnTo>
                <a:pt x="0" y="94932"/>
              </a:lnTo>
              <a:lnTo>
                <a:pt x="0" y="1898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C50D7F-602C-461F-9584-A0775A554EAA}">
      <dsp:nvSpPr>
        <dsp:cNvPr id="0" name=""/>
        <dsp:cNvSpPr/>
      </dsp:nvSpPr>
      <dsp:spPr>
        <a:xfrm>
          <a:off x="1208710" y="449379"/>
          <a:ext cx="904122" cy="4520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MAPP Partnership</a:t>
          </a:r>
        </a:p>
      </dsp:txBody>
      <dsp:txXfrm>
        <a:off x="1208710" y="449379"/>
        <a:ext cx="904122" cy="452061"/>
      </dsp:txXfrm>
    </dsp:sp>
    <dsp:sp modelId="{C81E28F7-52B8-4DE2-AC05-D786137D34CD}">
      <dsp:nvSpPr>
        <dsp:cNvPr id="0" name=""/>
        <dsp:cNvSpPr/>
      </dsp:nvSpPr>
      <dsp:spPr>
        <a:xfrm>
          <a:off x="1707" y="1091306"/>
          <a:ext cx="904122" cy="4520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Substance Abuse</a:t>
          </a:r>
        </a:p>
      </dsp:txBody>
      <dsp:txXfrm>
        <a:off x="1707" y="1091306"/>
        <a:ext cx="904122" cy="452061"/>
      </dsp:txXfrm>
    </dsp:sp>
    <dsp:sp modelId="{D46AC8DC-788C-4F40-9075-2619EBC3C8F3}">
      <dsp:nvSpPr>
        <dsp:cNvPr id="0" name=""/>
        <dsp:cNvSpPr/>
      </dsp:nvSpPr>
      <dsp:spPr>
        <a:xfrm>
          <a:off x="227738" y="1733232"/>
          <a:ext cx="904122" cy="4520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 dirty="0"/>
            <a:t>Clark County Agency for Substance Abuse Policy (ASAP)</a:t>
          </a:r>
        </a:p>
      </dsp:txBody>
      <dsp:txXfrm>
        <a:off x="227738" y="1733232"/>
        <a:ext cx="904122" cy="452061"/>
      </dsp:txXfrm>
    </dsp:sp>
    <dsp:sp modelId="{9ED8947D-6051-446B-988E-8F2E75C04316}">
      <dsp:nvSpPr>
        <dsp:cNvPr id="0" name=""/>
        <dsp:cNvSpPr/>
      </dsp:nvSpPr>
      <dsp:spPr>
        <a:xfrm>
          <a:off x="2415713" y="1091306"/>
          <a:ext cx="904122" cy="4520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Obesity</a:t>
          </a:r>
        </a:p>
      </dsp:txBody>
      <dsp:txXfrm>
        <a:off x="2415713" y="1091306"/>
        <a:ext cx="904122" cy="452061"/>
      </dsp:txXfrm>
    </dsp:sp>
    <dsp:sp modelId="{5877E1F9-314C-461A-B1D5-5F6EC2C947BE}">
      <dsp:nvSpPr>
        <dsp:cNvPr id="0" name=""/>
        <dsp:cNvSpPr/>
      </dsp:nvSpPr>
      <dsp:spPr>
        <a:xfrm>
          <a:off x="1321725" y="1733232"/>
          <a:ext cx="904122" cy="4520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 dirty="0"/>
            <a:t>Physical Activity</a:t>
          </a:r>
        </a:p>
      </dsp:txBody>
      <dsp:txXfrm>
        <a:off x="1321725" y="1733232"/>
        <a:ext cx="904122" cy="452061"/>
      </dsp:txXfrm>
    </dsp:sp>
    <dsp:sp modelId="{ACF01543-F38A-4F86-A79A-E67CC8B95CAA}">
      <dsp:nvSpPr>
        <dsp:cNvPr id="0" name=""/>
        <dsp:cNvSpPr/>
      </dsp:nvSpPr>
      <dsp:spPr>
        <a:xfrm>
          <a:off x="774731" y="2375159"/>
          <a:ext cx="904122" cy="4520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 dirty="0"/>
            <a:t>Activity Coalition</a:t>
          </a:r>
        </a:p>
      </dsp:txBody>
      <dsp:txXfrm>
        <a:off x="774731" y="2375159"/>
        <a:ext cx="904122" cy="452061"/>
      </dsp:txXfrm>
    </dsp:sp>
    <dsp:sp modelId="{C8038E01-E3CC-470A-8DEF-68373825BAAE}">
      <dsp:nvSpPr>
        <dsp:cNvPr id="0" name=""/>
        <dsp:cNvSpPr/>
      </dsp:nvSpPr>
      <dsp:spPr>
        <a:xfrm>
          <a:off x="1868719" y="2375159"/>
          <a:ext cx="904122" cy="4520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 dirty="0"/>
            <a:t>Bicycle &amp; Pedestrian Advisory Council (BPAC)</a:t>
          </a:r>
        </a:p>
      </dsp:txBody>
      <dsp:txXfrm>
        <a:off x="1868719" y="2375159"/>
        <a:ext cx="904122" cy="452061"/>
      </dsp:txXfrm>
    </dsp:sp>
    <dsp:sp modelId="{98D5CB10-6CE9-4FE8-BD4B-416246E94FA8}">
      <dsp:nvSpPr>
        <dsp:cNvPr id="0" name=""/>
        <dsp:cNvSpPr/>
      </dsp:nvSpPr>
      <dsp:spPr>
        <a:xfrm>
          <a:off x="3509701" y="1733232"/>
          <a:ext cx="904122" cy="4520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 dirty="0"/>
            <a:t>Nutrition</a:t>
          </a:r>
        </a:p>
      </dsp:txBody>
      <dsp:txXfrm>
        <a:off x="3509701" y="1733232"/>
        <a:ext cx="904122" cy="452061"/>
      </dsp:txXfrm>
    </dsp:sp>
    <dsp:sp modelId="{C95388FA-6EE8-4006-89FE-721DEAA4E98B}">
      <dsp:nvSpPr>
        <dsp:cNvPr id="0" name=""/>
        <dsp:cNvSpPr/>
      </dsp:nvSpPr>
      <dsp:spPr>
        <a:xfrm>
          <a:off x="2962707" y="2375159"/>
          <a:ext cx="904122" cy="4520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 dirty="0"/>
            <a:t>Better Health For Babies</a:t>
          </a:r>
        </a:p>
      </dsp:txBody>
      <dsp:txXfrm>
        <a:off x="2962707" y="2375159"/>
        <a:ext cx="904122" cy="452061"/>
      </dsp:txXfrm>
    </dsp:sp>
    <dsp:sp modelId="{444765C7-72F8-4795-9E64-285576E55EE6}">
      <dsp:nvSpPr>
        <dsp:cNvPr id="0" name=""/>
        <dsp:cNvSpPr/>
      </dsp:nvSpPr>
      <dsp:spPr>
        <a:xfrm>
          <a:off x="4056695" y="2375159"/>
          <a:ext cx="904122" cy="4520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 dirty="0"/>
            <a:t>Alliance for Local Food Access (ALFA)</a:t>
          </a:r>
        </a:p>
      </dsp:txBody>
      <dsp:txXfrm>
        <a:off x="4056695" y="2375159"/>
        <a:ext cx="904122" cy="45206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20EA906-9D83-43F5-9106-72AA0DA503E1}">
      <dsp:nvSpPr>
        <dsp:cNvPr id="0" name=""/>
        <dsp:cNvSpPr/>
      </dsp:nvSpPr>
      <dsp:spPr>
        <a:xfrm>
          <a:off x="5316678" y="1409355"/>
          <a:ext cx="174669" cy="5356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5652"/>
              </a:lnTo>
              <a:lnTo>
                <a:pt x="174669" y="5356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EFDE20-1325-44B8-ABD5-DE176A91478F}">
      <dsp:nvSpPr>
        <dsp:cNvPr id="0" name=""/>
        <dsp:cNvSpPr/>
      </dsp:nvSpPr>
      <dsp:spPr>
        <a:xfrm>
          <a:off x="4612179" y="582588"/>
          <a:ext cx="122268" cy="5356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5652"/>
              </a:lnTo>
              <a:lnTo>
                <a:pt x="122268" y="5356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222E0D-8E64-4C79-97CD-BFBE9454F5EB}">
      <dsp:nvSpPr>
        <dsp:cNvPr id="0" name=""/>
        <dsp:cNvSpPr/>
      </dsp:nvSpPr>
      <dsp:spPr>
        <a:xfrm>
          <a:off x="4489911" y="582588"/>
          <a:ext cx="122268" cy="535652"/>
        </a:xfrm>
        <a:custGeom>
          <a:avLst/>
          <a:gdLst/>
          <a:ahLst/>
          <a:cxnLst/>
          <a:rect l="0" t="0" r="0" b="0"/>
          <a:pathLst>
            <a:path>
              <a:moveTo>
                <a:pt x="122268" y="0"/>
              </a:moveTo>
              <a:lnTo>
                <a:pt x="122268" y="535652"/>
              </a:lnTo>
              <a:lnTo>
                <a:pt x="0" y="5356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4BCF12-6800-4814-8A69-7CFD3742000F}">
      <dsp:nvSpPr>
        <dsp:cNvPr id="0" name=""/>
        <dsp:cNvSpPr/>
      </dsp:nvSpPr>
      <dsp:spPr>
        <a:xfrm>
          <a:off x="6259892" y="3062890"/>
          <a:ext cx="174669" cy="5356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5652"/>
              </a:lnTo>
              <a:lnTo>
                <a:pt x="174669" y="5356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96652F-2665-47BF-BB3E-E2EC355D9CE1}">
      <dsp:nvSpPr>
        <dsp:cNvPr id="0" name=""/>
        <dsp:cNvSpPr/>
      </dsp:nvSpPr>
      <dsp:spPr>
        <a:xfrm>
          <a:off x="4612179" y="582588"/>
          <a:ext cx="2113496" cy="18980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5802"/>
              </a:lnTo>
              <a:lnTo>
                <a:pt x="2113496" y="1775802"/>
              </a:lnTo>
              <a:lnTo>
                <a:pt x="2113496" y="18980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7BCCD4-E970-4163-91E4-D62BA1F7944A}">
      <dsp:nvSpPr>
        <dsp:cNvPr id="0" name=""/>
        <dsp:cNvSpPr/>
      </dsp:nvSpPr>
      <dsp:spPr>
        <a:xfrm>
          <a:off x="4850894" y="3062890"/>
          <a:ext cx="174669" cy="5356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5652"/>
              </a:lnTo>
              <a:lnTo>
                <a:pt x="174669" y="5356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37DF95-E484-4655-938F-CAE68494BDFD}">
      <dsp:nvSpPr>
        <dsp:cNvPr id="0" name=""/>
        <dsp:cNvSpPr/>
      </dsp:nvSpPr>
      <dsp:spPr>
        <a:xfrm>
          <a:off x="4612179" y="582588"/>
          <a:ext cx="704498" cy="18980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5802"/>
              </a:lnTo>
              <a:lnTo>
                <a:pt x="704498" y="1775802"/>
              </a:lnTo>
              <a:lnTo>
                <a:pt x="704498" y="18980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2716E2-87EF-4D31-A527-C14CF3CA5EB8}">
      <dsp:nvSpPr>
        <dsp:cNvPr id="0" name=""/>
        <dsp:cNvSpPr/>
      </dsp:nvSpPr>
      <dsp:spPr>
        <a:xfrm>
          <a:off x="3441896" y="3062890"/>
          <a:ext cx="174669" cy="13624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2419"/>
              </a:lnTo>
              <a:lnTo>
                <a:pt x="174669" y="13624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DD2EC2-3F85-4835-9072-4B11ECA3733C}">
      <dsp:nvSpPr>
        <dsp:cNvPr id="0" name=""/>
        <dsp:cNvSpPr/>
      </dsp:nvSpPr>
      <dsp:spPr>
        <a:xfrm>
          <a:off x="3441896" y="3062890"/>
          <a:ext cx="174669" cy="5356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5652"/>
              </a:lnTo>
              <a:lnTo>
                <a:pt x="174669" y="5356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C9D3D6-9DCC-442E-B9AB-B5EA30D6E5EB}">
      <dsp:nvSpPr>
        <dsp:cNvPr id="0" name=""/>
        <dsp:cNvSpPr/>
      </dsp:nvSpPr>
      <dsp:spPr>
        <a:xfrm>
          <a:off x="3907681" y="582588"/>
          <a:ext cx="704498" cy="1898071"/>
        </a:xfrm>
        <a:custGeom>
          <a:avLst/>
          <a:gdLst/>
          <a:ahLst/>
          <a:cxnLst/>
          <a:rect l="0" t="0" r="0" b="0"/>
          <a:pathLst>
            <a:path>
              <a:moveTo>
                <a:pt x="704498" y="0"/>
              </a:moveTo>
              <a:lnTo>
                <a:pt x="704498" y="1775802"/>
              </a:lnTo>
              <a:lnTo>
                <a:pt x="0" y="1775802"/>
              </a:lnTo>
              <a:lnTo>
                <a:pt x="0" y="18980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841C8F-5AD8-4757-970E-28CBE424E296}">
      <dsp:nvSpPr>
        <dsp:cNvPr id="0" name=""/>
        <dsp:cNvSpPr/>
      </dsp:nvSpPr>
      <dsp:spPr>
        <a:xfrm>
          <a:off x="1631288" y="3889657"/>
          <a:ext cx="144381" cy="532845"/>
        </a:xfrm>
        <a:custGeom>
          <a:avLst/>
          <a:gdLst/>
          <a:ahLst/>
          <a:cxnLst/>
          <a:rect l="0" t="0" r="0" b="0"/>
          <a:pathLst>
            <a:path>
              <a:moveTo>
                <a:pt x="144381" y="0"/>
              </a:moveTo>
              <a:lnTo>
                <a:pt x="144381" y="532845"/>
              </a:lnTo>
              <a:lnTo>
                <a:pt x="0" y="5328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6C2D18-7EF1-4839-A35E-DB6E41300047}">
      <dsp:nvSpPr>
        <dsp:cNvPr id="0" name=""/>
        <dsp:cNvSpPr/>
      </dsp:nvSpPr>
      <dsp:spPr>
        <a:xfrm>
          <a:off x="1775669" y="3889657"/>
          <a:ext cx="301781" cy="5356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5652"/>
              </a:lnTo>
              <a:lnTo>
                <a:pt x="301781" y="5356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369CB2-4E67-4995-BD0C-79A9C58BF014}">
      <dsp:nvSpPr>
        <dsp:cNvPr id="0" name=""/>
        <dsp:cNvSpPr/>
      </dsp:nvSpPr>
      <dsp:spPr>
        <a:xfrm>
          <a:off x="2241453" y="3062890"/>
          <a:ext cx="257229" cy="244536"/>
        </a:xfrm>
        <a:custGeom>
          <a:avLst/>
          <a:gdLst/>
          <a:ahLst/>
          <a:cxnLst/>
          <a:rect l="0" t="0" r="0" b="0"/>
          <a:pathLst>
            <a:path>
              <a:moveTo>
                <a:pt x="257229" y="0"/>
              </a:moveTo>
              <a:lnTo>
                <a:pt x="257229" y="122268"/>
              </a:lnTo>
              <a:lnTo>
                <a:pt x="0" y="122268"/>
              </a:lnTo>
              <a:lnTo>
                <a:pt x="0" y="2445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5EC859-7248-4FBE-AAC0-34E59A4B5E3A}">
      <dsp:nvSpPr>
        <dsp:cNvPr id="0" name=""/>
        <dsp:cNvSpPr/>
      </dsp:nvSpPr>
      <dsp:spPr>
        <a:xfrm>
          <a:off x="2498683" y="582588"/>
          <a:ext cx="2113496" cy="1898071"/>
        </a:xfrm>
        <a:custGeom>
          <a:avLst/>
          <a:gdLst/>
          <a:ahLst/>
          <a:cxnLst/>
          <a:rect l="0" t="0" r="0" b="0"/>
          <a:pathLst>
            <a:path>
              <a:moveTo>
                <a:pt x="2113496" y="0"/>
              </a:moveTo>
              <a:lnTo>
                <a:pt x="2113496" y="1775802"/>
              </a:lnTo>
              <a:lnTo>
                <a:pt x="0" y="1775802"/>
              </a:lnTo>
              <a:lnTo>
                <a:pt x="0" y="18980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C8FE8C-3EAF-4DCB-B78C-936D0F26F435}">
      <dsp:nvSpPr>
        <dsp:cNvPr id="0" name=""/>
        <dsp:cNvSpPr/>
      </dsp:nvSpPr>
      <dsp:spPr>
        <a:xfrm>
          <a:off x="4029949" y="358"/>
          <a:ext cx="1164460" cy="5822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 dirty="0"/>
            <a:t>Clark Co MAPP Partnership</a:t>
          </a:r>
        </a:p>
      </dsp:txBody>
      <dsp:txXfrm>
        <a:off x="4029949" y="358"/>
        <a:ext cx="1164460" cy="582230"/>
      </dsp:txXfrm>
    </dsp:sp>
    <dsp:sp modelId="{EB12E4D8-E7F1-4C62-B520-31141AFC5A55}">
      <dsp:nvSpPr>
        <dsp:cNvPr id="0" name=""/>
        <dsp:cNvSpPr/>
      </dsp:nvSpPr>
      <dsp:spPr>
        <a:xfrm>
          <a:off x="1916452" y="2480659"/>
          <a:ext cx="1164460" cy="5822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 dirty="0"/>
            <a:t>Substance Misuse</a:t>
          </a:r>
        </a:p>
      </dsp:txBody>
      <dsp:txXfrm>
        <a:off x="1916452" y="2480659"/>
        <a:ext cx="1164460" cy="582230"/>
      </dsp:txXfrm>
    </dsp:sp>
    <dsp:sp modelId="{230D7DAA-94E0-462D-B5DB-F05944C037A5}">
      <dsp:nvSpPr>
        <dsp:cNvPr id="0" name=""/>
        <dsp:cNvSpPr/>
      </dsp:nvSpPr>
      <dsp:spPr>
        <a:xfrm>
          <a:off x="1659223" y="3307427"/>
          <a:ext cx="1164460" cy="5822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 dirty="0"/>
            <a:t>Clark Co ASAP</a:t>
          </a:r>
        </a:p>
      </dsp:txBody>
      <dsp:txXfrm>
        <a:off x="1659223" y="3307427"/>
        <a:ext cx="1164460" cy="582230"/>
      </dsp:txXfrm>
    </dsp:sp>
    <dsp:sp modelId="{0A294534-DF01-4AB1-A449-61685394B1B8}">
      <dsp:nvSpPr>
        <dsp:cNvPr id="0" name=""/>
        <dsp:cNvSpPr/>
      </dsp:nvSpPr>
      <dsp:spPr>
        <a:xfrm>
          <a:off x="2077451" y="4134194"/>
          <a:ext cx="1164460" cy="5822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 dirty="0"/>
            <a:t>Healthy Clark County Coalition</a:t>
          </a:r>
        </a:p>
      </dsp:txBody>
      <dsp:txXfrm>
        <a:off x="2077451" y="4134194"/>
        <a:ext cx="1164460" cy="582230"/>
      </dsp:txXfrm>
    </dsp:sp>
    <dsp:sp modelId="{147CD48B-B9B0-4DD0-A006-EF534AB7F2A1}">
      <dsp:nvSpPr>
        <dsp:cNvPr id="0" name=""/>
        <dsp:cNvSpPr/>
      </dsp:nvSpPr>
      <dsp:spPr>
        <a:xfrm>
          <a:off x="466827" y="4131387"/>
          <a:ext cx="1164460" cy="5822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 dirty="0"/>
            <a:t>Overdose Prevention Subcommittee</a:t>
          </a:r>
        </a:p>
      </dsp:txBody>
      <dsp:txXfrm>
        <a:off x="466827" y="4131387"/>
        <a:ext cx="1164460" cy="582230"/>
      </dsp:txXfrm>
    </dsp:sp>
    <dsp:sp modelId="{5AFBDEEA-44F9-4D0A-B695-80C0193C9A5A}">
      <dsp:nvSpPr>
        <dsp:cNvPr id="0" name=""/>
        <dsp:cNvSpPr/>
      </dsp:nvSpPr>
      <dsp:spPr>
        <a:xfrm>
          <a:off x="3325450" y="2480659"/>
          <a:ext cx="1164460" cy="5822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 dirty="0"/>
            <a:t>Mental Health</a:t>
          </a:r>
        </a:p>
      </dsp:txBody>
      <dsp:txXfrm>
        <a:off x="3325450" y="2480659"/>
        <a:ext cx="1164460" cy="582230"/>
      </dsp:txXfrm>
    </dsp:sp>
    <dsp:sp modelId="{61D2FC3C-DC7C-4748-A0DD-133BBB7C198D}">
      <dsp:nvSpPr>
        <dsp:cNvPr id="0" name=""/>
        <dsp:cNvSpPr/>
      </dsp:nvSpPr>
      <dsp:spPr>
        <a:xfrm>
          <a:off x="3616565" y="3307427"/>
          <a:ext cx="1164460" cy="5822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 dirty="0"/>
            <a:t>Mental Health Task Force</a:t>
          </a:r>
        </a:p>
      </dsp:txBody>
      <dsp:txXfrm>
        <a:off x="3616565" y="3307427"/>
        <a:ext cx="1164460" cy="582230"/>
      </dsp:txXfrm>
    </dsp:sp>
    <dsp:sp modelId="{17A480BF-F1F4-4E2D-BD73-8DC97E186989}">
      <dsp:nvSpPr>
        <dsp:cNvPr id="0" name=""/>
        <dsp:cNvSpPr/>
      </dsp:nvSpPr>
      <dsp:spPr>
        <a:xfrm>
          <a:off x="3616565" y="4134194"/>
          <a:ext cx="1164460" cy="5822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Mental Health and Aging Coalition</a:t>
          </a:r>
        </a:p>
      </dsp:txBody>
      <dsp:txXfrm>
        <a:off x="3616565" y="4134194"/>
        <a:ext cx="1164460" cy="582230"/>
      </dsp:txXfrm>
    </dsp:sp>
    <dsp:sp modelId="{714D4D66-57CB-44E1-9470-6ECBE1235C2D}">
      <dsp:nvSpPr>
        <dsp:cNvPr id="0" name=""/>
        <dsp:cNvSpPr/>
      </dsp:nvSpPr>
      <dsp:spPr>
        <a:xfrm>
          <a:off x="4734448" y="2480659"/>
          <a:ext cx="1164460" cy="582230"/>
        </a:xfrm>
        <a:prstGeom prst="rect">
          <a:avLst/>
        </a:prstGeom>
        <a:solidFill>
          <a:schemeClr val="bg1"/>
        </a:solidFill>
        <a:ln w="3175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 dirty="0">
              <a:solidFill>
                <a:schemeClr val="tx1"/>
              </a:solidFill>
            </a:rPr>
            <a:t>Housing	</a:t>
          </a:r>
        </a:p>
      </dsp:txBody>
      <dsp:txXfrm>
        <a:off x="4734448" y="2480659"/>
        <a:ext cx="1164460" cy="582230"/>
      </dsp:txXfrm>
    </dsp:sp>
    <dsp:sp modelId="{599EC8A7-784D-4CF4-956B-8E5FE28C952D}">
      <dsp:nvSpPr>
        <dsp:cNvPr id="0" name=""/>
        <dsp:cNvSpPr/>
      </dsp:nvSpPr>
      <dsp:spPr>
        <a:xfrm>
          <a:off x="5025563" y="3307427"/>
          <a:ext cx="1164460" cy="5822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 dirty="0"/>
            <a:t>Housing Security Workgroup</a:t>
          </a:r>
        </a:p>
      </dsp:txBody>
      <dsp:txXfrm>
        <a:off x="5025563" y="3307427"/>
        <a:ext cx="1164460" cy="582230"/>
      </dsp:txXfrm>
    </dsp:sp>
    <dsp:sp modelId="{3BEB44FF-3B5E-42FC-BDCC-734D7F6A2274}">
      <dsp:nvSpPr>
        <dsp:cNvPr id="0" name=""/>
        <dsp:cNvSpPr/>
      </dsp:nvSpPr>
      <dsp:spPr>
        <a:xfrm>
          <a:off x="6143445" y="2480659"/>
          <a:ext cx="1164460" cy="582230"/>
        </a:xfrm>
        <a:prstGeom prst="rect">
          <a:avLst/>
        </a:prstGeom>
        <a:solidFill>
          <a:schemeClr val="bg1"/>
        </a:solidFill>
        <a:ln w="3175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 dirty="0">
              <a:solidFill>
                <a:schemeClr val="tx1"/>
              </a:solidFill>
            </a:rPr>
            <a:t>Child &amp; Family Wellness</a:t>
          </a:r>
        </a:p>
      </dsp:txBody>
      <dsp:txXfrm>
        <a:off x="6143445" y="2480659"/>
        <a:ext cx="1164460" cy="582230"/>
      </dsp:txXfrm>
    </dsp:sp>
    <dsp:sp modelId="{21A9EEEE-6037-41D6-83BA-1F6E8E044818}">
      <dsp:nvSpPr>
        <dsp:cNvPr id="0" name=""/>
        <dsp:cNvSpPr/>
      </dsp:nvSpPr>
      <dsp:spPr>
        <a:xfrm>
          <a:off x="6434561" y="3307427"/>
          <a:ext cx="1164460" cy="582230"/>
        </a:xfrm>
        <a:prstGeom prst="rect">
          <a:avLst/>
        </a:prstGeom>
        <a:solidFill>
          <a:schemeClr val="bg1"/>
        </a:solidFill>
        <a:ln w="3175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 dirty="0">
              <a:solidFill>
                <a:schemeClr val="tx1"/>
              </a:solidFill>
            </a:rPr>
            <a:t>TBD</a:t>
          </a:r>
        </a:p>
      </dsp:txBody>
      <dsp:txXfrm>
        <a:off x="6434561" y="3307427"/>
        <a:ext cx="1164460" cy="582230"/>
      </dsp:txXfrm>
    </dsp:sp>
    <dsp:sp modelId="{B4ADA4B4-88D1-4E91-B697-99A2AB754C01}">
      <dsp:nvSpPr>
        <dsp:cNvPr id="0" name=""/>
        <dsp:cNvSpPr/>
      </dsp:nvSpPr>
      <dsp:spPr>
        <a:xfrm>
          <a:off x="3325450" y="827125"/>
          <a:ext cx="1164460" cy="582230"/>
        </a:xfrm>
        <a:prstGeom prst="rect">
          <a:avLst/>
        </a:prstGeom>
        <a:solidFill>
          <a:schemeClr val="bg1"/>
        </a:solidFill>
        <a:ln w="3175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 dirty="0">
              <a:solidFill>
                <a:schemeClr val="tx1"/>
              </a:solidFill>
            </a:rPr>
            <a:t>Membership/ Communications </a:t>
          </a:r>
        </a:p>
      </dsp:txBody>
      <dsp:txXfrm>
        <a:off x="3325450" y="827125"/>
        <a:ext cx="1164460" cy="582230"/>
      </dsp:txXfrm>
    </dsp:sp>
    <dsp:sp modelId="{8E01828C-C477-42B8-880A-B598C236FE7D}">
      <dsp:nvSpPr>
        <dsp:cNvPr id="0" name=""/>
        <dsp:cNvSpPr/>
      </dsp:nvSpPr>
      <dsp:spPr>
        <a:xfrm>
          <a:off x="4734448" y="827125"/>
          <a:ext cx="1164460" cy="582230"/>
        </a:xfrm>
        <a:prstGeom prst="rect">
          <a:avLst/>
        </a:prstGeom>
        <a:solidFill>
          <a:schemeClr val="bg1"/>
        </a:solidFill>
        <a:ln w="3175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solidFill>
                <a:sysClr val="windowText" lastClr="000000"/>
              </a:solidFill>
            </a:rPr>
            <a:t>Health Equity</a:t>
          </a:r>
        </a:p>
      </dsp:txBody>
      <dsp:txXfrm>
        <a:off x="4734448" y="827125"/>
        <a:ext cx="1164460" cy="582230"/>
      </dsp:txXfrm>
    </dsp:sp>
    <dsp:sp modelId="{43276E93-A76E-4C38-851C-4CAC56A2B4D8}">
      <dsp:nvSpPr>
        <dsp:cNvPr id="0" name=""/>
        <dsp:cNvSpPr/>
      </dsp:nvSpPr>
      <dsp:spPr>
        <a:xfrm>
          <a:off x="5491347" y="1653892"/>
          <a:ext cx="1164460" cy="582230"/>
        </a:xfrm>
        <a:prstGeom prst="rect">
          <a:avLst/>
        </a:prstGeom>
        <a:solidFill>
          <a:schemeClr val="bg1"/>
        </a:solidFill>
        <a:ln w="3175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solidFill>
                <a:sysClr val="windowText" lastClr="000000"/>
              </a:solidFill>
            </a:rPr>
            <a:t>Equity Coalition</a:t>
          </a:r>
        </a:p>
      </dsp:txBody>
      <dsp:txXfrm>
        <a:off x="5491347" y="1653892"/>
        <a:ext cx="1164460" cy="58223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Gulley</dc:creator>
  <cp:keywords/>
  <dc:description/>
  <cp:lastModifiedBy>Jennifer Gulley</cp:lastModifiedBy>
  <cp:revision>2</cp:revision>
  <cp:lastPrinted>2023-06-09T15:38:00Z</cp:lastPrinted>
  <dcterms:created xsi:type="dcterms:W3CDTF">2023-08-14T17:10:00Z</dcterms:created>
  <dcterms:modified xsi:type="dcterms:W3CDTF">2023-08-14T17:10:00Z</dcterms:modified>
</cp:coreProperties>
</file>