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32A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更多笔试面试资料+q群中：①</w:t>
      </w:r>
      <w:r>
        <w:rPr>
          <w:rFonts w:hint="default"/>
          <w:lang w:val="en-US" w:eastAsia="zh-CN"/>
        </w:rPr>
        <w:t xml:space="preserve"> 676706932 ② 976535911 中（两个任选一个加入即可）</w:t>
      </w:r>
    </w:p>
    <w:p w14:paraId="530DB36B">
      <w:r>
        <w:drawing>
          <wp:inline distT="0" distB="0" distL="114300" distR="114300">
            <wp:extent cx="1320165" cy="2152650"/>
            <wp:effectExtent l="0" t="0" r="571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33170" cy="2164715"/>
            <wp:effectExtent l="0" t="0" r="127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CA73"/>
    <w:p w14:paraId="4A02FC7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领绿学长，专注一对一会议辅导</w:t>
      </w:r>
    </w:p>
    <w:p w14:paraId="426A78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1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淘宝搜索：领绿学长一对一</w:t>
      </w:r>
      <w:r>
        <w:rPr>
          <w:rFonts w:hint="eastAsia"/>
          <w:b w:val="0"/>
          <w:bCs w:val="0"/>
          <w:lang w:val="en-US" w:eastAsia="zh-CN"/>
        </w:rPr>
        <w:t>查看全部学员评价</w:t>
      </w:r>
    </w:p>
    <w:p w14:paraId="1D4583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B站账号：嵌入式自学-领绿学长</w:t>
      </w:r>
    </w:p>
    <w:p w14:paraId="4D75C1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官方网站：</w:t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"http://www.linglv123.com"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6"/>
          <w:rFonts w:hint="eastAsia"/>
          <w:b w:val="0"/>
          <w:bCs w:val="0"/>
          <w:lang w:val="en-US" w:eastAsia="zh-CN"/>
        </w:rPr>
        <w:t>www.linglv123.com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5D4722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CSDN账号：嵌入式自学-领绿学长</w:t>
      </w:r>
    </w:p>
    <w:p w14:paraId="5F95C0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抖音账号：领绿学长</w:t>
      </w:r>
    </w:p>
    <w:p w14:paraId="288CA8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210" w:firstLine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知乎账号：领绿学长</w:t>
      </w:r>
    </w:p>
    <w:p w14:paraId="59E8FC27">
      <w:pPr>
        <w:rPr>
          <w:rFonts w:hint="default"/>
          <w:b w:val="0"/>
          <w:bCs w:val="0"/>
          <w:lang w:val="en-US" w:eastAsia="zh-CN"/>
        </w:rPr>
      </w:pPr>
    </w:p>
    <w:p w14:paraId="24B9501E">
      <w:pPr>
        <w:rPr>
          <w:rFonts w:hint="eastAsia"/>
          <w:b/>
          <w:bCs/>
          <w:lang w:val="en-US" w:eastAsia="zh-CN"/>
        </w:rPr>
      </w:pPr>
    </w:p>
    <w:p w14:paraId="708AE5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教学优势：</w:t>
      </w:r>
    </w:p>
    <w:p w14:paraId="32842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根据个人情况制定专属学习计划</w:t>
      </w:r>
    </w:p>
    <w:p w14:paraId="185AC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每周安排学习任务，老师监督学习</w:t>
      </w:r>
    </w:p>
    <w:p w14:paraId="6D90F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辅导后老师反馈学习效果，不断改进教学方式</w:t>
      </w:r>
    </w:p>
    <w:p w14:paraId="1CA06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辅导老师为企业在职工程师，了解企业的需求，并不是普通的机构老师，只会固定的内容</w:t>
      </w:r>
    </w:p>
    <w:p w14:paraId="56362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学习内容更有简历优化、面试辅导等就业服务，为学员就业保驾护航</w:t>
      </w:r>
    </w:p>
    <w:p w14:paraId="1B981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 报名后可签合同，同时第三方平台下单，保障学员的切身权益</w:t>
      </w:r>
    </w:p>
    <w:p w14:paraId="01F2D1F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1489710" cy="2016125"/>
            <wp:effectExtent l="0" t="0" r="3810" b="10795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5E56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学员评价：</w:t>
      </w:r>
    </w:p>
    <w:p w14:paraId="2C5AC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第三平台淘宝下单，全程交易有保障</w:t>
      </w:r>
    </w:p>
    <w:p w14:paraId="05020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价格和大机构录播课差不多，可分次付款，学多少付多少</w:t>
      </w:r>
    </w:p>
    <w:p w14:paraId="72F59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淘宝评价近3个月好评率100%，全部学员真实评价</w:t>
      </w:r>
    </w:p>
    <w:p w14:paraId="44DE7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49.9元可试学一周，效果好再报名~</w:t>
      </w:r>
    </w:p>
    <w:p w14:paraId="3F5DA0D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524375" cy="2543175"/>
            <wp:effectExtent l="0" t="0" r="1905" b="1905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3575" cy="2857500"/>
            <wp:effectExtent l="0" t="0" r="1905" b="7620"/>
            <wp:docPr id="25" name="图片 2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2100" cy="2714625"/>
            <wp:effectExtent l="0" t="0" r="7620" b="13335"/>
            <wp:docPr id="26" name="图片 2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6850" cy="2647950"/>
            <wp:effectExtent l="0" t="0" r="11430" b="3810"/>
            <wp:docPr id="27" name="图片 2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9775" cy="2105025"/>
            <wp:effectExtent l="0" t="0" r="1905" b="13335"/>
            <wp:docPr id="28" name="图片 1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7825" cy="2095500"/>
            <wp:effectExtent l="0" t="0" r="13335" b="7620"/>
            <wp:docPr id="29" name="图片 11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7325" cy="2114550"/>
            <wp:effectExtent l="0" t="0" r="5715" b="3810"/>
            <wp:docPr id="30" name="图片 12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1596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center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（更多商品和评价，淘宝搜索：</w:t>
      </w: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领绿学长一对一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）</w:t>
      </w:r>
    </w:p>
    <w:p w14:paraId="41A174F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学员去向：</w:t>
      </w:r>
    </w:p>
    <w:p w14:paraId="00048EB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STM32学员：</w:t>
      </w:r>
    </w:p>
    <w:p w14:paraId="29636C2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【可查证】STM32学员简介，评价，联系方式-领绿学长一对一 (linglv123.com)</w:t>
      </w:r>
      <w:r>
        <w:fldChar w:fldCharType="end"/>
      </w:r>
    </w:p>
    <w:p w14:paraId="03030F5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"https://www.linglv123.com/info/88"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【涅槃重生】22届毕业2年没能在嵌入式工作，到月薪1W！疯狂为我们点赞！-领绿学长一对一 (linglv123.com)</w:t>
      </w:r>
      <w:r>
        <w:fldChar w:fldCharType="end"/>
      </w:r>
    </w:p>
    <w:p w14:paraId="74AADA8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"https://www.linglv123.com/info/79"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【很迷茫】23届211电气本科，大学没怎么学，现在想做专业对口工作-领绿学长一对一 (linglv123.com)</w:t>
      </w:r>
      <w:r>
        <w:fldChar w:fldCharType="end"/>
      </w:r>
    </w:p>
    <w:p w14:paraId="4019B8F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"https://www.linglv123.com/info/43"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4月拿到中国铁路沈阳局Offer，这是普本大学生迟来的惊喜！-领绿学长一对一 (linglv123.com)</w:t>
      </w:r>
      <w:r>
        <w:fldChar w:fldCharType="end"/>
      </w:r>
      <w:r>
        <w:fldChar w:fldCharType="begin"/>
      </w:r>
      <w:r>
        <w:instrText xml:space="preserve"> HYPERLINK "https://www.linglv123.com/info/38"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猝不及防！被学员超长回复表白！像请顶级的私人教练-领绿学长一对一 (linglv123.com)</w:t>
      </w:r>
      <w:r>
        <w:fldChar w:fldCharType="end"/>
      </w:r>
    </w:p>
    <w:p w14:paraId="126ACF6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"https://www.linglv123.com/info/30"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大专生STM32就业并不容易！别被培训机构忽悠-领绿学长一对一 (linglv123.com)</w:t>
      </w:r>
      <w:r>
        <w:fldChar w:fldCharType="end"/>
      </w:r>
    </w:p>
    <w:p w14:paraId="37C497A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香港硕士拿辅助驾驶实习Offer，学过32后又报名Linux开发课程-领绿学长一对一 (linglv123.com)</w:t>
      </w:r>
      <w:r>
        <w:fldChar w:fldCharType="end"/>
      </w:r>
    </w:p>
    <w:p w14:paraId="0225F39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录播课的项目不靠谱，重学！他从厂里到嵌入式STM32工程师-领绿学长一对一 (linglv123.com)</w:t>
      </w:r>
      <w:r>
        <w:fldChar w:fldCharType="end"/>
      </w:r>
    </w:p>
    <w:p w14:paraId="0A40A11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"https://www.linglv123.com/info/14"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普本单片机工程师，培训后跳槽月薪增长10k+-领绿学长一对一 (linglv123.com)</w:t>
      </w:r>
      <w:r>
        <w:fldChar w:fldCharType="end"/>
      </w:r>
    </w:p>
    <w:p w14:paraId="31C92C6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【智能手表岗位】考研失败毕业即失业，普本生4个月成功就业-领绿学长一对一 (linglv123.com)</w:t>
      </w:r>
      <w:r>
        <w:fldChar w:fldCharType="end"/>
      </w:r>
    </w:p>
    <w:p w14:paraId="5E8D8EC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"https://www.linglv123.com/info/37"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鬼话连篇：普本9K，某知名机构让他放弃Offer：培训拿14K-领绿学长一对一 (linglv123.com)</w:t>
      </w:r>
      <w:r>
        <w:fldChar w:fldCharType="end"/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</w:t>
      </w: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Linux学员：</w:t>
      </w:r>
    </w:p>
    <w:p w14:paraId="3D3B633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【可查证】75%是硕士，Linux学员背景、评价、联系方式-领绿学长一对一 (linglv123.com)</w:t>
      </w:r>
      <w:r>
        <w:fldChar w:fldCharType="end"/>
      </w:r>
    </w:p>
    <w:p w14:paraId="73CEFDA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"https://www.linglv123.com/info/46"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遥感硕士转行嵌入式Linux开发，3个月拿到Linux应用开发实习Offer，公司看详情-领绿学长一对一 (linglv123.com)</w:t>
      </w:r>
      <w:r>
        <w:fldChar w:fldCharType="end"/>
      </w:r>
    </w:p>
    <w:p w14:paraId="10B772D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"https://www.linglv123.com/info/26"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"幸好当时劝我别学32单片机了，要不然亏死了"，完成Linux学习的李同学说-领绿学长一对一 (linglv123.com)</w:t>
      </w:r>
      <w:r>
        <w:fldChar w:fldCharType="end"/>
      </w:r>
    </w:p>
    <w:p w14:paraId="6CC89FB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"https://www.linglv123.com/info/92"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30岁机械想转行嵌入式，自学大半年学偏了！方向不对，越学越迷-领绿学长一对一 (linglv123.com)</w:t>
      </w:r>
      <w:r>
        <w:fldChar w:fldCharType="end"/>
      </w:r>
    </w:p>
    <w:p w14:paraId="5FF6D8B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"https://www.linglv123.com/info/85"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普本毕业一年，嵌入式STM32工程师想转Linux，最后结局让人意想不到。-领绿学长一对一 (linglv123.com)</w:t>
      </w:r>
      <w:r>
        <w:fldChar w:fldCharType="end"/>
      </w:r>
    </w:p>
    <w:p w14:paraId="465BDDE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"https://www.linglv123.com/info/77"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【机械电子研三】自学半年Linux没入门，24届硕士还没Offer，自学效率低！-领绿学长一对一 (linglv123.com)</w:t>
      </w:r>
      <w:r>
        <w:fldChar w:fldCharType="end"/>
      </w:r>
    </w:p>
    <w:p w14:paraId="3B9A518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"https://www.linglv123.com/info/64"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【目标大厂】985研一她学习能力强，善于沟通，目标明确，进大厂问题不大-领绿学长一对一 (linglv123.com)</w:t>
      </w:r>
      <w:r>
        <w:fldChar w:fldCharType="end"/>
      </w:r>
    </w:p>
    <w:p w14:paraId="52E23EA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"https://www.linglv123.com/info/56"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人工智能研二，按月付款学习Linux，2个月后的心里话-领绿学长一对一 (linglv123.com)</w:t>
      </w:r>
      <w:r>
        <w:fldChar w:fldCharType="end"/>
      </w:r>
    </w:p>
    <w:p w14:paraId="385212C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"https://www.linglv123.com/info/55"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“我要是研二遇到的你们就好了”，硕士毕业工作四年，下定决心转行嵌入式-领绿学长一对一 (linglv123.com)</w:t>
      </w:r>
      <w:r>
        <w:fldChar w:fldCharType="end"/>
      </w:r>
    </w:p>
    <w:p w14:paraId="334998E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"https://www.linglv123.com/info/53"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【先知先觉】本科大一请工程师一对一会议辅导三年要花多少钱？-领绿学长一对一 (linglv123.com)</w:t>
      </w:r>
      <w:r>
        <w:fldChar w:fldCharType="end"/>
      </w:r>
    </w:p>
    <w:p w14:paraId="4F0EC9C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"https://www.linglv123.com/info/31"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体验不错！硕士学员推荐给他同学，一对一腾讯会议辅导-领绿学长一对一 (linglv123.com)</w:t>
      </w:r>
      <w:r>
        <w:fldChar w:fldCharType="end"/>
      </w:r>
    </w:p>
    <w:p w14:paraId="3FF8510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"https://www.linglv123.com/info/22"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最后一搏，35岁+Java程序员选择Linux驱动开发-领绿学长一对一 (linglv123.com)</w:t>
      </w:r>
      <w:r>
        <w:fldChar w:fldCharType="end"/>
      </w:r>
    </w:p>
    <w:p w14:paraId="657D15F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"https://www.linglv123.com/info/19"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电子信息大五，春节后没有Offer内心煎熬，拿到offer才知道自己并非咸鱼-领绿学长一对一 (linglv123.com)</w:t>
      </w:r>
      <w:r>
        <w:fldChar w:fldCharType="end"/>
      </w:r>
    </w:p>
    <w:p w14:paraId="5565B46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"https://www.linglv123.com/info/13"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电子科大硕士，3个月拿下综合30W的offer-领绿学长一对一 (linglv123.com)</w:t>
      </w:r>
      <w:r>
        <w:fldChar w:fldCharType="end"/>
      </w:r>
    </w:p>
    <w:p w14:paraId="534EACC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大四拿到自动驾驶C++实习岗位！学长辅导缓解他的焦虑，方向定了，越走越好-领绿学长一对一 (linglv123.com)</w:t>
      </w:r>
      <w:r>
        <w:fldChar w:fldCharType="end"/>
      </w:r>
    </w:p>
    <w:p w14:paraId="6DC3E61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"https://www.linglv123.com/info/69"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【被忽悠惨了】6年的PLC工程师在某内学单片机，缴费9K后跟不上，浪费时间和精力-领绿学长一对一 (linglv123.com)</w:t>
      </w:r>
      <w:r>
        <w:fldChar w:fldCharType="end"/>
      </w:r>
    </w:p>
    <w:p w14:paraId="78C43EB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学习方向选择：</w:t>
      </w:r>
    </w:p>
    <w:p w14:paraId="2A360CD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"https://www.linglv123.com/info/76"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学长为什么经常推荐Linux学习方向，而不是STM32呢？-领绿学长一对一 (linglv123.com)</w:t>
      </w:r>
      <w:r>
        <w:fldChar w:fldCharType="end"/>
      </w:r>
    </w:p>
    <w:p w14:paraId="600348C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"https://www.linglv123.com/info/71"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校招嵌入式Linux开发，需要专门学习音视频开发么？-领绿学长一对一 (linglv123.com)</w:t>
      </w:r>
      <w:r>
        <w:fldChar w:fldCharType="end"/>
      </w:r>
    </w:p>
    <w:p w14:paraId="06C7BEF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"https://www.linglv123.com/info/66"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电子信息硕士扎堆学习的赛道，真这么香？-领绿学长一对一 (linglv123.com)</w:t>
      </w:r>
      <w:r>
        <w:fldChar w:fldCharType="end"/>
      </w:r>
    </w:p>
    <w:p w14:paraId="7B032AB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"https://www.linglv123.com/info/58"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警惕滞后信息的误导-领绿学长一对一 (linglv123.com)</w:t>
      </w:r>
      <w:r>
        <w:fldChar w:fldCharType="end"/>
      </w:r>
    </w:p>
    <w:p w14:paraId="0B96ABF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"https://www.linglv123.com/info/52"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C++开发转嵌入式Linux应用，误区：要学单片机和硬件，该怎么学？-领绿学长一对一 (linglv123.com)</w:t>
      </w:r>
      <w:r>
        <w:fldChar w:fldCharType="end"/>
      </w:r>
    </w:p>
    <w:p w14:paraId="1208640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"https://www.linglv123.com/info/84"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【高薪岗位】嵌入式Linux开发，C++需要学到什么程度？-领绿学长一对一 (linglv123.com)</w:t>
      </w:r>
      <w:r>
        <w:fldChar w:fldCharType="end"/>
      </w:r>
    </w:p>
    <w:p w14:paraId="64B182C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"https://www.linglv123.com/info/83"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【别想糊弄】卷Linux开发，不要以为有简历项目Offer稳了-领绿学长一对一 (linglv123.com)</w:t>
      </w:r>
      <w:r>
        <w:fldChar w:fldCharType="end"/>
      </w:r>
    </w:p>
    <w:p w14:paraId="3A84DCE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简单来说，单片机对专业的要求要更高一些；Linux专业要求稍松，但学历要求要相对较高一些；Linux平均薪资要比STM32单片机高，但是单片机选好赛道同样能达到高薪，比如汽车电子。大家可以根据自己的情况选择合适的方向</w:t>
      </w:r>
    </w:p>
    <w:p w14:paraId="0350C90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学习模式：</w:t>
      </w:r>
    </w:p>
    <w:p w14:paraId="75279A1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【试学一周满意再报】报班这些事，学长都替你想到了-领绿学长一对一 (linglv123.com)</w:t>
      </w:r>
      <w:r>
        <w:fldChar w:fldCharType="end"/>
      </w:r>
    </w:p>
    <w:p w14:paraId="4E0307E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"https://www.linglv123.com/info/87"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嵌入式Linux项目，你还在看录播课？秋招已经输了一半！-领绿学长一对一 (linglv123.com)</w:t>
      </w:r>
      <w:r>
        <w:fldChar w:fldCharType="end"/>
      </w:r>
    </w:p>
    <w:p w14:paraId="5B4B175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"https://www.linglv123.com/info/91"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花钱买录播课，是谁在糊弄？少走弯路真的很香！-领绿学长一对一 (linglv123.com)</w:t>
      </w:r>
      <w:r>
        <w:fldChar w:fldCharType="end"/>
      </w:r>
    </w:p>
    <w:p w14:paraId="3CA579C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"https://www.linglv123.com/info/72"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【开发板】自己购买新的我们回收，或者租借我们的二手开发板-领绿学长一对一 (linglv123.com)</w:t>
      </w:r>
      <w:r>
        <w:fldChar w:fldCharType="end"/>
      </w:r>
    </w:p>
    <w:p w14:paraId="1649A98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"https://www.linglv123.com/info/67"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【一对一辅导】分次付款，不是分期不贷款，不满意可随时停止付款-领绿学长一对一 (linglv123.com)</w:t>
      </w:r>
      <w:r>
        <w:fldChar w:fldCharType="end"/>
      </w:r>
    </w:p>
    <w:p w14:paraId="0E63862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【学习有保障】签合同！不能因为担心被骗错过学习机会！-领绿学长一对一 (linglv123.com)</w:t>
      </w:r>
      <w:r>
        <w:fldChar w:fldCharType="end"/>
      </w:r>
    </w:p>
    <w:p w14:paraId="2EBAF62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"https://www.linglv123.com/info/61"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很专业！每周追踪记录学员情况、老师反馈一对一辅导效果-领绿学长一对一 (linglv123.com)</w:t>
      </w:r>
      <w:r>
        <w:fldChar w:fldCharType="end"/>
      </w:r>
    </w:p>
    <w:p w14:paraId="62DB06B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"https://www.linglv123.com/info/45"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每周监督学习的实现方式“一对一会议辅导”-领绿学长一对一 (linglv123.com)</w:t>
      </w:r>
      <w:r>
        <w:fldChar w:fldCharType="end"/>
      </w:r>
    </w:p>
    <w:p w14:paraId="010E043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"https://www.linglv123.com/info/40"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互惠——如何一起赚钱？-领绿学长一对一 (linglv123.com)</w:t>
      </w:r>
      <w:r>
        <w:fldChar w:fldCharType="end"/>
      </w:r>
    </w:p>
    <w:p w14:paraId="0D900B1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"https://www.linglv123.com/info/32"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【当天退款！】考虑清楚后马上退款，退款无忧！-领绿学长一对一 (linglv123.com)</w:t>
      </w:r>
      <w:r>
        <w:fldChar w:fldCharType="end"/>
      </w:r>
    </w:p>
    <w:p w14:paraId="174E21C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"https://www.linglv123.com/info/29"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没有代码给复制！进阶项目不提供录播课和项目源码！想要真正掌握，必须从到到尾自己做！-领绿学长一对一 (linglv123.com)</w:t>
      </w:r>
      <w:r>
        <w:fldChar w:fldCharType="end"/>
      </w:r>
    </w:p>
    <w:p w14:paraId="5AFF248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fldChar w:fldCharType="begin"/>
      </w:r>
      <w:r>
        <w:instrText xml:space="preserve"> HYPERLINK "https://www.linglv123.com/info/20"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有过度服务的嫌疑！辅导老师说：我先做个Demo给你，然后再分步骤教你-领绿学长一对一 (linglv123.com)</w:t>
      </w:r>
      <w:r>
        <w:fldChar w:fldCharType="end"/>
      </w:r>
    </w:p>
    <w:p w14:paraId="1BE6CDB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一些学习失败同学案例：</w:t>
      </w:r>
      <w:r>
        <w:fldChar w:fldCharType="begin"/>
      </w:r>
      <w:r>
        <w:instrText xml:space="preserve"> HYPERLINK "https://www.linglv123.com/info/50" </w:instrText>
      </w:r>
      <w:r>
        <w:fldChar w:fldCharType="separate"/>
      </w:r>
      <w:r>
        <w:rPr>
          <w:rStyle w:val="6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嵌入式开发培训失败的同学的故事-领绿学长一对一 (linglv123.com)</w:t>
      </w:r>
      <w:r>
        <w:fldChar w:fldCharType="end"/>
      </w:r>
    </w:p>
    <w:p w14:paraId="64F8C2D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很多同学上来就说自己基础都会，要学项目。但是项目一做起来，就犯了难。</w:t>
      </w:r>
    </w:p>
    <w:p w14:paraId="0FE3564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不是让大家都一定要先学基础，而是项目学习一定要基础打牢了再学习！</w:t>
      </w:r>
    </w:p>
    <w:p w14:paraId="74FDA5E0">
      <w:pPr>
        <w:rPr>
          <w:rFonts w:hint="default"/>
          <w:lang w:val="en-US" w:eastAsia="zh-CN"/>
        </w:rPr>
      </w:pPr>
    </w:p>
    <w:p w14:paraId="4CF03F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2Yjg3OWViOTIyNWUzMmRiMzQ4MjAxMWVlY2U3MzcifQ=="/>
  </w:docVars>
  <w:rsids>
    <w:rsidRoot w:val="00000000"/>
    <w:rsid w:val="6A95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2024-09-09T07:10:29Z</dcterms:created>
  <dc:creator>14033</dc:creator>
  <cp:lastModifiedBy>田志超AND</cp:lastModifiedBy>
  <dcterms:modified xsi:type="dcterms:W3CDTF">2024-09-09T07:11:57Z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5F531290767349BE8CC838DAB7642E1F_12</vt:lpwstr>
  </property>
</Properties>
</file>