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0F0A7" w14:textId="0A336150" w:rsidR="000D55A5" w:rsidRDefault="00857B47" w:rsidP="000D55A5">
      <w:pPr>
        <w:jc w:val="center"/>
        <w:rPr>
          <w:b/>
          <w:sz w:val="32"/>
        </w:rPr>
      </w:pPr>
      <w:r>
        <w:rPr>
          <w:b/>
          <w:sz w:val="32"/>
        </w:rPr>
        <w:t>CS114 Introduction to Software Engineering</w:t>
      </w:r>
    </w:p>
    <w:p w14:paraId="5C6CEC64" w14:textId="128BD138" w:rsidR="000D55A5" w:rsidRDefault="00B9089C" w:rsidP="000D55A5">
      <w:pPr>
        <w:jc w:val="center"/>
        <w:rPr>
          <w:b/>
          <w:sz w:val="32"/>
        </w:rPr>
      </w:pPr>
      <w:r>
        <w:rPr>
          <w:b/>
          <w:sz w:val="32"/>
        </w:rPr>
        <w:t>STEP</w:t>
      </w:r>
      <w:r w:rsidR="00857B47">
        <w:rPr>
          <w:b/>
          <w:sz w:val="32"/>
        </w:rPr>
        <w:t xml:space="preserve"> </w:t>
      </w:r>
      <w:r w:rsidR="004E73E0">
        <w:rPr>
          <w:b/>
          <w:sz w:val="32"/>
        </w:rPr>
        <w:t>1</w:t>
      </w:r>
      <w:r w:rsidR="000D55A5">
        <w:rPr>
          <w:b/>
          <w:sz w:val="32"/>
        </w:rPr>
        <w:t xml:space="preserve"> </w:t>
      </w:r>
    </w:p>
    <w:p w14:paraId="59B59B3B" w14:textId="14BFD085" w:rsidR="000D55A5" w:rsidRDefault="00B9089C" w:rsidP="000D55A5">
      <w:pPr>
        <w:jc w:val="center"/>
        <w:rPr>
          <w:b/>
          <w:sz w:val="32"/>
        </w:rPr>
      </w:pPr>
      <w:r>
        <w:rPr>
          <w:b/>
          <w:sz w:val="32"/>
        </w:rPr>
        <w:t>Informal Project Proposal</w:t>
      </w:r>
    </w:p>
    <w:p w14:paraId="7D6D96F9" w14:textId="77777777" w:rsidR="000D55A5" w:rsidRDefault="000D55A5" w:rsidP="000D55A5"/>
    <w:p w14:paraId="1648F897" w14:textId="77777777" w:rsidR="000D55A5" w:rsidRDefault="000D55A5" w:rsidP="000D55A5">
      <w:pPr>
        <w:pBdr>
          <w:bottom w:val="single" w:sz="12" w:space="1" w:color="auto"/>
        </w:pBdr>
        <w:rPr>
          <w:sz w:val="24"/>
        </w:rPr>
      </w:pPr>
    </w:p>
    <w:p w14:paraId="087566DD" w14:textId="77777777" w:rsidR="000D55A5" w:rsidRDefault="000D55A5" w:rsidP="000D55A5">
      <w:pPr>
        <w:rPr>
          <w:sz w:val="24"/>
        </w:rPr>
      </w:pPr>
    </w:p>
    <w:p w14:paraId="1AF7F3FE" w14:textId="77777777" w:rsidR="000D55A5" w:rsidRPr="00644671" w:rsidRDefault="000D55A5" w:rsidP="000D55A5">
      <w:pPr>
        <w:rPr>
          <w:b/>
          <w:sz w:val="24"/>
        </w:rPr>
      </w:pPr>
      <w:r w:rsidRPr="00644671">
        <w:rPr>
          <w:b/>
          <w:sz w:val="24"/>
        </w:rPr>
        <w:t>Objective:</w:t>
      </w:r>
    </w:p>
    <w:p w14:paraId="0806CEBD" w14:textId="77777777" w:rsidR="00056F33" w:rsidRDefault="00056F33" w:rsidP="005E7340">
      <w:pPr>
        <w:rPr>
          <w:sz w:val="24"/>
        </w:rPr>
      </w:pPr>
    </w:p>
    <w:p w14:paraId="7B99BD40" w14:textId="3CEA6A8F" w:rsidR="005E7340" w:rsidRDefault="00B9089C" w:rsidP="005E7340">
      <w:pPr>
        <w:rPr>
          <w:sz w:val="24"/>
          <w:szCs w:val="24"/>
        </w:rPr>
      </w:pPr>
      <w:r>
        <w:rPr>
          <w:sz w:val="24"/>
        </w:rPr>
        <w:t>Submit first project proposal</w:t>
      </w:r>
      <w:r w:rsidR="007340DE">
        <w:rPr>
          <w:sz w:val="24"/>
        </w:rPr>
        <w:t xml:space="preserve">: </w:t>
      </w:r>
      <w:r w:rsidR="000C143A">
        <w:rPr>
          <w:sz w:val="24"/>
          <w:szCs w:val="24"/>
        </w:rPr>
        <w:t>Please provide a short informal description of what you are proposing for the project.  You have time to refine your ideas and it is even OK to have multiple ideas for now.</w:t>
      </w:r>
      <w:r w:rsidR="005E7340">
        <w:rPr>
          <w:sz w:val="24"/>
          <w:szCs w:val="24"/>
        </w:rPr>
        <w:t xml:space="preserve"> </w:t>
      </w:r>
      <w:r w:rsidR="00AD4B61">
        <w:rPr>
          <w:sz w:val="24"/>
          <w:szCs w:val="24"/>
        </w:rPr>
        <w:t>Please write a</w:t>
      </w:r>
      <w:r w:rsidR="005E7340">
        <w:rPr>
          <w:sz w:val="24"/>
          <w:szCs w:val="24"/>
        </w:rPr>
        <w:t xml:space="preserve"> short paragraph describing what you are considering for the project.</w:t>
      </w:r>
    </w:p>
    <w:p w14:paraId="21FDF1ED" w14:textId="53FE3EBA" w:rsidR="000C143A" w:rsidRDefault="000C143A" w:rsidP="000C143A">
      <w:pPr>
        <w:rPr>
          <w:sz w:val="24"/>
          <w:szCs w:val="24"/>
        </w:rPr>
      </w:pPr>
    </w:p>
    <w:p w14:paraId="35582A98" w14:textId="2636C77F" w:rsidR="000D55A5" w:rsidRDefault="000D55A5" w:rsidP="000D55A5">
      <w:pPr>
        <w:rPr>
          <w:sz w:val="24"/>
        </w:rPr>
      </w:pPr>
    </w:p>
    <w:p w14:paraId="1266E276" w14:textId="77777777" w:rsidR="000D55A5" w:rsidRDefault="000D55A5" w:rsidP="000D55A5">
      <w:pPr>
        <w:rPr>
          <w:sz w:val="24"/>
        </w:rPr>
      </w:pPr>
    </w:p>
    <w:p w14:paraId="100A8929" w14:textId="4FB7C0D0" w:rsidR="000D55A5" w:rsidRPr="00644671" w:rsidRDefault="00203EDC" w:rsidP="000D55A5">
      <w:pPr>
        <w:rPr>
          <w:b/>
          <w:sz w:val="24"/>
        </w:rPr>
      </w:pPr>
      <w:r>
        <w:rPr>
          <w:b/>
          <w:sz w:val="24"/>
        </w:rPr>
        <w:t xml:space="preserve">Tasks to </w:t>
      </w:r>
      <w:r w:rsidR="007E3979">
        <w:rPr>
          <w:b/>
          <w:sz w:val="24"/>
        </w:rPr>
        <w:t>accomplish</w:t>
      </w:r>
      <w:r w:rsidR="000D55A5" w:rsidRPr="00644671">
        <w:rPr>
          <w:b/>
          <w:sz w:val="24"/>
        </w:rPr>
        <w:t>:</w:t>
      </w:r>
    </w:p>
    <w:p w14:paraId="66C9D8B7" w14:textId="176734F3" w:rsidR="00505041" w:rsidRDefault="00505041" w:rsidP="000D55A5">
      <w:pPr>
        <w:rPr>
          <w:sz w:val="24"/>
        </w:rPr>
      </w:pPr>
      <w:r>
        <w:rPr>
          <w:sz w:val="24"/>
        </w:rPr>
        <w:t>This week you should take care of tasks such as:</w:t>
      </w:r>
    </w:p>
    <w:p w14:paraId="6D670A71" w14:textId="17EEBC62" w:rsidR="00505041" w:rsidRDefault="00505041" w:rsidP="000D55A5">
      <w:pPr>
        <w:rPr>
          <w:sz w:val="24"/>
        </w:rPr>
      </w:pPr>
      <w:r>
        <w:rPr>
          <w:sz w:val="24"/>
        </w:rPr>
        <w:t xml:space="preserve">1 – </w:t>
      </w:r>
      <w:r w:rsidR="007E3979">
        <w:rPr>
          <w:sz w:val="24"/>
        </w:rPr>
        <w:t>Form a group</w:t>
      </w:r>
      <w:r w:rsidR="00E72DA9">
        <w:rPr>
          <w:sz w:val="24"/>
        </w:rPr>
        <w:t xml:space="preserve"> and </w:t>
      </w:r>
      <w:r w:rsidR="008462C6">
        <w:rPr>
          <w:sz w:val="24"/>
        </w:rPr>
        <w:t>provide member names:</w:t>
      </w:r>
    </w:p>
    <w:p w14:paraId="601FD2BB" w14:textId="574FB62C" w:rsidR="00505041" w:rsidRDefault="00505041" w:rsidP="000D55A5">
      <w:pPr>
        <w:rPr>
          <w:sz w:val="24"/>
        </w:rPr>
      </w:pPr>
      <w:r>
        <w:rPr>
          <w:sz w:val="24"/>
        </w:rPr>
        <w:t>2 – Setting up communications lines and meeting times and making sure that everyone is using them.</w:t>
      </w:r>
    </w:p>
    <w:p w14:paraId="24A011FF" w14:textId="66E0B82D" w:rsidR="00505041" w:rsidRDefault="00505041" w:rsidP="000D55A5">
      <w:pPr>
        <w:rPr>
          <w:sz w:val="24"/>
        </w:rPr>
      </w:pPr>
      <w:r>
        <w:rPr>
          <w:sz w:val="24"/>
        </w:rPr>
        <w:t>3 – Setting up GitHub</w:t>
      </w:r>
    </w:p>
    <w:p w14:paraId="56067D5F" w14:textId="54B556CE" w:rsidR="00505041" w:rsidRDefault="0056210C" w:rsidP="00B2001B">
      <w:pPr>
        <w:rPr>
          <w:sz w:val="24"/>
        </w:rPr>
      </w:pPr>
      <w:r>
        <w:rPr>
          <w:sz w:val="24"/>
        </w:rPr>
        <w:t xml:space="preserve">4 – </w:t>
      </w:r>
      <w:r w:rsidR="006D2379">
        <w:rPr>
          <w:sz w:val="24"/>
        </w:rPr>
        <w:t>Name of d</w:t>
      </w:r>
      <w:r w:rsidR="00CE7250">
        <w:rPr>
          <w:sz w:val="24"/>
        </w:rPr>
        <w:t>esignate</w:t>
      </w:r>
      <w:r w:rsidR="006D2379">
        <w:rPr>
          <w:sz w:val="24"/>
        </w:rPr>
        <w:t>d</w:t>
      </w:r>
      <w:r w:rsidR="00CE7250">
        <w:rPr>
          <w:sz w:val="24"/>
        </w:rPr>
        <w:t xml:space="preserve"> team member for submissions</w:t>
      </w:r>
      <w:r w:rsidR="006D2379">
        <w:rPr>
          <w:sz w:val="24"/>
        </w:rPr>
        <w:t>:</w:t>
      </w:r>
    </w:p>
    <w:p w14:paraId="3339B526" w14:textId="77777777" w:rsidR="00AF668B" w:rsidRDefault="00AF668B" w:rsidP="00B2001B">
      <w:pPr>
        <w:rPr>
          <w:sz w:val="24"/>
        </w:rPr>
      </w:pPr>
    </w:p>
    <w:p w14:paraId="0D0183CF" w14:textId="77777777" w:rsidR="00AF668B" w:rsidRDefault="00AF668B" w:rsidP="00B2001B">
      <w:pPr>
        <w:rPr>
          <w:sz w:val="24"/>
        </w:rPr>
      </w:pPr>
    </w:p>
    <w:p w14:paraId="0A9556A0" w14:textId="42CA1B8C" w:rsidR="00AF668B" w:rsidRDefault="00077960" w:rsidP="00B2001B">
      <w:pPr>
        <w:rPr>
          <w:sz w:val="24"/>
        </w:rPr>
      </w:pPr>
      <w:r w:rsidRPr="00077960">
        <w:rPr>
          <w:b/>
          <w:bCs/>
          <w:sz w:val="24"/>
        </w:rPr>
        <w:t>Project Proposal paragraph</w:t>
      </w:r>
      <w:r>
        <w:rPr>
          <w:sz w:val="24"/>
        </w:rPr>
        <w:t>:</w:t>
      </w:r>
    </w:p>
    <w:p w14:paraId="1CFE8351" w14:textId="4A18A768" w:rsidR="00F1725F" w:rsidRDefault="00F1725F" w:rsidP="000D55A5">
      <w:pPr>
        <w:rPr>
          <w:sz w:val="24"/>
        </w:rPr>
      </w:pPr>
    </w:p>
    <w:p w14:paraId="2EDB0FD5" w14:textId="3A17C589" w:rsidR="00F1725F" w:rsidRDefault="00F1725F" w:rsidP="000D55A5">
      <w:pPr>
        <w:rPr>
          <w:sz w:val="24"/>
        </w:rPr>
      </w:pPr>
      <w:r>
        <w:rPr>
          <w:sz w:val="24"/>
        </w:rPr>
        <w:t xml:space="preserve">Our group would like to design a database for class notes. The user will be able to select a specific class at SNHU and add notes, comments, ratings, etc. The database will allow other users to view notes and comments made by other students. The user interface of the class notes database will be a C# </w:t>
      </w:r>
      <w:proofErr w:type="spellStart"/>
      <w:r>
        <w:rPr>
          <w:sz w:val="24"/>
        </w:rPr>
        <w:t>winforms</w:t>
      </w:r>
      <w:proofErr w:type="spellEnd"/>
      <w:r>
        <w:rPr>
          <w:sz w:val="24"/>
        </w:rPr>
        <w:t xml:space="preserve"> application.</w:t>
      </w:r>
    </w:p>
    <w:p w14:paraId="28E947A8" w14:textId="186EAEF5" w:rsidR="00B9089C" w:rsidRDefault="00B9089C">
      <w:pPr>
        <w:rPr>
          <w:sz w:val="24"/>
          <w:szCs w:val="24"/>
        </w:rPr>
      </w:pPr>
    </w:p>
    <w:p w14:paraId="3EB2197C" w14:textId="77777777" w:rsidR="00171090" w:rsidRDefault="00171090">
      <w:pPr>
        <w:rPr>
          <w:sz w:val="24"/>
          <w:szCs w:val="24"/>
        </w:rPr>
      </w:pPr>
    </w:p>
    <w:p w14:paraId="011F2B1B" w14:textId="23C56E9F" w:rsidR="00B9089C" w:rsidRDefault="00B9089C"/>
    <w:sectPr w:rsidR="00B9089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CAD0" w14:textId="77777777" w:rsidR="0034608C" w:rsidRDefault="0034608C" w:rsidP="000D55A5">
      <w:r>
        <w:separator/>
      </w:r>
    </w:p>
  </w:endnote>
  <w:endnote w:type="continuationSeparator" w:id="0">
    <w:p w14:paraId="22A7C5F5" w14:textId="77777777" w:rsidR="0034608C" w:rsidRDefault="0034608C" w:rsidP="000D5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D404" w14:textId="77777777" w:rsidR="0034608C" w:rsidRDefault="0034608C" w:rsidP="000D55A5">
      <w:r>
        <w:separator/>
      </w:r>
    </w:p>
  </w:footnote>
  <w:footnote w:type="continuationSeparator" w:id="0">
    <w:p w14:paraId="636D1B30" w14:textId="77777777" w:rsidR="0034608C" w:rsidRDefault="0034608C" w:rsidP="000D5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07ABA"/>
    <w:multiLevelType w:val="hybridMultilevel"/>
    <w:tmpl w:val="1A7A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F532F"/>
    <w:multiLevelType w:val="hybridMultilevel"/>
    <w:tmpl w:val="CDD0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75765"/>
    <w:multiLevelType w:val="hybridMultilevel"/>
    <w:tmpl w:val="0890B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0110433">
    <w:abstractNumId w:val="2"/>
  </w:num>
  <w:num w:numId="2" w16cid:durableId="1547449827">
    <w:abstractNumId w:val="0"/>
  </w:num>
  <w:num w:numId="3" w16cid:durableId="43136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4BE"/>
    <w:rsid w:val="00056F33"/>
    <w:rsid w:val="00077960"/>
    <w:rsid w:val="000A1F7E"/>
    <w:rsid w:val="000C143A"/>
    <w:rsid w:val="000D55A5"/>
    <w:rsid w:val="000E47CC"/>
    <w:rsid w:val="001230CE"/>
    <w:rsid w:val="00171090"/>
    <w:rsid w:val="001D54BE"/>
    <w:rsid w:val="00203EDC"/>
    <w:rsid w:val="00251A6C"/>
    <w:rsid w:val="00267A85"/>
    <w:rsid w:val="00276FE2"/>
    <w:rsid w:val="002A2660"/>
    <w:rsid w:val="0034608C"/>
    <w:rsid w:val="0038047F"/>
    <w:rsid w:val="003E274F"/>
    <w:rsid w:val="003F6CF2"/>
    <w:rsid w:val="004A118A"/>
    <w:rsid w:val="004E13AF"/>
    <w:rsid w:val="004E73E0"/>
    <w:rsid w:val="00505041"/>
    <w:rsid w:val="00536A41"/>
    <w:rsid w:val="0056210C"/>
    <w:rsid w:val="00577385"/>
    <w:rsid w:val="005E3365"/>
    <w:rsid w:val="005E7340"/>
    <w:rsid w:val="00630D9B"/>
    <w:rsid w:val="00644FD7"/>
    <w:rsid w:val="0065365A"/>
    <w:rsid w:val="0067173F"/>
    <w:rsid w:val="006B1351"/>
    <w:rsid w:val="006B5DB1"/>
    <w:rsid w:val="006D2379"/>
    <w:rsid w:val="006D4963"/>
    <w:rsid w:val="00704444"/>
    <w:rsid w:val="007109DB"/>
    <w:rsid w:val="007340DE"/>
    <w:rsid w:val="00763AB8"/>
    <w:rsid w:val="007A0AAB"/>
    <w:rsid w:val="007B31D7"/>
    <w:rsid w:val="007D7131"/>
    <w:rsid w:val="007E3979"/>
    <w:rsid w:val="007F7D63"/>
    <w:rsid w:val="008462C6"/>
    <w:rsid w:val="00857B47"/>
    <w:rsid w:val="008A51A0"/>
    <w:rsid w:val="008E25F8"/>
    <w:rsid w:val="00940F8E"/>
    <w:rsid w:val="009616D8"/>
    <w:rsid w:val="009737A0"/>
    <w:rsid w:val="00986F1B"/>
    <w:rsid w:val="009A1BE8"/>
    <w:rsid w:val="009F7976"/>
    <w:rsid w:val="00A032C2"/>
    <w:rsid w:val="00A27F58"/>
    <w:rsid w:val="00AC16B9"/>
    <w:rsid w:val="00AD4B61"/>
    <w:rsid w:val="00AE1F46"/>
    <w:rsid w:val="00AF668B"/>
    <w:rsid w:val="00B10DE0"/>
    <w:rsid w:val="00B2001B"/>
    <w:rsid w:val="00B9089C"/>
    <w:rsid w:val="00BA6846"/>
    <w:rsid w:val="00BA69CC"/>
    <w:rsid w:val="00BD5AE4"/>
    <w:rsid w:val="00BE0967"/>
    <w:rsid w:val="00BF13BD"/>
    <w:rsid w:val="00C21C74"/>
    <w:rsid w:val="00C33B81"/>
    <w:rsid w:val="00C40A72"/>
    <w:rsid w:val="00C83425"/>
    <w:rsid w:val="00CA4FE1"/>
    <w:rsid w:val="00CE7250"/>
    <w:rsid w:val="00E50D8C"/>
    <w:rsid w:val="00E6232F"/>
    <w:rsid w:val="00E72DA9"/>
    <w:rsid w:val="00EE1231"/>
    <w:rsid w:val="00EE787F"/>
    <w:rsid w:val="00EF69DA"/>
    <w:rsid w:val="00F02218"/>
    <w:rsid w:val="00F05ABE"/>
    <w:rsid w:val="00F1725F"/>
    <w:rsid w:val="00F42BA1"/>
    <w:rsid w:val="00F8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2D1F"/>
  <w15:chartTrackingRefBased/>
  <w15:docId w15:val="{D92BDB8B-F632-41F6-89CE-96261D7E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55A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57B47"/>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D55A5"/>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D55A5"/>
    <w:rPr>
      <w:rFonts w:ascii="Times New Roman" w:eastAsia="Times New Roman" w:hAnsi="Times New Roman" w:cs="Times New Roman"/>
      <w:sz w:val="24"/>
      <w:szCs w:val="20"/>
    </w:rPr>
  </w:style>
  <w:style w:type="paragraph" w:styleId="Header">
    <w:name w:val="header"/>
    <w:basedOn w:val="Normal"/>
    <w:link w:val="HeaderChar"/>
    <w:rsid w:val="000D55A5"/>
    <w:pPr>
      <w:tabs>
        <w:tab w:val="center" w:pos="4320"/>
        <w:tab w:val="right" w:pos="8640"/>
      </w:tabs>
    </w:pPr>
  </w:style>
  <w:style w:type="character" w:customStyle="1" w:styleId="HeaderChar">
    <w:name w:val="Header Char"/>
    <w:basedOn w:val="DefaultParagraphFont"/>
    <w:link w:val="Header"/>
    <w:rsid w:val="000D55A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D55A5"/>
    <w:pPr>
      <w:tabs>
        <w:tab w:val="center" w:pos="4680"/>
        <w:tab w:val="right" w:pos="9360"/>
      </w:tabs>
    </w:pPr>
  </w:style>
  <w:style w:type="character" w:customStyle="1" w:styleId="FooterChar">
    <w:name w:val="Footer Char"/>
    <w:basedOn w:val="DefaultParagraphFont"/>
    <w:link w:val="Footer"/>
    <w:uiPriority w:val="99"/>
    <w:rsid w:val="000D55A5"/>
    <w:rPr>
      <w:rFonts w:ascii="Times New Roman" w:eastAsia="Times New Roman" w:hAnsi="Times New Roman" w:cs="Times New Roman"/>
      <w:sz w:val="20"/>
      <w:szCs w:val="20"/>
    </w:rPr>
  </w:style>
  <w:style w:type="table" w:styleId="TableGrid">
    <w:name w:val="Table Grid"/>
    <w:basedOn w:val="TableNormal"/>
    <w:uiPriority w:val="39"/>
    <w:rsid w:val="000D5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6232F"/>
  </w:style>
  <w:style w:type="character" w:customStyle="1" w:styleId="apple-converted-space">
    <w:name w:val="apple-converted-space"/>
    <w:basedOn w:val="DefaultParagraphFont"/>
    <w:rsid w:val="00E6232F"/>
  </w:style>
  <w:style w:type="character" w:customStyle="1" w:styleId="Heading1Char">
    <w:name w:val="Heading 1 Char"/>
    <w:basedOn w:val="DefaultParagraphFont"/>
    <w:link w:val="Heading1"/>
    <w:uiPriority w:val="9"/>
    <w:rsid w:val="00857B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7B47"/>
    <w:pPr>
      <w:spacing w:after="160" w:line="259"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4E73E0"/>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31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Conlon, Max</cp:lastModifiedBy>
  <cp:revision>2</cp:revision>
  <dcterms:created xsi:type="dcterms:W3CDTF">2023-02-22T17:34:00Z</dcterms:created>
  <dcterms:modified xsi:type="dcterms:W3CDTF">2023-02-22T17:34:00Z</dcterms:modified>
</cp:coreProperties>
</file>