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9ccd08b9504b4573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"88735dcd-6186-468b-9b18-b193991095f0",
  "DocumentName": "Collateral Security Agreement--10-13-2025-04-10.docm",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