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68a878ee1634408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"6f84275d-d420-4d3e-b642-4fb836b45d3c",
  "DocumentName": "FAIR LENDING NOTICE--10-13-2025-04-10.docm",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