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c9da592e22034a4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"406eb7a3-0072-4416-bbc8-656d3baf5dc9",
  "DocumentName": "Guaranty--10-13-2025-04-10.docm",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