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447e4196386c4ca3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"fb68b2d3-ffbf-451b-9a62-fcbc983b2d1d",
  "DocumentName": "Hazard Insurance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