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bdb228d6727b4d0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"79a8587f-3125-4c20-9c4f-ae1c7a3f08fe",
  "DocumentName": "Mortgage--10-13-2025-04-10.docm",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