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d116f44e5efa472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"409a9d50-6f23-4847-a3a8-a62fa20df505",
  "DocumentName": "SECURED NOTE--10-13-2025-04-10.docm",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