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d80d0cd83caa438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"6c7ed70d-56ff-48d9-a4cc-957be3b3b842",
  "DocumentName": "Sig Cap Promissory Note--10-13-2025-04-10.docm",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