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1b3607e1c65449ec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"72d45e3f-78cf-4409-a539-787069813623",
  "DocumentName": "UCC--10-13-2025-04-10.docm",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