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AFB92B9" w:rsidR="00FB596F" w:rsidRPr="00571A5C" w:rsidRDefault="00FB596F" w:rsidP="00FB596F">
            <w:pPr>
              <w:pStyle w:val="TableParagraph"/>
            </w:pP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103891BC" w:rsidR="00FB596F" w:rsidRPr="00571A5C" w:rsidRDefault="00FB596F" w:rsidP="00FB596F">
            <w:pPr>
              <w:pStyle w:val="TableParagraph"/>
            </w:pP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3AA541CE" w:rsidR="00FB596F" w:rsidRPr="00571A5C" w:rsidRDefault="00FB596F" w:rsidP="00FB596F">
            <w:pPr>
              <w:pStyle w:val="TableParagraph"/>
            </w:pP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53B9A8F" w:rsidR="00FB596F" w:rsidRPr="00571A5C" w:rsidRDefault="00FB596F" w:rsidP="00FB596F">
            <w:pPr>
              <w:pStyle w:val="TableParagraph"/>
            </w:pP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77777777" w:rsidR="00982B73" w:rsidRDefault="00982B73" w:rsidP="00982B73">
      <w:pPr>
        <w:ind w:left="720" w:firstLine="720"/>
      </w:pP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Pr="00571A5C"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lastRenderedPageBreak/>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B2659"/>
    <w:rsid w:val="001D01D5"/>
    <w:rsid w:val="001E7174"/>
    <w:rsid w:val="002346A7"/>
    <w:rsid w:val="00256A75"/>
    <w:rsid w:val="002E282F"/>
    <w:rsid w:val="00330720"/>
    <w:rsid w:val="00331E1E"/>
    <w:rsid w:val="00361D31"/>
    <w:rsid w:val="00366C0A"/>
    <w:rsid w:val="003C4297"/>
    <w:rsid w:val="003F693B"/>
    <w:rsid w:val="00412994"/>
    <w:rsid w:val="004D2845"/>
    <w:rsid w:val="00524D44"/>
    <w:rsid w:val="00545C9F"/>
    <w:rsid w:val="005823D5"/>
    <w:rsid w:val="005B2544"/>
    <w:rsid w:val="00613295"/>
    <w:rsid w:val="00614B34"/>
    <w:rsid w:val="00666B9F"/>
    <w:rsid w:val="006C2032"/>
    <w:rsid w:val="006C4A16"/>
    <w:rsid w:val="007721BA"/>
    <w:rsid w:val="007817ED"/>
    <w:rsid w:val="007A270F"/>
    <w:rsid w:val="007C1FFD"/>
    <w:rsid w:val="007F792A"/>
    <w:rsid w:val="00804797"/>
    <w:rsid w:val="00843390"/>
    <w:rsid w:val="008C5743"/>
    <w:rsid w:val="008D228E"/>
    <w:rsid w:val="008E6B98"/>
    <w:rsid w:val="00933196"/>
    <w:rsid w:val="009740E4"/>
    <w:rsid w:val="00982B73"/>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313</Words>
  <Characters>1790</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2025-10-19T21:38:00Z</dcterms:created>
  <dcterms:modified xsi:type="dcterms:W3CDTF">2025-10-19T21:38:00Z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