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411F0102" w14:textId="77777777" w:rsidR="005A0141" w:rsidRDefault="005A0141" w:rsidP="00982B73">
      <w:pPr>
        <w:ind w:left="720" w:firstLine="720"/>
        <w:rPr>
          <w:noProof/>
        </w:rPr>
      </w:pPr>
    </w:p>
    <w:p w14:paraId="24BF3914" w14:textId="56FD6917" w:rsidR="005A0141" w:rsidRDefault="005A0141" w:rsidP="00982B73">
      <w:pPr>
        <w:ind w:left="720" w:firstLine="720"/>
        <w:rPr>
          <w:noProof/>
        </w:rPr>
      </w:pPr>
      <w:r w:rsidRPr="005A0141">
        <w:rPr>
          <w:noProof/>
        </w:rPr>
        <w:t>[[IF isEscrowed]]</w:t>
      </w:r>
    </w:p>
    <w:p w14:paraId="68E97FB7" w14:textId="71029BD5" w:rsidR="00AE23CD" w:rsidRDefault="00AE23CD" w:rsidP="00982B73">
      <w:pPr>
        <w:ind w:left="720" w:firstLine="720"/>
        <w:rPr>
          <w:noProof/>
        </w:rPr>
      </w:pP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0F7B13C4" w14:textId="52B5735E" w:rsidR="00AE23CD" w:rsidRDefault="005A0141" w:rsidP="00982B73">
      <w:pPr>
        <w:ind w:left="720" w:firstLine="720"/>
        <w:rPr>
          <w:noProof/>
        </w:rPr>
      </w:pPr>
      <w:r w:rsidRPr="005A0141">
        <w:rPr>
          <w:noProof/>
        </w:rPr>
        <w:t>[[ENDIF]]</w:t>
      </w:r>
    </w:p>
    <w:p w14:paraId="272455F6" w14:textId="77777777" w:rsidR="005A0141" w:rsidRDefault="005A0141" w:rsidP="00982B73">
      <w:pPr>
        <w:ind w:left="720" w:firstLine="720"/>
        <w:rPr>
          <w:noProof/>
        </w:rPr>
      </w:pPr>
    </w:p>
    <w:p w14:paraId="56793C38" w14:textId="71D5C4D6" w:rsidR="005A0141" w:rsidRDefault="005A0141" w:rsidP="00982B73">
      <w:pPr>
        <w:ind w:left="720" w:firstLine="720"/>
        <w:rPr>
          <w:noProof/>
        </w:rPr>
      </w:pPr>
      <w:r w:rsidRPr="005A0141">
        <w:rPr>
          <w:noProof/>
        </w:rPr>
        <w:t xml:space="preserve">[[IF LoanAgreement.LoanNumber == </w:t>
      </w:r>
      <w:r>
        <w:rPr>
          <w:noProof/>
        </w:rPr>
        <w:t>“LN-2025-0”</w:t>
      </w:r>
      <w:r w:rsidRPr="005A0141">
        <w:rPr>
          <w:noProof/>
        </w:rPr>
        <w:t>]]</w:t>
      </w:r>
    </w:p>
    <w:p w14:paraId="66CA548B" w14:textId="77777777" w:rsidR="00F66DA4" w:rsidRDefault="00F66DA4" w:rsidP="00982B73">
      <w:pPr>
        <w:ind w:left="720" w:firstLine="720"/>
        <w:rPr>
          <w:noProof/>
        </w:rPr>
      </w:pP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3C877B47" w14:textId="77777777" w:rsidR="005A0141" w:rsidRDefault="005A0141" w:rsidP="00982B73">
      <w:pPr>
        <w:ind w:left="720" w:firstLine="720"/>
        <w:rPr>
          <w:noProof/>
        </w:rPr>
      </w:pPr>
    </w:p>
    <w:p w14:paraId="407873E1" w14:textId="68024385" w:rsidR="005A0141" w:rsidRDefault="005A0141" w:rsidP="00982B73">
      <w:pPr>
        <w:ind w:left="720" w:firstLine="720"/>
        <w:rPr>
          <w:noProof/>
        </w:rPr>
      </w:pPr>
      <w:r w:rsidRPr="005A0141">
        <w:rPr>
          <w:noProof/>
        </w:rPr>
        <w:t>[[ENDIF]]</w:t>
      </w:r>
    </w:p>
    <w:p w14:paraId="70DA1CBA" w14:textId="77777777" w:rsidR="00F66DA4" w:rsidRDefault="00F66DA4" w:rsidP="00982B73">
      <w:pPr>
        <w:ind w:left="720" w:firstLine="720"/>
        <w:rPr>
          <w:noProof/>
        </w:rPr>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7DDC3096"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 xml:space="preserve">[[IF </w:t>
      </w:r>
      <w:r w:rsidR="00B61C5A">
        <w:rPr>
          <w:noProof/>
        </w:rPr>
        <w:t>LoanAgreement.LoanNumber</w:t>
      </w:r>
      <w:r w:rsidR="00072F6B" w:rsidRPr="00072F6B">
        <w:rPr>
          <w:noProof/>
        </w:rPr>
        <w:t xml:space="preserve"> == </w:t>
      </w:r>
      <w:r w:rsidR="00FD1622">
        <w:rPr>
          <w:noProof/>
        </w:rPr>
        <w:t>“LN-2025-0”</w:t>
      </w:r>
      <w:r w:rsidR="00072F6B" w:rsidRPr="00072F6B">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lastRenderedPageBreak/>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267C5F15" w14:textId="4B3ACAD3" w:rsidR="00C62F28" w:rsidRDefault="00C62F28" w:rsidP="00B61C5A">
      <w:pPr>
        <w:ind w:left="1440"/>
        <w:rPr>
          <w:b/>
        </w:rPr>
      </w:pPr>
      <w:r w:rsidRPr="00C62F28">
        <w:rPr>
          <w:noProof/>
        </w:rPr>
        <w:t xml:space="preserve">[[FOREACH item in </w:t>
      </w:r>
      <w:r w:rsidR="00B61C5A">
        <w:rPr>
          <w:noProof/>
        </w:rPr>
        <w:t>LoanAgreement.</w:t>
      </w:r>
      <w:r w:rsidRPr="00C62F28">
        <w:rPr>
          <w:noProof/>
        </w:rPr>
        <w:t>Borrower</w:t>
      </w:r>
      <w:r>
        <w:rPr>
          <w:noProof/>
        </w:rPr>
        <w:t>s</w:t>
      </w:r>
      <w:r w:rsidRPr="00C62F28">
        <w:rPr>
          <w:noProof/>
        </w:rPr>
        <w:t>]]</w:t>
      </w:r>
    </w:p>
    <w:p w14:paraId="1E998BF3" w14:textId="77777777" w:rsidR="00C62F28" w:rsidRDefault="00C62F28" w:rsidP="00B61C5A">
      <w:pPr>
        <w:ind w:left="1440"/>
        <w:rPr>
          <w:b/>
        </w:rPr>
      </w:pPr>
    </w:p>
    <w:p w14:paraId="5E3D011E" w14:textId="1447E196" w:rsidR="00C62F28" w:rsidRDefault="00C62F28" w:rsidP="00B61C5A">
      <w:pPr>
        <w:ind w:left="1440"/>
        <w:rPr>
          <w:noProof/>
        </w:rPr>
      </w:pPr>
      <w:r w:rsidRPr="00C62F28">
        <w:rPr>
          <w:noProof/>
        </w:rPr>
        <w:t>{</w:t>
      </w:r>
      <w:r>
        <w:rPr>
          <w:noProof/>
        </w:rPr>
        <w:t>item</w:t>
      </w:r>
      <w:r w:rsidRPr="00C62F28">
        <w:rPr>
          <w:noProof/>
        </w:rPr>
        <w:t>.ContactName}</w:t>
      </w:r>
    </w:p>
    <w:p w14:paraId="4CBAA749" w14:textId="06BFE667" w:rsidR="00C62F28" w:rsidRDefault="00C62F28" w:rsidP="00B61C5A">
      <w:pPr>
        <w:ind w:left="1440"/>
        <w:rPr>
          <w:noProof/>
        </w:rPr>
      </w:pPr>
      <w:r w:rsidRPr="00C62F28">
        <w:rPr>
          <w:noProof/>
        </w:rPr>
        <w:t>{</w:t>
      </w:r>
      <w:r>
        <w:rPr>
          <w:noProof/>
        </w:rPr>
        <w:t>item</w:t>
      </w:r>
      <w:r w:rsidRPr="00C62F28">
        <w:rPr>
          <w:noProof/>
        </w:rPr>
        <w:t>.ContactPhoneNumber}</w:t>
      </w:r>
    </w:p>
    <w:p w14:paraId="07A46C95" w14:textId="7D43BD88" w:rsidR="00C62F28" w:rsidRDefault="00C62F28" w:rsidP="00B61C5A">
      <w:pPr>
        <w:ind w:left="1440"/>
        <w:rPr>
          <w:b/>
        </w:rPr>
      </w:pPr>
      <w:r w:rsidRPr="00C62F28">
        <w:rPr>
          <w:noProof/>
        </w:rPr>
        <w:t>{</w:t>
      </w:r>
      <w:r>
        <w:rPr>
          <w:noProof/>
        </w:rPr>
        <w:t>item</w:t>
      </w:r>
      <w:r w:rsidRPr="00C62F28">
        <w:rPr>
          <w:noProof/>
        </w:rPr>
        <w:t>.ContactEmail}</w:t>
      </w:r>
    </w:p>
    <w:p w14:paraId="4EB510F4" w14:textId="77777777" w:rsidR="00C62F28" w:rsidRDefault="00C62F28" w:rsidP="00B61C5A">
      <w:pPr>
        <w:ind w:left="1440"/>
        <w:rPr>
          <w:b/>
        </w:rPr>
      </w:pPr>
    </w:p>
    <w:p w14:paraId="3D8E526A" w14:textId="3EA252B6" w:rsidR="00C62F28" w:rsidRDefault="00B61C5A" w:rsidP="00B61C5A">
      <w:pPr>
        <w:ind w:left="1440"/>
        <w:rPr>
          <w:b/>
        </w:rPr>
      </w:pPr>
      <w:proofErr w:type="spellStart"/>
      <w:r>
        <w:rPr>
          <w:b/>
        </w:rPr>
        <w:t>Sdsdsdfsddsfsdfsdafssa</w:t>
      </w:r>
      <w:proofErr w:type="spellEnd"/>
    </w:p>
    <w:p w14:paraId="59C2B35F" w14:textId="77777777" w:rsidR="00B61C5A" w:rsidRDefault="00B61C5A" w:rsidP="00B61C5A">
      <w:pPr>
        <w:ind w:left="1440"/>
        <w:rPr>
          <w:b/>
        </w:rPr>
      </w:pPr>
    </w:p>
    <w:p w14:paraId="200D65A9" w14:textId="5B21DB5C" w:rsidR="00B61C5A" w:rsidRDefault="00B61C5A" w:rsidP="00B61C5A">
      <w:pPr>
        <w:ind w:left="1440"/>
        <w:rPr>
          <w:b/>
        </w:rPr>
      </w:pPr>
      <w:proofErr w:type="spellStart"/>
      <w:r>
        <w:rPr>
          <w:b/>
        </w:rPr>
        <w:t>Dssdfsdfsdfsdfsdsdasa</w:t>
      </w:r>
      <w:proofErr w:type="spellEnd"/>
    </w:p>
    <w:p w14:paraId="07DE848A" w14:textId="046DFC1E" w:rsidR="00B61C5A" w:rsidRDefault="00B61C5A" w:rsidP="00B61C5A">
      <w:pPr>
        <w:ind w:left="1440"/>
        <w:rPr>
          <w:b/>
        </w:rPr>
      </w:pPr>
      <w:proofErr w:type="spellStart"/>
      <w:r>
        <w:rPr>
          <w:b/>
        </w:rPr>
        <w:t>sfsfsdfs</w:t>
      </w:r>
      <w:proofErr w:type="spellEnd"/>
    </w:p>
    <w:p w14:paraId="4A98DA16" w14:textId="77777777" w:rsidR="00C62F28" w:rsidRDefault="00C62F28" w:rsidP="00B61C5A">
      <w:pPr>
        <w:ind w:left="1440"/>
        <w:rPr>
          <w:b/>
        </w:rPr>
      </w:pPr>
    </w:p>
    <w:p w14:paraId="6640FAC4" w14:textId="77777777" w:rsidR="00C62F28" w:rsidRDefault="00C62F28" w:rsidP="00B61C5A">
      <w:pPr>
        <w:ind w:left="1440"/>
        <w:rPr>
          <w:b/>
        </w:rPr>
      </w:pPr>
    </w:p>
    <w:p w14:paraId="06D8C682" w14:textId="77777777" w:rsidR="00C62F28" w:rsidRDefault="00C62F28" w:rsidP="00B61C5A">
      <w:pPr>
        <w:ind w:left="1440"/>
        <w:rPr>
          <w:b/>
        </w:rPr>
      </w:pPr>
    </w:p>
    <w:p w14:paraId="4800D565" w14:textId="6FE64C9A" w:rsidR="00C62F28" w:rsidRPr="00571A5C" w:rsidRDefault="00C62F28" w:rsidP="00B61C5A">
      <w:pPr>
        <w:ind w:left="1440"/>
        <w:rPr>
          <w:b/>
        </w:rPr>
        <w:sectPr w:rsidR="00C62F28" w:rsidRPr="00571A5C" w:rsidSect="00FB596F">
          <w:footerReference w:type="default" r:id="rId8"/>
          <w:pgSz w:w="12240" w:h="15840"/>
          <w:pgMar w:top="1360" w:right="0" w:bottom="1480" w:left="0" w:header="0" w:footer="1285" w:gutter="0"/>
          <w:pgNumType w:start="1"/>
          <w:cols w:space="720"/>
        </w:sectPr>
      </w:pPr>
      <w:r w:rsidRPr="00C62F28">
        <w:rPr>
          <w:noProof/>
        </w:rPr>
        <w:t>[[ENDFOREACH]]</w:t>
      </w: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86183"/>
    <w:rsid w:val="001B0E9D"/>
    <w:rsid w:val="001B2659"/>
    <w:rsid w:val="001D01D5"/>
    <w:rsid w:val="001E607C"/>
    <w:rsid w:val="001E7174"/>
    <w:rsid w:val="00216402"/>
    <w:rsid w:val="00220E49"/>
    <w:rsid w:val="002346A7"/>
    <w:rsid w:val="00256A75"/>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823D5"/>
    <w:rsid w:val="00595B16"/>
    <w:rsid w:val="005A0141"/>
    <w:rsid w:val="005B2544"/>
    <w:rsid w:val="005C7355"/>
    <w:rsid w:val="00613295"/>
    <w:rsid w:val="00614B34"/>
    <w:rsid w:val="00666B9F"/>
    <w:rsid w:val="006C1F31"/>
    <w:rsid w:val="006C2032"/>
    <w:rsid w:val="006C4A16"/>
    <w:rsid w:val="007721BA"/>
    <w:rsid w:val="007817ED"/>
    <w:rsid w:val="007A270F"/>
    <w:rsid w:val="007C1FFD"/>
    <w:rsid w:val="007C46D2"/>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61C5A"/>
    <w:rsid w:val="00B71796"/>
    <w:rsid w:val="00B976C8"/>
    <w:rsid w:val="00BE14E5"/>
    <w:rsid w:val="00BF0C6C"/>
    <w:rsid w:val="00BF2A0C"/>
    <w:rsid w:val="00BF3EBD"/>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380</Words>
  <Characters>2172</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2025-10-21T00:42:00Z</dcterms:created>
  <dcterms:modified xsi:type="dcterms:W3CDTF">2025-10-21T00:42:00Z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