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5B8AFFC2" w14:textId="77777777" w:rsidR="00A30AF9" w:rsidRPr="00A30AF9" w:rsidRDefault="00A30AF9" w:rsidP="00A30AF9"/>
    <w:p w14:paraId="625F1257" w14:textId="51950E3D" w:rsidR="00495C3A" w:rsidRDefault="005A0141" w:rsidP="00A30AF9">
      <w:pPr>
        <w:rPr>
          <w:noProof/>
        </w:rPr>
      </w:pPr>
      <w:r w:rsidRPr="005A0141">
        <w:rPr>
          <w:noProof/>
        </w:rPr>
        <w:t>{LoanAgreement.LoanNumber}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 xml:space="preserve">to </w:t>
      </w:r>
      <w:r w:rsidRPr="00571A5C">
        <w:lastRenderedPageBreak/>
        <w:t>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13E3F7BC" w:rsidR="008741ED" w:rsidRDefault="008741ED" w:rsidP="00A30AF9">
      <w:pPr>
        <w:ind w:left="810"/>
        <w:rPr>
          <w:noProof/>
        </w:rPr>
      </w:pPr>
      <w:r w:rsidRPr="008741ED">
        <w:rPr>
          <w:noProof/>
        </w:rPr>
        <w:t>[[FOREACH item in Borrowers]]</w:t>
      </w:r>
    </w:p>
    <w:p w14:paraId="134EE993" w14:textId="77777777" w:rsidR="008741ED" w:rsidRDefault="008741ED" w:rsidP="00A30AF9">
      <w:pPr>
        <w:ind w:left="810"/>
        <w:rPr>
          <w:noProof/>
        </w:rPr>
      </w:pPr>
    </w:p>
    <w:p w14:paraId="5FE951D7" w14:textId="42BD7E3A" w:rsidR="008741ED" w:rsidRDefault="008741ED" w:rsidP="00A30AF9">
      <w:pPr>
        <w:ind w:left="810"/>
        <w:rPr>
          <w:noProof/>
        </w:rPr>
      </w:pPr>
      <w:r w:rsidRPr="008741ED">
        <w:rPr>
          <w:noProof/>
        </w:rPr>
        <w:t>{</w:t>
      </w:r>
      <w:r>
        <w:rPr>
          <w:noProof/>
        </w:rPr>
        <w:t>item</w:t>
      </w:r>
      <w:r w:rsidRPr="008741ED">
        <w:rPr>
          <w:noProof/>
        </w:rPr>
        <w:t>.ContactName}</w:t>
      </w:r>
      <w:r>
        <w:rPr>
          <w:noProof/>
        </w:rPr>
        <w:t xml:space="preserve">   </w:t>
      </w:r>
      <w:r w:rsidRPr="008741ED">
        <w:rPr>
          <w:noProof/>
        </w:rPr>
        <w:t>{</w:t>
      </w:r>
      <w:r>
        <w:rPr>
          <w:noProof/>
        </w:rPr>
        <w:t>item</w:t>
      </w:r>
      <w:r w:rsidRPr="008741ED">
        <w:rPr>
          <w:noProof/>
        </w:rPr>
        <w:t>.ContactPhoneNumber}</w:t>
      </w:r>
    </w:p>
    <w:p w14:paraId="0F6B356C" w14:textId="678274B9" w:rsidR="008741ED" w:rsidRDefault="008741ED" w:rsidP="00A30AF9">
      <w:pPr>
        <w:ind w:left="810"/>
        <w:rPr>
          <w:noProof/>
        </w:rPr>
      </w:pPr>
      <w:r w:rsidRPr="008741ED">
        <w:rPr>
          <w:noProof/>
        </w:rPr>
        <w:t>{</w:t>
      </w:r>
      <w:r>
        <w:rPr>
          <w:noProof/>
        </w:rPr>
        <w:t>item</w:t>
      </w:r>
      <w:r w:rsidRPr="008741ED">
        <w:rPr>
          <w:noProof/>
        </w:rPr>
        <w:t>.ContactEmail}</w:t>
      </w:r>
    </w:p>
    <w:p w14:paraId="74CB1B1D" w14:textId="43F2EEB3" w:rsidR="008741ED" w:rsidRDefault="008741ED" w:rsidP="00A30AF9">
      <w:pPr>
        <w:ind w:left="810"/>
        <w:rPr>
          <w:noProof/>
        </w:rPr>
      </w:pPr>
      <w:r>
        <w:rPr>
          <w:noProof/>
        </w:rPr>
        <w:t>Signature Line</w:t>
      </w:r>
    </w:p>
    <w:p w14:paraId="491E0515" w14:textId="77777777" w:rsidR="00A30AF9" w:rsidRDefault="00A30AF9" w:rsidP="00A30AF9">
      <w:pPr>
        <w:ind w:left="810"/>
        <w:rPr>
          <w:noProof/>
        </w:rPr>
      </w:pPr>
    </w:p>
    <w:p w14:paraId="1DB4F5A3" w14:textId="77777777" w:rsidR="00A30AF9" w:rsidRDefault="00A30AF9" w:rsidP="00A30AF9">
      <w:pPr>
        <w:ind w:left="810"/>
        <w:rPr>
          <w:noProof/>
        </w:rPr>
      </w:pPr>
    </w:p>
    <w:p w14:paraId="41133178" w14:textId="77777777" w:rsidR="008741ED" w:rsidRDefault="008741ED" w:rsidP="00A30AF9">
      <w:pPr>
        <w:ind w:left="810"/>
        <w:rPr>
          <w:noProof/>
        </w:rPr>
      </w:pPr>
    </w:p>
    <w:sectPr w:rsidR="008741ED">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58D8FF4D"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6"/>
  <w:proofState w:spelling="clean" w:grammar="clean"/>
  <w:defaultTabStop w:val="720"/>
  <w:characterSpacingControl w:val="doNotCompress"/>
  <w:hdrShapeDefaults>
    <o:shapedefaults v:ext="edit" spidmax="368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4414B"/>
    <w:rsid w:val="00072F6B"/>
    <w:rsid w:val="00081CCB"/>
    <w:rsid w:val="000A22FB"/>
    <w:rsid w:val="000F10DA"/>
    <w:rsid w:val="001203E3"/>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56A75"/>
    <w:rsid w:val="002B2A47"/>
    <w:rsid w:val="002E282F"/>
    <w:rsid w:val="00330720"/>
    <w:rsid w:val="00331E1E"/>
    <w:rsid w:val="00361D31"/>
    <w:rsid w:val="00366C0A"/>
    <w:rsid w:val="003C4297"/>
    <w:rsid w:val="003F693B"/>
    <w:rsid w:val="00412994"/>
    <w:rsid w:val="00495C3A"/>
    <w:rsid w:val="004A60AB"/>
    <w:rsid w:val="004D2845"/>
    <w:rsid w:val="00511DA9"/>
    <w:rsid w:val="00524D44"/>
    <w:rsid w:val="005451E8"/>
    <w:rsid w:val="00545C9F"/>
    <w:rsid w:val="00573A42"/>
    <w:rsid w:val="005823D5"/>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740E4"/>
    <w:rsid w:val="00982B73"/>
    <w:rsid w:val="00997A66"/>
    <w:rsid w:val="009A37EF"/>
    <w:rsid w:val="00A02A87"/>
    <w:rsid w:val="00A0511B"/>
    <w:rsid w:val="00A20D43"/>
    <w:rsid w:val="00A25EC6"/>
    <w:rsid w:val="00A30AF9"/>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F0540"/>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3</TotalTime>
  <Pages>2</Pages>
  <Words>352</Words>
  <Characters>2007</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2025-10-21T18:59:00Z</dcterms:created>
  <dcterms:modified xsi:type="dcterms:W3CDTF">2025-10-21T18:59:00Z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