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231C7D" w14:textId="77777777" w:rsidR="00002A98" w:rsidRDefault="00002A98" w:rsidP="00002A98">
      <w:pPr>
        <w:ind w:left="720" w:hanging="360"/>
        <w:jc w:val="both"/>
      </w:pPr>
    </w:p>
    <w:p w14:paraId="2408D6E8" w14:textId="77777777" w:rsidR="00002A98" w:rsidRDefault="00002A98" w:rsidP="00002A98">
      <w:pPr>
        <w:ind w:left="720" w:hanging="360"/>
        <w:jc w:val="both"/>
      </w:pPr>
    </w:p>
    <w:p w14:paraId="0229408D" w14:textId="77777777" w:rsidR="00002A98" w:rsidRDefault="00002A98" w:rsidP="00002A98">
      <w:pPr>
        <w:ind w:left="720" w:hanging="360"/>
        <w:jc w:val="both"/>
      </w:pPr>
    </w:p>
    <w:p w14:paraId="039E1288" w14:textId="7BF2E379" w:rsidR="00002A98" w:rsidRDefault="00700FA8" w:rsidP="00002A98">
      <w:pPr>
        <w:pStyle w:val="LegalBlockJustified"/>
        <w:ind w:left="720"/>
      </w:pPr>
      <w:r>
        <w:t>dsdsdsdsfsddsf</w:t>
      </w:r>
    </w:p>
    <w:p w14:paraId="62398C73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text placeholder]</w:t>
      </w:r>
    </w:p>
    <w:p w14:paraId="54CE0C9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text placeholder]</w:t>
      </w:r>
    </w:p>
    <w:p w14:paraId="7FC5817F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text placeholder]</w:t>
      </w:r>
    </w:p>
    <w:p w14:paraId="5705EF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text placeholder]</w:t>
      </w:r>
    </w:p>
    <w:p w14:paraId="19BD3B06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2]</w:t>
      </w:r>
    </w:p>
    <w:p w14:paraId="0B8E2668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2]</w:t>
      </w:r>
    </w:p>
    <w:p w14:paraId="6764135C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2]</w:t>
      </w:r>
    </w:p>
    <w:p w14:paraId="054797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2]</w:t>
      </w:r>
    </w:p>
    <w:p w14:paraId="26870762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3]</w:t>
      </w:r>
    </w:p>
    <w:p w14:paraId="2532F559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3]</w:t>
      </w:r>
    </w:p>
    <w:p w14:paraId="2EFB1A65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3]</w:t>
      </w:r>
    </w:p>
    <w:p w14:paraId="7A02C36C" w14:textId="072C64A4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3]</w:t>
      </w:r>
    </w:p>
    <w:p w14:paraId="4491E5A9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4]</w:t>
      </w:r>
    </w:p>
    <w:p w14:paraId="2C2453E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4]</w:t>
      </w:r>
    </w:p>
    <w:p w14:paraId="08B34752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4]</w:t>
      </w:r>
    </w:p>
    <w:p w14:paraId="60C3C112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4]</w:t>
      </w:r>
    </w:p>
    <w:p w14:paraId="2064A586" w14:textId="3A037D79" w:rsidR="00620F20" w:rsidRPr="002F4B84" w:rsidRDefault="00620F20" w:rsidP="002F4B84"/>
    <w:sectPr w:rsidR="00620F20" w:rsidRPr="002F4B84" w:rsidSect="00550076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6681DC" w14:textId="77777777" w:rsidR="00E9690D" w:rsidRDefault="00E9690D" w:rsidP="00AD4C5A">
      <w:pPr>
        <w:spacing w:after="0" w:line="240" w:lineRule="auto"/>
      </w:pPr>
      <w:r>
        <w:separator/>
      </w:r>
    </w:p>
  </w:endnote>
  <w:endnote w:type="continuationSeparator" w:id="0">
    <w:p w14:paraId="76BB3E71" w14:textId="77777777" w:rsidR="00E9690D" w:rsidRDefault="00E9690D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476770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665572AB" w14:textId="77777777" w:rsidR="00A42AB1" w:rsidRDefault="00A42AB1" w:rsidP="002F4B84">
            <w:pPr>
              <w:pStyle w:val="Footer"/>
              <w:rPr>
                <w:b/>
                <w:bCs/>
              </w:rPr>
            </w:pPr>
            <w:r w:rsidRPr="00A42AB1">
              <w:t>© Geraci LLP, 2025</w:t>
            </w:r>
            <w:r>
              <w:tab/>
            </w:r>
            <w:r>
              <w:tab/>
            </w:r>
            <w:r w:rsidR="002F4B84">
              <w:t xml:space="preserve">Page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PAGE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  <w:r w:rsidR="002F4B84">
              <w:t xml:space="preserve"> of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NUMPAGES 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</w:p>
          <w:p w14:paraId="46C7DB35" w14:textId="77777777" w:rsidR="00A42AB1" w:rsidRDefault="00A42AB1" w:rsidP="002F4B84">
            <w:pPr>
              <w:pStyle w:val="Footer"/>
              <w:rPr>
                <w:noProof/>
              </w:rPr>
            </w:pPr>
            <w:r>
              <w:rPr>
                <w:noProof/>
              </w:rPr>
              <w:t>{LoanAgreement.DocumentTitle}</w:t>
            </w:r>
          </w:p>
          <w:p w14:paraId="1223C1EC" w14:textId="69605D6A" w:rsidR="002F4B84" w:rsidRDefault="005F02A2" w:rsidP="002F4B84">
            <w:pPr>
              <w:pStyle w:val="Footer"/>
            </w:pPr>
            <w:r>
              <w:rPr>
                <w:noProof/>
              </w:rPr>
              <w:t>{LoanAgreement.Number}</w:t>
            </w:r>
          </w:p>
        </w:sdtContent>
      </w:sdt>
    </w:sdtContent>
  </w:sdt>
  <w:p w14:paraId="4943EBAE" w14:textId="77777777" w:rsidR="002F4B84" w:rsidRDefault="002F4B8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0C9138" w14:textId="77777777" w:rsidR="00E9690D" w:rsidRDefault="00E9690D" w:rsidP="00AD4C5A">
      <w:pPr>
        <w:spacing w:after="0" w:line="240" w:lineRule="auto"/>
      </w:pPr>
      <w:r>
        <w:separator/>
      </w:r>
    </w:p>
  </w:footnote>
  <w:footnote w:type="continuationSeparator" w:id="0">
    <w:p w14:paraId="0EEC9917" w14:textId="77777777" w:rsidR="00E9690D" w:rsidRDefault="00E9690D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9D68C4" w14:textId="77777777" w:rsidR="002F4B84" w:rsidRDefault="002F4B84">
    <w:pPr>
      <w:pStyle w:val="Header"/>
      <w:jc w:val="center"/>
      <w:rPr>
        <w:caps/>
        <w:color w:val="156082" w:themeColor="accent1"/>
      </w:rPr>
    </w:pPr>
    <w:r>
      <w:rPr>
        <w:caps/>
        <w:color w:val="156082" w:themeColor="accent1"/>
      </w:rPr>
      <w:t xml:space="preserve"> </w:t>
    </w:r>
    <w:sdt>
      <w:sdtPr>
        <w:rPr>
          <w:caps/>
          <w:color w:val="156082" w:themeColor="accent1"/>
        </w:rPr>
        <w:alias w:val="Title"/>
        <w:tag w:val=""/>
        <w:id w:val="-1954942076"/>
        <w:placeholder>
          <w:docPart w:val="E118749F616F46A793F2C915657F37E5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>
          <w:rPr>
            <w:caps/>
            <w:color w:val="156082" w:themeColor="accent1"/>
          </w:rPr>
          <w:t>[Document title]</w:t>
        </w:r>
      </w:sdtContent>
    </w:sdt>
  </w:p>
  <w:p w14:paraId="7F240913" w14:textId="77777777" w:rsidR="002F4B84" w:rsidRDefault="002F4B84">
    <w:pPr>
      <w:pStyle w:val="Header"/>
      <w:jc w:val="center"/>
      <w:rPr>
        <w:caps/>
        <w:color w:val="156082" w:themeColor="accent1"/>
      </w:rPr>
    </w:pPr>
  </w:p>
  <w:p w14:paraId="570E6663" w14:textId="77777777" w:rsidR="00DD1B9B" w:rsidRDefault="00DD1B9B">
    <w:pPr>
      <w:pStyle w:val="Header"/>
      <w:jc w:val="center"/>
      <w:rPr>
        <w:caps/>
        <w:color w:val="156082" w:themeColor="accent1"/>
      </w:rPr>
    </w:pPr>
  </w:p>
  <w:p w14:paraId="539A04CF" w14:textId="77777777" w:rsidR="002F4B84" w:rsidRDefault="002F4B8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8A97A3C"/>
    <w:multiLevelType w:val="multilevel"/>
    <w:tmpl w:val="3AFAF1AE"/>
    <w:lvl w:ilvl="0">
      <w:start w:val="1"/>
      <w:numFmt w:val="decimal"/>
      <w:pStyle w:val="ListBullet"/>
      <w:lvlText w:val="%1."/>
      <w:lvlJc w:val="left"/>
      <w:pPr>
        <w:ind w:left="720" w:hanging="360"/>
        <w:jc w:val="both"/>
      </w:pPr>
    </w:lvl>
    <w:lvl w:ilvl="1">
      <w:start w:val="1"/>
      <w:numFmt w:val="decimal"/>
      <w:lvlText w:val="%1.%2."/>
      <w:lvlJc w:val="left"/>
      <w:pPr>
        <w:ind w:left="1440" w:hanging="360"/>
        <w:jc w:val="both"/>
      </w:pPr>
    </w:lvl>
    <w:lvl w:ilvl="2">
      <w:start w:val="1"/>
      <w:numFmt w:val="decimal"/>
      <w:lvlText w:val="%1.%2.%3."/>
      <w:lvlJc w:val="left"/>
      <w:pPr>
        <w:ind w:left="2160" w:hanging="360"/>
        <w:jc w:val="both"/>
      </w:pPr>
    </w:lvl>
    <w:lvl w:ilvl="3">
      <w:start w:val="1"/>
      <w:numFmt w:val="decimal"/>
      <w:lvlText w:val="%1.%2.%3.%4."/>
      <w:lvlJc w:val="left"/>
      <w:pPr>
        <w:ind w:left="2880" w:hanging="360"/>
        <w:jc w:val="both"/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50772085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02A98"/>
    <w:rsid w:val="0004414B"/>
    <w:rsid w:val="00081CCB"/>
    <w:rsid w:val="000A34D1"/>
    <w:rsid w:val="000C7516"/>
    <w:rsid w:val="000F10DA"/>
    <w:rsid w:val="00166160"/>
    <w:rsid w:val="00181024"/>
    <w:rsid w:val="001D01D5"/>
    <w:rsid w:val="001E0088"/>
    <w:rsid w:val="001E7174"/>
    <w:rsid w:val="002346A7"/>
    <w:rsid w:val="00256A75"/>
    <w:rsid w:val="00293921"/>
    <w:rsid w:val="002E282F"/>
    <w:rsid w:val="002F4B84"/>
    <w:rsid w:val="00330720"/>
    <w:rsid w:val="00331E1E"/>
    <w:rsid w:val="00361D31"/>
    <w:rsid w:val="0036432B"/>
    <w:rsid w:val="00366C0A"/>
    <w:rsid w:val="003C4297"/>
    <w:rsid w:val="003F693B"/>
    <w:rsid w:val="00412994"/>
    <w:rsid w:val="00494714"/>
    <w:rsid w:val="004D2845"/>
    <w:rsid w:val="00524D44"/>
    <w:rsid w:val="00545C9F"/>
    <w:rsid w:val="00550076"/>
    <w:rsid w:val="005823D5"/>
    <w:rsid w:val="005B2544"/>
    <w:rsid w:val="005E2DDA"/>
    <w:rsid w:val="005F02A2"/>
    <w:rsid w:val="00613295"/>
    <w:rsid w:val="00614B34"/>
    <w:rsid w:val="00620F20"/>
    <w:rsid w:val="006225D6"/>
    <w:rsid w:val="00666B9F"/>
    <w:rsid w:val="00675A79"/>
    <w:rsid w:val="006861FF"/>
    <w:rsid w:val="006F2AD7"/>
    <w:rsid w:val="00700FA8"/>
    <w:rsid w:val="007721BA"/>
    <w:rsid w:val="007817ED"/>
    <w:rsid w:val="007A270F"/>
    <w:rsid w:val="007C1FFD"/>
    <w:rsid w:val="007F792A"/>
    <w:rsid w:val="00804797"/>
    <w:rsid w:val="00810ACF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2AB1"/>
    <w:rsid w:val="00A46F62"/>
    <w:rsid w:val="00A556C5"/>
    <w:rsid w:val="00A626C7"/>
    <w:rsid w:val="00A93E4A"/>
    <w:rsid w:val="00AA0E91"/>
    <w:rsid w:val="00AD4C5A"/>
    <w:rsid w:val="00B3784C"/>
    <w:rsid w:val="00B60F46"/>
    <w:rsid w:val="00B976C8"/>
    <w:rsid w:val="00BB128B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CE138B"/>
    <w:rsid w:val="00D75A45"/>
    <w:rsid w:val="00DB17F0"/>
    <w:rsid w:val="00DD1B9B"/>
    <w:rsid w:val="00DF0540"/>
    <w:rsid w:val="00E36ABB"/>
    <w:rsid w:val="00E616E3"/>
    <w:rsid w:val="00E82075"/>
    <w:rsid w:val="00E91C8B"/>
    <w:rsid w:val="00E9690D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2A98"/>
    <w:pPr>
      <w:spacing w:after="200" w:line="27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ListBullet">
    <w:name w:val="List Bullet"/>
    <w:basedOn w:val="Normal"/>
    <w:uiPriority w:val="99"/>
    <w:unhideWhenUsed/>
    <w:rsid w:val="00002A98"/>
    <w:pPr>
      <w:numPr>
        <w:numId w:val="1"/>
      </w:numPr>
      <w:ind w:left="0" w:firstLine="0"/>
      <w:contextualSpacing/>
      <w:jc w:val="left"/>
    </w:pPr>
  </w:style>
  <w:style w:type="paragraph" w:customStyle="1" w:styleId="LegalBlockJustified">
    <w:name w:val="LegalBlockJustified"/>
    <w:rsid w:val="00002A98"/>
    <w:pPr>
      <w:spacing w:after="200" w:line="240" w:lineRule="auto"/>
      <w:jc w:val="both"/>
    </w:pPr>
    <w:rPr>
      <w:rFonts w:ascii="Times New Roman" w:eastAsiaTheme="minorEastAsia" w:hAnsi="Times New Roman"/>
      <w:kern w:val="0"/>
      <w:szCs w:val="22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118749F616F46A793F2C915657F37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77641-8A0A-4B06-A9FA-701385F3DDD7}"/>
      </w:docPartPr>
      <w:docPartBody>
        <w:p w:rsidR="00656306" w:rsidRDefault="00656306" w:rsidP="00656306">
          <w:pPr>
            <w:pStyle w:val="E118749F616F46A793F2C915657F37E5"/>
          </w:pPr>
          <w:r>
            <w:rPr>
              <w:caps/>
              <w:color w:val="156082" w:themeColor="accent1"/>
            </w:rP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6306"/>
    <w:rsid w:val="000C7516"/>
    <w:rsid w:val="002E4BC0"/>
    <w:rsid w:val="00494714"/>
    <w:rsid w:val="00656306"/>
    <w:rsid w:val="00675A79"/>
    <w:rsid w:val="006861FF"/>
    <w:rsid w:val="00A67A28"/>
    <w:rsid w:val="00BB128B"/>
    <w:rsid w:val="00D954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118749F616F46A793F2C915657F37E5">
    <w:name w:val="E118749F616F46A793F2C915657F37E5"/>
    <w:rsid w:val="0065630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</TotalTime>
  <Pages>1</Pages>
  <Words>49</Words>
  <Characters>282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2026-01-19T06:12:00Z</dcterms:created>
  <dcterms:modified xsi:type="dcterms:W3CDTF">2026-01-19T06:12:00Z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"3f48dadc-9de3-49b5-9851-7dcf8155e5af",
  "DocumentName": "Test Docs - Kim--11-26-2025-19-11.docm",
  "LibraryId": "533fb231-20f3-4819-8d83-64ede387bd02",
  "DocumentCollectionId": "00000000-0000-0000-0000-000000000000",
  "BaseTemplateId": "MasterDocumentTemplate\\MasterTemplate.docm",
  "DocumentStoreId": "00000000-0000-0000-0000-000000000000"
}</vt:lpwstr>
  </property>
</Properties>
</file>