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2A" w:rsidRPr="002574A0" w:rsidRDefault="00E0502A" w:rsidP="00751096">
      <w:pPr>
        <w:jc w:val="center"/>
        <w:rPr>
          <w:rFonts w:ascii="微软雅黑" w:eastAsia="微软雅黑" w:hAnsi="微软雅黑"/>
          <w:b/>
          <w:sz w:val="38"/>
          <w:szCs w:val="32"/>
        </w:rPr>
      </w:pPr>
      <w:r w:rsidRPr="002574A0">
        <w:rPr>
          <w:rFonts w:ascii="微软雅黑" w:eastAsia="微软雅黑" w:hAnsi="微软雅黑" w:hint="eastAsia"/>
          <w:b/>
          <w:sz w:val="38"/>
          <w:szCs w:val="32"/>
        </w:rPr>
        <w:t>“入</w:t>
      </w:r>
      <w:r w:rsidR="007F1B28" w:rsidRPr="002574A0">
        <w:rPr>
          <w:rFonts w:ascii="微软雅黑" w:eastAsia="微软雅黑" w:hAnsi="微软雅黑" w:hint="eastAsia"/>
          <w:b/>
          <w:sz w:val="38"/>
          <w:szCs w:val="32"/>
        </w:rPr>
        <w:t>司</w:t>
      </w:r>
      <w:r w:rsidRPr="002574A0">
        <w:rPr>
          <w:rFonts w:ascii="微软雅黑" w:eastAsia="微软雅黑" w:hAnsi="微软雅黑" w:hint="eastAsia"/>
          <w:b/>
          <w:sz w:val="38"/>
          <w:szCs w:val="32"/>
        </w:rPr>
        <w:t>纪念日”员工关怀方案</w:t>
      </w:r>
    </w:p>
    <w:p w:rsidR="00751096" w:rsidRPr="002574A0" w:rsidRDefault="00751096" w:rsidP="002574A0"/>
    <w:p w:rsidR="007F1B28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一、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关怀对象</w:t>
      </w:r>
    </w:p>
    <w:p w:rsidR="00E0502A" w:rsidRDefault="00E0502A" w:rsidP="00365EEE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5月“入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司</w:t>
      </w:r>
      <w:r w:rsidRPr="002574A0">
        <w:rPr>
          <w:rFonts w:ascii="微软雅黑" w:eastAsia="微软雅黑" w:hAnsi="微软雅黑" w:hint="eastAsia"/>
          <w:sz w:val="24"/>
          <w:szCs w:val="24"/>
        </w:rPr>
        <w:t>纪念日”员工合计24人，其中</w:t>
      </w:r>
      <w:r w:rsidR="00365EEE" w:rsidRPr="002574A0">
        <w:rPr>
          <w:rFonts w:ascii="微软雅黑" w:eastAsia="微软雅黑" w:hAnsi="微软雅黑" w:hint="eastAsia"/>
          <w:sz w:val="24"/>
          <w:szCs w:val="24"/>
        </w:rPr>
        <w:t>满</w:t>
      </w:r>
      <w:r w:rsidRPr="002574A0">
        <w:rPr>
          <w:rFonts w:ascii="微软雅黑" w:eastAsia="微软雅黑" w:hAnsi="微软雅黑" w:hint="eastAsia"/>
          <w:sz w:val="24"/>
          <w:szCs w:val="24"/>
        </w:rPr>
        <w:t>一年12人，</w:t>
      </w:r>
      <w:r w:rsidR="00365EEE" w:rsidRPr="002574A0">
        <w:rPr>
          <w:rFonts w:ascii="微软雅黑" w:eastAsia="微软雅黑" w:hAnsi="微软雅黑" w:hint="eastAsia"/>
          <w:sz w:val="24"/>
          <w:szCs w:val="24"/>
        </w:rPr>
        <w:t>满两</w:t>
      </w:r>
      <w:r w:rsidRPr="002574A0">
        <w:rPr>
          <w:rFonts w:ascii="微软雅黑" w:eastAsia="微软雅黑" w:hAnsi="微软雅黑" w:hint="eastAsia"/>
          <w:sz w:val="24"/>
          <w:szCs w:val="24"/>
        </w:rPr>
        <w:t>年9人，</w:t>
      </w:r>
      <w:r w:rsidR="00365EEE" w:rsidRPr="002574A0">
        <w:rPr>
          <w:rFonts w:ascii="微软雅黑" w:eastAsia="微软雅黑" w:hAnsi="微软雅黑" w:hint="eastAsia"/>
          <w:sz w:val="24"/>
          <w:szCs w:val="24"/>
        </w:rPr>
        <w:t>满三</w:t>
      </w:r>
      <w:r w:rsidRPr="002574A0">
        <w:rPr>
          <w:rFonts w:ascii="微软雅黑" w:eastAsia="微软雅黑" w:hAnsi="微软雅黑" w:hint="eastAsia"/>
          <w:sz w:val="24"/>
          <w:szCs w:val="24"/>
        </w:rPr>
        <w:t>年3人。</w:t>
      </w:r>
    </w:p>
    <w:p w:rsidR="002574A0" w:rsidRPr="002574A0" w:rsidRDefault="002574A0" w:rsidP="00365EE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二、关怀模式：三级关怀</w:t>
      </w: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1、高层关怀（</w:t>
      </w:r>
      <w:r w:rsidR="00F0774E" w:rsidRPr="002574A0">
        <w:rPr>
          <w:rFonts w:ascii="微软雅黑" w:eastAsia="微软雅黑" w:hAnsi="微软雅黑" w:hint="eastAsia"/>
          <w:sz w:val="24"/>
          <w:szCs w:val="24"/>
        </w:rPr>
        <w:t>CEO</w:t>
      </w:r>
      <w:r w:rsidRPr="002574A0">
        <w:rPr>
          <w:rFonts w:ascii="微软雅黑" w:eastAsia="微软雅黑" w:hAnsi="微软雅黑" w:hint="eastAsia"/>
          <w:sz w:val="24"/>
          <w:szCs w:val="24"/>
        </w:rPr>
        <w:t>亲笔信、邮件、短信或电话慰问），对其过往工作的评价，肯定好的表现，指出需加强改善的方面，鼓励再接再厉取得更加优异成绩，感谢为公司做出的贡献。</w:t>
      </w: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2、员工关系部（钉钉讨论群）发公告，呼吁全员恭贺，鼓励再接再厉取得更加优异成绩。</w:t>
      </w: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3、部门领导、直接上司面谈或电话沟通对其过往工作的评价，肯定好的表现，指出需加强改善的方面，鼓励再接再厉取得更加优异成绩，感谢为公司做出的贡献；部门主管组织全体同事对司龄满年员工表示恭贺，献上掌声、拥抱或握手。</w:t>
      </w: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注：员工关系部在员工“入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司</w:t>
      </w:r>
      <w:r w:rsidRPr="002574A0">
        <w:rPr>
          <w:rFonts w:ascii="微软雅黑" w:eastAsia="微软雅黑" w:hAnsi="微软雅黑" w:hint="eastAsia"/>
          <w:sz w:val="24"/>
          <w:szCs w:val="24"/>
        </w:rPr>
        <w:t>纪念日”前一天给高层领导、部门领导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发去名单、司龄情况，温馨提示给予</w:t>
      </w:r>
      <w:r w:rsidR="001E5806" w:rsidRPr="002574A0">
        <w:rPr>
          <w:rFonts w:ascii="微软雅黑" w:eastAsia="微软雅黑" w:hAnsi="微软雅黑" w:hint="eastAsia"/>
          <w:sz w:val="24"/>
          <w:szCs w:val="24"/>
        </w:rPr>
        <w:t>关怀。</w:t>
      </w:r>
    </w:p>
    <w:p w:rsidR="00E0502A" w:rsidRPr="002574A0" w:rsidRDefault="00E0502A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E0502A" w:rsidRPr="002574A0" w:rsidRDefault="001E5806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后续工作：</w:t>
      </w:r>
    </w:p>
    <w:p w:rsidR="001E5806" w:rsidRPr="002574A0" w:rsidRDefault="00751096" w:rsidP="007F1B2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给“入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司</w:t>
      </w:r>
      <w:r w:rsidRPr="002574A0">
        <w:rPr>
          <w:rFonts w:ascii="微软雅黑" w:eastAsia="微软雅黑" w:hAnsi="微软雅黑" w:hint="eastAsia"/>
          <w:sz w:val="24"/>
          <w:szCs w:val="24"/>
        </w:rPr>
        <w:t>纪念日”员工申请工龄工资（满一年以上，每月申请30-100元/月的工龄工资，上限十年）；</w:t>
      </w:r>
    </w:p>
    <w:p w:rsidR="00751096" w:rsidRPr="002574A0" w:rsidRDefault="00751096" w:rsidP="007F1B2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lastRenderedPageBreak/>
        <w:t>印制带有公司LOGO的明信片或纪念册，请高层领导、部门主管、同事写上祝福，于员工“入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司</w:t>
      </w:r>
      <w:r w:rsidRPr="002574A0">
        <w:rPr>
          <w:rFonts w:ascii="微软雅黑" w:eastAsia="微软雅黑" w:hAnsi="微软雅黑" w:hint="eastAsia"/>
          <w:sz w:val="24"/>
          <w:szCs w:val="24"/>
        </w:rPr>
        <w:t>纪念日”送给员工；</w:t>
      </w:r>
    </w:p>
    <w:p w:rsidR="00751096" w:rsidRPr="002574A0" w:rsidRDefault="00751096" w:rsidP="007F1B2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若有经费预算，给员工</w:t>
      </w:r>
      <w:r w:rsidR="00B25E62" w:rsidRPr="002574A0">
        <w:rPr>
          <w:rFonts w:ascii="微软雅黑" w:eastAsia="微软雅黑" w:hAnsi="微软雅黑" w:hint="eastAsia"/>
          <w:sz w:val="24"/>
          <w:szCs w:val="24"/>
        </w:rPr>
        <w:t>准备</w:t>
      </w:r>
      <w:r w:rsidRPr="002574A0">
        <w:rPr>
          <w:rFonts w:ascii="微软雅黑" w:eastAsia="微软雅黑" w:hAnsi="微软雅黑" w:hint="eastAsia"/>
          <w:sz w:val="24"/>
          <w:szCs w:val="24"/>
        </w:rPr>
        <w:t>不同标准的纪念品；</w:t>
      </w:r>
    </w:p>
    <w:p w:rsidR="00751096" w:rsidRPr="002574A0" w:rsidRDefault="00751096" w:rsidP="007F1B2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组织“入</w:t>
      </w:r>
      <w:r w:rsidR="007F1B28" w:rsidRPr="002574A0">
        <w:rPr>
          <w:rFonts w:ascii="微软雅黑" w:eastAsia="微软雅黑" w:hAnsi="微软雅黑" w:hint="eastAsia"/>
          <w:sz w:val="24"/>
          <w:szCs w:val="24"/>
        </w:rPr>
        <w:t>司</w:t>
      </w:r>
      <w:r w:rsidRPr="002574A0">
        <w:rPr>
          <w:rFonts w:ascii="微软雅黑" w:eastAsia="微软雅黑" w:hAnsi="微软雅黑" w:hint="eastAsia"/>
          <w:sz w:val="24"/>
          <w:szCs w:val="24"/>
        </w:rPr>
        <w:t>纪念日”座谈会或庆祝活动。</w:t>
      </w:r>
    </w:p>
    <w:p w:rsidR="00751096" w:rsidRPr="002574A0" w:rsidRDefault="00751096" w:rsidP="007F1B28">
      <w:pPr>
        <w:pStyle w:val="a8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51096" w:rsidRPr="002574A0" w:rsidRDefault="00751096" w:rsidP="007F1B28">
      <w:pPr>
        <w:pStyle w:val="a8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51096" w:rsidRPr="002574A0" w:rsidRDefault="00751096" w:rsidP="007F1B28">
      <w:pPr>
        <w:pStyle w:val="a8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F1B28" w:rsidRPr="002574A0" w:rsidRDefault="007F1B28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574A0" w:rsidRDefault="002574A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51096" w:rsidRPr="002574A0" w:rsidRDefault="00751096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lastRenderedPageBreak/>
        <w:t>附：</w:t>
      </w:r>
    </w:p>
    <w:p w:rsidR="00751096" w:rsidRPr="002574A0" w:rsidRDefault="00751096" w:rsidP="007F1B28">
      <w:pPr>
        <w:spacing w:line="360" w:lineRule="auto"/>
        <w:rPr>
          <w:rFonts w:ascii="微软雅黑" w:eastAsia="微软雅黑" w:hAnsi="微软雅黑"/>
          <w:b/>
          <w:sz w:val="24"/>
          <w:szCs w:val="24"/>
          <w:u w:val="single"/>
        </w:rPr>
      </w:pPr>
      <w:r w:rsidRPr="002574A0">
        <w:rPr>
          <w:rFonts w:ascii="微软雅黑" w:eastAsia="微软雅黑" w:hAnsi="微软雅黑" w:hint="eastAsia"/>
          <w:b/>
          <w:sz w:val="24"/>
          <w:szCs w:val="24"/>
          <w:highlight w:val="yellow"/>
          <w:u w:val="single"/>
        </w:rPr>
        <w:t>1、CEO 亲笔信</w:t>
      </w:r>
    </w:p>
    <w:p w:rsidR="00182285" w:rsidRPr="002574A0" w:rsidRDefault="00182285" w:rsidP="007F1B2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</w:t>
      </w:r>
      <w:r w:rsidR="00751096" w:rsidRPr="002574A0">
        <w:rPr>
          <w:rFonts w:ascii="微软雅黑" w:eastAsia="微软雅黑" w:hAnsi="微软雅黑"/>
          <w:sz w:val="24"/>
          <w:szCs w:val="24"/>
        </w:rPr>
        <w:softHyphen/>
      </w:r>
      <w:r w:rsidR="00751096" w:rsidRPr="002574A0">
        <w:rPr>
          <w:rFonts w:ascii="微软雅黑" w:eastAsia="微软雅黑" w:hAnsi="微软雅黑" w:hint="eastAsia"/>
          <w:sz w:val="24"/>
          <w:szCs w:val="24"/>
        </w:rPr>
        <w:t>_______________</w:t>
      </w:r>
      <w:r w:rsidRPr="002574A0">
        <w:rPr>
          <w:rFonts w:ascii="微软雅黑" w:eastAsia="微软雅黑" w:hAnsi="微软雅黑" w:hint="eastAsia"/>
          <w:sz w:val="24"/>
          <w:szCs w:val="24"/>
        </w:rPr>
        <w:t>：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还记的吗？在</w:t>
      </w:r>
      <w:r w:rsidR="00751096" w:rsidRPr="002574A0">
        <w:rPr>
          <w:rFonts w:ascii="微软雅黑" w:eastAsia="微软雅黑" w:hAnsi="微软雅黑" w:hint="eastAsia"/>
          <w:sz w:val="24"/>
          <w:szCs w:val="24"/>
        </w:rPr>
        <w:t>_________</w:t>
      </w:r>
      <w:r w:rsidRPr="002574A0">
        <w:rPr>
          <w:rFonts w:ascii="微软雅黑" w:eastAsia="微软雅黑" w:hAnsi="微软雅黑" w:hint="eastAsia"/>
          <w:sz w:val="24"/>
          <w:szCs w:val="24"/>
        </w:rPr>
        <w:t>年的今天，您正式成为了公司的一员，加入了蘑菇装修&amp;我要装修网这个年轻而有活力的团队。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今天是您进入公司满</w:t>
      </w:r>
      <w:r w:rsidR="00751096" w:rsidRPr="002574A0">
        <w:rPr>
          <w:rFonts w:ascii="微软雅黑" w:eastAsia="微软雅黑" w:hAnsi="微软雅黑" w:hint="eastAsia"/>
          <w:sz w:val="24"/>
          <w:szCs w:val="24"/>
        </w:rPr>
        <w:t>________</w:t>
      </w:r>
      <w:r w:rsidRPr="002574A0">
        <w:rPr>
          <w:rFonts w:ascii="微软雅黑" w:eastAsia="微软雅黑" w:hAnsi="微软雅黑" w:hint="eastAsia"/>
          <w:sz w:val="24"/>
          <w:szCs w:val="24"/>
        </w:rPr>
        <w:t>周年的日子，在表示祝贺的同时，我也代表公司感谢您一年来对公司的付出与努力，并期待您未来有更多的成长与进步！</w:t>
      </w:r>
      <w:r w:rsidRPr="002574A0">
        <w:rPr>
          <w:rFonts w:ascii="微软雅黑" w:eastAsia="微软雅黑" w:hAnsi="微软雅黑"/>
          <w:sz w:val="24"/>
          <w:szCs w:val="24"/>
        </w:rPr>
        <w:t xml:space="preserve"> 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在这样的一个日子里，让我们一起来回望与总结，可以在静下心来仔细总结与规划：</w:t>
      </w:r>
      <w:r w:rsidRPr="002574A0">
        <w:rPr>
          <w:rFonts w:ascii="微软雅黑" w:eastAsia="微软雅黑" w:hAnsi="微软雅黑"/>
          <w:sz w:val="24"/>
          <w:szCs w:val="24"/>
        </w:rPr>
        <w:t xml:space="preserve"> 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一年来，我在公司取得了什么样的成绩与进步？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一年来，我在公司收获了什么？？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一年来，我在这里度过的365天是快乐的吗？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一年后，我又会成为一位什么样的员工？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一年后，我将取得哪些长久的进步与发展？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……</w:t>
      </w:r>
    </w:p>
    <w:p w:rsidR="00182285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太多太多值的我们去思考与回顾。如果您有任何问题或需要交流的，我与公司几位老总的心扉欢迎您的到来，我们乐于与您沟通分享所有的一切，不仅仅是工作内容。在这样的一个日子里，我希望在我们在携手进步的同时，您更多的学会自我的学习发展与进步。</w:t>
      </w:r>
    </w:p>
    <w:p w:rsidR="00595944" w:rsidRPr="002574A0" w:rsidRDefault="00182285" w:rsidP="007F1B2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/>
          <w:sz w:val="24"/>
          <w:szCs w:val="24"/>
        </w:rPr>
        <w:t xml:space="preserve"> </w:t>
      </w:r>
      <w:r w:rsidRPr="002574A0">
        <w:rPr>
          <w:rFonts w:ascii="微软雅黑" w:eastAsia="微软雅黑" w:hAnsi="微软雅黑" w:hint="eastAsia"/>
          <w:sz w:val="24"/>
          <w:szCs w:val="24"/>
        </w:rPr>
        <w:t>期待未来更出色您！</w:t>
      </w:r>
    </w:p>
    <w:p w:rsidR="00871427" w:rsidRPr="002574A0" w:rsidRDefault="00751096" w:rsidP="002574A0">
      <w:pPr>
        <w:spacing w:line="360" w:lineRule="auto"/>
        <w:ind w:right="840"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 xml:space="preserve">                          </w:t>
      </w:r>
      <w:r w:rsidR="002574A0">
        <w:rPr>
          <w:rFonts w:ascii="微软雅黑" w:eastAsia="微软雅黑" w:hAnsi="微软雅黑" w:hint="eastAsia"/>
          <w:sz w:val="24"/>
          <w:szCs w:val="24"/>
        </w:rPr>
        <w:t xml:space="preserve">                       </w:t>
      </w:r>
      <w:r w:rsidR="00182285" w:rsidRPr="002574A0">
        <w:rPr>
          <w:rFonts w:ascii="微软雅黑" w:eastAsia="微软雅黑" w:hAnsi="微软雅黑" w:hint="eastAsia"/>
          <w:sz w:val="24"/>
          <w:szCs w:val="24"/>
        </w:rPr>
        <w:t>CEO签名：</w:t>
      </w:r>
      <w:r w:rsidR="00D25C0F" w:rsidRPr="002574A0">
        <w:rPr>
          <w:rFonts w:ascii="微软雅黑" w:eastAsia="微软雅黑" w:hAnsi="微软雅黑" w:hint="eastAsia"/>
          <w:sz w:val="24"/>
          <w:szCs w:val="24"/>
        </w:rPr>
        <w:t xml:space="preserve">                             </w:t>
      </w:r>
    </w:p>
    <w:p w:rsidR="00871427" w:rsidRPr="002574A0" w:rsidRDefault="00871427" w:rsidP="007F1B28">
      <w:pPr>
        <w:spacing w:line="360" w:lineRule="auto"/>
        <w:ind w:firstLineChars="200" w:firstLine="480"/>
        <w:jc w:val="right"/>
        <w:rPr>
          <w:rFonts w:ascii="微软雅黑" w:eastAsia="微软雅黑" w:hAnsi="微软雅黑"/>
          <w:sz w:val="24"/>
          <w:szCs w:val="24"/>
        </w:rPr>
      </w:pPr>
    </w:p>
    <w:p w:rsidR="00751096" w:rsidRPr="002574A0" w:rsidRDefault="00751096" w:rsidP="002574A0">
      <w:pPr>
        <w:spacing w:line="360" w:lineRule="auto"/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2574A0">
        <w:rPr>
          <w:rFonts w:ascii="微软雅黑" w:eastAsia="微软雅黑" w:hAnsi="微软雅黑" w:hint="eastAsia"/>
          <w:b/>
          <w:sz w:val="24"/>
          <w:szCs w:val="24"/>
          <w:highlight w:val="yellow"/>
          <w:u w:val="single"/>
        </w:rPr>
        <w:lastRenderedPageBreak/>
        <w:t>2、不同工龄祝福短信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亲爱的_______：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祝贺你已经加入公司一周年啦！一年365个日夜，我们共同见证了你的成长与融合，见证了你的欢笑与泪水，也见证了你为公司的发展所做出的贡献。祝愿你在未来的日子里，茁壮成长如春之绿草，热情沉稳如夏之盛莲，静谧高雅如秋之枫叶，谦而不折如冬之雪梅，在不断提升自己的同时，为公司的腾飞增添火力！</w:t>
      </w:r>
    </w:p>
    <w:p w:rsidR="00871427" w:rsidRPr="002574A0" w:rsidRDefault="00871427" w:rsidP="007F1B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亲爱的_______：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时光荏苒，岁月如梭，不知不觉你已经陪伴公司走过了第二个年头。感谢两年来对公司的努力付出，公司也欣喜地见证了你的成长成才，羽翼渐丰的雏鸟必将一飞冲天。在新的一年里同舟共济、携手并肩，华晟经世必将因你更兴！</w:t>
      </w:r>
    </w:p>
    <w:p w:rsidR="00871427" w:rsidRPr="002574A0" w:rsidRDefault="00871427" w:rsidP="007F1B2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/>
          <w:sz w:val="24"/>
          <w:szCs w:val="24"/>
        </w:rPr>
        <w:t xml:space="preserve">                                                       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亲爱的_______：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祝贺你已经加入公司三周年啦！春去秋来，你将知识和经验装进大脑，也将沉重的责任扛在肩上。祝愿你在未来的路上，与公司齐腾飞，同日月争光辉！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亲爱的_______：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今天是你加入</w:t>
      </w:r>
      <w:r w:rsidR="009E2EE4" w:rsidRPr="002574A0">
        <w:rPr>
          <w:rFonts w:ascii="微软雅黑" w:eastAsia="微软雅黑" w:hAnsi="微软雅黑" w:hint="eastAsia"/>
          <w:sz w:val="24"/>
          <w:szCs w:val="24"/>
        </w:rPr>
        <w:t>蘑菇装修&amp;我要装修网</w:t>
      </w:r>
      <w:r w:rsidRPr="002574A0">
        <w:rPr>
          <w:rFonts w:ascii="微软雅黑" w:eastAsia="微软雅黑" w:hAnsi="微软雅黑" w:hint="eastAsia"/>
          <w:sz w:val="24"/>
          <w:szCs w:val="24"/>
        </w:rPr>
        <w:t>四周年的日子。四年间，有为公司做出贡献发自内心的欢乐，也有问题一时难以解决的苦闷，但不变的是，你拥有一颗为公司进步而不辞劳苦的心！诚挚地感谢你四年里为公司做出的贡献，也真切地祝愿您在未来的日子里，快乐工作，快乐生活，与公司共成长、同辉煌！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亲爱的_______：</w:t>
      </w:r>
    </w:p>
    <w:p w:rsidR="00871427" w:rsidRPr="002574A0" w:rsidRDefault="00871427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>祝贺你已经加入公司五周年整！五个春夏秋冬共同见证了你与公司的成长，五年的艰苦奋斗，你已成为我们队伍的中坚力量。新的使命，新的希望，共同期待我们在新的大潮和历史机遇中，精诚合作，形成一股强大的凝聚力，乘风破浪、勇往直前、再创辉煌！</w:t>
      </w:r>
    </w:p>
    <w:p w:rsidR="00DA462B" w:rsidRPr="002574A0" w:rsidRDefault="00DA462B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2574A0" w:rsidRDefault="002574A0">
      <w:pPr>
        <w:widowControl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/>
          <w:b/>
          <w:sz w:val="24"/>
          <w:szCs w:val="24"/>
          <w:u w:val="single"/>
        </w:rPr>
        <w:br w:type="page"/>
      </w:r>
    </w:p>
    <w:p w:rsidR="00DA462B" w:rsidRPr="002574A0" w:rsidRDefault="00DA462B" w:rsidP="007F1B28">
      <w:pPr>
        <w:spacing w:line="360" w:lineRule="auto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bookmarkStart w:id="0" w:name="_GoBack"/>
      <w:bookmarkEnd w:id="0"/>
    </w:p>
    <w:p w:rsidR="007F1B28" w:rsidRPr="002574A0" w:rsidRDefault="007F1B28" w:rsidP="002574A0">
      <w:pPr>
        <w:spacing w:line="360" w:lineRule="auto"/>
        <w:ind w:firstLineChars="200" w:firstLine="480"/>
        <w:jc w:val="left"/>
        <w:rPr>
          <w:rFonts w:ascii="微软雅黑" w:eastAsia="微软雅黑" w:hAnsi="微软雅黑"/>
          <w:b/>
          <w:sz w:val="24"/>
          <w:szCs w:val="24"/>
          <w:u w:val="single"/>
        </w:rPr>
      </w:pPr>
      <w:r w:rsidRPr="002574A0">
        <w:rPr>
          <w:rFonts w:ascii="微软雅黑" w:eastAsia="微软雅黑" w:hAnsi="微软雅黑" w:hint="eastAsia"/>
          <w:b/>
          <w:sz w:val="24"/>
          <w:szCs w:val="24"/>
          <w:highlight w:val="yellow"/>
          <w:u w:val="single"/>
        </w:rPr>
        <w:t>3、钉钉讨论群公告</w:t>
      </w:r>
      <w:r w:rsidR="008309E1" w:rsidRPr="002574A0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</w:p>
    <w:p w:rsidR="00DA462B" w:rsidRPr="002574A0" w:rsidRDefault="00DA462B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574A0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今天的“你”是否在工作岗位上忙碌而忽略了这个特</w:t>
      </w:r>
      <w:r w:rsidR="0040154F" w:rsidRPr="002574A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别</w:t>
      </w:r>
      <w:r w:rsidRPr="002574A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的日子？但是公司不会忘记！</w:t>
      </w:r>
      <w:r w:rsidR="008309E1" w:rsidRPr="002574A0">
        <w:rPr>
          <w:rFonts w:ascii="微软雅黑" w:eastAsia="微软雅黑" w:hAnsi="微软雅黑" w:hint="eastAsia"/>
          <w:color w:val="000000" w:themeColor="text1"/>
          <w:sz w:val="24"/>
          <w:szCs w:val="24"/>
        </w:rPr>
        <w:t>*****（公司）</w:t>
      </w:r>
      <w:r w:rsidRPr="002574A0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记得你为公司的每一份付出！这一刻，就让所有人的目光向这里聚焦。</w:t>
      </w:r>
    </w:p>
    <w:p w:rsidR="00DA462B" w:rsidRPr="002574A0" w:rsidRDefault="00DA462B" w:rsidP="007F1B28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Fonts w:ascii="微软雅黑" w:eastAsia="微软雅黑" w:hAnsi="微软雅黑" w:cs="Tahoma"/>
          <w:color w:val="000000" w:themeColor="text1"/>
        </w:rPr>
      </w:pPr>
      <w:r w:rsidRPr="002574A0">
        <w:rPr>
          <w:rStyle w:val="a7"/>
          <w:rFonts w:ascii="微软雅黑" w:eastAsia="微软雅黑" w:hAnsi="微软雅黑" w:cs="Tahoma"/>
          <w:b w:val="0"/>
          <w:color w:val="000000" w:themeColor="text1"/>
        </w:rPr>
        <w:t>感谢有你，一路相伴！</w:t>
      </w:r>
    </w:p>
    <w:p w:rsidR="00DA462B" w:rsidRPr="002574A0" w:rsidRDefault="008309E1" w:rsidP="007F1B28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Fonts w:ascii="微软雅黑" w:eastAsia="微软雅黑" w:hAnsi="微软雅黑" w:hint="eastAsia"/>
          <w:color w:val="000000" w:themeColor="text1"/>
        </w:rPr>
      </w:pPr>
      <w:r w:rsidRPr="002574A0">
        <w:rPr>
          <w:rFonts w:ascii="微软雅黑" w:eastAsia="微软雅黑" w:hAnsi="微软雅黑" w:hint="eastAsia"/>
          <w:color w:val="000000" w:themeColor="text1"/>
        </w:rPr>
        <w:t>*****（公司）</w:t>
      </w:r>
      <w:r w:rsidR="00DA462B" w:rsidRPr="002574A0">
        <w:rPr>
          <w:rStyle w:val="a7"/>
          <w:rFonts w:ascii="微软雅黑" w:eastAsia="微软雅黑" w:hAnsi="微软雅黑"/>
          <w:b w:val="0"/>
          <w:color w:val="000000" w:themeColor="text1"/>
        </w:rPr>
        <w:t>铭记你的付出、见证你的成长！</w:t>
      </w:r>
    </w:p>
    <w:p w:rsidR="00DA462B" w:rsidRPr="002574A0" w:rsidRDefault="008309E1" w:rsidP="007F1B28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Fonts w:ascii="微软雅黑" w:eastAsia="微软雅黑" w:hAnsi="微软雅黑" w:hint="eastAsia"/>
          <w:color w:val="000000" w:themeColor="text1"/>
        </w:rPr>
      </w:pPr>
      <w:r w:rsidRPr="002574A0">
        <w:rPr>
          <w:rFonts w:ascii="微软雅黑" w:eastAsia="微软雅黑" w:hAnsi="微软雅黑" w:hint="eastAsia"/>
          <w:color w:val="000000" w:themeColor="text1"/>
        </w:rPr>
        <w:t>*****（公司）</w:t>
      </w:r>
      <w:r w:rsidR="00DA462B" w:rsidRPr="002574A0">
        <w:rPr>
          <w:rStyle w:val="a7"/>
          <w:rFonts w:ascii="微软雅黑" w:eastAsia="微软雅黑" w:hAnsi="微软雅黑"/>
          <w:b w:val="0"/>
          <w:color w:val="000000" w:themeColor="text1"/>
        </w:rPr>
        <w:t>与你并肩前行、携手共创美好未来！</w:t>
      </w:r>
    </w:p>
    <w:p w:rsidR="00DA462B" w:rsidRPr="002574A0" w:rsidRDefault="00DA462B" w:rsidP="007F1B28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Fonts w:ascii="微软雅黑" w:eastAsia="微软雅黑" w:hAnsi="微软雅黑" w:hint="eastAsia"/>
          <w:color w:val="000000" w:themeColor="text1"/>
        </w:rPr>
      </w:pPr>
      <w:r w:rsidRPr="002574A0">
        <w:rPr>
          <w:rStyle w:val="a7"/>
          <w:rFonts w:ascii="微软雅黑" w:eastAsia="微软雅黑" w:hAnsi="微软雅黑"/>
          <w:b w:val="0"/>
          <w:color w:val="000000" w:themeColor="text1"/>
        </w:rPr>
        <w:t>感谢你们为公司的默默付出！</w:t>
      </w:r>
    </w:p>
    <w:p w:rsidR="009932F9" w:rsidRPr="002574A0" w:rsidRDefault="00DA462B" w:rsidP="009932F9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Style w:val="a7"/>
          <w:rFonts w:ascii="微软雅黑" w:eastAsia="微软雅黑" w:hAnsi="微软雅黑" w:hint="eastAsia"/>
          <w:b w:val="0"/>
          <w:color w:val="000000" w:themeColor="text1"/>
        </w:rPr>
      </w:pPr>
      <w:r w:rsidRPr="002574A0">
        <w:rPr>
          <w:rStyle w:val="a7"/>
          <w:rFonts w:ascii="微软雅黑" w:eastAsia="微软雅黑" w:hAnsi="微软雅黑"/>
          <w:b w:val="0"/>
          <w:color w:val="000000" w:themeColor="text1"/>
        </w:rPr>
        <w:t>衷心祝愿大家</w:t>
      </w:r>
      <w:r w:rsidR="007F1B28" w:rsidRPr="002574A0">
        <w:rPr>
          <w:rStyle w:val="a7"/>
          <w:rFonts w:ascii="微软雅黑" w:eastAsia="微软雅黑" w:hAnsi="微软雅黑" w:hint="eastAsia"/>
          <w:b w:val="0"/>
          <w:color w:val="000000" w:themeColor="text1"/>
        </w:rPr>
        <w:t xml:space="preserve"> </w:t>
      </w:r>
      <w:r w:rsidR="0040154F" w:rsidRPr="002574A0">
        <w:rPr>
          <w:rStyle w:val="a7"/>
          <w:rFonts w:ascii="微软雅黑" w:eastAsia="微软雅黑" w:hAnsi="微软雅黑" w:hint="eastAsia"/>
          <w:b w:val="0"/>
          <w:color w:val="000000" w:themeColor="text1"/>
        </w:rPr>
        <w:t>“</w:t>
      </w:r>
      <w:r w:rsidRPr="002574A0">
        <w:rPr>
          <w:rStyle w:val="a7"/>
          <w:rFonts w:ascii="微软雅黑" w:eastAsia="微软雅黑" w:hAnsi="微软雅黑"/>
          <w:b w:val="0"/>
          <w:color w:val="000000" w:themeColor="text1"/>
        </w:rPr>
        <w:t>入司纪念日快乐</w:t>
      </w:r>
      <w:r w:rsidR="0040154F" w:rsidRPr="002574A0">
        <w:rPr>
          <w:rStyle w:val="a7"/>
          <w:rFonts w:ascii="微软雅黑" w:eastAsia="微软雅黑" w:hAnsi="微软雅黑" w:hint="eastAsia"/>
          <w:b w:val="0"/>
          <w:color w:val="000000" w:themeColor="text1"/>
        </w:rPr>
        <w:t>”。</w:t>
      </w:r>
    </w:p>
    <w:p w:rsidR="00900590" w:rsidRPr="002574A0" w:rsidRDefault="008309E1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2574A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00590" w:rsidRPr="002574A0" w:rsidRDefault="00900590" w:rsidP="007F1B28">
      <w:pPr>
        <w:spacing w:line="360" w:lineRule="auto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</w:p>
    <w:sectPr w:rsidR="00900590" w:rsidRPr="002574A0" w:rsidSect="00595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03B" w:rsidRDefault="0044003B" w:rsidP="00182285">
      <w:r>
        <w:separator/>
      </w:r>
    </w:p>
  </w:endnote>
  <w:endnote w:type="continuationSeparator" w:id="0">
    <w:p w:rsidR="0044003B" w:rsidRDefault="0044003B" w:rsidP="0018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4E" w:rsidRDefault="00F077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4E" w:rsidRDefault="00F0774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4E" w:rsidRDefault="00F077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03B" w:rsidRDefault="0044003B" w:rsidP="00182285">
      <w:r>
        <w:separator/>
      </w:r>
    </w:p>
  </w:footnote>
  <w:footnote w:type="continuationSeparator" w:id="0">
    <w:p w:rsidR="0044003B" w:rsidRDefault="0044003B" w:rsidP="00182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4E" w:rsidRDefault="00F077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285" w:rsidRDefault="00182285" w:rsidP="00F077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4E" w:rsidRDefault="00F0774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B5EB8"/>
    <w:multiLevelType w:val="hybridMultilevel"/>
    <w:tmpl w:val="9A74FF1E"/>
    <w:lvl w:ilvl="0" w:tplc="540CB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2285"/>
    <w:rsid w:val="00004AFB"/>
    <w:rsid w:val="00032623"/>
    <w:rsid w:val="00034DA1"/>
    <w:rsid w:val="00040107"/>
    <w:rsid w:val="00042F67"/>
    <w:rsid w:val="00060AF5"/>
    <w:rsid w:val="000611C8"/>
    <w:rsid w:val="00063497"/>
    <w:rsid w:val="000911FA"/>
    <w:rsid w:val="000A128E"/>
    <w:rsid w:val="000A1D83"/>
    <w:rsid w:val="00105539"/>
    <w:rsid w:val="00124A4B"/>
    <w:rsid w:val="001273DA"/>
    <w:rsid w:val="00130AE8"/>
    <w:rsid w:val="001316FD"/>
    <w:rsid w:val="00147CE0"/>
    <w:rsid w:val="0015094A"/>
    <w:rsid w:val="00150C70"/>
    <w:rsid w:val="00151123"/>
    <w:rsid w:val="001638ED"/>
    <w:rsid w:val="00175CE5"/>
    <w:rsid w:val="0018213F"/>
    <w:rsid w:val="00182285"/>
    <w:rsid w:val="00182E2D"/>
    <w:rsid w:val="001938A9"/>
    <w:rsid w:val="00196666"/>
    <w:rsid w:val="001A166D"/>
    <w:rsid w:val="001C58FB"/>
    <w:rsid w:val="001E5806"/>
    <w:rsid w:val="001F461E"/>
    <w:rsid w:val="002034CF"/>
    <w:rsid w:val="00211E2F"/>
    <w:rsid w:val="00233F0B"/>
    <w:rsid w:val="00236A60"/>
    <w:rsid w:val="0025215B"/>
    <w:rsid w:val="002574A0"/>
    <w:rsid w:val="00261FE4"/>
    <w:rsid w:val="002672E5"/>
    <w:rsid w:val="00270DB2"/>
    <w:rsid w:val="0027366E"/>
    <w:rsid w:val="00284C9D"/>
    <w:rsid w:val="00294FC7"/>
    <w:rsid w:val="002A355F"/>
    <w:rsid w:val="002C32A4"/>
    <w:rsid w:val="002D7F41"/>
    <w:rsid w:val="0030058A"/>
    <w:rsid w:val="00306539"/>
    <w:rsid w:val="003148B1"/>
    <w:rsid w:val="0032070C"/>
    <w:rsid w:val="00323154"/>
    <w:rsid w:val="00365EEE"/>
    <w:rsid w:val="00381966"/>
    <w:rsid w:val="00384BD8"/>
    <w:rsid w:val="0038731C"/>
    <w:rsid w:val="003A4068"/>
    <w:rsid w:val="003C0300"/>
    <w:rsid w:val="003C6550"/>
    <w:rsid w:val="003E6631"/>
    <w:rsid w:val="003F02AD"/>
    <w:rsid w:val="003F2C18"/>
    <w:rsid w:val="0040154F"/>
    <w:rsid w:val="004262F4"/>
    <w:rsid w:val="004268D7"/>
    <w:rsid w:val="0044003B"/>
    <w:rsid w:val="00444DB9"/>
    <w:rsid w:val="00457DA0"/>
    <w:rsid w:val="0047278B"/>
    <w:rsid w:val="004778D6"/>
    <w:rsid w:val="00492F60"/>
    <w:rsid w:val="00493702"/>
    <w:rsid w:val="004A3D37"/>
    <w:rsid w:val="004D207C"/>
    <w:rsid w:val="004D57C9"/>
    <w:rsid w:val="004E1DF4"/>
    <w:rsid w:val="004E3FFD"/>
    <w:rsid w:val="004E4D62"/>
    <w:rsid w:val="005002AB"/>
    <w:rsid w:val="00505DBF"/>
    <w:rsid w:val="00517ECC"/>
    <w:rsid w:val="0052271D"/>
    <w:rsid w:val="00525B13"/>
    <w:rsid w:val="00525B4F"/>
    <w:rsid w:val="0054136B"/>
    <w:rsid w:val="00590136"/>
    <w:rsid w:val="00595944"/>
    <w:rsid w:val="005A578C"/>
    <w:rsid w:val="005D0F96"/>
    <w:rsid w:val="005D2BE4"/>
    <w:rsid w:val="005D2D7D"/>
    <w:rsid w:val="005D52A3"/>
    <w:rsid w:val="005D788C"/>
    <w:rsid w:val="005E1392"/>
    <w:rsid w:val="005F6E27"/>
    <w:rsid w:val="006072B3"/>
    <w:rsid w:val="00607925"/>
    <w:rsid w:val="006128D4"/>
    <w:rsid w:val="006142E5"/>
    <w:rsid w:val="0061528E"/>
    <w:rsid w:val="00620721"/>
    <w:rsid w:val="00622982"/>
    <w:rsid w:val="006573F1"/>
    <w:rsid w:val="00657FE2"/>
    <w:rsid w:val="00686400"/>
    <w:rsid w:val="006A1B01"/>
    <w:rsid w:val="006A44D9"/>
    <w:rsid w:val="006A7B9D"/>
    <w:rsid w:val="006D1951"/>
    <w:rsid w:val="006D5CD7"/>
    <w:rsid w:val="00704A85"/>
    <w:rsid w:val="00720172"/>
    <w:rsid w:val="0072053D"/>
    <w:rsid w:val="00722B3C"/>
    <w:rsid w:val="00725AC7"/>
    <w:rsid w:val="00725EF6"/>
    <w:rsid w:val="0073407A"/>
    <w:rsid w:val="00735D61"/>
    <w:rsid w:val="007378C7"/>
    <w:rsid w:val="00751096"/>
    <w:rsid w:val="007533F6"/>
    <w:rsid w:val="00756C9A"/>
    <w:rsid w:val="00765F56"/>
    <w:rsid w:val="0077305B"/>
    <w:rsid w:val="00775F07"/>
    <w:rsid w:val="00777BE8"/>
    <w:rsid w:val="00777C68"/>
    <w:rsid w:val="007D1BE9"/>
    <w:rsid w:val="007E57ED"/>
    <w:rsid w:val="007F1B28"/>
    <w:rsid w:val="008142A7"/>
    <w:rsid w:val="00815906"/>
    <w:rsid w:val="00815B21"/>
    <w:rsid w:val="00826897"/>
    <w:rsid w:val="008309E1"/>
    <w:rsid w:val="0084608E"/>
    <w:rsid w:val="00846748"/>
    <w:rsid w:val="00857A11"/>
    <w:rsid w:val="00863AFD"/>
    <w:rsid w:val="00866417"/>
    <w:rsid w:val="00871427"/>
    <w:rsid w:val="00882929"/>
    <w:rsid w:val="0088568B"/>
    <w:rsid w:val="00886252"/>
    <w:rsid w:val="008873E2"/>
    <w:rsid w:val="0089052E"/>
    <w:rsid w:val="00896484"/>
    <w:rsid w:val="008A221C"/>
    <w:rsid w:val="008A52E0"/>
    <w:rsid w:val="008C1D60"/>
    <w:rsid w:val="008C3B2D"/>
    <w:rsid w:val="008D1383"/>
    <w:rsid w:val="008E1485"/>
    <w:rsid w:val="008E4D91"/>
    <w:rsid w:val="008F0B76"/>
    <w:rsid w:val="0090005C"/>
    <w:rsid w:val="00900590"/>
    <w:rsid w:val="0092620F"/>
    <w:rsid w:val="009340F9"/>
    <w:rsid w:val="00936E5C"/>
    <w:rsid w:val="00947ECC"/>
    <w:rsid w:val="00956454"/>
    <w:rsid w:val="0096788A"/>
    <w:rsid w:val="009721A8"/>
    <w:rsid w:val="009739D1"/>
    <w:rsid w:val="00975E3B"/>
    <w:rsid w:val="009831C2"/>
    <w:rsid w:val="0099009A"/>
    <w:rsid w:val="009932F9"/>
    <w:rsid w:val="00995466"/>
    <w:rsid w:val="009B6A67"/>
    <w:rsid w:val="009C0157"/>
    <w:rsid w:val="009C1EDE"/>
    <w:rsid w:val="009C241C"/>
    <w:rsid w:val="009C3C2F"/>
    <w:rsid w:val="009C77A7"/>
    <w:rsid w:val="009E2EE4"/>
    <w:rsid w:val="00A0049C"/>
    <w:rsid w:val="00A008EA"/>
    <w:rsid w:val="00A00E75"/>
    <w:rsid w:val="00A20F35"/>
    <w:rsid w:val="00A26BF1"/>
    <w:rsid w:val="00A26FA6"/>
    <w:rsid w:val="00A32580"/>
    <w:rsid w:val="00A467B0"/>
    <w:rsid w:val="00A53049"/>
    <w:rsid w:val="00A53924"/>
    <w:rsid w:val="00A813D9"/>
    <w:rsid w:val="00A9442C"/>
    <w:rsid w:val="00AA0A97"/>
    <w:rsid w:val="00AA1BF7"/>
    <w:rsid w:val="00AA2401"/>
    <w:rsid w:val="00AB146A"/>
    <w:rsid w:val="00AD3193"/>
    <w:rsid w:val="00AF3789"/>
    <w:rsid w:val="00B10927"/>
    <w:rsid w:val="00B1192B"/>
    <w:rsid w:val="00B12F47"/>
    <w:rsid w:val="00B25E62"/>
    <w:rsid w:val="00B36FA4"/>
    <w:rsid w:val="00B437C6"/>
    <w:rsid w:val="00B504C3"/>
    <w:rsid w:val="00B76D63"/>
    <w:rsid w:val="00B92021"/>
    <w:rsid w:val="00B935BD"/>
    <w:rsid w:val="00B97A84"/>
    <w:rsid w:val="00BB38C9"/>
    <w:rsid w:val="00BB7C98"/>
    <w:rsid w:val="00BD0E65"/>
    <w:rsid w:val="00C01833"/>
    <w:rsid w:val="00C176B5"/>
    <w:rsid w:val="00C30EF9"/>
    <w:rsid w:val="00C56AC0"/>
    <w:rsid w:val="00C61F48"/>
    <w:rsid w:val="00C66B11"/>
    <w:rsid w:val="00C969E6"/>
    <w:rsid w:val="00CA1A7A"/>
    <w:rsid w:val="00CB4ECB"/>
    <w:rsid w:val="00CC6B71"/>
    <w:rsid w:val="00CC74A6"/>
    <w:rsid w:val="00CE5108"/>
    <w:rsid w:val="00CE5C1B"/>
    <w:rsid w:val="00CF12A4"/>
    <w:rsid w:val="00D035C3"/>
    <w:rsid w:val="00D114E3"/>
    <w:rsid w:val="00D150B3"/>
    <w:rsid w:val="00D17759"/>
    <w:rsid w:val="00D25C0F"/>
    <w:rsid w:val="00D271F6"/>
    <w:rsid w:val="00D52F7C"/>
    <w:rsid w:val="00D54008"/>
    <w:rsid w:val="00D55EBC"/>
    <w:rsid w:val="00D5627C"/>
    <w:rsid w:val="00D621B9"/>
    <w:rsid w:val="00D77486"/>
    <w:rsid w:val="00D77FE4"/>
    <w:rsid w:val="00D84CE8"/>
    <w:rsid w:val="00D9285E"/>
    <w:rsid w:val="00DA462B"/>
    <w:rsid w:val="00DB37B3"/>
    <w:rsid w:val="00DB570F"/>
    <w:rsid w:val="00DD5A86"/>
    <w:rsid w:val="00DD7D1D"/>
    <w:rsid w:val="00DF3042"/>
    <w:rsid w:val="00DF60E8"/>
    <w:rsid w:val="00E0502A"/>
    <w:rsid w:val="00E07B3D"/>
    <w:rsid w:val="00E1317D"/>
    <w:rsid w:val="00E22F40"/>
    <w:rsid w:val="00E31E68"/>
    <w:rsid w:val="00E333C6"/>
    <w:rsid w:val="00E34E3A"/>
    <w:rsid w:val="00E3764D"/>
    <w:rsid w:val="00E428E9"/>
    <w:rsid w:val="00E63A5F"/>
    <w:rsid w:val="00E65639"/>
    <w:rsid w:val="00E94BE8"/>
    <w:rsid w:val="00EA4406"/>
    <w:rsid w:val="00EB1CAB"/>
    <w:rsid w:val="00EB2077"/>
    <w:rsid w:val="00EB459B"/>
    <w:rsid w:val="00EB53E1"/>
    <w:rsid w:val="00EB7008"/>
    <w:rsid w:val="00EB7660"/>
    <w:rsid w:val="00EC5231"/>
    <w:rsid w:val="00EE44BB"/>
    <w:rsid w:val="00EE69FF"/>
    <w:rsid w:val="00F0774E"/>
    <w:rsid w:val="00F1162B"/>
    <w:rsid w:val="00F12926"/>
    <w:rsid w:val="00F246D7"/>
    <w:rsid w:val="00F41049"/>
    <w:rsid w:val="00F4755B"/>
    <w:rsid w:val="00F60744"/>
    <w:rsid w:val="00F8027C"/>
    <w:rsid w:val="00FA3EB6"/>
    <w:rsid w:val="00FD1970"/>
    <w:rsid w:val="00FD5EA1"/>
    <w:rsid w:val="00FE3C2D"/>
    <w:rsid w:val="00FE50F8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8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7142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71427"/>
  </w:style>
  <w:style w:type="paragraph" w:styleId="a6">
    <w:name w:val="Normal (Web)"/>
    <w:basedOn w:val="a"/>
    <w:uiPriority w:val="99"/>
    <w:unhideWhenUsed/>
    <w:rsid w:val="00DA4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A462B"/>
    <w:rPr>
      <w:b/>
      <w:bCs/>
    </w:rPr>
  </w:style>
  <w:style w:type="character" w:customStyle="1" w:styleId="editfontnormal">
    <w:name w:val="edit_font_normal"/>
    <w:basedOn w:val="a0"/>
    <w:rsid w:val="00DA462B"/>
  </w:style>
  <w:style w:type="character" w:customStyle="1" w:styleId="apple-converted-space">
    <w:name w:val="apple-converted-space"/>
    <w:basedOn w:val="a0"/>
    <w:rsid w:val="00DA462B"/>
  </w:style>
  <w:style w:type="paragraph" w:styleId="a8">
    <w:name w:val="List Paragraph"/>
    <w:basedOn w:val="a"/>
    <w:uiPriority w:val="34"/>
    <w:qFormat/>
    <w:rsid w:val="007510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284</Words>
  <Characters>1624</Characters>
  <Application>Microsoft Office Word</Application>
  <DocSecurity>0</DocSecurity>
  <Lines>13</Lines>
  <Paragraphs>3</Paragraphs>
  <ScaleCrop>false</ScaleCrop>
  <Company>www.microsoft.com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17</cp:revision>
  <dcterms:created xsi:type="dcterms:W3CDTF">2016-05-16T06:52:00Z</dcterms:created>
  <dcterms:modified xsi:type="dcterms:W3CDTF">2016-12-27T03:21:00Z</dcterms:modified>
</cp:coreProperties>
</file>