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D5C8" w14:textId="44C3B24A" w:rsidR="00DE6453" w:rsidRDefault="002E78CB">
      <w:r>
        <w:t>GitHub Test</w:t>
      </w:r>
    </w:p>
    <w:sectPr w:rsidR="00DE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CB"/>
    <w:rsid w:val="002E78CB"/>
    <w:rsid w:val="00DE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288E"/>
  <w15:chartTrackingRefBased/>
  <w15:docId w15:val="{82BFE1E1-633B-4625-BD05-61DE8E74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Nkurunziza</dc:creator>
  <cp:keywords/>
  <dc:description/>
  <cp:lastModifiedBy>Charles Nkurunziza</cp:lastModifiedBy>
  <cp:revision>1</cp:revision>
  <dcterms:created xsi:type="dcterms:W3CDTF">2022-03-21T13:40:00Z</dcterms:created>
  <dcterms:modified xsi:type="dcterms:W3CDTF">2022-03-21T13:41:00Z</dcterms:modified>
</cp:coreProperties>
</file>