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E5DE" w14:textId="7D1BDDB0" w:rsidR="00E72CAE" w:rsidRDefault="00183759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183759">
        <w:rPr>
          <w:b/>
          <w:bCs/>
          <w:sz w:val="40"/>
          <w:szCs w:val="40"/>
        </w:rPr>
        <w:t>12.</w:t>
      </w:r>
      <w:r>
        <w:rPr>
          <w:sz w:val="40"/>
          <w:szCs w:val="40"/>
        </w:rPr>
        <w:t xml:space="preserve"> </w:t>
      </w:r>
      <w:r w:rsidRPr="00183759">
        <w:rPr>
          <w:b/>
          <w:bCs/>
          <w:sz w:val="28"/>
          <w:szCs w:val="28"/>
        </w:rPr>
        <w:t xml:space="preserve">Egy </w:t>
      </w:r>
      <w:r w:rsidRPr="00183759">
        <w:rPr>
          <w:rFonts w:ascii="Arial" w:hAnsi="Arial" w:cs="Arial"/>
          <w:b/>
          <w:bCs/>
          <w:sz w:val="28"/>
          <w:szCs w:val="28"/>
          <w:shd w:val="clear" w:color="auto" w:fill="FAF9F8"/>
        </w:rPr>
        <w:t>kisáruház részére számlázó programot kell kifejleszteni. Feladata, hogy elkészítse a szoftverfejlesztésre vonatkozó árajánlatot és vállalkozói szerződést.</w:t>
      </w:r>
    </w:p>
    <w:p w14:paraId="6D5366CD" w14:textId="09232BE5" w:rsidR="00706EEC" w:rsidRPr="00706EEC" w:rsidRDefault="00706EEC" w:rsidP="00706EEC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706EEC">
        <w:rPr>
          <w:rFonts w:ascii="Arial" w:hAnsi="Arial" w:cs="Arial"/>
          <w:sz w:val="28"/>
          <w:szCs w:val="28"/>
          <w:shd w:val="clear" w:color="auto" w:fill="FAF9F8"/>
        </w:rPr>
        <w:t>Határozza meg a költségkalkuláció elemeit!</w:t>
      </w:r>
    </w:p>
    <w:p w14:paraId="4117B9DF" w14:textId="6C9586E9" w:rsidR="00706EEC" w:rsidRPr="00706EEC" w:rsidRDefault="00706EEC" w:rsidP="00706EEC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706EEC">
        <w:rPr>
          <w:rFonts w:ascii="Arial" w:hAnsi="Arial" w:cs="Arial"/>
          <w:sz w:val="28"/>
          <w:szCs w:val="28"/>
          <w:shd w:val="clear" w:color="auto" w:fill="FAF9F8"/>
        </w:rPr>
        <w:t>Ismertesse egy szoftverfejlesztési árajánlat tartalmi és formai elemeire vonatkozó legfontosabb jellemzőket!</w:t>
      </w:r>
    </w:p>
    <w:p w14:paraId="3F5C9D17" w14:textId="6DA760D7" w:rsidR="00706EEC" w:rsidRPr="008E1A6E" w:rsidRDefault="00706EEC" w:rsidP="00706EEC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706EEC">
        <w:rPr>
          <w:rFonts w:ascii="Arial" w:hAnsi="Arial" w:cs="Arial"/>
          <w:sz w:val="28"/>
          <w:szCs w:val="28"/>
          <w:shd w:val="clear" w:color="auto" w:fill="FAF9F8"/>
        </w:rPr>
        <w:t>Mutassa be egy vállalkozói szerződés tartalmi és forma</w:t>
      </w:r>
      <w:r>
        <w:rPr>
          <w:rFonts w:ascii="Arial" w:hAnsi="Arial" w:cs="Arial"/>
          <w:sz w:val="28"/>
          <w:szCs w:val="28"/>
          <w:shd w:val="clear" w:color="auto" w:fill="FAF9F8"/>
        </w:rPr>
        <w:t>i</w:t>
      </w:r>
      <w:r w:rsidRPr="00706EEC">
        <w:rPr>
          <w:rFonts w:ascii="Arial" w:hAnsi="Arial" w:cs="Arial"/>
          <w:sz w:val="28"/>
          <w:szCs w:val="28"/>
          <w:shd w:val="clear" w:color="auto" w:fill="FAF9F8"/>
        </w:rPr>
        <w:t xml:space="preserve"> elemeire vonatkozó legfontosabb jellemzőket!</w:t>
      </w:r>
    </w:p>
    <w:p w14:paraId="1D72F64A" w14:textId="6066F4D0" w:rsidR="008E1A6E" w:rsidRPr="002250F0" w:rsidRDefault="008E1A6E" w:rsidP="00706EEC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8E1A6E">
        <w:rPr>
          <w:rFonts w:ascii="Arial" w:hAnsi="Arial" w:cs="Arial"/>
          <w:sz w:val="28"/>
          <w:szCs w:val="28"/>
          <w:shd w:val="clear" w:color="auto" w:fill="FAF9F8"/>
        </w:rPr>
        <w:t>Ismertesse egy szoftverfejlesztésre vonatkozó vállalkozói szerződés speciális tartalmi elemeit!</w:t>
      </w:r>
    </w:p>
    <w:p w14:paraId="70336889" w14:textId="5A26BABA" w:rsidR="002250F0" w:rsidRDefault="002250F0" w:rsidP="002250F0">
      <w:pPr>
        <w:ind w:left="360"/>
        <w:rPr>
          <w:sz w:val="28"/>
          <w:szCs w:val="28"/>
        </w:rPr>
      </w:pPr>
    </w:p>
    <w:p w14:paraId="638F9A9A" w14:textId="798EEB32" w:rsidR="002250F0" w:rsidRDefault="002250F0" w:rsidP="00CB3B48">
      <w:pPr>
        <w:rPr>
          <w:sz w:val="28"/>
          <w:szCs w:val="28"/>
        </w:rPr>
      </w:pPr>
      <w:r>
        <w:rPr>
          <w:sz w:val="28"/>
          <w:szCs w:val="28"/>
        </w:rPr>
        <w:t>A vállalkozói szerződésnek tartalmaznia kell:</w:t>
      </w:r>
    </w:p>
    <w:p w14:paraId="4B24785B" w14:textId="781EAFDB" w:rsidR="002250F0" w:rsidRDefault="002250F0" w:rsidP="002250F0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szerződés tárgya</w:t>
      </w:r>
    </w:p>
    <w:p w14:paraId="36B6907B" w14:textId="77AD0060" w:rsidR="002250F0" w:rsidRDefault="002250F0" w:rsidP="002250F0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Vállalkozó feladatai</w:t>
      </w:r>
    </w:p>
    <w:p w14:paraId="0D4EDDEC" w14:textId="2EB81804" w:rsidR="002250F0" w:rsidRDefault="002250F0" w:rsidP="002250F0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szerződés ellenértéke, fizetési feltételek</w:t>
      </w:r>
    </w:p>
    <w:p w14:paraId="65A5181D" w14:textId="2B3DF346" w:rsidR="002250F0" w:rsidRDefault="002250F0" w:rsidP="002250F0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szerződés teljesítése, számlázás</w:t>
      </w:r>
    </w:p>
    <w:p w14:paraId="63067F61" w14:textId="0A79A6A3" w:rsidR="002250F0" w:rsidRDefault="00FC40A9" w:rsidP="002250F0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szerződés biztosítékai</w:t>
      </w:r>
    </w:p>
    <w:p w14:paraId="77FA83D1" w14:textId="65A13D0F" w:rsidR="00FC40A9" w:rsidRDefault="00FC40A9" w:rsidP="002250F0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felek együttműködése</w:t>
      </w:r>
    </w:p>
    <w:p w14:paraId="3835C67C" w14:textId="5114EC09" w:rsidR="00EB2703" w:rsidRDefault="00EB2703" w:rsidP="002250F0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Szellemi alkotások, vagyoni jogok</w:t>
      </w:r>
    </w:p>
    <w:p w14:paraId="34AD2F54" w14:textId="39F8CA36" w:rsidR="00EB2703" w:rsidRDefault="00EB2703" w:rsidP="002250F0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Jótállás, szavatosság</w:t>
      </w:r>
    </w:p>
    <w:p w14:paraId="384F4DD2" w14:textId="597D5F65" w:rsidR="00EB2703" w:rsidRDefault="00EB2703" w:rsidP="002250F0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szerződés hatálya, módosítása, rendkívüli felmondás</w:t>
      </w:r>
    </w:p>
    <w:p w14:paraId="4E3319B1" w14:textId="36636BBA" w:rsidR="008B229E" w:rsidRDefault="008B229E" w:rsidP="002250F0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Egyéb rendelkezések</w:t>
      </w:r>
    </w:p>
    <w:p w14:paraId="46AEC84A" w14:textId="1F569661" w:rsidR="00CB3B48" w:rsidRPr="00CB3B48" w:rsidRDefault="00CB3B48" w:rsidP="00CB3B48">
      <w:pPr>
        <w:ind w:left="720"/>
        <w:rPr>
          <w:sz w:val="28"/>
          <w:szCs w:val="28"/>
        </w:rPr>
      </w:pPr>
      <w:r>
        <w:rPr>
          <w:sz w:val="28"/>
          <w:szCs w:val="28"/>
        </w:rPr>
        <w:t>szóló információkat.</w:t>
      </w:r>
    </w:p>
    <w:p w14:paraId="121F81BC" w14:textId="57D3CD85" w:rsidR="00CB3B48" w:rsidRDefault="00A05A69" w:rsidP="00CB3B48">
      <w:pPr>
        <w:rPr>
          <w:sz w:val="28"/>
          <w:szCs w:val="28"/>
        </w:rPr>
      </w:pPr>
      <w:r w:rsidRPr="002512FC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3FD240" wp14:editId="4571E8C5">
            <wp:simplePos x="0" y="0"/>
            <wp:positionH relativeFrom="column">
              <wp:posOffset>862330</wp:posOffset>
            </wp:positionH>
            <wp:positionV relativeFrom="paragraph">
              <wp:posOffset>476250</wp:posOffset>
            </wp:positionV>
            <wp:extent cx="4110710" cy="2295525"/>
            <wp:effectExtent l="0" t="0" r="4445" b="0"/>
            <wp:wrapSquare wrapText="bothSides"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7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B48">
        <w:rPr>
          <w:sz w:val="28"/>
          <w:szCs w:val="28"/>
        </w:rPr>
        <w:t>Továbbá tartalmaznia kell a vállalkozó részteljesítéseit, határidőket és számlázást bemutató mellékletet is. Erre példa:</w:t>
      </w:r>
    </w:p>
    <w:p w14:paraId="16EE1BAD" w14:textId="5C3F8C46" w:rsidR="00CB3B48" w:rsidRPr="00CB3B48" w:rsidRDefault="00CB3B48" w:rsidP="00CB3B48">
      <w:pPr>
        <w:rPr>
          <w:sz w:val="28"/>
          <w:szCs w:val="28"/>
        </w:rPr>
      </w:pPr>
    </w:p>
    <w:sectPr w:rsidR="00CB3B48" w:rsidRPr="00CB3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7D4B"/>
    <w:multiLevelType w:val="hybridMultilevel"/>
    <w:tmpl w:val="DBC6D3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5536C"/>
    <w:multiLevelType w:val="hybridMultilevel"/>
    <w:tmpl w:val="1F3EF67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9618740">
    <w:abstractNumId w:val="0"/>
  </w:num>
  <w:num w:numId="2" w16cid:durableId="128627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A3"/>
    <w:rsid w:val="00183759"/>
    <w:rsid w:val="001E42A3"/>
    <w:rsid w:val="002250F0"/>
    <w:rsid w:val="002512FC"/>
    <w:rsid w:val="004A2317"/>
    <w:rsid w:val="006621C3"/>
    <w:rsid w:val="00706EEC"/>
    <w:rsid w:val="008B229E"/>
    <w:rsid w:val="008D2388"/>
    <w:rsid w:val="008E1A6E"/>
    <w:rsid w:val="00A05A69"/>
    <w:rsid w:val="00A672BF"/>
    <w:rsid w:val="00CB3B48"/>
    <w:rsid w:val="00E72CAE"/>
    <w:rsid w:val="00EB2703"/>
    <w:rsid w:val="00FC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93F4"/>
  <w15:chartTrackingRefBased/>
  <w15:docId w15:val="{219029AB-6B1C-4138-98F0-09FC0F19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0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126</Words>
  <Characters>875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Márk László</dc:creator>
  <cp:keywords/>
  <dc:description/>
  <cp:lastModifiedBy>Márk Kovács</cp:lastModifiedBy>
  <cp:revision>148</cp:revision>
  <dcterms:created xsi:type="dcterms:W3CDTF">2022-12-11T11:13:00Z</dcterms:created>
  <dcterms:modified xsi:type="dcterms:W3CDTF">2022-12-11T11:49:00Z</dcterms:modified>
</cp:coreProperties>
</file>