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2B7" w:rsidRPr="002C1BA7" w:rsidRDefault="002C1BA7" w:rsidP="002C1BA7">
      <w:pPr>
        <w:jc w:val="center"/>
        <w:rPr>
          <w:rFonts w:ascii="Arial Black" w:hAnsi="Arial Black" w:cs="Times New Roman"/>
          <w:color w:val="C00000"/>
          <w:sz w:val="36"/>
          <w:u w:val="single"/>
        </w:rPr>
      </w:pPr>
      <w:r w:rsidRPr="002C1BA7">
        <w:rPr>
          <w:rFonts w:ascii="Arial Black" w:hAnsi="Arial Black" w:cs="Times New Roman"/>
          <w:color w:val="C00000"/>
          <w:sz w:val="36"/>
          <w:u w:val="single"/>
        </w:rPr>
        <w:t>Vérification générale :</w:t>
      </w:r>
    </w:p>
    <w:p w:rsidR="002C1BA7" w:rsidRDefault="002C1BA7">
      <w:pPr>
        <w:rPr>
          <w:rFonts w:ascii="Times New Roman" w:hAnsi="Times New Roman" w:cs="Times New Roman"/>
          <w:b/>
          <w:sz w:val="28"/>
          <w:u w:val="single"/>
        </w:rPr>
      </w:pPr>
      <w:r w:rsidRPr="002C1BA7">
        <w:rPr>
          <w:rFonts w:ascii="Times New Roman" w:hAnsi="Times New Roman" w:cs="Times New Roman"/>
          <w:b/>
          <w:sz w:val="28"/>
          <w:u w:val="single"/>
        </w:rPr>
        <w:t>PARTIE 1 :</w:t>
      </w:r>
    </w:p>
    <w:p w:rsidR="002C1BA7" w:rsidRPr="002C1BA7" w:rsidRDefault="002C1BA7">
      <w:pPr>
        <w:rPr>
          <w:rFonts w:ascii="Times New Roman" w:hAnsi="Times New Roman" w:cs="Times New Roman"/>
          <w:b/>
          <w:sz w:val="28"/>
          <w:u w:val="single"/>
        </w:rPr>
      </w:pPr>
    </w:p>
    <w:p w:rsidR="002C1BA7" w:rsidRDefault="002C1BA7">
      <w:r w:rsidRPr="002C1BA7">
        <w:drawing>
          <wp:inline distT="0" distB="0" distL="0" distR="0" wp14:anchorId="1BFFB5F1" wp14:editId="0D9FC0E7">
            <wp:extent cx="5581691" cy="516258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691" cy="51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BA7" w:rsidRDefault="002C1BA7">
      <w:r w:rsidRPr="002C1BA7">
        <w:lastRenderedPageBreak/>
        <w:drawing>
          <wp:inline distT="0" distB="0" distL="0" distR="0" wp14:anchorId="3E48BD0B" wp14:editId="312F655E">
            <wp:extent cx="3667152" cy="7943908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152" cy="794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BA7" w:rsidRDefault="002C1BA7"/>
    <w:p w:rsidR="002C1BA7" w:rsidRDefault="002C1BA7">
      <w:r w:rsidRPr="002C1BA7">
        <w:lastRenderedPageBreak/>
        <w:drawing>
          <wp:inline distT="0" distB="0" distL="0" distR="0" wp14:anchorId="53B67E4F" wp14:editId="15AD909E">
            <wp:extent cx="4210081" cy="554359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081" cy="55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BA7" w:rsidRDefault="002C1BA7"/>
    <w:p w:rsidR="002C1BA7" w:rsidRDefault="002C1BA7">
      <w:r w:rsidRPr="002C1BA7">
        <w:lastRenderedPageBreak/>
        <w:drawing>
          <wp:inline distT="0" distB="0" distL="0" distR="0" wp14:anchorId="5E99B34B" wp14:editId="550BCCC6">
            <wp:extent cx="5486440" cy="5105437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40" cy="510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BA7" w:rsidRDefault="002C1BA7"/>
    <w:p w:rsidR="002C1BA7" w:rsidRDefault="002C1BA7">
      <w:pPr>
        <w:rPr>
          <w:rFonts w:ascii="Times New Roman" w:hAnsi="Times New Roman" w:cs="Times New Roman"/>
          <w:b/>
          <w:sz w:val="28"/>
          <w:u w:val="single"/>
        </w:rPr>
      </w:pPr>
      <w:r w:rsidRPr="002C1BA7">
        <w:rPr>
          <w:rFonts w:ascii="Times New Roman" w:hAnsi="Times New Roman" w:cs="Times New Roman"/>
          <w:b/>
          <w:sz w:val="28"/>
          <w:u w:val="single"/>
        </w:rPr>
        <w:t>PARTIE 2 :</w:t>
      </w:r>
    </w:p>
    <w:p w:rsidR="002C1BA7" w:rsidRPr="002C1BA7" w:rsidRDefault="002C1BA7">
      <w:pPr>
        <w:rPr>
          <w:rFonts w:ascii="Times New Roman" w:hAnsi="Times New Roman" w:cs="Times New Roman"/>
          <w:b/>
          <w:sz w:val="28"/>
          <w:u w:val="single"/>
        </w:rPr>
      </w:pPr>
    </w:p>
    <w:p w:rsidR="002C1BA7" w:rsidRDefault="002C1BA7">
      <w:r w:rsidRPr="002C1BA7">
        <w:drawing>
          <wp:inline distT="0" distB="0" distL="0" distR="0" wp14:anchorId="0B749125" wp14:editId="3052850F">
            <wp:extent cx="5760720" cy="132207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BA7" w:rsidRDefault="002C1BA7">
      <w:r w:rsidRPr="002C1BA7">
        <w:lastRenderedPageBreak/>
        <w:drawing>
          <wp:inline distT="0" distB="0" distL="0" distR="0" wp14:anchorId="725E42A8" wp14:editId="4EC453B8">
            <wp:extent cx="3590951" cy="6934251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0951" cy="693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BA7" w:rsidRDefault="002C1BA7">
      <w:r w:rsidRPr="002C1BA7">
        <w:lastRenderedPageBreak/>
        <w:drawing>
          <wp:inline distT="0" distB="0" distL="0" distR="0" wp14:anchorId="7A93B73B" wp14:editId="60C2D8EA">
            <wp:extent cx="3952904" cy="6924726"/>
            <wp:effectExtent l="0" t="0" r="9525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904" cy="692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BA7" w:rsidRDefault="002C1BA7"/>
    <w:p w:rsidR="002C1BA7" w:rsidRDefault="002C1BA7">
      <w:r w:rsidRPr="002C1BA7">
        <w:lastRenderedPageBreak/>
        <w:drawing>
          <wp:inline distT="0" distB="0" distL="0" distR="0" wp14:anchorId="0F66D3DF" wp14:editId="6D0E54E9">
            <wp:extent cx="4905411" cy="7791507"/>
            <wp:effectExtent l="0" t="0" r="952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411" cy="779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BA7" w:rsidRDefault="002C1BA7"/>
    <w:p w:rsidR="002C1BA7" w:rsidRDefault="002C1BA7"/>
    <w:p w:rsidR="002C1BA7" w:rsidRDefault="002C1BA7"/>
    <w:p w:rsidR="002C1BA7" w:rsidRPr="00B93396" w:rsidRDefault="002C1BA7">
      <w:pPr>
        <w:rPr>
          <w:rFonts w:ascii="Times New Roman" w:hAnsi="Times New Roman" w:cs="Times New Roman"/>
          <w:b/>
          <w:sz w:val="28"/>
          <w:u w:val="single"/>
        </w:rPr>
      </w:pPr>
      <w:r w:rsidRPr="00B93396">
        <w:rPr>
          <w:rFonts w:ascii="Times New Roman" w:hAnsi="Times New Roman" w:cs="Times New Roman"/>
          <w:b/>
          <w:sz w:val="28"/>
          <w:u w:val="single"/>
        </w:rPr>
        <w:lastRenderedPageBreak/>
        <w:t>Partie 3 :</w:t>
      </w:r>
    </w:p>
    <w:p w:rsidR="002C1BA7" w:rsidRDefault="002C1BA7" w:rsidP="002C1BA7"/>
    <w:p w:rsidR="002C1BA7" w:rsidRDefault="002C1BA7" w:rsidP="002C1BA7">
      <w:r w:rsidRPr="002C1BA7">
        <w:drawing>
          <wp:inline distT="0" distB="0" distL="0" distR="0" wp14:anchorId="6637998C" wp14:editId="15E990E5">
            <wp:extent cx="4746222" cy="35433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9081" cy="354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BA7" w:rsidRDefault="002C1BA7" w:rsidP="002C1BA7">
      <w:r w:rsidRPr="002C1BA7">
        <w:drawing>
          <wp:inline distT="0" distB="0" distL="0" distR="0" wp14:anchorId="696D031F" wp14:editId="1AEC5D10">
            <wp:extent cx="4796127" cy="3405187"/>
            <wp:effectExtent l="0" t="0" r="5080" b="508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133" cy="340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396" w:rsidRDefault="00B93396" w:rsidP="002C1BA7"/>
    <w:p w:rsidR="00B93396" w:rsidRDefault="00B93396" w:rsidP="002C1BA7"/>
    <w:p w:rsidR="00B93396" w:rsidRDefault="00B93396" w:rsidP="002C1BA7"/>
    <w:p w:rsidR="00B93396" w:rsidRDefault="00B93396" w:rsidP="002C1BA7"/>
    <w:p w:rsidR="00B93396" w:rsidRDefault="00B93396" w:rsidP="002C1BA7">
      <w:pPr>
        <w:rPr>
          <w:rFonts w:ascii="Times New Roman" w:hAnsi="Times New Roman" w:cs="Times New Roman"/>
          <w:b/>
          <w:sz w:val="28"/>
          <w:u w:val="single"/>
        </w:rPr>
      </w:pPr>
      <w:r w:rsidRPr="00B93396">
        <w:rPr>
          <w:rFonts w:ascii="Times New Roman" w:hAnsi="Times New Roman" w:cs="Times New Roman"/>
          <w:b/>
          <w:sz w:val="28"/>
          <w:u w:val="single"/>
        </w:rPr>
        <w:lastRenderedPageBreak/>
        <w:t>Partie 4 :</w:t>
      </w:r>
    </w:p>
    <w:p w:rsidR="00650789" w:rsidRDefault="00650789" w:rsidP="002C1BA7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Arp :</w:t>
      </w:r>
    </w:p>
    <w:p w:rsidR="00650789" w:rsidRDefault="00650789" w:rsidP="002C1BA7">
      <w:pPr>
        <w:rPr>
          <w:rFonts w:ascii="Times New Roman" w:hAnsi="Times New Roman" w:cs="Times New Roman"/>
          <w:b/>
          <w:sz w:val="28"/>
          <w:u w:val="single"/>
        </w:rPr>
      </w:pPr>
      <w:r w:rsidRPr="00650789">
        <w:rPr>
          <w:rFonts w:ascii="Times New Roman" w:hAnsi="Times New Roman" w:cs="Times New Roman"/>
          <w:b/>
          <w:sz w:val="28"/>
          <w:u w:val="single"/>
        </w:rPr>
        <w:drawing>
          <wp:inline distT="0" distB="0" distL="0" distR="0" wp14:anchorId="554D46F3" wp14:editId="02E9764C">
            <wp:extent cx="4933986" cy="923932"/>
            <wp:effectExtent l="0" t="0" r="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3986" cy="92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789" w:rsidRDefault="00650789" w:rsidP="002C1BA7">
      <w:pPr>
        <w:rPr>
          <w:rFonts w:ascii="Times New Roman" w:hAnsi="Times New Roman" w:cs="Times New Roman"/>
          <w:b/>
          <w:sz w:val="28"/>
          <w:u w:val="single"/>
        </w:rPr>
      </w:pPr>
    </w:p>
    <w:p w:rsidR="00650789" w:rsidRDefault="00650789" w:rsidP="002C1BA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Test DHCP/DNS :</w:t>
      </w:r>
      <w:r w:rsidRPr="00650789">
        <w:rPr>
          <w:rFonts w:ascii="Times New Roman" w:hAnsi="Times New Roman" w:cs="Times New Roman"/>
          <w:b/>
          <w:sz w:val="28"/>
          <w:u w:val="single"/>
        </w:rPr>
        <w:t xml:space="preserve"> </w:t>
      </w:r>
      <w:r w:rsidRPr="00650789">
        <w:rPr>
          <w:rFonts w:ascii="Times New Roman" w:hAnsi="Times New Roman" w:cs="Times New Roman"/>
          <w:b/>
          <w:sz w:val="28"/>
          <w:u w:val="single"/>
        </w:rPr>
        <w:drawing>
          <wp:inline distT="0" distB="0" distL="0" distR="0" wp14:anchorId="1D583575" wp14:editId="5C078046">
            <wp:extent cx="5191163" cy="2695595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163" cy="26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789" w:rsidRDefault="00650789" w:rsidP="002C1BA7">
      <w:pPr>
        <w:rPr>
          <w:rFonts w:ascii="Times New Roman" w:hAnsi="Times New Roman" w:cs="Times New Roman"/>
          <w:sz w:val="24"/>
        </w:rPr>
      </w:pPr>
      <w:r w:rsidRPr="00650789">
        <w:rPr>
          <w:rFonts w:ascii="Times New Roman" w:hAnsi="Times New Roman" w:cs="Times New Roman"/>
          <w:sz w:val="24"/>
        </w:rPr>
        <w:drawing>
          <wp:inline distT="0" distB="0" distL="0" distR="0" wp14:anchorId="617DE2A9" wp14:editId="18A3CDF5">
            <wp:extent cx="5248313" cy="2105040"/>
            <wp:effectExtent l="0" t="0" r="9525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8313" cy="21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789" w:rsidRDefault="00650789" w:rsidP="002C1BA7">
      <w:pPr>
        <w:rPr>
          <w:rFonts w:ascii="Times New Roman" w:hAnsi="Times New Roman" w:cs="Times New Roman"/>
          <w:sz w:val="24"/>
        </w:rPr>
      </w:pPr>
      <w:r w:rsidRPr="0065078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1D464436" wp14:editId="70D87AD7">
            <wp:extent cx="3295674" cy="6981876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5674" cy="698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789" w:rsidRDefault="00650789" w:rsidP="002C1BA7">
      <w:pPr>
        <w:rPr>
          <w:rFonts w:ascii="Times New Roman" w:hAnsi="Times New Roman" w:cs="Times New Roman"/>
          <w:sz w:val="24"/>
        </w:rPr>
      </w:pPr>
      <w:r w:rsidRPr="0065078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167D6A4" wp14:editId="14C545C7">
            <wp:extent cx="4086255" cy="7191428"/>
            <wp:effectExtent l="0" t="0" r="9525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255" cy="719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789" w:rsidRDefault="00650789" w:rsidP="002C1BA7">
      <w:pPr>
        <w:rPr>
          <w:rFonts w:ascii="Times New Roman" w:hAnsi="Times New Roman" w:cs="Times New Roman"/>
          <w:sz w:val="24"/>
        </w:rPr>
      </w:pPr>
      <w:r w:rsidRPr="0065078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6D7C849" wp14:editId="252BA726">
            <wp:extent cx="4105305" cy="6000794"/>
            <wp:effectExtent l="0" t="0" r="952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305" cy="6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789" w:rsidRDefault="00650789" w:rsidP="002C1BA7">
      <w:pPr>
        <w:rPr>
          <w:rFonts w:ascii="Times New Roman" w:hAnsi="Times New Roman" w:cs="Times New Roman"/>
          <w:sz w:val="24"/>
        </w:rPr>
      </w:pPr>
      <w:r w:rsidRPr="00650789">
        <w:rPr>
          <w:rFonts w:ascii="Times New Roman" w:hAnsi="Times New Roman" w:cs="Times New Roman"/>
          <w:sz w:val="24"/>
        </w:rPr>
        <w:t>Sécurisation accès CLI (ligne console, mots de passe).</w:t>
      </w:r>
      <w:r>
        <w:rPr>
          <w:rFonts w:ascii="Times New Roman" w:hAnsi="Times New Roman" w:cs="Times New Roman"/>
          <w:sz w:val="24"/>
        </w:rPr>
        <w:t> : Déjà fait !</w:t>
      </w:r>
    </w:p>
    <w:p w:rsidR="00650789" w:rsidRPr="00650789" w:rsidRDefault="00650789" w:rsidP="002C1BA7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650789" w:rsidRPr="006507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BA7"/>
    <w:rsid w:val="002C1BA7"/>
    <w:rsid w:val="00650789"/>
    <w:rsid w:val="006632B7"/>
    <w:rsid w:val="00B9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A607D0-AA2B-4CB8-830E-33BA03A7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1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89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6915C-57E1-46E7-AC90-2C395A1DB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12</Pages>
  <Words>31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Pbis</dc:creator>
  <cp:keywords/>
  <dc:description/>
  <cp:lastModifiedBy>Pbis</cp:lastModifiedBy>
  <cp:revision>2</cp:revision>
  <dcterms:created xsi:type="dcterms:W3CDTF">2025-11-24T10:13:00Z</dcterms:created>
  <dcterms:modified xsi:type="dcterms:W3CDTF">2025-11-24T11:24:00Z</dcterms:modified>
</cp:coreProperties>
</file>