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86E9" w14:textId="02706DAD" w:rsidR="00776D4E" w:rsidRPr="00847C55" w:rsidRDefault="00733F14" w:rsidP="00733F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C5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2E2C283E" w14:textId="739A369C" w:rsidR="00733F14" w:rsidRPr="00847C55" w:rsidRDefault="00B71090" w:rsidP="00B7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Pr="00847C55">
        <w:rPr>
          <w:rFonts w:ascii="Times New Roman" w:hAnsi="Times New Roman" w:cs="Times New Roman"/>
          <w:sz w:val="28"/>
          <w:szCs w:val="28"/>
        </w:rPr>
        <w:t>«</w:t>
      </w:r>
      <w:r w:rsidR="00E81BA6">
        <w:rPr>
          <w:rFonts w:ascii="Times New Roman" w:hAnsi="Times New Roman" w:cs="Times New Roman"/>
          <w:w w:val="115"/>
          <w:sz w:val="28"/>
          <w:szCs w:val="28"/>
        </w:rPr>
        <w:t>Принт на футболках на заказ</w:t>
      </w:r>
      <w:r w:rsidRPr="00847C55">
        <w:rPr>
          <w:rFonts w:ascii="Times New Roman" w:hAnsi="Times New Roman" w:cs="Times New Roman"/>
          <w:sz w:val="28"/>
          <w:szCs w:val="28"/>
        </w:rPr>
        <w:t>».</w:t>
      </w:r>
    </w:p>
    <w:p w14:paraId="1037AD0D" w14:textId="57F33F17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133A6581" w14:textId="187C5FC0" w:rsidR="00B71090" w:rsidRDefault="00B71090" w:rsidP="00847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по дисциплине «Инструментальные средства разработки программного обеспечения».</w:t>
      </w:r>
    </w:p>
    <w:p w14:paraId="7671FDA5" w14:textId="66B0541C" w:rsidR="00B71090" w:rsidRPr="00B71090" w:rsidRDefault="00B71090" w:rsidP="00847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7AA3D" w14:textId="1B8BB444" w:rsidR="00B71090" w:rsidRDefault="00B71090" w:rsidP="00847C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47C55">
        <w:rPr>
          <w:rFonts w:ascii="Times New Roman" w:hAnsi="Times New Roman" w:cs="Times New Roman"/>
          <w:sz w:val="28"/>
          <w:szCs w:val="28"/>
        </w:rPr>
        <w:t>Принт на футболках на заказ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5BCC2B" w14:textId="276C7041" w:rsidR="00B71090" w:rsidRDefault="00B71090" w:rsidP="00847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47C55">
        <w:rPr>
          <w:rFonts w:ascii="Times New Roman" w:hAnsi="Times New Roman" w:cs="Times New Roman"/>
          <w:sz w:val="28"/>
          <w:szCs w:val="28"/>
        </w:rPr>
        <w:t>Самолдин А.С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0796D7" w14:textId="790265F1" w:rsidR="00B71090" w:rsidRDefault="00B71090" w:rsidP="00847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14:paraId="6C0DD186" w14:textId="29C835DD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Назначение для разработки</w:t>
      </w:r>
    </w:p>
    <w:p w14:paraId="439BCEBC" w14:textId="3DC082A8" w:rsidR="00B71090" w:rsidRDefault="00847C55" w:rsidP="0087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«Принт на футболках на заказ»</w:t>
      </w:r>
      <w:r w:rsidR="00876517">
        <w:rPr>
          <w:rFonts w:ascii="Times New Roman" w:hAnsi="Times New Roman" w:cs="Times New Roman"/>
          <w:sz w:val="28"/>
          <w:szCs w:val="28"/>
        </w:rPr>
        <w:t>.</w:t>
      </w:r>
    </w:p>
    <w:p w14:paraId="0B05FFAA" w14:textId="7370A6AB" w:rsidR="00876517" w:rsidRDefault="006D40A2" w:rsidP="00876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876517" w:rsidRPr="00876517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44558046" w14:textId="44BCD283" w:rsidR="00876517" w:rsidRDefault="006D40A2" w:rsidP="006D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14:paraId="1AE4B70C" w14:textId="5D29D9E0" w:rsidR="006D40A2" w:rsidRPr="00847C55" w:rsidRDefault="006D40A2" w:rsidP="006D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</w:p>
    <w:p w14:paraId="4DAA623C" w14:textId="03447FBF" w:rsidR="006D40A2" w:rsidRDefault="00847C55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рисунка от заказчика</w:t>
      </w:r>
      <w:r w:rsidR="00DD5ED3" w:rsidRPr="00DD5ED3">
        <w:rPr>
          <w:rFonts w:ascii="Times New Roman" w:hAnsi="Times New Roman" w:cs="Times New Roman"/>
          <w:sz w:val="28"/>
          <w:szCs w:val="28"/>
        </w:rPr>
        <w:t>;</w:t>
      </w:r>
    </w:p>
    <w:p w14:paraId="79FCF6C2" w14:textId="276D3BCE" w:rsidR="00DD5ED3" w:rsidRDefault="00847C55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рисунка на принтер</w:t>
      </w:r>
      <w:r w:rsidR="008F1909">
        <w:rPr>
          <w:rFonts w:ascii="Times New Roman" w:hAnsi="Times New Roman" w:cs="Times New Roman"/>
          <w:sz w:val="28"/>
          <w:szCs w:val="28"/>
        </w:rPr>
        <w:t>;</w:t>
      </w:r>
    </w:p>
    <w:p w14:paraId="249C194A" w14:textId="61D55697" w:rsidR="008F1909" w:rsidRDefault="008F1909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продукции.</w:t>
      </w:r>
    </w:p>
    <w:p w14:paraId="15B0CA33" w14:textId="20A5A5E7" w:rsidR="00DD5ED3" w:rsidRDefault="00DD5ED3" w:rsidP="00AB7D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537B" w14:textId="3B6FD42A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14:paraId="4C2B1A09" w14:textId="0152C8B1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</w:t>
      </w:r>
      <w:r w:rsidR="00847C55">
        <w:rPr>
          <w:rFonts w:ascii="Times New Roman" w:hAnsi="Times New Roman" w:cs="Times New Roman"/>
          <w:sz w:val="28"/>
          <w:szCs w:val="28"/>
        </w:rPr>
        <w:t>ются картинки и фото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7C55">
        <w:rPr>
          <w:rFonts w:ascii="Times New Roman" w:hAnsi="Times New Roman" w:cs="Times New Roman"/>
          <w:sz w:val="28"/>
          <w:szCs w:val="28"/>
        </w:rPr>
        <w:t xml:space="preserve"> Картинки загружаются на компьютер и через приложение передаются на принтер.</w:t>
      </w:r>
      <w:r w:rsidR="008F1909">
        <w:rPr>
          <w:rFonts w:ascii="Times New Roman" w:hAnsi="Times New Roman" w:cs="Times New Roman"/>
          <w:sz w:val="28"/>
          <w:szCs w:val="28"/>
        </w:rPr>
        <w:t xml:space="preserve"> Выходными - произведенная продукция в соответствии с заказом.</w:t>
      </w:r>
    </w:p>
    <w:p w14:paraId="1F9633AB" w14:textId="27520188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14:paraId="10118272" w14:textId="65857408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надежности необходимо проверять </w:t>
      </w:r>
      <w:r w:rsidR="00847C55">
        <w:rPr>
          <w:rFonts w:ascii="Times New Roman" w:hAnsi="Times New Roman" w:cs="Times New Roman"/>
          <w:sz w:val="28"/>
          <w:szCs w:val="28"/>
        </w:rPr>
        <w:t>данные, которые поступают от заказчика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1909">
        <w:rPr>
          <w:rFonts w:ascii="Times New Roman" w:hAnsi="Times New Roman" w:cs="Times New Roman"/>
          <w:sz w:val="28"/>
          <w:szCs w:val="28"/>
        </w:rPr>
        <w:t xml:space="preserve"> Перед отправкой проверять данные о заказчике и его заказе.</w:t>
      </w:r>
    </w:p>
    <w:p w14:paraId="6B47F887" w14:textId="4E0AC02C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0D7B2863" w14:textId="6A6E7135" w:rsidR="00E626C0" w:rsidRDefault="00FC595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="00864C39">
        <w:rPr>
          <w:rFonts w:ascii="Times New Roman" w:hAnsi="Times New Roman" w:cs="Times New Roman"/>
          <w:sz w:val="28"/>
          <w:szCs w:val="28"/>
        </w:rPr>
        <w:t>наличием краски в принтере, держать оборудование в чистоте</w:t>
      </w:r>
      <w:r w:rsidR="00E626C0">
        <w:rPr>
          <w:rFonts w:ascii="Times New Roman" w:hAnsi="Times New Roman" w:cs="Times New Roman"/>
          <w:sz w:val="28"/>
          <w:szCs w:val="28"/>
        </w:rPr>
        <w:t>.</w:t>
      </w:r>
    </w:p>
    <w:p w14:paraId="4EF6DC65" w14:textId="74A6D710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864C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Требования к сортировке и хранению.</w:t>
      </w:r>
    </w:p>
    <w:p w14:paraId="41385FC3" w14:textId="4C83A58E" w:rsidR="000D1197" w:rsidRDefault="00847C55" w:rsidP="000D1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864C39">
        <w:rPr>
          <w:rFonts w:ascii="Times New Roman" w:hAnsi="Times New Roman" w:cs="Times New Roman"/>
          <w:sz w:val="28"/>
          <w:szCs w:val="28"/>
        </w:rPr>
        <w:t xml:space="preserve">от заказчика </w:t>
      </w:r>
      <w:r>
        <w:rPr>
          <w:rFonts w:ascii="Times New Roman" w:hAnsi="Times New Roman" w:cs="Times New Roman"/>
          <w:sz w:val="28"/>
          <w:szCs w:val="28"/>
        </w:rPr>
        <w:t>передаются только в электронном виде.</w:t>
      </w:r>
      <w:r w:rsidR="00864C39">
        <w:rPr>
          <w:rFonts w:ascii="Times New Roman" w:hAnsi="Times New Roman" w:cs="Times New Roman"/>
          <w:sz w:val="28"/>
          <w:szCs w:val="28"/>
        </w:rPr>
        <w:t xml:space="preserve"> Готовые изделия хранятся в комнате хранения в чистоте.</w:t>
      </w:r>
    </w:p>
    <w:p w14:paraId="7173199E" w14:textId="77777777" w:rsidR="00864C39" w:rsidRPr="00FC5954" w:rsidRDefault="00864C39" w:rsidP="000D11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40393" w14:textId="5EBCDE04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1197">
        <w:rPr>
          <w:rFonts w:ascii="Times New Roman" w:hAnsi="Times New Roman" w:cs="Times New Roman"/>
          <w:b/>
          <w:bCs/>
          <w:sz w:val="32"/>
          <w:szCs w:val="32"/>
        </w:rPr>
        <w:t xml:space="preserve">Технико-экономические показатели </w:t>
      </w:r>
    </w:p>
    <w:p w14:paraId="62D85CEF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E1D57" w14:textId="63C833A4" w:rsidR="000D1197" w:rsidRPr="001322A4" w:rsidRDefault="000D1197" w:rsidP="00FC5954">
      <w:pPr>
        <w:rPr>
          <w:rFonts w:ascii="Times New Roman" w:hAnsi="Times New Roman" w:cs="Times New Roman"/>
          <w:sz w:val="28"/>
          <w:szCs w:val="28"/>
        </w:rPr>
      </w:pPr>
      <w:r w:rsidRPr="001322A4"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</w:t>
      </w:r>
      <w:r w:rsidR="00864C39">
        <w:rPr>
          <w:rFonts w:ascii="Times New Roman" w:hAnsi="Times New Roman" w:cs="Times New Roman"/>
          <w:sz w:val="28"/>
          <w:szCs w:val="28"/>
        </w:rPr>
        <w:t>новизной оборудования</w:t>
      </w:r>
      <w:r w:rsidR="001322A4" w:rsidRPr="001322A4">
        <w:rPr>
          <w:rFonts w:ascii="Times New Roman" w:hAnsi="Times New Roman" w:cs="Times New Roman"/>
          <w:sz w:val="28"/>
          <w:szCs w:val="28"/>
        </w:rPr>
        <w:t>.</w:t>
      </w:r>
    </w:p>
    <w:p w14:paraId="4B418516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C8185" w14:textId="134E629D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BBF864" w14:textId="5E44F424" w:rsidR="000D1197" w:rsidRPr="007F7EBB" w:rsidRDefault="001322A4" w:rsidP="007F7EBB">
      <w:pPr>
        <w:jc w:val="both"/>
        <w:rPr>
          <w:rFonts w:ascii="Times New Roman" w:hAnsi="Times New Roman" w:cs="Times New Roman"/>
          <w:sz w:val="28"/>
          <w:szCs w:val="28"/>
        </w:rPr>
      </w:pPr>
      <w:r w:rsidRPr="007F7EBB">
        <w:rPr>
          <w:rFonts w:ascii="Times New Roman" w:hAnsi="Times New Roman" w:cs="Times New Roman"/>
          <w:sz w:val="28"/>
          <w:szCs w:val="28"/>
        </w:rPr>
        <w:t xml:space="preserve">После передачи Исполнителем </w:t>
      </w:r>
      <w:r w:rsidR="008F1909">
        <w:rPr>
          <w:rFonts w:ascii="Times New Roman" w:hAnsi="Times New Roman" w:cs="Times New Roman"/>
          <w:sz w:val="28"/>
          <w:szCs w:val="28"/>
        </w:rPr>
        <w:t>товара</w:t>
      </w:r>
      <w:r w:rsidRPr="007F7EBB">
        <w:rPr>
          <w:rFonts w:ascii="Times New Roman" w:hAnsi="Times New Roman" w:cs="Times New Roman"/>
          <w:sz w:val="28"/>
          <w:szCs w:val="28"/>
        </w:rPr>
        <w:t xml:space="preserve"> Заказчику, последний имеет право </w:t>
      </w:r>
      <w:r w:rsidR="008F1909">
        <w:rPr>
          <w:rFonts w:ascii="Times New Roman" w:hAnsi="Times New Roman" w:cs="Times New Roman"/>
          <w:sz w:val="28"/>
          <w:szCs w:val="28"/>
        </w:rPr>
        <w:t>вернуть товар</w:t>
      </w:r>
      <w:r w:rsidRPr="007F7EBB">
        <w:rPr>
          <w:rFonts w:ascii="Times New Roman" w:hAnsi="Times New Roman" w:cs="Times New Roman"/>
          <w:sz w:val="28"/>
          <w:szCs w:val="28"/>
        </w:rPr>
        <w:t xml:space="preserve"> в течение </w:t>
      </w:r>
      <w:r w:rsidR="008F1909">
        <w:rPr>
          <w:rFonts w:ascii="Times New Roman" w:hAnsi="Times New Roman" w:cs="Times New Roman"/>
          <w:sz w:val="28"/>
          <w:szCs w:val="28"/>
        </w:rPr>
        <w:t>14</w:t>
      </w:r>
      <w:r w:rsidRPr="007F7EBB">
        <w:rPr>
          <w:rFonts w:ascii="Times New Roman" w:hAnsi="Times New Roman" w:cs="Times New Roman"/>
          <w:sz w:val="28"/>
          <w:szCs w:val="28"/>
        </w:rPr>
        <w:t xml:space="preserve"> дней. После </w:t>
      </w:r>
      <w:r w:rsidR="008F1909">
        <w:rPr>
          <w:rFonts w:ascii="Times New Roman" w:hAnsi="Times New Roman" w:cs="Times New Roman"/>
          <w:sz w:val="28"/>
          <w:szCs w:val="28"/>
        </w:rPr>
        <w:t>примерки</w:t>
      </w:r>
      <w:r w:rsidRPr="007F7EBB">
        <w:rPr>
          <w:rFonts w:ascii="Times New Roman" w:hAnsi="Times New Roman" w:cs="Times New Roman"/>
          <w:sz w:val="28"/>
          <w:szCs w:val="28"/>
        </w:rPr>
        <w:t xml:space="preserve"> Заказчик должен принять </w:t>
      </w:r>
      <w:r w:rsidR="008F1909">
        <w:rPr>
          <w:rFonts w:ascii="Times New Roman" w:hAnsi="Times New Roman" w:cs="Times New Roman"/>
          <w:sz w:val="28"/>
          <w:szCs w:val="28"/>
        </w:rPr>
        <w:t>товар</w:t>
      </w:r>
      <w:r w:rsidRPr="007F7EBB">
        <w:rPr>
          <w:rFonts w:ascii="Times New Roman" w:hAnsi="Times New Roman" w:cs="Times New Roman"/>
          <w:sz w:val="28"/>
          <w:szCs w:val="28"/>
        </w:rPr>
        <w:t xml:space="preserve"> или в письменном виде изложить причину отказа от принятия. В случае обоснованного отказа Исполнитель обязуется </w:t>
      </w:r>
      <w:r w:rsidR="008F1909">
        <w:rPr>
          <w:rFonts w:ascii="Times New Roman" w:hAnsi="Times New Roman" w:cs="Times New Roman"/>
          <w:sz w:val="28"/>
          <w:szCs w:val="28"/>
        </w:rPr>
        <w:t>вернуть средства или повторно отправить товар</w:t>
      </w:r>
      <w:r w:rsidRPr="007F7EBB">
        <w:rPr>
          <w:rFonts w:ascii="Times New Roman" w:hAnsi="Times New Roman" w:cs="Times New Roman"/>
          <w:sz w:val="28"/>
          <w:szCs w:val="28"/>
        </w:rPr>
        <w:t>.</w:t>
      </w:r>
    </w:p>
    <w:p w14:paraId="52B37C7F" w14:textId="332EEBFD" w:rsidR="000D1197" w:rsidRDefault="000D1197" w:rsidP="000D11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Календарный план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"/>
        <w:gridCol w:w="3635"/>
        <w:gridCol w:w="2312"/>
        <w:gridCol w:w="2330"/>
      </w:tblGrid>
      <w:tr w:rsidR="00FC5954" w14:paraId="55CB802B" w14:textId="77777777" w:rsidTr="009561BB">
        <w:trPr>
          <w:trHeight w:val="849"/>
        </w:trPr>
        <w:tc>
          <w:tcPr>
            <w:tcW w:w="988" w:type="dxa"/>
          </w:tcPr>
          <w:p w14:paraId="2EDC89A3" w14:textId="51492351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этапов</w:t>
            </w:r>
          </w:p>
        </w:tc>
        <w:tc>
          <w:tcPr>
            <w:tcW w:w="3684" w:type="dxa"/>
          </w:tcPr>
          <w:p w14:paraId="5D990935" w14:textId="7781BB5E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14:paraId="53030BAC" w14:textId="30851539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этапа</w:t>
            </w:r>
          </w:p>
        </w:tc>
        <w:tc>
          <w:tcPr>
            <w:tcW w:w="2337" w:type="dxa"/>
          </w:tcPr>
          <w:p w14:paraId="36E3A206" w14:textId="5AF3A1D2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заканчивается этап</w:t>
            </w:r>
          </w:p>
        </w:tc>
      </w:tr>
      <w:tr w:rsidR="00FC5954" w14:paraId="328B0CEA" w14:textId="77777777" w:rsidTr="009561BB">
        <w:tc>
          <w:tcPr>
            <w:tcW w:w="988" w:type="dxa"/>
          </w:tcPr>
          <w:p w14:paraId="7B00D01A" w14:textId="10E63ECD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84" w:type="dxa"/>
          </w:tcPr>
          <w:p w14:paraId="693C7785" w14:textId="69A2F0F0" w:rsidR="00BA194C" w:rsidRPr="00470397" w:rsidRDefault="008F1909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 принятие заказа</w:t>
            </w:r>
          </w:p>
        </w:tc>
        <w:tc>
          <w:tcPr>
            <w:tcW w:w="2336" w:type="dxa"/>
          </w:tcPr>
          <w:p w14:paraId="4FC20FBE" w14:textId="0769F20C" w:rsidR="00BA194C" w:rsidRPr="00470397" w:rsidRDefault="008F1909" w:rsidP="00FC595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</w:t>
            </w:r>
            <w:r w:rsidR="001A3D7E">
              <w:rPr>
                <w:rFonts w:ascii="Times New Roman" w:hAnsi="Times New Roman" w:cs="Times New Roman"/>
                <w:sz w:val="28"/>
                <w:szCs w:val="28"/>
              </w:rPr>
              <w:t>ень</w:t>
            </w:r>
          </w:p>
        </w:tc>
        <w:tc>
          <w:tcPr>
            <w:tcW w:w="2337" w:type="dxa"/>
          </w:tcPr>
          <w:p w14:paraId="62E2D179" w14:textId="5ADF156D" w:rsidR="00BA194C" w:rsidRPr="00470397" w:rsidRDefault="008F1909" w:rsidP="0047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Начинаем производство</w:t>
            </w:r>
          </w:p>
        </w:tc>
      </w:tr>
      <w:tr w:rsidR="00FC5954" w14:paraId="7540480B" w14:textId="77777777" w:rsidTr="009561BB">
        <w:tc>
          <w:tcPr>
            <w:tcW w:w="988" w:type="dxa"/>
          </w:tcPr>
          <w:p w14:paraId="7CE0BD06" w14:textId="563E6835" w:rsidR="00470397" w:rsidRDefault="00470397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84" w:type="dxa"/>
          </w:tcPr>
          <w:p w14:paraId="54C085A4" w14:textId="19FD40C4" w:rsidR="00470397" w:rsidRPr="00470397" w:rsidRDefault="008F1909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Производство заказанного товара</w:t>
            </w:r>
          </w:p>
        </w:tc>
        <w:tc>
          <w:tcPr>
            <w:tcW w:w="2336" w:type="dxa"/>
          </w:tcPr>
          <w:p w14:paraId="78D3C528" w14:textId="709BC261" w:rsidR="00470397" w:rsidRPr="006C7063" w:rsidRDefault="008F1909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дня</w:t>
            </w:r>
          </w:p>
        </w:tc>
        <w:tc>
          <w:tcPr>
            <w:tcW w:w="2337" w:type="dxa"/>
          </w:tcPr>
          <w:p w14:paraId="6F3F94E7" w14:textId="124F6D93" w:rsidR="00470397" w:rsidRPr="00470397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Получаем </w:t>
            </w:r>
            <w:r w:rsidR="008F1909">
              <w:rPr>
                <w:rFonts w:ascii="Times New Roman" w:hAnsi="Times New Roman" w:cs="Times New Roman"/>
                <w:sz w:val="28"/>
                <w:szCs w:val="28"/>
              </w:rPr>
              <w:t>готовый продукт</w:t>
            </w:r>
          </w:p>
        </w:tc>
      </w:tr>
      <w:tr w:rsidR="00FC5954" w14:paraId="231477EA" w14:textId="77777777" w:rsidTr="009561BB">
        <w:tc>
          <w:tcPr>
            <w:tcW w:w="988" w:type="dxa"/>
          </w:tcPr>
          <w:p w14:paraId="4A276817" w14:textId="0740D2E3" w:rsidR="006C7063" w:rsidRDefault="006C7063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84" w:type="dxa"/>
          </w:tcPr>
          <w:p w14:paraId="64D122BB" w14:textId="74D1D02D" w:rsidR="006C7063" w:rsidRDefault="006C7063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пользователю</w:t>
            </w:r>
            <w:r w:rsidR="000E6942">
              <w:rPr>
                <w:rFonts w:ascii="Times New Roman" w:hAnsi="Times New Roman" w:cs="Times New Roman"/>
                <w:sz w:val="28"/>
                <w:szCs w:val="28"/>
              </w:rPr>
              <w:t xml:space="preserve"> в использование</w:t>
            </w:r>
          </w:p>
        </w:tc>
        <w:tc>
          <w:tcPr>
            <w:tcW w:w="2336" w:type="dxa"/>
          </w:tcPr>
          <w:p w14:paraId="462E3ABF" w14:textId="5A7532C7" w:rsidR="006C7063" w:rsidRDefault="008F1909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сроков доставки</w:t>
            </w:r>
          </w:p>
        </w:tc>
        <w:tc>
          <w:tcPr>
            <w:tcW w:w="2337" w:type="dxa"/>
          </w:tcPr>
          <w:p w14:paraId="769090EB" w14:textId="1C7DE494" w:rsidR="006C7063" w:rsidRDefault="008F1909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доставлен заказчику</w:t>
            </w:r>
          </w:p>
        </w:tc>
      </w:tr>
    </w:tbl>
    <w:p w14:paraId="2A201736" w14:textId="77777777" w:rsidR="00BA194C" w:rsidRPr="00BA194C" w:rsidRDefault="00BA194C" w:rsidP="00BA19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1626F" w14:textId="77777777" w:rsidR="007F7EBB" w:rsidRPr="007F7EBB" w:rsidRDefault="007F7EBB" w:rsidP="007F7E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F7EBB" w:rsidRPr="007F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A64"/>
    <w:multiLevelType w:val="hybridMultilevel"/>
    <w:tmpl w:val="E558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15E"/>
    <w:multiLevelType w:val="hybridMultilevel"/>
    <w:tmpl w:val="FF8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770"/>
    <w:multiLevelType w:val="hybridMultilevel"/>
    <w:tmpl w:val="C92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31C12"/>
    <w:multiLevelType w:val="hybridMultilevel"/>
    <w:tmpl w:val="FC8A079A"/>
    <w:lvl w:ilvl="0" w:tplc="E07E0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4"/>
    <w:rsid w:val="00016D87"/>
    <w:rsid w:val="000D1197"/>
    <w:rsid w:val="000E6942"/>
    <w:rsid w:val="001322A4"/>
    <w:rsid w:val="001A3D7E"/>
    <w:rsid w:val="00455C2F"/>
    <w:rsid w:val="00470397"/>
    <w:rsid w:val="006C7063"/>
    <w:rsid w:val="006D40A2"/>
    <w:rsid w:val="00703A85"/>
    <w:rsid w:val="00733F14"/>
    <w:rsid w:val="00776D4E"/>
    <w:rsid w:val="007F7EBB"/>
    <w:rsid w:val="00847C55"/>
    <w:rsid w:val="00864C39"/>
    <w:rsid w:val="00876517"/>
    <w:rsid w:val="008F1909"/>
    <w:rsid w:val="009561BB"/>
    <w:rsid w:val="00AB7D74"/>
    <w:rsid w:val="00AC3DDA"/>
    <w:rsid w:val="00B71090"/>
    <w:rsid w:val="00BA194C"/>
    <w:rsid w:val="00BF4F1F"/>
    <w:rsid w:val="00DD5ED3"/>
    <w:rsid w:val="00E626C0"/>
    <w:rsid w:val="00E81BA6"/>
    <w:rsid w:val="00F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40AE"/>
  <w15:chartTrackingRefBased/>
  <w15:docId w15:val="{BDA08C2A-C70C-4536-88E1-EBCF79D5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90"/>
    <w:pPr>
      <w:ind w:left="720"/>
      <w:contextualSpacing/>
    </w:pPr>
  </w:style>
  <w:style w:type="table" w:styleId="a4">
    <w:name w:val="Table Grid"/>
    <w:basedOn w:val="a1"/>
    <w:uiPriority w:val="39"/>
    <w:rsid w:val="00BA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FC5954"/>
    <w:pPr>
      <w:widowControl w:val="0"/>
      <w:autoSpaceDE w:val="0"/>
      <w:autoSpaceDN w:val="0"/>
      <w:spacing w:after="0" w:line="240" w:lineRule="auto"/>
      <w:ind w:left="235"/>
    </w:pPr>
    <w:rPr>
      <w:rFonts w:ascii="Cambria" w:eastAsia="Cambria" w:hAnsi="Cambria" w:cs="Cambria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FC5954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Пахтунов</dc:creator>
  <cp:keywords/>
  <dc:description/>
  <cp:lastModifiedBy>Пользователь Windows</cp:lastModifiedBy>
  <cp:revision>15</cp:revision>
  <dcterms:created xsi:type="dcterms:W3CDTF">2021-10-03T10:40:00Z</dcterms:created>
  <dcterms:modified xsi:type="dcterms:W3CDTF">2021-10-04T10:34:00Z</dcterms:modified>
</cp:coreProperties>
</file>