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884136" w14:textId="77777777" w:rsidR="0093010C" w:rsidRPr="00813155" w:rsidRDefault="0093010C" w:rsidP="0093010C">
      <w:pPr>
        <w:spacing w:after="0" w:line="240" w:lineRule="auto"/>
        <w:jc w:val="center"/>
        <w:rPr>
          <w:b/>
          <w:bCs/>
          <w:sz w:val="28"/>
          <w:szCs w:val="28"/>
        </w:rPr>
      </w:pPr>
      <w:r w:rsidRPr="00813155">
        <w:rPr>
          <w:b/>
          <w:bCs/>
          <w:sz w:val="28"/>
          <w:szCs w:val="28"/>
        </w:rPr>
        <w:t>Tugas Praktikum Pemrograman</w:t>
      </w:r>
    </w:p>
    <w:p w14:paraId="453A847E" w14:textId="77777777" w:rsidR="0093010C" w:rsidRDefault="0093010C" w:rsidP="0093010C">
      <w:pPr>
        <w:spacing w:after="0" w:line="240" w:lineRule="auto"/>
      </w:pPr>
    </w:p>
    <w:p w14:paraId="70F9A160" w14:textId="77777777" w:rsidR="0093010C" w:rsidRDefault="0093010C" w:rsidP="0093010C">
      <w:pPr>
        <w:spacing w:after="0" w:line="240" w:lineRule="auto"/>
      </w:pPr>
      <w:r>
        <w:t>Nama: Kenji Ratanaputra</w:t>
      </w:r>
      <w:r>
        <w:br/>
        <w:t xml:space="preserve">NIM  </w:t>
      </w:r>
      <w:proofErr w:type="gramStart"/>
      <w:r>
        <w:t xml:space="preserve">  :</w:t>
      </w:r>
      <w:proofErr w:type="gramEnd"/>
      <w:r>
        <w:t xml:space="preserve"> 24/534421/PA/22664</w:t>
      </w:r>
    </w:p>
    <w:p w14:paraId="33B0C448" w14:textId="77777777" w:rsidR="0093010C" w:rsidRDefault="0093010C" w:rsidP="0093010C">
      <w:pPr>
        <w:spacing w:after="0" w:line="240" w:lineRule="auto"/>
      </w:pPr>
      <w:proofErr w:type="gramStart"/>
      <w:r>
        <w:t>Prodi :</w:t>
      </w:r>
      <w:proofErr w:type="gramEnd"/>
      <w:r>
        <w:t xml:space="preserve"> Ilmu Komputer </w:t>
      </w:r>
    </w:p>
    <w:p w14:paraId="078E03D4" w14:textId="697E6C5F" w:rsidR="0028485D" w:rsidRDefault="0028485D" w:rsidP="0093010C">
      <w:pPr>
        <w:spacing w:after="0" w:line="240" w:lineRule="auto"/>
      </w:pPr>
      <w:r>
        <w:t>Pertemuan: 2</w:t>
      </w:r>
    </w:p>
    <w:p w14:paraId="01320003" w14:textId="7EA85060" w:rsidR="00771C50" w:rsidRPr="00EC0255" w:rsidRDefault="0028485D" w:rsidP="00EC0255">
      <w:pPr>
        <w:rPr>
          <w:b/>
          <w:bCs/>
          <w:sz w:val="28"/>
          <w:szCs w:val="28"/>
        </w:rPr>
      </w:pPr>
      <w:r w:rsidRPr="00393536">
        <w:rPr>
          <w:b/>
          <w:bCs/>
          <w:sz w:val="28"/>
          <w:szCs w:val="28"/>
        </w:rPr>
        <w:t>Source Code</w:t>
      </w:r>
      <w:r w:rsidRPr="00EC0255">
        <w:rPr>
          <w:b/>
          <w:bCs/>
          <w:sz w:val="28"/>
          <w:szCs w:val="28"/>
        </w:rPr>
        <w:t xml:space="preserve">: </w:t>
      </w:r>
      <w:hyperlink r:id="rId8" w:history="1">
        <w:r w:rsidR="00EC0255" w:rsidRPr="00691AE6">
          <w:rPr>
            <w:rStyle w:val="Hyperlink"/>
            <w:b/>
            <w:bCs/>
            <w:sz w:val="28"/>
            <w:szCs w:val="28"/>
          </w:rPr>
          <w:t>https://github.com/Kenzi-R/Praktikum-Pemrograman/tree/main/Pertem</w:t>
        </w:r>
        <w:r w:rsidR="00EC0255" w:rsidRPr="00691AE6">
          <w:rPr>
            <w:rStyle w:val="Hyperlink"/>
            <w:b/>
            <w:bCs/>
            <w:sz w:val="28"/>
            <w:szCs w:val="28"/>
          </w:rPr>
          <w:t>u</w:t>
        </w:r>
        <w:r w:rsidR="00EC0255" w:rsidRPr="00691AE6">
          <w:rPr>
            <w:rStyle w:val="Hyperlink"/>
            <w:b/>
            <w:bCs/>
            <w:sz w:val="28"/>
            <w:szCs w:val="28"/>
          </w:rPr>
          <w:t>an%202</w:t>
        </w:r>
      </w:hyperlink>
      <w:r w:rsidR="00EC0255">
        <w:rPr>
          <w:b/>
          <w:bCs/>
          <w:sz w:val="28"/>
          <w:szCs w:val="28"/>
        </w:rPr>
        <w:t xml:space="preserve">  </w:t>
      </w:r>
    </w:p>
    <w:p w14:paraId="043EA34F" w14:textId="77777777" w:rsidR="0028485D" w:rsidRPr="0028485D" w:rsidRDefault="0028485D">
      <w:pPr>
        <w:rPr>
          <w:b/>
          <w:bCs/>
          <w:sz w:val="28"/>
          <w:szCs w:val="28"/>
        </w:rPr>
      </w:pPr>
    </w:p>
    <w:p w14:paraId="050BF040" w14:textId="77777777" w:rsidR="0093010C" w:rsidRPr="0093010C" w:rsidRDefault="0093010C" w:rsidP="0093010C">
      <w:pPr>
        <w:rPr>
          <w:b/>
          <w:bCs/>
          <w:sz w:val="32"/>
          <w:szCs w:val="32"/>
        </w:rPr>
      </w:pPr>
      <w:r w:rsidRPr="0093010C">
        <w:rPr>
          <w:b/>
          <w:bCs/>
          <w:sz w:val="32"/>
          <w:szCs w:val="32"/>
        </w:rPr>
        <w:t>2.3 Assignment</w:t>
      </w:r>
    </w:p>
    <w:p w14:paraId="360C8D89" w14:textId="77777777" w:rsidR="0093010C" w:rsidRPr="0093010C" w:rsidRDefault="0093010C" w:rsidP="0093010C">
      <w:pPr>
        <w:rPr>
          <w:b/>
          <w:bCs/>
          <w:sz w:val="24"/>
          <w:szCs w:val="24"/>
        </w:rPr>
      </w:pPr>
      <w:r w:rsidRPr="0093010C">
        <w:rPr>
          <w:b/>
          <w:bCs/>
          <w:sz w:val="24"/>
          <w:szCs w:val="24"/>
        </w:rPr>
        <w:t>2.3.1 Problem 1 (40 points)</w:t>
      </w:r>
    </w:p>
    <w:p w14:paraId="4E0C0D78" w14:textId="3D5386CD" w:rsidR="0093010C" w:rsidRDefault="0093010C" w:rsidP="0093010C">
      <w:r>
        <w:t>You are tasked with creating a payslip for an employee. The payslip should include the following details:</w:t>
      </w:r>
    </w:p>
    <w:p w14:paraId="3F6D9421" w14:textId="77777777" w:rsidR="0093010C" w:rsidRDefault="0093010C" w:rsidP="0093010C">
      <w:r>
        <w:t>• Name: The name of the employee.</w:t>
      </w:r>
    </w:p>
    <w:p w14:paraId="31B9C4B8" w14:textId="3DC19BB9" w:rsidR="0093010C" w:rsidRDefault="0093010C" w:rsidP="0093010C">
      <w:r>
        <w:t>• Gross Salary: The gross salary of the employee, given as a percentage of the base salary.</w:t>
      </w:r>
    </w:p>
    <w:p w14:paraId="3EBC8B2E" w14:textId="77777777" w:rsidR="0093010C" w:rsidRDefault="0093010C" w:rsidP="0093010C">
      <w:r>
        <w:t>• Tax: A flat tax rate of 20%.</w:t>
      </w:r>
    </w:p>
    <w:p w14:paraId="6234305C" w14:textId="77777777" w:rsidR="0093010C" w:rsidRDefault="0093010C" w:rsidP="0093010C">
      <w:r>
        <w:t>• Installment: A fixed installment amount.</w:t>
      </w:r>
    </w:p>
    <w:p w14:paraId="073032A9" w14:textId="77777777" w:rsidR="0093010C" w:rsidRDefault="0093010C" w:rsidP="0093010C">
      <w:r>
        <w:t>• Insurance: A fixed insurance amount.</w:t>
      </w:r>
    </w:p>
    <w:p w14:paraId="5F142CD3" w14:textId="77777777" w:rsidR="0093010C" w:rsidRDefault="0093010C" w:rsidP="0093010C">
      <w:r>
        <w:t>The payslip should be displayed in a table format, and your program should calculate</w:t>
      </w:r>
    </w:p>
    <w:p w14:paraId="240873AB" w14:textId="77777777" w:rsidR="0093010C" w:rsidRDefault="0093010C" w:rsidP="0093010C">
      <w:r>
        <w:t>the net salary after tax, installment, and insurance deductions.</w:t>
      </w:r>
    </w:p>
    <w:p w14:paraId="734A38DD" w14:textId="77777777" w:rsidR="0093010C" w:rsidRPr="0093010C" w:rsidRDefault="0093010C" w:rsidP="0093010C">
      <w:pPr>
        <w:rPr>
          <w:b/>
          <w:bCs/>
          <w:sz w:val="24"/>
          <w:szCs w:val="24"/>
        </w:rPr>
      </w:pPr>
      <w:r w:rsidRPr="0093010C">
        <w:rPr>
          <w:b/>
          <w:bCs/>
          <w:sz w:val="24"/>
          <w:szCs w:val="24"/>
        </w:rPr>
        <w:t>Requirements:</w:t>
      </w:r>
    </w:p>
    <w:p w14:paraId="01747D03" w14:textId="77777777" w:rsidR="0093010C" w:rsidRDefault="0093010C" w:rsidP="0093010C">
      <w:r>
        <w:t>• Calculate the gross salary from the percentage.</w:t>
      </w:r>
    </w:p>
    <w:p w14:paraId="4F4B2D21" w14:textId="6CEC7FFA" w:rsidR="0093010C" w:rsidRDefault="0093010C" w:rsidP="0093010C">
      <w:r>
        <w:t>• Deduct the tax (20%) from the gross salary.</w:t>
      </w:r>
    </w:p>
    <w:p w14:paraId="21CD4C1B" w14:textId="77777777" w:rsidR="0093010C" w:rsidRDefault="0093010C" w:rsidP="0093010C">
      <w:r>
        <w:t>• Subtract the fixed installment and insurance amounts.</w:t>
      </w:r>
    </w:p>
    <w:p w14:paraId="5A885500" w14:textId="631EC65D" w:rsidR="0093010C" w:rsidRDefault="0093010C" w:rsidP="0093010C">
      <w:r>
        <w:t>• Display the payslip in a table format.</w:t>
      </w:r>
    </w:p>
    <w:p w14:paraId="0B20A8D3" w14:textId="77777777" w:rsidR="007A205D" w:rsidRDefault="007A205D" w:rsidP="0093010C"/>
    <w:p w14:paraId="290D0F53" w14:textId="3661DB17" w:rsidR="0093010C" w:rsidRPr="007A205D" w:rsidRDefault="0093010C" w:rsidP="0093010C">
      <w:pPr>
        <w:rPr>
          <w:b/>
          <w:bCs/>
          <w:sz w:val="24"/>
          <w:szCs w:val="24"/>
        </w:rPr>
      </w:pPr>
      <w:r w:rsidRPr="007A205D">
        <w:rPr>
          <w:b/>
          <w:bCs/>
          <w:sz w:val="24"/>
          <w:szCs w:val="24"/>
        </w:rPr>
        <w:t>2.3.2 Homework Problem 2: Solving a Quadratic Equation (40 points)</w:t>
      </w:r>
    </w:p>
    <w:p w14:paraId="7511B4D2" w14:textId="77777777" w:rsidR="0093010C" w:rsidRPr="0093010C" w:rsidRDefault="0093010C" w:rsidP="0093010C">
      <w:r w:rsidRPr="0093010C">
        <w:t>You are given a quadratic equation of the form:</w:t>
      </w:r>
    </w:p>
    <w:p w14:paraId="5CD0604B" w14:textId="351B76B9" w:rsidR="0093010C" w:rsidRDefault="0093010C" w:rsidP="0093010C">
      <m:oMath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93010C">
        <w:t xml:space="preserve"> + bx + c = 0</w:t>
      </w:r>
    </w:p>
    <w:p w14:paraId="430157CA" w14:textId="570C3B3E" w:rsidR="0093010C" w:rsidRDefault="0093010C" w:rsidP="0093010C">
      <w:r>
        <w:t>where a, b, and c are coefficients. Your task is to write a C++ program to solve the quadratic equation and find the values of x.</w:t>
      </w:r>
    </w:p>
    <w:p w14:paraId="2591C3BD" w14:textId="77777777" w:rsidR="0093010C" w:rsidRDefault="0093010C" w:rsidP="0093010C">
      <w:r>
        <w:t>Here’s what you need to do:</w:t>
      </w:r>
    </w:p>
    <w:p w14:paraId="2E3160BE" w14:textId="25DAD3B3" w:rsidR="0093010C" w:rsidRDefault="0093010C" w:rsidP="0093010C">
      <w:r>
        <w:t>1. Write a C++ program that prompts the user to input the coefficients a, b, and c one by one.</w:t>
      </w:r>
    </w:p>
    <w:p w14:paraId="73A51E18" w14:textId="0B499085" w:rsidR="0093010C" w:rsidRDefault="0093010C" w:rsidP="0093010C">
      <w:r>
        <w:lastRenderedPageBreak/>
        <w:t>2. Calculate the discriminant:</w:t>
      </w:r>
    </w:p>
    <w:p w14:paraId="7944DB80" w14:textId="2C78CE29" w:rsidR="0093010C" w:rsidRDefault="0093010C" w:rsidP="0093010C">
      <w:r>
        <w:t xml:space="preserve">∆ =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− 4ac</w:t>
      </w:r>
    </w:p>
    <w:p w14:paraId="47DBAB41" w14:textId="61A5B42F" w:rsidR="0093010C" w:rsidRDefault="0093010C" w:rsidP="0093010C">
      <w:r>
        <w:t>3. Use the quadratic formula to calculate the roots:</w:t>
      </w:r>
    </w:p>
    <w:p w14:paraId="215FA11A" w14:textId="77777777" w:rsidR="0093010C" w:rsidRDefault="0093010C" w:rsidP="0093010C">
      <w:r>
        <w:t>• If ∆ &gt; 0, there are two distinct real roots:</w:t>
      </w:r>
    </w:p>
    <w:p w14:paraId="652FD44E" w14:textId="602C2B71" w:rsidR="0093010C" w:rsidRDefault="0093010C" w:rsidP="0093010C">
      <w:pPr>
        <w:ind w:firstLine="720"/>
      </w:pPr>
      <w:r>
        <w:t xml:space="preserve">x1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-b +√∆</m:t>
            </m:r>
          </m:num>
          <m:den>
            <m:r>
              <w:rPr>
                <w:rFonts w:ascii="Cambria Math" w:hAnsi="Cambria Math"/>
              </w:rPr>
              <m:t>2a</m:t>
            </m:r>
          </m:den>
        </m:f>
      </m:oMath>
    </w:p>
    <w:p w14:paraId="2D5A50C2" w14:textId="1F0C71A1" w:rsidR="0093010C" w:rsidRDefault="0093010C" w:rsidP="0093010C">
      <w:pPr>
        <w:ind w:firstLine="720"/>
      </w:pPr>
      <w:r>
        <w:t xml:space="preserve">x2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-b -√∆</m:t>
            </m:r>
          </m:num>
          <m:den>
            <m:r>
              <w:rPr>
                <w:rFonts w:ascii="Cambria Math" w:hAnsi="Cambria Math"/>
              </w:rPr>
              <m:t>2a</m:t>
            </m:r>
          </m:den>
        </m:f>
      </m:oMath>
    </w:p>
    <w:p w14:paraId="7CD8F352" w14:textId="77777777" w:rsidR="0093010C" w:rsidRDefault="0093010C" w:rsidP="0093010C">
      <w:r>
        <w:t>• If ∆ = 0, there is exactly one real root:</w:t>
      </w:r>
    </w:p>
    <w:p w14:paraId="66C6C354" w14:textId="4BDAFC8F" w:rsidR="0093010C" w:rsidRDefault="0093010C" w:rsidP="0093010C">
      <w:pPr>
        <w:ind w:firstLine="720"/>
      </w:pPr>
      <w:r>
        <w:t>x =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 xml:space="preserve">-b </m:t>
            </m:r>
          </m:num>
          <m:den>
            <m:r>
              <w:rPr>
                <w:rFonts w:ascii="Cambria Math" w:hAnsi="Cambria Math"/>
              </w:rPr>
              <m:t>2a</m:t>
            </m:r>
          </m:den>
        </m:f>
      </m:oMath>
    </w:p>
    <w:p w14:paraId="0E03D55F" w14:textId="0FAD9DB6" w:rsidR="0093010C" w:rsidRDefault="0093010C" w:rsidP="0093010C">
      <w:r>
        <w:t>• If ∆ &lt; 0, there are no real roots (the roots are complex).\</w:t>
      </w:r>
    </w:p>
    <w:p w14:paraId="226C1C47" w14:textId="77777777" w:rsidR="0093010C" w:rsidRDefault="0093010C" w:rsidP="0093010C"/>
    <w:p w14:paraId="30EE6D03" w14:textId="65BD18C5" w:rsidR="0093010C" w:rsidRPr="0093010C" w:rsidRDefault="0093010C" w:rsidP="0093010C">
      <w:pPr>
        <w:rPr>
          <w:b/>
          <w:bCs/>
          <w:sz w:val="24"/>
          <w:szCs w:val="24"/>
        </w:rPr>
      </w:pPr>
      <w:r w:rsidRPr="0093010C">
        <w:rPr>
          <w:b/>
          <w:bCs/>
          <w:sz w:val="24"/>
          <w:szCs w:val="24"/>
        </w:rPr>
        <w:t>2.3.3 Homework Problem 3 (20 points)</w:t>
      </w:r>
    </w:p>
    <w:p w14:paraId="2A3C4CB1" w14:textId="2A2B64A3" w:rsidR="0093010C" w:rsidRDefault="0093010C" w:rsidP="0093010C">
      <w:r>
        <w:t>Imagine I am your supervisor. Please write a test code for your previous two assignments to demonstrate that your solutions are working correctly.</w:t>
      </w:r>
    </w:p>
    <w:p w14:paraId="6656DD6B" w14:textId="77777777" w:rsidR="0093010C" w:rsidRDefault="0093010C" w:rsidP="0093010C">
      <w:r>
        <w:t>Requirements:</w:t>
      </w:r>
    </w:p>
    <w:p w14:paraId="2D7937C6" w14:textId="77777777" w:rsidR="0093010C" w:rsidRDefault="0093010C" w:rsidP="0093010C">
      <w:r>
        <w:t>• Test for Payslip Calculation (from Problem 1):</w:t>
      </w:r>
    </w:p>
    <w:p w14:paraId="1E5D81F8" w14:textId="77777777" w:rsidR="0093010C" w:rsidRDefault="0093010C" w:rsidP="0093010C">
      <w:r>
        <w:t>– Create test cases with different employee names, gross salary percentages, fixed</w:t>
      </w:r>
    </w:p>
    <w:p w14:paraId="044FD52C" w14:textId="77777777" w:rsidR="0093010C" w:rsidRDefault="0093010C" w:rsidP="0093010C">
      <w:r>
        <w:t>installments, and insurance amounts.</w:t>
      </w:r>
    </w:p>
    <w:p w14:paraId="05B1B6CE" w14:textId="77777777" w:rsidR="0093010C" w:rsidRDefault="0093010C" w:rsidP="0093010C">
      <w:r>
        <w:t>– Ensure your test cases cover various scenarios, such as high and low gross</w:t>
      </w:r>
    </w:p>
    <w:p w14:paraId="0DBEAAB2" w14:textId="77777777" w:rsidR="0093010C" w:rsidRDefault="0093010C" w:rsidP="0093010C">
      <w:r>
        <w:t>salaries and different installment and insurance amounts.</w:t>
      </w:r>
    </w:p>
    <w:p w14:paraId="66A7286F" w14:textId="77777777" w:rsidR="0093010C" w:rsidRDefault="0093010C" w:rsidP="0093010C">
      <w:r>
        <w:t>– Verify that the payslip output is correctly formatted and that the net salary</w:t>
      </w:r>
    </w:p>
    <w:p w14:paraId="35C705E3" w14:textId="77777777" w:rsidR="0093010C" w:rsidRDefault="0093010C" w:rsidP="0093010C">
      <w:r>
        <w:t>is calculated accurately.</w:t>
      </w:r>
    </w:p>
    <w:p w14:paraId="2F39ADF5" w14:textId="77777777" w:rsidR="0093010C" w:rsidRDefault="0093010C" w:rsidP="0093010C">
      <w:r>
        <w:t>• Test for Quadratic Equation Solver (from Problem 2):</w:t>
      </w:r>
    </w:p>
    <w:p w14:paraId="52D35756" w14:textId="77777777" w:rsidR="0093010C" w:rsidRDefault="0093010C" w:rsidP="0093010C">
      <w:r>
        <w:t>– Create test cases with different values for coefficients a, b, and c.</w:t>
      </w:r>
    </w:p>
    <w:p w14:paraId="10CA5516" w14:textId="77777777" w:rsidR="0093010C" w:rsidRDefault="0093010C" w:rsidP="0093010C">
      <w:r>
        <w:t>– Include scenarios where the discriminant (∆) is positive, zero, and negative.</w:t>
      </w:r>
    </w:p>
    <w:p w14:paraId="3D2EF479" w14:textId="77777777" w:rsidR="0093010C" w:rsidRDefault="0093010C" w:rsidP="0093010C">
      <w:r>
        <w:t>– Ensure that your program correctly handles each case and outputs the correct</w:t>
      </w:r>
    </w:p>
    <w:p w14:paraId="4D65AABC" w14:textId="77777777" w:rsidR="0093010C" w:rsidRDefault="0093010C" w:rsidP="0093010C">
      <w:r>
        <w:t>roots or indicates that the roots are complex.</w:t>
      </w:r>
    </w:p>
    <w:p w14:paraId="5053D3E6" w14:textId="77777777" w:rsidR="0093010C" w:rsidRDefault="0093010C" w:rsidP="0093010C">
      <w:r>
        <w:t>Steps:</w:t>
      </w:r>
    </w:p>
    <w:p w14:paraId="64AA7830" w14:textId="4070E09D" w:rsidR="0093010C" w:rsidRDefault="0093010C" w:rsidP="0093010C">
      <w:r>
        <w:t>1. Write test code that includes various input values for both the payslip calculation and quadratic equation solver.</w:t>
      </w:r>
    </w:p>
    <w:p w14:paraId="7AD1AC1D" w14:textId="77777777" w:rsidR="0093010C" w:rsidRDefault="0093010C" w:rsidP="0093010C">
      <w:r>
        <w:t>2. Run the test code and verify the results against expected outputs.</w:t>
      </w:r>
    </w:p>
    <w:p w14:paraId="58C4DD34" w14:textId="77777777" w:rsidR="0093010C" w:rsidRDefault="0093010C" w:rsidP="0093010C">
      <w:r>
        <w:t>3. Document the results of your tests, including any discrepancies or issues found.</w:t>
      </w:r>
    </w:p>
    <w:p w14:paraId="7086DBE9" w14:textId="69D09820" w:rsidR="0093010C" w:rsidRDefault="0093010C" w:rsidP="0093010C">
      <w:r>
        <w:lastRenderedPageBreak/>
        <w:t>4. Submit your test code along with a brief report summarizing your test cases, results, and any findings.</w:t>
      </w:r>
    </w:p>
    <w:p w14:paraId="0D085037" w14:textId="77777777" w:rsidR="00F92EF6" w:rsidRDefault="0093010C" w:rsidP="007A205D">
      <w:r>
        <w:t>Submit: Your test code file and a report summarizing your test cases and results.</w:t>
      </w:r>
    </w:p>
    <w:p w14:paraId="6423C242" w14:textId="3610501C" w:rsidR="00C22127" w:rsidRDefault="00C22127" w:rsidP="007A205D">
      <w:r w:rsidRPr="00C22127">
        <w:rPr>
          <w:sz w:val="28"/>
          <w:szCs w:val="28"/>
        </w:rPr>
        <w:t>Code untuk Payslip Calculation</w:t>
      </w:r>
      <w:r>
        <w:br/>
      </w:r>
      <w:r w:rsidRPr="00C22127">
        <w:rPr>
          <w:noProof/>
        </w:rPr>
        <w:drawing>
          <wp:inline distT="0" distB="0" distL="0" distR="0" wp14:anchorId="2ADE01CA" wp14:editId="7AC89E86">
            <wp:extent cx="5731510" cy="3230880"/>
            <wp:effectExtent l="0" t="0" r="2540" b="7620"/>
            <wp:docPr id="21281361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13613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56AD4" w14:textId="7FD9C36C" w:rsidR="007A205D" w:rsidRDefault="007A205D" w:rsidP="007A205D">
      <w:r w:rsidRPr="00C22127">
        <w:rPr>
          <w:sz w:val="28"/>
          <w:szCs w:val="28"/>
        </w:rPr>
        <w:t>Test for Payslip Calculation (from Problem 1):</w:t>
      </w:r>
    </w:p>
    <w:p w14:paraId="5A3568C8" w14:textId="5BDC29F0" w:rsidR="006E11C9" w:rsidRDefault="00571848" w:rsidP="00F45E89">
      <w:pPr>
        <w:spacing w:after="0"/>
      </w:pPr>
      <w:r w:rsidRPr="00057E1D">
        <w:rPr>
          <w:noProof/>
        </w:rPr>
        <w:drawing>
          <wp:anchor distT="0" distB="0" distL="114300" distR="114300" simplePos="0" relativeHeight="251658240" behindDoc="0" locked="0" layoutInCell="1" allowOverlap="1" wp14:anchorId="1AADAB38" wp14:editId="35498DDD">
            <wp:simplePos x="0" y="0"/>
            <wp:positionH relativeFrom="margin">
              <wp:align>right</wp:align>
            </wp:positionH>
            <wp:positionV relativeFrom="paragraph">
              <wp:posOffset>3810</wp:posOffset>
            </wp:positionV>
            <wp:extent cx="2773680" cy="1766570"/>
            <wp:effectExtent l="0" t="0" r="7620" b="5080"/>
            <wp:wrapThrough wrapText="bothSides">
              <wp:wrapPolygon edited="0">
                <wp:start x="0" y="0"/>
                <wp:lineTo x="0" y="21429"/>
                <wp:lineTo x="21511" y="21429"/>
                <wp:lineTo x="21511" y="0"/>
                <wp:lineTo x="0" y="0"/>
              </wp:wrapPolygon>
            </wp:wrapThrough>
            <wp:docPr id="1014168652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168652" name="Picture 1" descr="A screen shot of a computer program&#10;&#10;Description automatically generated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2328" r="39220"/>
                    <a:stretch/>
                  </pic:blipFill>
                  <pic:spPr bwMode="auto">
                    <a:xfrm>
                      <a:off x="0" y="0"/>
                      <a:ext cx="2773680" cy="17665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E11C9">
        <w:t>T</w:t>
      </w:r>
      <w:r w:rsidR="0006077A">
        <w:t xml:space="preserve">est </w:t>
      </w:r>
      <w:r w:rsidR="006E11C9">
        <w:t>C</w:t>
      </w:r>
      <w:r w:rsidR="0006077A">
        <w:t xml:space="preserve">ase </w:t>
      </w:r>
      <w:r w:rsidR="006E11C9">
        <w:t>1</w:t>
      </w:r>
      <w:r w:rsidR="0006077A">
        <w:t xml:space="preserve"> </w:t>
      </w:r>
      <w:r w:rsidR="006E11C9">
        <w:t xml:space="preserve"> </w:t>
      </w:r>
    </w:p>
    <w:p w14:paraId="090B38C4" w14:textId="142122D4" w:rsidR="007A205D" w:rsidRDefault="005D2C45" w:rsidP="00F45E89">
      <w:pPr>
        <w:spacing w:after="0"/>
      </w:pPr>
      <w:r>
        <w:t>Kenji Ratanaputra</w:t>
      </w:r>
    </w:p>
    <w:p w14:paraId="5F0FEE0B" w14:textId="1C7DCA25" w:rsidR="005D2C45" w:rsidRDefault="005D2C45" w:rsidP="00F45E89">
      <w:pPr>
        <w:spacing w:after="0"/>
      </w:pPr>
      <w:r>
        <w:t>1000000</w:t>
      </w:r>
    </w:p>
    <w:p w14:paraId="0B8D07FF" w14:textId="440A54BD" w:rsidR="005D2C45" w:rsidRDefault="00F45E89" w:rsidP="00F45E89">
      <w:pPr>
        <w:spacing w:after="0"/>
      </w:pPr>
      <w:r>
        <w:t>100000</w:t>
      </w:r>
    </w:p>
    <w:p w14:paraId="4B9BFCE6" w14:textId="3EEA91D7" w:rsidR="00F45E89" w:rsidRDefault="00F45E89" w:rsidP="00F45E89">
      <w:pPr>
        <w:spacing w:after="0"/>
      </w:pPr>
      <w:r>
        <w:t>50000</w:t>
      </w:r>
    </w:p>
    <w:p w14:paraId="3FD82C17" w14:textId="4893A780" w:rsidR="007A205D" w:rsidRDefault="00EA0406" w:rsidP="0093010C">
      <w:r>
        <w:t>Expected Output</w:t>
      </w:r>
      <w:r w:rsidR="006F7AF9">
        <w:t>:</w:t>
      </w:r>
    </w:p>
    <w:p w14:paraId="3BCD54C4" w14:textId="64ACFFBF" w:rsidR="00EA0406" w:rsidRPr="00EA0406" w:rsidRDefault="00EA0406" w:rsidP="00AE57F2">
      <w:pPr>
        <w:spacing w:after="0"/>
      </w:pPr>
      <w:r w:rsidRPr="00EA0406">
        <w:t>Payslip for Employee</w:t>
      </w:r>
    </w:p>
    <w:p w14:paraId="4F39C7AE" w14:textId="582A4666" w:rsidR="00EA0406" w:rsidRPr="00EA0406" w:rsidRDefault="00EA0406" w:rsidP="00AE57F2">
      <w:pPr>
        <w:spacing w:after="0"/>
      </w:pPr>
      <w:r w:rsidRPr="00EA0406">
        <w:t>---------------------</w:t>
      </w:r>
    </w:p>
    <w:p w14:paraId="76AE4E4D" w14:textId="6F303269" w:rsidR="00EA0406" w:rsidRPr="00EA0406" w:rsidRDefault="00EA0406" w:rsidP="00AE57F2">
      <w:pPr>
        <w:spacing w:after="0"/>
      </w:pPr>
      <w:r w:rsidRPr="00EA0406">
        <w:t>Name: John Doe</w:t>
      </w:r>
    </w:p>
    <w:p w14:paraId="17FED5FD" w14:textId="160E9D1D" w:rsidR="00EA0406" w:rsidRPr="00EA0406" w:rsidRDefault="00EA0406" w:rsidP="00AE57F2">
      <w:pPr>
        <w:spacing w:after="0"/>
      </w:pPr>
      <w:r w:rsidRPr="00EA0406">
        <w:t>Gross Salary: Rp</w:t>
      </w:r>
      <w:r>
        <w:t>1000000</w:t>
      </w:r>
      <w:r w:rsidRPr="00EA0406">
        <w:t>,00</w:t>
      </w:r>
    </w:p>
    <w:p w14:paraId="266401AF" w14:textId="5DB3EA60" w:rsidR="00EA0406" w:rsidRPr="00EA0406" w:rsidRDefault="00EA0406" w:rsidP="00AE57F2">
      <w:pPr>
        <w:spacing w:after="0"/>
      </w:pPr>
      <w:r w:rsidRPr="00EA0406">
        <w:t>Tax (20%): Rp</w:t>
      </w:r>
      <w:r>
        <w:t>200000</w:t>
      </w:r>
      <w:r w:rsidRPr="00EA0406">
        <w:t>,00</w:t>
      </w:r>
    </w:p>
    <w:p w14:paraId="65A167F2" w14:textId="3273A38A" w:rsidR="00EA0406" w:rsidRPr="00EA0406" w:rsidRDefault="00EA0406" w:rsidP="00AE57F2">
      <w:pPr>
        <w:spacing w:after="0"/>
      </w:pPr>
      <w:r w:rsidRPr="00EA0406">
        <w:t>Installment: Rp</w:t>
      </w:r>
      <w:r>
        <w:t>10</w:t>
      </w:r>
      <w:r w:rsidR="00AE57F2">
        <w:t>0000</w:t>
      </w:r>
      <w:r w:rsidRPr="00EA0406">
        <w:t>,00</w:t>
      </w:r>
    </w:p>
    <w:p w14:paraId="7C1D92CA" w14:textId="25E24CC5" w:rsidR="00EA0406" w:rsidRPr="00EA0406" w:rsidRDefault="00EA0406" w:rsidP="00AE57F2">
      <w:pPr>
        <w:spacing w:after="0"/>
      </w:pPr>
      <w:r w:rsidRPr="00EA0406">
        <w:t>Insurance: Rp50000,00</w:t>
      </w:r>
    </w:p>
    <w:p w14:paraId="3498F6DC" w14:textId="13682AEA" w:rsidR="00EA0406" w:rsidRDefault="00EA0406" w:rsidP="0006077A">
      <w:pPr>
        <w:spacing w:after="0"/>
      </w:pPr>
      <w:r w:rsidRPr="00EA0406">
        <w:t>Net Salary: Rp</w:t>
      </w:r>
      <w:r w:rsidR="007A066E">
        <w:t>650000</w:t>
      </w:r>
      <w:r w:rsidRPr="00EA0406">
        <w:t>,00</w:t>
      </w:r>
    </w:p>
    <w:p w14:paraId="7B55957C" w14:textId="57285CBD" w:rsidR="0006077A" w:rsidRDefault="0006077A" w:rsidP="0006077A">
      <w:pPr>
        <w:spacing w:after="0"/>
      </w:pPr>
    </w:p>
    <w:p w14:paraId="3FC838B8" w14:textId="37E66282" w:rsidR="004051BE" w:rsidRDefault="00571848" w:rsidP="0006077A">
      <w:pPr>
        <w:spacing w:after="0"/>
      </w:pPr>
      <w:r w:rsidRPr="009B41BE"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09AE086E" wp14:editId="4A17D0F5">
            <wp:simplePos x="0" y="0"/>
            <wp:positionH relativeFrom="margin">
              <wp:align>right</wp:align>
            </wp:positionH>
            <wp:positionV relativeFrom="paragraph">
              <wp:posOffset>6985</wp:posOffset>
            </wp:positionV>
            <wp:extent cx="2857500" cy="2011045"/>
            <wp:effectExtent l="0" t="0" r="0" b="8255"/>
            <wp:wrapThrough wrapText="bothSides">
              <wp:wrapPolygon edited="0">
                <wp:start x="0" y="0"/>
                <wp:lineTo x="0" y="21484"/>
                <wp:lineTo x="21456" y="21484"/>
                <wp:lineTo x="21456" y="0"/>
                <wp:lineTo x="0" y="0"/>
              </wp:wrapPolygon>
            </wp:wrapThrough>
            <wp:docPr id="758614228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614228" name="Picture 1" descr="A screenshot of a computer screen&#10;&#10;Description automatically generated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4575" r="41792"/>
                    <a:stretch/>
                  </pic:blipFill>
                  <pic:spPr bwMode="auto">
                    <a:xfrm>
                      <a:off x="0" y="0"/>
                      <a:ext cx="2857500" cy="20110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051BE">
        <w:t>T</w:t>
      </w:r>
      <w:r w:rsidR="0006077A">
        <w:t xml:space="preserve">est </w:t>
      </w:r>
      <w:r w:rsidR="004051BE">
        <w:t>C</w:t>
      </w:r>
      <w:r w:rsidR="0006077A">
        <w:t xml:space="preserve">ase </w:t>
      </w:r>
      <w:r w:rsidR="004051BE">
        <w:t>2</w:t>
      </w:r>
    </w:p>
    <w:p w14:paraId="10E6ADD2" w14:textId="7BE26916" w:rsidR="004051BE" w:rsidRDefault="00B30186" w:rsidP="0006077A">
      <w:pPr>
        <w:spacing w:after="0"/>
      </w:pPr>
      <w:r>
        <w:t>Mark Zuckeberg</w:t>
      </w:r>
    </w:p>
    <w:p w14:paraId="5F1CD2DD" w14:textId="4BB6ABB9" w:rsidR="009978C2" w:rsidRDefault="009978C2" w:rsidP="009D5B34">
      <w:pPr>
        <w:spacing w:after="0"/>
      </w:pPr>
      <w:r>
        <w:t>5000000</w:t>
      </w:r>
    </w:p>
    <w:p w14:paraId="28F6B58E" w14:textId="29770BB3" w:rsidR="009978C2" w:rsidRDefault="009978C2" w:rsidP="009D5B34">
      <w:pPr>
        <w:spacing w:after="0"/>
      </w:pPr>
      <w:r>
        <w:t>2000000</w:t>
      </w:r>
    </w:p>
    <w:p w14:paraId="64A237D6" w14:textId="30BB113A" w:rsidR="009978C2" w:rsidRDefault="00C83346" w:rsidP="009D5B34">
      <w:pPr>
        <w:spacing w:after="0"/>
      </w:pPr>
      <w:r>
        <w:t>200000</w:t>
      </w:r>
    </w:p>
    <w:p w14:paraId="37719DAC" w14:textId="4F73ADAD" w:rsidR="009D5B34" w:rsidRDefault="009D5B34" w:rsidP="009D5B34">
      <w:pPr>
        <w:spacing w:after="0"/>
      </w:pPr>
      <w:r>
        <w:t>Expected Output:</w:t>
      </w:r>
    </w:p>
    <w:p w14:paraId="6180E2E2" w14:textId="0781B0D4" w:rsidR="00F92EF6" w:rsidRDefault="00F92EF6" w:rsidP="00F92EF6">
      <w:pPr>
        <w:spacing w:after="0"/>
      </w:pPr>
      <w:r>
        <w:t>Payslip for Employee</w:t>
      </w:r>
    </w:p>
    <w:p w14:paraId="288CF456" w14:textId="6A4D842D" w:rsidR="00F92EF6" w:rsidRDefault="00F92EF6" w:rsidP="00F92EF6">
      <w:pPr>
        <w:spacing w:after="0"/>
      </w:pPr>
      <w:r>
        <w:t>---------------------</w:t>
      </w:r>
    </w:p>
    <w:p w14:paraId="428640DD" w14:textId="5DC1306C" w:rsidR="00F92EF6" w:rsidRDefault="00F92EF6" w:rsidP="00F92EF6">
      <w:pPr>
        <w:spacing w:after="0"/>
      </w:pPr>
      <w:r>
        <w:t>Name: Mark Zuckeberg</w:t>
      </w:r>
    </w:p>
    <w:p w14:paraId="33732BE9" w14:textId="59F1F928" w:rsidR="00F92EF6" w:rsidRDefault="00F92EF6" w:rsidP="00F92EF6">
      <w:pPr>
        <w:spacing w:after="0"/>
      </w:pPr>
      <w:r>
        <w:t>Gross Salary: Rp5000000,00</w:t>
      </w:r>
    </w:p>
    <w:p w14:paraId="64686A60" w14:textId="33ED46D1" w:rsidR="00F92EF6" w:rsidRDefault="00F92EF6" w:rsidP="00F92EF6">
      <w:pPr>
        <w:spacing w:after="0"/>
      </w:pPr>
      <w:r>
        <w:t>Tax (20%): Rp1000000,00</w:t>
      </w:r>
      <w:r w:rsidR="009B41BE" w:rsidRPr="009B41BE">
        <w:rPr>
          <w:noProof/>
        </w:rPr>
        <w:t xml:space="preserve"> </w:t>
      </w:r>
    </w:p>
    <w:p w14:paraId="14C5D1D3" w14:textId="01F58772" w:rsidR="00F92EF6" w:rsidRDefault="00F92EF6" w:rsidP="00F92EF6">
      <w:pPr>
        <w:spacing w:after="0"/>
      </w:pPr>
      <w:r>
        <w:t>Installment: Rp2000000,00</w:t>
      </w:r>
    </w:p>
    <w:p w14:paraId="040F432E" w14:textId="044CA966" w:rsidR="00F92EF6" w:rsidRDefault="00F92EF6" w:rsidP="00F92EF6">
      <w:pPr>
        <w:spacing w:after="0"/>
      </w:pPr>
      <w:r>
        <w:t>Insurance: Rp200000,00</w:t>
      </w:r>
    </w:p>
    <w:p w14:paraId="1A7C1C4F" w14:textId="4C4FA469" w:rsidR="0006077A" w:rsidRDefault="00F92EF6" w:rsidP="00F92EF6">
      <w:pPr>
        <w:spacing w:after="0"/>
      </w:pPr>
      <w:r>
        <w:t>Net Salary: Rp1800000,00</w:t>
      </w:r>
    </w:p>
    <w:p w14:paraId="5508F09F" w14:textId="24ABAA0B" w:rsidR="0006077A" w:rsidRDefault="0006077A" w:rsidP="00F92EF6">
      <w:pPr>
        <w:spacing w:after="0"/>
      </w:pPr>
    </w:p>
    <w:p w14:paraId="14EE3C61" w14:textId="77777777" w:rsidR="0028485D" w:rsidRDefault="0028485D" w:rsidP="006F7AF9">
      <w:pPr>
        <w:spacing w:after="0"/>
      </w:pPr>
    </w:p>
    <w:p w14:paraId="177E816D" w14:textId="77777777" w:rsidR="0028485D" w:rsidRDefault="0028485D" w:rsidP="006F7AF9">
      <w:pPr>
        <w:spacing w:after="0"/>
      </w:pPr>
    </w:p>
    <w:p w14:paraId="17CAFA3B" w14:textId="77777777" w:rsidR="0028485D" w:rsidRDefault="0028485D" w:rsidP="0093010C"/>
    <w:p w14:paraId="36D06164" w14:textId="77777777" w:rsidR="0028485D" w:rsidRDefault="0028485D" w:rsidP="0093010C"/>
    <w:p w14:paraId="5430612F" w14:textId="77777777" w:rsidR="0028485D" w:rsidRDefault="0028485D" w:rsidP="0093010C"/>
    <w:p w14:paraId="15E09F6D" w14:textId="77777777" w:rsidR="0028485D" w:rsidRDefault="0028485D" w:rsidP="0093010C"/>
    <w:p w14:paraId="45DEFBA4" w14:textId="77777777" w:rsidR="00C22127" w:rsidRDefault="00C22127" w:rsidP="0093010C"/>
    <w:p w14:paraId="465C8582" w14:textId="77777777" w:rsidR="00C22127" w:rsidRDefault="00C22127" w:rsidP="0093010C"/>
    <w:p w14:paraId="0AFF6351" w14:textId="77777777" w:rsidR="00C22127" w:rsidRDefault="00C22127" w:rsidP="0093010C"/>
    <w:p w14:paraId="2DFF6F51" w14:textId="77777777" w:rsidR="00C22127" w:rsidRDefault="00C22127" w:rsidP="0093010C"/>
    <w:p w14:paraId="29C78593" w14:textId="77777777" w:rsidR="00C22127" w:rsidRDefault="00C22127" w:rsidP="0093010C"/>
    <w:p w14:paraId="753A9D28" w14:textId="77777777" w:rsidR="00C22127" w:rsidRDefault="00C22127" w:rsidP="0093010C"/>
    <w:p w14:paraId="34A380A3" w14:textId="77777777" w:rsidR="00C22127" w:rsidRDefault="00C22127" w:rsidP="0093010C"/>
    <w:p w14:paraId="07FAED2B" w14:textId="77777777" w:rsidR="00C22127" w:rsidRDefault="00C22127" w:rsidP="0093010C"/>
    <w:p w14:paraId="22FE3A0C" w14:textId="77777777" w:rsidR="00C22127" w:rsidRDefault="00C22127" w:rsidP="0093010C"/>
    <w:p w14:paraId="0787871B" w14:textId="77777777" w:rsidR="00C22127" w:rsidRDefault="00C22127" w:rsidP="0093010C"/>
    <w:p w14:paraId="1F10D362" w14:textId="77777777" w:rsidR="00C22127" w:rsidRDefault="00C22127" w:rsidP="0093010C"/>
    <w:p w14:paraId="66645593" w14:textId="77777777" w:rsidR="0028485D" w:rsidRDefault="0028485D" w:rsidP="0093010C"/>
    <w:p w14:paraId="41D3F163" w14:textId="31C48675" w:rsidR="00C22127" w:rsidRDefault="00C22127" w:rsidP="0093010C">
      <w:r w:rsidRPr="00C22127">
        <w:rPr>
          <w:sz w:val="28"/>
          <w:szCs w:val="28"/>
        </w:rPr>
        <w:lastRenderedPageBreak/>
        <w:t>Code untuk Mencari Persamaan Kuadrat</w:t>
      </w:r>
      <w:r>
        <w:br/>
      </w:r>
      <w:r>
        <w:rPr>
          <w:noProof/>
        </w:rPr>
        <w:drawing>
          <wp:inline distT="0" distB="0" distL="0" distR="0" wp14:anchorId="5B671463" wp14:editId="2A2707D3">
            <wp:extent cx="5731510" cy="4244340"/>
            <wp:effectExtent l="0" t="0" r="2540" b="3810"/>
            <wp:docPr id="849035651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035651" name="Picture 1" descr="A screen 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4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8C091" w14:textId="70567D64" w:rsidR="00393536" w:rsidRPr="00C22127" w:rsidRDefault="00393536" w:rsidP="0093010C">
      <w:pPr>
        <w:rPr>
          <w:sz w:val="28"/>
          <w:szCs w:val="28"/>
        </w:rPr>
      </w:pPr>
      <w:r w:rsidRPr="00C22127">
        <w:rPr>
          <w:sz w:val="28"/>
          <w:szCs w:val="28"/>
        </w:rPr>
        <w:t xml:space="preserve">Test for Quadratic Equations </w:t>
      </w:r>
      <w:r w:rsidR="00C22127">
        <w:rPr>
          <w:sz w:val="28"/>
          <w:szCs w:val="28"/>
        </w:rPr>
        <w:t>(Problem 2)</w:t>
      </w:r>
    </w:p>
    <w:p w14:paraId="0604B79D" w14:textId="16D5AF1B" w:rsidR="00586291" w:rsidRDefault="004A067C" w:rsidP="00C22127">
      <w:pPr>
        <w:pStyle w:val="ListParagraph"/>
        <w:numPr>
          <w:ilvl w:val="0"/>
          <w:numId w:val="1"/>
        </w:numPr>
      </w:pPr>
      <w:r w:rsidRPr="00443273">
        <w:rPr>
          <w:rFonts w:eastAsiaTheme="minorEastAsia"/>
          <w:noProof/>
        </w:rPr>
        <w:drawing>
          <wp:anchor distT="0" distB="0" distL="114300" distR="114300" simplePos="0" relativeHeight="251661312" behindDoc="1" locked="0" layoutInCell="1" allowOverlap="1" wp14:anchorId="2FDEBA8A" wp14:editId="319F7CBB">
            <wp:simplePos x="0" y="0"/>
            <wp:positionH relativeFrom="margin">
              <wp:align>left</wp:align>
            </wp:positionH>
            <wp:positionV relativeFrom="paragraph">
              <wp:posOffset>292735</wp:posOffset>
            </wp:positionV>
            <wp:extent cx="1981200" cy="1325867"/>
            <wp:effectExtent l="0" t="0" r="0" b="8255"/>
            <wp:wrapTight wrapText="bothSides">
              <wp:wrapPolygon edited="0">
                <wp:start x="0" y="0"/>
                <wp:lineTo x="0" y="21424"/>
                <wp:lineTo x="21392" y="21424"/>
                <wp:lineTo x="21392" y="0"/>
                <wp:lineTo x="0" y="0"/>
              </wp:wrapPolygon>
            </wp:wrapTight>
            <wp:docPr id="12118289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828952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9553" r="73968"/>
                    <a:stretch/>
                  </pic:blipFill>
                  <pic:spPr bwMode="auto">
                    <a:xfrm>
                      <a:off x="0" y="0"/>
                      <a:ext cx="1981200" cy="13258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86291">
        <w:t>If D=0</w:t>
      </w:r>
    </w:p>
    <w:p w14:paraId="061207FA" w14:textId="77777777" w:rsidR="00C22127" w:rsidRDefault="00C22127" w:rsidP="0093010C"/>
    <w:p w14:paraId="31FAA21E" w14:textId="33AD73ED" w:rsidR="008C25C2" w:rsidRDefault="00000000" w:rsidP="008C25C2">
      <w:pPr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+2x+1</m:t>
        </m:r>
      </m:oMath>
      <w:r w:rsidR="00D37A04">
        <w:rPr>
          <w:rFonts w:eastAsiaTheme="minorEastAsia"/>
        </w:rPr>
        <w:t xml:space="preserve">=0; Expected Output = </w:t>
      </w:r>
      <w:r w:rsidR="00B12D6F">
        <w:rPr>
          <w:rFonts w:eastAsiaTheme="minorEastAsia"/>
        </w:rPr>
        <w:t>X=-1</w:t>
      </w:r>
      <w:r w:rsidR="00443273">
        <w:rPr>
          <w:rFonts w:eastAsiaTheme="minorEastAsia"/>
        </w:rPr>
        <w:tab/>
      </w:r>
    </w:p>
    <w:p w14:paraId="665B4497" w14:textId="77ADE670" w:rsidR="00A64AA2" w:rsidRDefault="00443273" w:rsidP="008C25C2">
      <w:pPr>
        <w:rPr>
          <w:rFonts w:eastAsiaTheme="minorEastAsia"/>
        </w:rPr>
      </w:pPr>
      <w:r>
        <w:rPr>
          <w:rFonts w:eastAsiaTheme="minorEastAsia"/>
        </w:rPr>
        <w:t>a=1</w:t>
      </w:r>
      <w:r w:rsidR="004F567E">
        <w:rPr>
          <w:rFonts w:eastAsiaTheme="minorEastAsia"/>
        </w:rPr>
        <w:t xml:space="preserve">, </w:t>
      </w:r>
      <w:r>
        <w:rPr>
          <w:rFonts w:eastAsiaTheme="minorEastAsia"/>
        </w:rPr>
        <w:t>b</w:t>
      </w:r>
      <w:r w:rsidR="004F567E">
        <w:rPr>
          <w:rFonts w:eastAsiaTheme="minorEastAsia"/>
        </w:rPr>
        <w:t>=2, c=1</w:t>
      </w:r>
      <w:r w:rsidR="004A067C">
        <w:rPr>
          <w:rFonts w:eastAsiaTheme="minorEastAsia"/>
        </w:rPr>
        <w:tab/>
      </w:r>
    </w:p>
    <w:p w14:paraId="56A34828" w14:textId="22B5916C" w:rsidR="004A067C" w:rsidRDefault="004A067C" w:rsidP="008C25C2">
      <w:pPr>
        <w:rPr>
          <w:rFonts w:eastAsiaTheme="minorEastAsia"/>
        </w:rPr>
      </w:pPr>
    </w:p>
    <w:p w14:paraId="0750AED5" w14:textId="60E6C334" w:rsidR="004A067C" w:rsidRDefault="004A067C" w:rsidP="008C25C2">
      <w:pPr>
        <w:rPr>
          <w:rFonts w:eastAsiaTheme="minorEastAsia"/>
        </w:rPr>
      </w:pPr>
    </w:p>
    <w:p w14:paraId="3DAAE471" w14:textId="583F3912" w:rsidR="004A067C" w:rsidRDefault="004A067C" w:rsidP="008C25C2">
      <w:pPr>
        <w:rPr>
          <w:rFonts w:eastAsiaTheme="minorEastAsia"/>
        </w:rPr>
      </w:pPr>
    </w:p>
    <w:p w14:paraId="5CC0A225" w14:textId="77777777" w:rsidR="0028485D" w:rsidRDefault="0028485D" w:rsidP="008C25C2">
      <w:pPr>
        <w:rPr>
          <w:rFonts w:eastAsiaTheme="minorEastAsia"/>
        </w:rPr>
      </w:pPr>
    </w:p>
    <w:p w14:paraId="4CA52CA0" w14:textId="41EEE18E" w:rsidR="004A067C" w:rsidRPr="00C22127" w:rsidRDefault="0028485D" w:rsidP="0093010C">
      <w:pPr>
        <w:rPr>
          <w:rFonts w:eastAsiaTheme="minorEastAsia"/>
        </w:rPr>
      </w:pPr>
      <w:r w:rsidRPr="00635EF6">
        <w:rPr>
          <w:noProof/>
        </w:rPr>
        <w:drawing>
          <wp:anchor distT="0" distB="0" distL="114300" distR="114300" simplePos="0" relativeHeight="251662336" behindDoc="0" locked="0" layoutInCell="1" allowOverlap="1" wp14:anchorId="59A4DACA" wp14:editId="2CD4E75B">
            <wp:simplePos x="0" y="0"/>
            <wp:positionH relativeFrom="margin">
              <wp:align>left</wp:align>
            </wp:positionH>
            <wp:positionV relativeFrom="paragraph">
              <wp:posOffset>11430</wp:posOffset>
            </wp:positionV>
            <wp:extent cx="1973580" cy="1416685"/>
            <wp:effectExtent l="0" t="0" r="7620" b="0"/>
            <wp:wrapThrough wrapText="bothSides">
              <wp:wrapPolygon edited="0">
                <wp:start x="0" y="0"/>
                <wp:lineTo x="0" y="21203"/>
                <wp:lineTo x="21475" y="21203"/>
                <wp:lineTo x="21475" y="0"/>
                <wp:lineTo x="0" y="0"/>
              </wp:wrapPolygon>
            </wp:wrapThrough>
            <wp:docPr id="1261198312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198312" name="Picture 1" descr="A screen shot of a computer program&#10;&#10;Description automatically generated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5862" r="65176"/>
                    <a:stretch/>
                  </pic:blipFill>
                  <pic:spPr bwMode="auto">
                    <a:xfrm>
                      <a:off x="0" y="0"/>
                      <a:ext cx="1973580" cy="14166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4x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+16x+16</m:t>
        </m:r>
      </m:oMath>
      <w:r w:rsidR="008C25C2">
        <w:rPr>
          <w:rFonts w:eastAsiaTheme="minorEastAsia"/>
        </w:rPr>
        <w:t>=0; Expected Output = X=-</w:t>
      </w:r>
      <w:r w:rsidR="00A64AA2">
        <w:rPr>
          <w:rFonts w:eastAsiaTheme="minorEastAsia"/>
        </w:rPr>
        <w:t>2</w:t>
      </w:r>
    </w:p>
    <w:p w14:paraId="0BA6B0D9" w14:textId="1801B0C9" w:rsidR="00586291" w:rsidRDefault="004F567E" w:rsidP="0093010C">
      <w:r>
        <w:t>a=4, b=16, c=16</w:t>
      </w:r>
    </w:p>
    <w:p w14:paraId="5C50051B" w14:textId="0524EE5A" w:rsidR="00635EF6" w:rsidRDefault="00635EF6" w:rsidP="0093010C"/>
    <w:p w14:paraId="673BDDD7" w14:textId="1D2530F2" w:rsidR="0028485D" w:rsidRDefault="0028485D" w:rsidP="0093010C"/>
    <w:p w14:paraId="5F2871C3" w14:textId="77777777" w:rsidR="0028485D" w:rsidRPr="00D37A04" w:rsidRDefault="0028485D" w:rsidP="0093010C"/>
    <w:p w14:paraId="36CE6E90" w14:textId="105ACE51" w:rsidR="00586291" w:rsidRDefault="0028485D" w:rsidP="00C22127">
      <w:pPr>
        <w:pStyle w:val="ListParagraph"/>
        <w:numPr>
          <w:ilvl w:val="0"/>
          <w:numId w:val="1"/>
        </w:numPr>
      </w:pPr>
      <w:r w:rsidRPr="00C71D0D"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6D66809D" wp14:editId="39C4C447">
            <wp:simplePos x="0" y="0"/>
            <wp:positionH relativeFrom="margin">
              <wp:align>left</wp:align>
            </wp:positionH>
            <wp:positionV relativeFrom="paragraph">
              <wp:posOffset>220345</wp:posOffset>
            </wp:positionV>
            <wp:extent cx="1950720" cy="1535430"/>
            <wp:effectExtent l="0" t="0" r="0" b="7620"/>
            <wp:wrapThrough wrapText="bothSides">
              <wp:wrapPolygon edited="0">
                <wp:start x="0" y="0"/>
                <wp:lineTo x="0" y="21439"/>
                <wp:lineTo x="21305" y="21439"/>
                <wp:lineTo x="21305" y="0"/>
                <wp:lineTo x="0" y="0"/>
              </wp:wrapPolygon>
            </wp:wrapThrough>
            <wp:docPr id="1851940444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940444" name="Picture 1" descr="A screen shot of a computer program&#10;&#10;Description automatically generated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5462" r="70097"/>
                    <a:stretch/>
                  </pic:blipFill>
                  <pic:spPr bwMode="auto">
                    <a:xfrm>
                      <a:off x="0" y="0"/>
                      <a:ext cx="1950720" cy="15354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86291">
        <w:t>If D&gt;0</w:t>
      </w:r>
    </w:p>
    <w:p w14:paraId="732C0591" w14:textId="2CD0A9B0" w:rsidR="001022DA" w:rsidRDefault="00000000" w:rsidP="0093010C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1022DA">
        <w:rPr>
          <w:rFonts w:eastAsiaTheme="minorEastAsia"/>
        </w:rPr>
        <w:t>-2x-15=0</w:t>
      </w:r>
      <w:r w:rsidR="001022DA">
        <w:t xml:space="preserve">; Expected Output = </w:t>
      </w:r>
      <w:r w:rsidR="0041641E">
        <w:t>X1=5</w:t>
      </w:r>
      <w:r w:rsidR="00007DBE">
        <w:t xml:space="preserve">, </w:t>
      </w:r>
      <w:r w:rsidR="0041641E">
        <w:t>X2=</w:t>
      </w:r>
      <w:r w:rsidR="00007DBE">
        <w:t>-3</w:t>
      </w:r>
    </w:p>
    <w:p w14:paraId="16292035" w14:textId="698409D0" w:rsidR="00CE70DB" w:rsidRDefault="00CE70DB" w:rsidP="0093010C">
      <w:r>
        <w:t>a=1, b=-2, c=-15</w:t>
      </w:r>
    </w:p>
    <w:p w14:paraId="559CA95A" w14:textId="3F87C9E9" w:rsidR="00C71D0D" w:rsidRDefault="00C71D0D" w:rsidP="0093010C"/>
    <w:p w14:paraId="63D80947" w14:textId="3303847E" w:rsidR="0028485D" w:rsidRDefault="0028485D" w:rsidP="0093010C"/>
    <w:p w14:paraId="34F75BC4" w14:textId="39274776" w:rsidR="0028485D" w:rsidRDefault="0028485D" w:rsidP="0093010C"/>
    <w:p w14:paraId="55357734" w14:textId="53701EC7" w:rsidR="0028485D" w:rsidRDefault="0028485D" w:rsidP="0093010C"/>
    <w:p w14:paraId="2DEF36EA" w14:textId="2AD8ADEC" w:rsidR="0028485D" w:rsidRDefault="0028485D" w:rsidP="0093010C"/>
    <w:p w14:paraId="00BA19E9" w14:textId="10F5BD08" w:rsidR="00586291" w:rsidRDefault="0028485D" w:rsidP="000032B8">
      <w:r w:rsidRPr="00185180">
        <w:rPr>
          <w:noProof/>
        </w:rPr>
        <w:drawing>
          <wp:anchor distT="0" distB="0" distL="114300" distR="114300" simplePos="0" relativeHeight="251664384" behindDoc="1" locked="0" layoutInCell="1" allowOverlap="1" wp14:anchorId="4563569B" wp14:editId="3F30FB00">
            <wp:simplePos x="0" y="0"/>
            <wp:positionH relativeFrom="margin">
              <wp:align>left</wp:align>
            </wp:positionH>
            <wp:positionV relativeFrom="paragraph">
              <wp:posOffset>6985</wp:posOffset>
            </wp:positionV>
            <wp:extent cx="1737360" cy="1180920"/>
            <wp:effectExtent l="0" t="0" r="0" b="635"/>
            <wp:wrapTight wrapText="bothSides">
              <wp:wrapPolygon edited="0">
                <wp:start x="0" y="0"/>
                <wp:lineTo x="0" y="21263"/>
                <wp:lineTo x="21316" y="21263"/>
                <wp:lineTo x="21316" y="0"/>
                <wp:lineTo x="0" y="0"/>
              </wp:wrapPolygon>
            </wp:wrapTight>
            <wp:docPr id="1598247006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247006" name="Picture 1" descr="A screen shot of a computer program&#10;&#10;Description automatically generated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66" t="84404" r="72782" b="-302"/>
                    <a:stretch/>
                  </pic:blipFill>
                  <pic:spPr bwMode="auto">
                    <a:xfrm>
                      <a:off x="0" y="0"/>
                      <a:ext cx="1737360" cy="1180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20DBD">
        <w:t>6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320DBD">
        <w:rPr>
          <w:rFonts w:eastAsiaTheme="minorEastAsia"/>
        </w:rPr>
        <w:t>+5x-6=0</w:t>
      </w:r>
      <w:r w:rsidR="006A49F1">
        <w:t>; Expected Output</w:t>
      </w:r>
      <w:r w:rsidR="00D37A04">
        <w:t xml:space="preserve"> </w:t>
      </w:r>
      <w:r w:rsidR="006A49F1">
        <w:t xml:space="preserve">= </w:t>
      </w:r>
      <w:r w:rsidR="000032B8">
        <w:t>X1=0.666667, X2=-1.5</w:t>
      </w:r>
    </w:p>
    <w:p w14:paraId="0D58A9D0" w14:textId="4CF3FECE" w:rsidR="00ED39EB" w:rsidRDefault="00ED39EB" w:rsidP="0093010C">
      <w:r>
        <w:t>a=6, b=5, c=</w:t>
      </w:r>
      <w:r w:rsidR="004842B5">
        <w:t>-</w:t>
      </w:r>
      <w:r>
        <w:t>6</w:t>
      </w:r>
    </w:p>
    <w:p w14:paraId="47EACF78" w14:textId="6E299D4A" w:rsidR="00C71D0D" w:rsidRDefault="00C71D0D" w:rsidP="0093010C"/>
    <w:p w14:paraId="0DA08B92" w14:textId="77777777" w:rsidR="0028485D" w:rsidRDefault="0028485D" w:rsidP="0093010C"/>
    <w:p w14:paraId="0A3AE9F6" w14:textId="7B3C2219" w:rsidR="0028485D" w:rsidRDefault="0028485D" w:rsidP="0093010C"/>
    <w:p w14:paraId="597FBCBE" w14:textId="4CF509D9" w:rsidR="00ED3E9D" w:rsidRDefault="0028485D" w:rsidP="00C22127">
      <w:pPr>
        <w:pStyle w:val="ListParagraph"/>
        <w:numPr>
          <w:ilvl w:val="0"/>
          <w:numId w:val="1"/>
        </w:numPr>
      </w:pPr>
      <w:r w:rsidRPr="00790A2A">
        <w:rPr>
          <w:noProof/>
        </w:rPr>
        <w:drawing>
          <wp:anchor distT="0" distB="0" distL="114300" distR="114300" simplePos="0" relativeHeight="251665408" behindDoc="0" locked="0" layoutInCell="1" allowOverlap="1" wp14:anchorId="63636870" wp14:editId="6F87B1E8">
            <wp:simplePos x="0" y="0"/>
            <wp:positionH relativeFrom="margin">
              <wp:align>left</wp:align>
            </wp:positionH>
            <wp:positionV relativeFrom="paragraph">
              <wp:posOffset>288925</wp:posOffset>
            </wp:positionV>
            <wp:extent cx="1988820" cy="1233805"/>
            <wp:effectExtent l="0" t="0" r="0" b="4445"/>
            <wp:wrapThrough wrapText="bothSides">
              <wp:wrapPolygon edited="0">
                <wp:start x="0" y="0"/>
                <wp:lineTo x="0" y="21344"/>
                <wp:lineTo x="21310" y="21344"/>
                <wp:lineTo x="21310" y="0"/>
                <wp:lineTo x="0" y="0"/>
              </wp:wrapPolygon>
            </wp:wrapThrough>
            <wp:docPr id="3856987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69873" name="Picture 1" descr="A screenshot of a computer program&#10;&#10;Description automatically generated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1650" r="66458"/>
                    <a:stretch/>
                  </pic:blipFill>
                  <pic:spPr bwMode="auto">
                    <a:xfrm>
                      <a:off x="0" y="0"/>
                      <a:ext cx="1988820" cy="12338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86291">
        <w:t>If D&lt;0</w:t>
      </w:r>
    </w:p>
    <w:p w14:paraId="399CFD59" w14:textId="03D7710D" w:rsidR="00223463" w:rsidRPr="00223463" w:rsidRDefault="00000000" w:rsidP="0093010C">
      <w:pPr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F56A9A">
        <w:rPr>
          <w:rFonts w:eastAsiaTheme="minorEastAsia"/>
        </w:rPr>
        <w:t>+x+1</w:t>
      </w:r>
      <w:r w:rsidR="00223463">
        <w:rPr>
          <w:rFonts w:eastAsiaTheme="minorEastAsia"/>
        </w:rPr>
        <w:t>=</w:t>
      </w:r>
      <w:proofErr w:type="gramStart"/>
      <w:r w:rsidR="00223463">
        <w:rPr>
          <w:rFonts w:eastAsiaTheme="minorEastAsia"/>
        </w:rPr>
        <w:t>0;Expected</w:t>
      </w:r>
      <w:proofErr w:type="gramEnd"/>
      <w:r w:rsidR="00223463">
        <w:rPr>
          <w:rFonts w:eastAsiaTheme="minorEastAsia"/>
        </w:rPr>
        <w:t xml:space="preserve"> Output</w:t>
      </w:r>
      <w:r w:rsidR="00D37A04">
        <w:rPr>
          <w:rFonts w:eastAsiaTheme="minorEastAsia"/>
        </w:rPr>
        <w:t xml:space="preserve"> </w:t>
      </w:r>
      <w:r w:rsidR="00223463">
        <w:rPr>
          <w:rFonts w:eastAsiaTheme="minorEastAsia"/>
        </w:rPr>
        <w:t>=</w:t>
      </w:r>
      <w:r w:rsidR="00D37A04">
        <w:rPr>
          <w:rFonts w:eastAsiaTheme="minorEastAsia"/>
        </w:rPr>
        <w:t xml:space="preserve"> No Root Solution</w:t>
      </w:r>
    </w:p>
    <w:p w14:paraId="0D3C4954" w14:textId="45794949" w:rsidR="00320DBD" w:rsidRDefault="00ED39EB">
      <w:r>
        <w:t>a=1, b=1, c=1</w:t>
      </w:r>
    </w:p>
    <w:p w14:paraId="1013A901" w14:textId="14398691" w:rsidR="00185180" w:rsidRDefault="00185180"/>
    <w:p w14:paraId="73A0F558" w14:textId="77777777" w:rsidR="00393536" w:rsidRDefault="00393536"/>
    <w:p w14:paraId="0944B874" w14:textId="77777777" w:rsidR="0028485D" w:rsidRDefault="0028485D">
      <w:pPr>
        <w:rPr>
          <w:b/>
          <w:bCs/>
          <w:sz w:val="28"/>
          <w:szCs w:val="28"/>
        </w:rPr>
      </w:pPr>
    </w:p>
    <w:sectPr w:rsidR="002848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18327E"/>
    <w:multiLevelType w:val="hybridMultilevel"/>
    <w:tmpl w:val="8E221BE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34006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10C"/>
    <w:rsid w:val="000032B8"/>
    <w:rsid w:val="00007DBE"/>
    <w:rsid w:val="00057E1D"/>
    <w:rsid w:val="0006077A"/>
    <w:rsid w:val="001022DA"/>
    <w:rsid w:val="00140924"/>
    <w:rsid w:val="00157643"/>
    <w:rsid w:val="00185180"/>
    <w:rsid w:val="00223463"/>
    <w:rsid w:val="002406B8"/>
    <w:rsid w:val="00267F43"/>
    <w:rsid w:val="0028485D"/>
    <w:rsid w:val="00320DBD"/>
    <w:rsid w:val="003574D9"/>
    <w:rsid w:val="00393536"/>
    <w:rsid w:val="003A7D14"/>
    <w:rsid w:val="004051BE"/>
    <w:rsid w:val="0041641E"/>
    <w:rsid w:val="00443273"/>
    <w:rsid w:val="0048348B"/>
    <w:rsid w:val="004842B5"/>
    <w:rsid w:val="004A067C"/>
    <w:rsid w:val="004E57A7"/>
    <w:rsid w:val="004F567E"/>
    <w:rsid w:val="00545D68"/>
    <w:rsid w:val="00571848"/>
    <w:rsid w:val="00577914"/>
    <w:rsid w:val="00586291"/>
    <w:rsid w:val="005D2C45"/>
    <w:rsid w:val="00635EF6"/>
    <w:rsid w:val="00636205"/>
    <w:rsid w:val="006A49F1"/>
    <w:rsid w:val="006D3E39"/>
    <w:rsid w:val="006E11C9"/>
    <w:rsid w:val="006F7AF9"/>
    <w:rsid w:val="007131B2"/>
    <w:rsid w:val="007234FF"/>
    <w:rsid w:val="00753237"/>
    <w:rsid w:val="00771C50"/>
    <w:rsid w:val="007855B3"/>
    <w:rsid w:val="00790A2A"/>
    <w:rsid w:val="007A066E"/>
    <w:rsid w:val="007A205D"/>
    <w:rsid w:val="008C25C2"/>
    <w:rsid w:val="0093010C"/>
    <w:rsid w:val="009978C2"/>
    <w:rsid w:val="009B41BE"/>
    <w:rsid w:val="009D5B34"/>
    <w:rsid w:val="00A64AA2"/>
    <w:rsid w:val="00AB27ED"/>
    <w:rsid w:val="00AE57F2"/>
    <w:rsid w:val="00B12D6F"/>
    <w:rsid w:val="00B30186"/>
    <w:rsid w:val="00B50948"/>
    <w:rsid w:val="00C22127"/>
    <w:rsid w:val="00C71D0D"/>
    <w:rsid w:val="00C83346"/>
    <w:rsid w:val="00CE1726"/>
    <w:rsid w:val="00CE70DB"/>
    <w:rsid w:val="00D37A04"/>
    <w:rsid w:val="00EA0406"/>
    <w:rsid w:val="00EC0255"/>
    <w:rsid w:val="00ED39EB"/>
    <w:rsid w:val="00ED3E9D"/>
    <w:rsid w:val="00F45E89"/>
    <w:rsid w:val="00F56A9A"/>
    <w:rsid w:val="00F92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503452"/>
  <w15:chartTrackingRefBased/>
  <w15:docId w15:val="{DFA17E19-B98F-4CF6-99C9-1E08E3EDE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010C"/>
  </w:style>
  <w:style w:type="paragraph" w:styleId="Heading1">
    <w:name w:val="heading 1"/>
    <w:basedOn w:val="Normal"/>
    <w:next w:val="Normal"/>
    <w:link w:val="Heading1Char"/>
    <w:uiPriority w:val="9"/>
    <w:qFormat/>
    <w:rsid w:val="009301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01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01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01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01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01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01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01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01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01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01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01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010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010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01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01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01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01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01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01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01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01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01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01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01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01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01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01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010C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93010C"/>
    <w:rPr>
      <w:color w:val="666666"/>
    </w:rPr>
  </w:style>
  <w:style w:type="character" w:styleId="Hyperlink">
    <w:name w:val="Hyperlink"/>
    <w:basedOn w:val="DefaultParagraphFont"/>
    <w:uiPriority w:val="99"/>
    <w:unhideWhenUsed/>
    <w:rsid w:val="0028485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485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C0255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5388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5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60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7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13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79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8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enzi-R/Praktikum-Pemrograman/tree/main/Pertemuan%202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" ma:contentTypeID="0x010100C7F37CBFCC06E34AA17C8BF013608A4A" ma:contentTypeVersion="5" ma:contentTypeDescription="Buat sebuah dokumen baru." ma:contentTypeScope="" ma:versionID="9064a555b8420772c7e9b1691fa78fde">
  <xsd:schema xmlns:xsd="http://www.w3.org/2001/XMLSchema" xmlns:xs="http://www.w3.org/2001/XMLSchema" xmlns:p="http://schemas.microsoft.com/office/2006/metadata/properties" xmlns:ns3="4d2f4a38-6990-4872-afb0-569ebb459baa" targetNamespace="http://schemas.microsoft.com/office/2006/metadata/properties" ma:root="true" ma:fieldsID="98f32f6b974b11ac723669f3d5253b15" ns3:_="">
    <xsd:import namespace="4d2f4a38-6990-4872-afb0-569ebb459baa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2f4a38-6990-4872-afb0-569ebb459baa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e Isi"/>
        <xsd:element ref="dc:title" minOccurs="0" maxOccurs="1" ma:index="4" ma:displayName="Judu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44EB4AC-0A0B-4E26-BB45-A1A1D271DB4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1C80F70-D0E3-41C8-AA60-ADD23AFC06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2f4a38-6990-4872-afb0-569ebb459b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3BF7E89-68EC-42E1-9EA3-4C29DD12F17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6</Pages>
  <Words>624</Words>
  <Characters>3562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KENJI RATANAPUTRA</dc:creator>
  <cp:keywords/>
  <dc:description/>
  <cp:lastModifiedBy>KENJI RATANAPUTRA</cp:lastModifiedBy>
  <cp:revision>7</cp:revision>
  <dcterms:created xsi:type="dcterms:W3CDTF">2024-09-03T14:19:00Z</dcterms:created>
  <dcterms:modified xsi:type="dcterms:W3CDTF">2024-09-11T01:06:00Z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0x010100C7F37CBFCC06E34AA17C8BF013608A4A</vt:lpwstr>
  </property>
</Properties>
</file>