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06C9" w14:textId="77777777" w:rsidR="006B4A10" w:rsidRDefault="006B4A10" w:rsidP="006B4A10">
      <w:pPr>
        <w:rPr>
          <w:b/>
          <w:bCs/>
          <w:sz w:val="36"/>
          <w:szCs w:val="36"/>
        </w:rPr>
      </w:pPr>
    </w:p>
    <w:p w14:paraId="2D7062C6" w14:textId="77777777" w:rsidR="006B4A10" w:rsidRDefault="006B4A10" w:rsidP="006B4A10">
      <w:pPr>
        <w:rPr>
          <w:b/>
          <w:bCs/>
          <w:sz w:val="36"/>
          <w:szCs w:val="36"/>
        </w:rPr>
      </w:pPr>
    </w:p>
    <w:p w14:paraId="0B2E4E8C" w14:textId="28F61D0D" w:rsidR="006B4A10" w:rsidRDefault="006B4A10" w:rsidP="006B4A10">
      <w:pPr>
        <w:rPr>
          <w:b/>
          <w:bCs/>
          <w:sz w:val="36"/>
          <w:szCs w:val="36"/>
        </w:rPr>
      </w:pPr>
    </w:p>
    <w:p w14:paraId="04C538DE" w14:textId="1D235885" w:rsidR="00837E35" w:rsidRDefault="00837E35" w:rsidP="006B4A10">
      <w:pPr>
        <w:rPr>
          <w:b/>
          <w:bCs/>
          <w:sz w:val="36"/>
          <w:szCs w:val="36"/>
        </w:rPr>
      </w:pPr>
    </w:p>
    <w:p w14:paraId="70079ECF" w14:textId="77777777" w:rsidR="00837E35" w:rsidRDefault="00837E35" w:rsidP="006B4A10">
      <w:pPr>
        <w:rPr>
          <w:b/>
          <w:bCs/>
          <w:sz w:val="36"/>
          <w:szCs w:val="36"/>
        </w:rPr>
      </w:pPr>
    </w:p>
    <w:p w14:paraId="1E43929E" w14:textId="77777777" w:rsidR="006B4A10" w:rsidRDefault="006B4A10" w:rsidP="006B4A10">
      <w:pPr>
        <w:rPr>
          <w:b/>
          <w:bCs/>
          <w:sz w:val="36"/>
          <w:szCs w:val="36"/>
        </w:rPr>
      </w:pPr>
    </w:p>
    <w:p w14:paraId="4899870D" w14:textId="0A87FEB8" w:rsidR="006B4A10" w:rsidRPr="006B4A10" w:rsidRDefault="006B4A10" w:rsidP="006B4A10">
      <w:pPr>
        <w:jc w:val="center"/>
        <w:rPr>
          <w:b/>
          <w:bCs/>
          <w:sz w:val="36"/>
          <w:szCs w:val="36"/>
        </w:rPr>
      </w:pPr>
      <w:r w:rsidRPr="006B4A10">
        <w:rPr>
          <w:b/>
          <w:bCs/>
          <w:sz w:val="36"/>
          <w:szCs w:val="36"/>
        </w:rPr>
        <w:t>CMS 375 – Database Design and Development</w:t>
      </w:r>
    </w:p>
    <w:p w14:paraId="44DEE32D" w14:textId="77777777" w:rsidR="006B4A10" w:rsidRPr="006B4A10" w:rsidRDefault="006B4A10" w:rsidP="006B4A10">
      <w:pPr>
        <w:jc w:val="center"/>
        <w:rPr>
          <w:b/>
          <w:bCs/>
          <w:sz w:val="36"/>
          <w:szCs w:val="36"/>
        </w:rPr>
      </w:pPr>
      <w:r w:rsidRPr="006B4A10">
        <w:rPr>
          <w:b/>
          <w:bCs/>
          <w:sz w:val="36"/>
          <w:szCs w:val="36"/>
        </w:rPr>
        <w:t>Project Development Plan</w:t>
      </w:r>
    </w:p>
    <w:p w14:paraId="4F6651BA" w14:textId="35BE0CF1" w:rsidR="006B4A10" w:rsidRPr="006B4A10" w:rsidRDefault="006B4A10" w:rsidP="006B4A10">
      <w:pPr>
        <w:jc w:val="center"/>
        <w:rPr>
          <w:b/>
          <w:bCs/>
          <w:sz w:val="36"/>
          <w:szCs w:val="36"/>
        </w:rPr>
      </w:pPr>
      <w:r w:rsidRPr="006B4A10">
        <w:rPr>
          <w:b/>
          <w:bCs/>
          <w:sz w:val="36"/>
          <w:szCs w:val="36"/>
        </w:rPr>
        <w:t>Spring 2026</w:t>
      </w:r>
    </w:p>
    <w:p w14:paraId="23D7693B" w14:textId="6F6469C0" w:rsidR="006B4A10" w:rsidRPr="00837E35" w:rsidRDefault="00BA0AB9" w:rsidP="00837E35">
      <w:pPr>
        <w:jc w:val="center"/>
        <w:rPr>
          <w:sz w:val="36"/>
          <w:szCs w:val="36"/>
        </w:rPr>
      </w:pPr>
      <w:r w:rsidRPr="00BA0AB9">
        <w:rPr>
          <w:sz w:val="36"/>
          <w:szCs w:val="36"/>
        </w:rPr>
        <w:t>All-In-One Movies &amp; TV Platform</w:t>
      </w:r>
    </w:p>
    <w:p w14:paraId="29EB7AE2" w14:textId="77777777" w:rsidR="006B4A10" w:rsidRDefault="006B4A10"/>
    <w:p w14:paraId="335F3330" w14:textId="58A8D204" w:rsidR="006B4A10" w:rsidRDefault="006B4A10"/>
    <w:p w14:paraId="5F8DC48F" w14:textId="0AB7AF4E" w:rsidR="006B4A10" w:rsidRDefault="006B4A10"/>
    <w:p w14:paraId="43CD025A" w14:textId="2AE00752" w:rsidR="006B4A10" w:rsidRDefault="006B4A10"/>
    <w:p w14:paraId="30B90D7D" w14:textId="464732FA" w:rsidR="006B4A10" w:rsidRDefault="006B4A10"/>
    <w:p w14:paraId="347B6DFF" w14:textId="77777777" w:rsidR="006B4A10" w:rsidRDefault="006B4A10"/>
    <w:p w14:paraId="7B81AB27" w14:textId="388FE9BC" w:rsidR="006B4A10" w:rsidRDefault="006B4A10"/>
    <w:p w14:paraId="0406A0CD" w14:textId="0D53813D" w:rsidR="006B4A10" w:rsidRDefault="006B4A10"/>
    <w:p w14:paraId="5791AD71" w14:textId="1B123C44" w:rsidR="006B4A10" w:rsidRDefault="006B4A10"/>
    <w:p w14:paraId="259ECCE1" w14:textId="582694DA" w:rsidR="006B4A10" w:rsidRDefault="006B4A10"/>
    <w:p w14:paraId="5B29431D" w14:textId="77777777" w:rsidR="006B4A10" w:rsidRDefault="006B4A10"/>
    <w:p w14:paraId="172536EF" w14:textId="77777777" w:rsidR="006B4A10" w:rsidRDefault="006B4A10"/>
    <w:p w14:paraId="0CAF7592" w14:textId="663B9738" w:rsidR="00BA0AB9" w:rsidRDefault="00BA0AB9" w:rsidP="006B4A10">
      <w:pPr>
        <w:jc w:val="center"/>
        <w:rPr>
          <w:rStyle w:val="Strong"/>
        </w:rPr>
      </w:pPr>
      <w:r>
        <w:t xml:space="preserve">Developed by </w:t>
      </w:r>
      <w:r>
        <w:rPr>
          <w:rStyle w:val="Strong"/>
        </w:rPr>
        <w:t>MTM Studios</w:t>
      </w:r>
    </w:p>
    <w:p w14:paraId="78E8F0C1" w14:textId="77777777" w:rsidR="006B4A10" w:rsidRDefault="006B4A10" w:rsidP="006B4A10">
      <w:pPr>
        <w:jc w:val="center"/>
      </w:pPr>
      <w:r w:rsidRPr="006B4A10">
        <w:t>Team Members:</w:t>
      </w:r>
    </w:p>
    <w:p w14:paraId="40782DEC" w14:textId="77777777" w:rsidR="006B4A10" w:rsidRDefault="006B4A10" w:rsidP="006B4A10">
      <w:pPr>
        <w:jc w:val="center"/>
      </w:pPr>
      <w:r w:rsidRPr="006B4A10">
        <w:t>Travis Fine</w:t>
      </w:r>
    </w:p>
    <w:p w14:paraId="5E2FA496" w14:textId="77777777" w:rsidR="006B4A10" w:rsidRDefault="006B4A10" w:rsidP="006B4A10">
      <w:pPr>
        <w:jc w:val="center"/>
      </w:pPr>
      <w:r w:rsidRPr="006B4A10">
        <w:t>Manal Marhit</w:t>
      </w:r>
    </w:p>
    <w:p w14:paraId="1DD03C5F" w14:textId="2465530B" w:rsidR="006B4A10" w:rsidRDefault="006B4A10" w:rsidP="006B4A10">
      <w:pPr>
        <w:jc w:val="center"/>
      </w:pPr>
      <w:r w:rsidRPr="006B4A10">
        <w:t>Mackenzie Yates</w:t>
      </w:r>
    </w:p>
    <w:p w14:paraId="56BCA0B9" w14:textId="3ADB786E" w:rsidR="006B4A10" w:rsidRDefault="006B4A10" w:rsidP="006B4A10">
      <w:pPr>
        <w:pStyle w:val="ListParagraph"/>
        <w:numPr>
          <w:ilvl w:val="0"/>
          <w:numId w:val="3"/>
        </w:numPr>
      </w:pPr>
      <w:r>
        <w:lastRenderedPageBreak/>
        <w:t>Context &amp; Motivation:</w:t>
      </w:r>
    </w:p>
    <w:p w14:paraId="39C0D194" w14:textId="49AC590B" w:rsidR="006B4A10" w:rsidRDefault="006B4A10" w:rsidP="006B4A10">
      <w:r>
        <w:t>Today, there are many streaming services like Netflix, Hulu, Disney+, and others. Because of this, users frequently encounter the following problems:</w:t>
      </w:r>
    </w:p>
    <w:p w14:paraId="4831B72A" w14:textId="415EE77D" w:rsidR="006B4A10" w:rsidRDefault="006B4A10" w:rsidP="006B4A10">
      <w:pPr>
        <w:pStyle w:val="ListParagraph"/>
        <w:numPr>
          <w:ilvl w:val="0"/>
          <w:numId w:val="4"/>
        </w:numPr>
      </w:pPr>
      <w:r>
        <w:t>Too many options across multiple services</w:t>
      </w:r>
    </w:p>
    <w:p w14:paraId="37BD2D31" w14:textId="0AB5851A" w:rsidR="006B4A10" w:rsidRDefault="006B4A10" w:rsidP="006B4A10">
      <w:pPr>
        <w:pStyle w:val="ListParagraph"/>
        <w:numPr>
          <w:ilvl w:val="0"/>
          <w:numId w:val="4"/>
        </w:numPr>
      </w:pPr>
      <w:r>
        <w:t>No centralized access point</w:t>
      </w:r>
    </w:p>
    <w:p w14:paraId="70BFDD1B" w14:textId="04011D41" w:rsidR="006B4A10" w:rsidRDefault="006B4A10" w:rsidP="006B4A10">
      <w:pPr>
        <w:pStyle w:val="ListParagraph"/>
        <w:numPr>
          <w:ilvl w:val="0"/>
          <w:numId w:val="4"/>
        </w:numPr>
      </w:pPr>
      <w:r>
        <w:t>Difficulty deciding what to watch</w:t>
      </w:r>
    </w:p>
    <w:p w14:paraId="6E550BD9" w14:textId="17FC4E06" w:rsidR="006B4A10" w:rsidRDefault="006B4A10" w:rsidP="006B4A10">
      <w:pPr>
        <w:pStyle w:val="ListParagraph"/>
        <w:numPr>
          <w:ilvl w:val="0"/>
          <w:numId w:val="4"/>
        </w:numPr>
      </w:pPr>
      <w:r>
        <w:t>Uninformed viewing decisions due to scattered information</w:t>
      </w:r>
    </w:p>
    <w:p w14:paraId="57B9475D" w14:textId="21B0D587" w:rsidR="006B4A10" w:rsidRDefault="006B4A10" w:rsidP="006B4A10">
      <w:r>
        <w:t>Consumers often spend more time searching for where content is available than actually watching it. Additionally, watchlists and viewing progress are separated across platforms, making tracking inefficient.</w:t>
      </w:r>
    </w:p>
    <w:p w14:paraId="56B19959" w14:textId="3372EA74" w:rsidR="006B4A10" w:rsidRDefault="006B4A10" w:rsidP="006B4A10">
      <w:r>
        <w:t>Our goal is to build one system that brings all this information about movies and TV shows into one unified interface.</w:t>
      </w:r>
    </w:p>
    <w:p w14:paraId="3379F296" w14:textId="77777777" w:rsidR="00646352" w:rsidRDefault="00646352" w:rsidP="00646352">
      <w:pPr>
        <w:ind w:left="360"/>
      </w:pPr>
    </w:p>
    <w:p w14:paraId="4486625E" w14:textId="73DA9E72" w:rsidR="006B4A10" w:rsidRDefault="006B4A10" w:rsidP="00646352">
      <w:pPr>
        <w:pStyle w:val="ListParagraph"/>
        <w:numPr>
          <w:ilvl w:val="0"/>
          <w:numId w:val="3"/>
        </w:numPr>
      </w:pPr>
      <w:r>
        <w:t>Our program:</w:t>
      </w:r>
    </w:p>
    <w:p w14:paraId="435F6570" w14:textId="655EBF7E" w:rsidR="006B4A10" w:rsidRDefault="006B4A10" w:rsidP="006B4A10">
      <w:r>
        <w:t>The All-In-One Movies &amp; TV Platform is a web-based application that:</w:t>
      </w:r>
    </w:p>
    <w:p w14:paraId="0BE65702" w14:textId="7530210A" w:rsidR="006B4A10" w:rsidRDefault="006B4A10" w:rsidP="006B4A10">
      <w:pPr>
        <w:pStyle w:val="ListParagraph"/>
        <w:numPr>
          <w:ilvl w:val="0"/>
          <w:numId w:val="5"/>
        </w:numPr>
      </w:pPr>
      <w:r>
        <w:t>Stores movies, TV series, seasons, and episodes</w:t>
      </w:r>
      <w:r w:rsidR="00837E35">
        <w:t xml:space="preserve"> in a database</w:t>
      </w:r>
    </w:p>
    <w:p w14:paraId="2CB1E241" w14:textId="3F69878C" w:rsidR="006B4A10" w:rsidRDefault="006B4A10" w:rsidP="006B4A10">
      <w:pPr>
        <w:pStyle w:val="ListParagraph"/>
        <w:numPr>
          <w:ilvl w:val="0"/>
          <w:numId w:val="5"/>
        </w:numPr>
      </w:pPr>
      <w:r>
        <w:t>Displays availability across streaming providers</w:t>
      </w:r>
    </w:p>
    <w:p w14:paraId="51F77237" w14:textId="5C72E935" w:rsidR="006B4A10" w:rsidRDefault="006B4A10" w:rsidP="006B4A10">
      <w:pPr>
        <w:pStyle w:val="ListParagraph"/>
        <w:numPr>
          <w:ilvl w:val="0"/>
          <w:numId w:val="5"/>
        </w:numPr>
      </w:pPr>
      <w:r>
        <w:t>Allows users to search, filter, and discover content</w:t>
      </w:r>
    </w:p>
    <w:p w14:paraId="0B507918" w14:textId="77777777" w:rsidR="00837E35" w:rsidRDefault="006B4A10" w:rsidP="00837E35">
      <w:pPr>
        <w:pStyle w:val="ListParagraph"/>
        <w:numPr>
          <w:ilvl w:val="0"/>
          <w:numId w:val="5"/>
        </w:numPr>
      </w:pPr>
      <w:r>
        <w:t>Enables watchlist creation and progress tracking</w:t>
      </w:r>
    </w:p>
    <w:p w14:paraId="34FA62ED" w14:textId="055E3CD5" w:rsidR="00837E35" w:rsidRDefault="00837E35" w:rsidP="00837E35">
      <w:pPr>
        <w:pStyle w:val="ListParagraph"/>
        <w:numPr>
          <w:ilvl w:val="0"/>
          <w:numId w:val="5"/>
        </w:numPr>
      </w:pPr>
      <w:r>
        <w:t>Helps users track what they have watched</w:t>
      </w:r>
    </w:p>
    <w:p w14:paraId="0F2C7C45" w14:textId="50E67A9B" w:rsidR="006B4A10" w:rsidRDefault="006B4A10" w:rsidP="006B4A10">
      <w:r>
        <w:t>The system functions as a discovery and tracking platform. It does not stream content directly but provides structured metadata and redirects users to official streaming services.</w:t>
      </w:r>
    </w:p>
    <w:p w14:paraId="795B3FA4" w14:textId="77777777" w:rsidR="00646352" w:rsidRPr="006B4A10" w:rsidRDefault="00646352" w:rsidP="006B4A10"/>
    <w:p w14:paraId="3BBE9BD5" w14:textId="020EA146" w:rsidR="006B4A10" w:rsidRDefault="006B4A10" w:rsidP="006B4A10">
      <w:pPr>
        <w:pStyle w:val="ListParagraph"/>
        <w:numPr>
          <w:ilvl w:val="0"/>
          <w:numId w:val="3"/>
        </w:numPr>
      </w:pPr>
      <w:r>
        <w:t>Target Users:</w:t>
      </w:r>
    </w:p>
    <w:p w14:paraId="1DFB2D1E" w14:textId="56E2CA8C" w:rsidR="006B4A10" w:rsidRDefault="006B4A10" w:rsidP="006B4A10">
      <w:r>
        <w:t>The platform is designed for:</w:t>
      </w:r>
    </w:p>
    <w:p w14:paraId="0F9F60BA" w14:textId="2B5EF068" w:rsidR="006B4A10" w:rsidRDefault="006B4A10" w:rsidP="006B4A10">
      <w:pPr>
        <w:pStyle w:val="ListParagraph"/>
        <w:numPr>
          <w:ilvl w:val="0"/>
          <w:numId w:val="6"/>
        </w:numPr>
      </w:pPr>
      <w:r>
        <w:t>General audiences seeking centralized access to streaming content</w:t>
      </w:r>
    </w:p>
    <w:p w14:paraId="743980BF" w14:textId="34FE8FF2" w:rsidR="00837E35" w:rsidRDefault="00837E35" w:rsidP="006B4A10">
      <w:pPr>
        <w:pStyle w:val="ListParagraph"/>
        <w:numPr>
          <w:ilvl w:val="0"/>
          <w:numId w:val="6"/>
        </w:numPr>
      </w:pPr>
      <w:r>
        <w:t>People who use multiple streaming services</w:t>
      </w:r>
    </w:p>
    <w:p w14:paraId="0B50142A" w14:textId="21C53E5E" w:rsidR="006B4A10" w:rsidRDefault="006B4A10" w:rsidP="006B4A10">
      <w:pPr>
        <w:pStyle w:val="ListParagraph"/>
        <w:numPr>
          <w:ilvl w:val="0"/>
          <w:numId w:val="6"/>
        </w:numPr>
      </w:pPr>
      <w:r>
        <w:t>Movie lovers managing personal watchlists</w:t>
      </w:r>
    </w:p>
    <w:p w14:paraId="329D12FC" w14:textId="6011B122" w:rsidR="006B4A10" w:rsidRDefault="006B4A10" w:rsidP="006B4A10">
      <w:pPr>
        <w:pStyle w:val="ListParagraph"/>
        <w:numPr>
          <w:ilvl w:val="0"/>
          <w:numId w:val="6"/>
        </w:numPr>
      </w:pPr>
      <w:r>
        <w:t>Producers and industry professionals tracking title distribution</w:t>
      </w:r>
    </w:p>
    <w:p w14:paraId="1D310344" w14:textId="3B770543" w:rsidR="006B4A10" w:rsidRDefault="006B4A10" w:rsidP="006B4A10">
      <w:pPr>
        <w:pStyle w:val="ListParagraph"/>
        <w:numPr>
          <w:ilvl w:val="0"/>
          <w:numId w:val="6"/>
        </w:numPr>
      </w:pPr>
      <w:r>
        <w:t>Movie critics and reviewers analyzing availability trends</w:t>
      </w:r>
    </w:p>
    <w:p w14:paraId="0F259745" w14:textId="20D510E6" w:rsidR="006B4A10" w:rsidRDefault="006B4A10" w:rsidP="00837E35">
      <w:r>
        <w:t>The system is designed to be accessible to a broad user base while maintaining structured backend data management for administrative users.</w:t>
      </w:r>
    </w:p>
    <w:p w14:paraId="32D34817" w14:textId="77777777" w:rsidR="00646352" w:rsidRDefault="00646352" w:rsidP="00837E35"/>
    <w:p w14:paraId="7D1AA3E6" w14:textId="35DCCCC5" w:rsidR="006B4A10" w:rsidRDefault="004232B9" w:rsidP="004232B9">
      <w:pPr>
        <w:pStyle w:val="ListParagraph"/>
        <w:numPr>
          <w:ilvl w:val="0"/>
          <w:numId w:val="3"/>
        </w:numPr>
      </w:pPr>
      <w:r>
        <w:t>Functions of our Website:</w:t>
      </w:r>
    </w:p>
    <w:p w14:paraId="0AB07CD6" w14:textId="3A846863" w:rsidR="004232B9" w:rsidRDefault="004232B9" w:rsidP="004232B9">
      <w:r>
        <w:t>These functions within our code allow us to:</w:t>
      </w:r>
    </w:p>
    <w:p w14:paraId="6E6A2311" w14:textId="0339AC54" w:rsidR="004232B9" w:rsidRDefault="004232B9" w:rsidP="004232B9">
      <w:pPr>
        <w:pStyle w:val="ListParagraph"/>
        <w:numPr>
          <w:ilvl w:val="0"/>
          <w:numId w:val="11"/>
        </w:numPr>
      </w:pPr>
      <w:r>
        <w:t>Bro</w:t>
      </w:r>
      <w:r w:rsidR="00646352">
        <w:t>wse</w:t>
      </w:r>
      <w:r>
        <w:t xml:space="preserve"> and search for movies without having to switch streaming platforms</w:t>
      </w:r>
    </w:p>
    <w:p w14:paraId="5CD4D5C8" w14:textId="711D2A89" w:rsidR="004232B9" w:rsidRDefault="004232B9" w:rsidP="004232B9">
      <w:pPr>
        <w:pStyle w:val="ListParagraph"/>
        <w:numPr>
          <w:ilvl w:val="0"/>
          <w:numId w:val="11"/>
        </w:numPr>
      </w:pPr>
      <w:r>
        <w:t>Generate a playlist based on your watch preferences</w:t>
      </w:r>
    </w:p>
    <w:p w14:paraId="0CE0BC3B" w14:textId="7FB4CB02" w:rsidR="004232B9" w:rsidRDefault="00646352" w:rsidP="004232B9">
      <w:pPr>
        <w:pStyle w:val="ListParagraph"/>
        <w:numPr>
          <w:ilvl w:val="0"/>
          <w:numId w:val="11"/>
        </w:numPr>
      </w:pPr>
      <w:r>
        <w:lastRenderedPageBreak/>
        <w:t>Filter content based on what you want to watch</w:t>
      </w:r>
    </w:p>
    <w:p w14:paraId="1AB26B8F" w14:textId="6B2CC752" w:rsidR="00646352" w:rsidRDefault="00646352" w:rsidP="004232B9">
      <w:pPr>
        <w:pStyle w:val="ListParagraph"/>
        <w:numPr>
          <w:ilvl w:val="0"/>
          <w:numId w:val="11"/>
        </w:numPr>
      </w:pPr>
      <w:r>
        <w:t xml:space="preserve">Make and view posts about movies you and others watched on Review Boards </w:t>
      </w:r>
    </w:p>
    <w:p w14:paraId="7598E269" w14:textId="4BE6316C" w:rsidR="00646352" w:rsidRDefault="00646352" w:rsidP="004232B9">
      <w:pPr>
        <w:pStyle w:val="ListParagraph"/>
        <w:numPr>
          <w:ilvl w:val="0"/>
          <w:numId w:val="11"/>
        </w:numPr>
      </w:pPr>
      <w:r>
        <w:t>Give admins access to update content on our website</w:t>
      </w:r>
    </w:p>
    <w:p w14:paraId="5C6E2D7D" w14:textId="0F54B746" w:rsidR="00646352" w:rsidRDefault="00646352" w:rsidP="00646352">
      <w:r>
        <w:t xml:space="preserve">These functions are designed </w:t>
      </w:r>
      <w:r w:rsidR="00E9142E">
        <w:t>as concepts of what we want to add to our program and make our website as fleshed out as possible.</w:t>
      </w:r>
    </w:p>
    <w:p w14:paraId="365836D4" w14:textId="77777777" w:rsidR="00E9142E" w:rsidRDefault="00E9142E" w:rsidP="00646352"/>
    <w:p w14:paraId="02324B42" w14:textId="1E29717F" w:rsidR="00E9142E" w:rsidRDefault="00E9142E" w:rsidP="00E9142E">
      <w:pPr>
        <w:pStyle w:val="ListParagraph"/>
        <w:numPr>
          <w:ilvl w:val="0"/>
          <w:numId w:val="3"/>
        </w:numPr>
      </w:pPr>
      <w:r>
        <w:t>Concept Schema:</w:t>
      </w:r>
    </w:p>
    <w:p w14:paraId="5A04906F" w14:textId="3A4E0D0F" w:rsidR="00E9142E" w:rsidRDefault="00E9142E" w:rsidP="00E9142E">
      <w:r>
        <w:t>This Schema will:</w:t>
      </w:r>
    </w:p>
    <w:p w14:paraId="48420603" w14:textId="4C2FA6D7" w:rsidR="00E9142E" w:rsidRDefault="00E9142E" w:rsidP="00E9142E">
      <w:pPr>
        <w:pStyle w:val="ListParagraph"/>
        <w:numPr>
          <w:ilvl w:val="0"/>
          <w:numId w:val="12"/>
        </w:numPr>
      </w:pPr>
      <w:r>
        <w:t>Provide concept columns for us to work off (ex. Movies, Users, &amp; Reviews)</w:t>
      </w:r>
    </w:p>
    <w:p w14:paraId="5D716AFC" w14:textId="5F9744DF" w:rsidR="00E9142E" w:rsidRDefault="00E9142E" w:rsidP="00E9142E">
      <w:pPr>
        <w:pStyle w:val="ListParagraph"/>
        <w:numPr>
          <w:ilvl w:val="0"/>
          <w:numId w:val="12"/>
        </w:numPr>
      </w:pPr>
      <w:r>
        <w:t xml:space="preserve">Provide concept </w:t>
      </w:r>
      <w:r>
        <w:t xml:space="preserve">rows </w:t>
      </w:r>
      <w:r>
        <w:t>for us to work off</w:t>
      </w:r>
      <w:r>
        <w:t xml:space="preserve"> (ex.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&amp; </w:t>
      </w:r>
      <w:proofErr w:type="spellStart"/>
      <w:r>
        <w:t>Review_ID</w:t>
      </w:r>
      <w:proofErr w:type="spellEnd"/>
      <w:r>
        <w:t>)</w:t>
      </w:r>
    </w:p>
    <w:p w14:paraId="52A1B71F" w14:textId="3BA9CA53" w:rsidR="00E9142E" w:rsidRDefault="00E9142E" w:rsidP="00E9142E">
      <w:pPr>
        <w:pStyle w:val="ListParagraph"/>
        <w:numPr>
          <w:ilvl w:val="0"/>
          <w:numId w:val="12"/>
        </w:numPr>
      </w:pPr>
      <w:r>
        <w:t>Show how the columns interact with each other</w:t>
      </w:r>
    </w:p>
    <w:p w14:paraId="1C062852" w14:textId="36469CDA" w:rsidR="00E9142E" w:rsidRDefault="00E9142E" w:rsidP="00E9142E">
      <w:r>
        <w:t xml:space="preserve">This </w:t>
      </w:r>
      <w:proofErr w:type="gramStart"/>
      <w:r>
        <w:t>schema</w:t>
      </w:r>
      <w:proofErr w:type="gramEnd"/>
      <w:r>
        <w:t xml:space="preserve"> will provide the basis for the rest of our code while allowing us to see how each column will interact with the others.</w:t>
      </w:r>
    </w:p>
    <w:p w14:paraId="5D70C945" w14:textId="77777777" w:rsidR="00E9142E" w:rsidRDefault="00E9142E" w:rsidP="00E9142E"/>
    <w:p w14:paraId="7EE23D9A" w14:textId="56E1593E" w:rsidR="00E9142E" w:rsidRDefault="00E9142E" w:rsidP="00E9142E">
      <w:pPr>
        <w:pStyle w:val="ListParagraph"/>
        <w:numPr>
          <w:ilvl w:val="0"/>
          <w:numId w:val="3"/>
        </w:numPr>
      </w:pPr>
      <w:r>
        <w:t>Task Distribution:</w:t>
      </w:r>
    </w:p>
    <w:p w14:paraId="45801160" w14:textId="5A8C3136" w:rsidR="00E9142E" w:rsidRDefault="00E9142E" w:rsidP="00E9142E">
      <w:r>
        <w:t>This board will allow us to see:</w:t>
      </w:r>
    </w:p>
    <w:p w14:paraId="33DF2A44" w14:textId="44EDFEFF" w:rsidR="00E9142E" w:rsidRDefault="00733767" w:rsidP="00E9142E">
      <w:pPr>
        <w:pStyle w:val="ListParagraph"/>
        <w:numPr>
          <w:ilvl w:val="0"/>
          <w:numId w:val="13"/>
        </w:numPr>
      </w:pPr>
      <w:r>
        <w:t xml:space="preserve">The tasks of everyone involved in the project </w:t>
      </w:r>
    </w:p>
    <w:p w14:paraId="647A2E7E" w14:textId="067A1D79" w:rsidR="00733767" w:rsidRDefault="00733767" w:rsidP="00733767">
      <w:pPr>
        <w:pStyle w:val="ListParagraph"/>
        <w:numPr>
          <w:ilvl w:val="1"/>
          <w:numId w:val="13"/>
        </w:numPr>
      </w:pPr>
      <w:r>
        <w:t>Travis (</w:t>
      </w:r>
      <w:proofErr w:type="gramStart"/>
      <w:r>
        <w:t>Team Leader:</w:t>
      </w:r>
      <w:proofErr w:type="gramEnd"/>
      <w:r>
        <w:t xml:space="preserve"> organizes meetings and team members, and works on front-end development)</w:t>
      </w:r>
    </w:p>
    <w:p w14:paraId="76242E5C" w14:textId="0BC4AEC4" w:rsidR="00733767" w:rsidRDefault="00733767" w:rsidP="00733767">
      <w:pPr>
        <w:pStyle w:val="ListParagraph"/>
        <w:numPr>
          <w:ilvl w:val="1"/>
          <w:numId w:val="13"/>
        </w:numPr>
      </w:pPr>
      <w:r>
        <w:t>Mackenzie (Data Storage: Compiling data, organizing information, and integrating information into the database)</w:t>
      </w:r>
    </w:p>
    <w:p w14:paraId="052CBF9E" w14:textId="24EF22F0" w:rsidR="00733767" w:rsidRDefault="00733767" w:rsidP="00733767">
      <w:pPr>
        <w:pStyle w:val="ListParagraph"/>
        <w:numPr>
          <w:ilvl w:val="1"/>
          <w:numId w:val="13"/>
        </w:numPr>
      </w:pPr>
      <w:r>
        <w:t>Manal (Backend Development: Connecting frontend code to the database, debugging, and error management)</w:t>
      </w:r>
    </w:p>
    <w:p w14:paraId="21FC7C20" w14:textId="3B8D4165" w:rsidR="00733767" w:rsidRPr="006B4A10" w:rsidRDefault="00733767" w:rsidP="00733767">
      <w:pPr>
        <w:pStyle w:val="ListParagraph"/>
        <w:numPr>
          <w:ilvl w:val="0"/>
          <w:numId w:val="13"/>
        </w:numPr>
      </w:pPr>
      <w:r>
        <w:t xml:space="preserve">This visualization of the task distribution will allow all members of the group to know exactly what their job is within the </w:t>
      </w:r>
      <w:proofErr w:type="gramStart"/>
      <w:r>
        <w:t>group, and</w:t>
      </w:r>
      <w:proofErr w:type="gramEnd"/>
      <w:r>
        <w:t xml:space="preserve"> will allow all members to stay on task.</w:t>
      </w:r>
    </w:p>
    <w:sectPr w:rsidR="00733767" w:rsidRPr="006B4A10" w:rsidSect="00586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8D4"/>
    <w:multiLevelType w:val="hybridMultilevel"/>
    <w:tmpl w:val="819A7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954B9"/>
    <w:multiLevelType w:val="multilevel"/>
    <w:tmpl w:val="299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328F"/>
    <w:multiLevelType w:val="hybridMultilevel"/>
    <w:tmpl w:val="9D72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51CFC"/>
    <w:multiLevelType w:val="hybridMultilevel"/>
    <w:tmpl w:val="2722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D57CF"/>
    <w:multiLevelType w:val="hybridMultilevel"/>
    <w:tmpl w:val="DBEEB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F66E1F"/>
    <w:multiLevelType w:val="hybridMultilevel"/>
    <w:tmpl w:val="46383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67FD0"/>
    <w:multiLevelType w:val="hybridMultilevel"/>
    <w:tmpl w:val="4A2A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47941"/>
    <w:multiLevelType w:val="hybridMultilevel"/>
    <w:tmpl w:val="E51AB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CBD"/>
    <w:multiLevelType w:val="hybridMultilevel"/>
    <w:tmpl w:val="4F666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05C7F"/>
    <w:multiLevelType w:val="hybridMultilevel"/>
    <w:tmpl w:val="8690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50C38"/>
    <w:multiLevelType w:val="hybridMultilevel"/>
    <w:tmpl w:val="BEE27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43B29"/>
    <w:multiLevelType w:val="hybridMultilevel"/>
    <w:tmpl w:val="9B42C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D4C65"/>
    <w:multiLevelType w:val="hybridMultilevel"/>
    <w:tmpl w:val="2AAEC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794963">
    <w:abstractNumId w:val="1"/>
  </w:num>
  <w:num w:numId="2" w16cid:durableId="1352104510">
    <w:abstractNumId w:val="2"/>
  </w:num>
  <w:num w:numId="3" w16cid:durableId="873886107">
    <w:abstractNumId w:val="5"/>
  </w:num>
  <w:num w:numId="4" w16cid:durableId="96609445">
    <w:abstractNumId w:val="12"/>
  </w:num>
  <w:num w:numId="5" w16cid:durableId="2010332082">
    <w:abstractNumId w:val="11"/>
  </w:num>
  <w:num w:numId="6" w16cid:durableId="11692859">
    <w:abstractNumId w:val="9"/>
  </w:num>
  <w:num w:numId="7" w16cid:durableId="1125659832">
    <w:abstractNumId w:val="10"/>
  </w:num>
  <w:num w:numId="8" w16cid:durableId="369502650">
    <w:abstractNumId w:val="7"/>
  </w:num>
  <w:num w:numId="9" w16cid:durableId="474640431">
    <w:abstractNumId w:val="3"/>
  </w:num>
  <w:num w:numId="10" w16cid:durableId="544635849">
    <w:abstractNumId w:val="4"/>
  </w:num>
  <w:num w:numId="11" w16cid:durableId="1154686828">
    <w:abstractNumId w:val="6"/>
  </w:num>
  <w:num w:numId="12" w16cid:durableId="1145505821">
    <w:abstractNumId w:val="0"/>
  </w:num>
  <w:num w:numId="13" w16cid:durableId="1421440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B9"/>
    <w:rsid w:val="004232B9"/>
    <w:rsid w:val="0058632D"/>
    <w:rsid w:val="00646352"/>
    <w:rsid w:val="006B4A10"/>
    <w:rsid w:val="007014CC"/>
    <w:rsid w:val="0070738A"/>
    <w:rsid w:val="00733767"/>
    <w:rsid w:val="00837E35"/>
    <w:rsid w:val="0096703E"/>
    <w:rsid w:val="00BA0AB9"/>
    <w:rsid w:val="00E9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4571"/>
  <w15:chartTrackingRefBased/>
  <w15:docId w15:val="{134CDB75-BDD5-47FF-A11F-F0095D2B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0AB9"/>
    <w:rPr>
      <w:b/>
      <w:bCs/>
    </w:rPr>
  </w:style>
  <w:style w:type="paragraph" w:styleId="ListParagraph">
    <w:name w:val="List Paragraph"/>
    <w:basedOn w:val="Normal"/>
    <w:uiPriority w:val="34"/>
    <w:qFormat/>
    <w:rsid w:val="006B4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465</Words>
  <Characters>2828</Characters>
  <Application>Microsoft Office Word</Application>
  <DocSecurity>0</DocSecurity>
  <Lines>104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Marhit &lt; 161600 &gt;</dc:creator>
  <cp:keywords/>
  <dc:description/>
  <cp:lastModifiedBy>Mackenzie Yates</cp:lastModifiedBy>
  <cp:revision>2</cp:revision>
  <dcterms:created xsi:type="dcterms:W3CDTF">2026-02-18T06:36:00Z</dcterms:created>
  <dcterms:modified xsi:type="dcterms:W3CDTF">2026-02-18T06:36:00Z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b6ec4611-bbaf-4034-a647-586fbc94362b</vt:lpwstr>
  </property>
</Properties>
</file>