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A4268" w:rsidRPr="00033C74" w:rsidRDefault="008A4268" w:rsidP="001C5610">
      <w:pPr>
        <w:spacing w:after="160"/>
        <w:jc w:val="center"/>
        <w:rPr>
          <w:b/>
          <w:sz w:val="20"/>
          <w:szCs w:val="20"/>
        </w:rPr>
      </w:pPr>
      <w:bookmarkStart w:id="0" w:name="_GoBack"/>
      <w:r w:rsidRPr="00033C74">
        <w:rPr>
          <w:b/>
          <w:sz w:val="20"/>
          <w:szCs w:val="20"/>
        </w:rPr>
        <w:t>ASSIGNMENT</w:t>
      </w:r>
    </w:p>
    <w:p w:rsidR="008A4268" w:rsidRPr="00033C74" w:rsidRDefault="008A4268" w:rsidP="001C5610">
      <w:pPr>
        <w:spacing w:after="160"/>
        <w:rPr>
          <w:b/>
          <w:sz w:val="20"/>
          <w:szCs w:val="20"/>
          <w:u w:val="single"/>
        </w:rPr>
      </w:pPr>
      <w:r w:rsidRPr="00033C74">
        <w:rPr>
          <w:b/>
          <w:sz w:val="20"/>
          <w:szCs w:val="20"/>
          <w:u w:val="single"/>
        </w:rPr>
        <w:t>1. DEFINITIONS</w:t>
      </w:r>
    </w:p>
    <w:p w:rsidR="008A4268" w:rsidRPr="00033C74" w:rsidRDefault="008A4268" w:rsidP="001C5610">
      <w:pPr>
        <w:spacing w:after="160"/>
        <w:rPr>
          <w:sz w:val="20"/>
          <w:szCs w:val="20"/>
        </w:rPr>
      </w:pPr>
      <w:r w:rsidRPr="00033C74">
        <w:rPr>
          <w:sz w:val="20"/>
          <w:szCs w:val="20"/>
        </w:rPr>
        <w:t>1.1</w:t>
      </w:r>
      <w:r w:rsidRPr="00033C74">
        <w:rPr>
          <w:sz w:val="20"/>
          <w:szCs w:val="20"/>
        </w:rPr>
        <w:tab/>
        <w:t>ASSIGNOR means the one or more parties identified in the assignor signature section at the bottom of this assignment.</w:t>
      </w:r>
    </w:p>
    <w:p w:rsidR="008A4268" w:rsidRPr="00033C74" w:rsidRDefault="008A4268" w:rsidP="00852879">
      <w:pPr>
        <w:keepNext/>
        <w:keepLines/>
        <w:spacing w:after="160"/>
        <w:rPr>
          <w:sz w:val="20"/>
          <w:szCs w:val="20"/>
        </w:rPr>
      </w:pPr>
      <w:r w:rsidRPr="00033C74">
        <w:rPr>
          <w:sz w:val="20"/>
          <w:szCs w:val="20"/>
        </w:rPr>
        <w:t>1.2</w:t>
      </w:r>
      <w:r w:rsidRPr="00033C74">
        <w:rPr>
          <w:sz w:val="20"/>
          <w:szCs w:val="20"/>
        </w:rPr>
        <w:tab/>
        <w:t xml:space="preserve">ASSIGNEE means </w:t>
      </w:r>
      <w:bookmarkStart w:id="1" w:name="Name_ApplicantCurrent_Owner_1"/>
      <w:r w:rsidRPr="00033C74">
        <w:rPr>
          <w:sz w:val="20"/>
          <w:szCs w:val="20"/>
          <w:u w:val="single"/>
        </w:rPr>
        <w:t>Applicant</w:t>
      </w:r>
      <w:bookmarkEnd w:id="1"/>
      <w:r w:rsidRPr="00033C74">
        <w:rPr>
          <w:sz w:val="20"/>
          <w:szCs w:val="20"/>
          <w:u w:val="single"/>
        </w:rPr>
        <w:t xml:space="preserve"> </w:t>
      </w:r>
      <w:r w:rsidRPr="00033C74">
        <w:rPr>
          <w:sz w:val="20"/>
          <w:szCs w:val="20"/>
        </w:rPr>
        <w:t xml:space="preserve">, a corporation of </w:t>
      </w:r>
      <w:bookmarkStart w:id="2" w:name="Incorporated_in_DelawareGerm_Applic_2"/>
      <w:r w:rsidRPr="00033C74">
        <w:rPr>
          <w:sz w:val="20"/>
          <w:szCs w:val="20"/>
          <w:u w:val="single"/>
        </w:rPr>
        <w:t>State</w:t>
      </w:r>
      <w:bookmarkEnd w:id="2"/>
      <w:r w:rsidRPr="00033C74">
        <w:rPr>
          <w:sz w:val="20"/>
          <w:szCs w:val="20"/>
          <w:u w:val="single"/>
        </w:rPr>
        <w:t xml:space="preserve"> </w:t>
      </w:r>
      <w:r w:rsidRPr="00033C74">
        <w:rPr>
          <w:sz w:val="20"/>
        </w:rPr>
        <w:t xml:space="preserve">having a principal place of business at </w:t>
      </w:r>
      <w:bookmarkStart w:id="3" w:name="DNC_Mailing_Addy_1_ApplicantCurren_28"/>
      <w:r w:rsidRPr="00033C74">
        <w:rPr>
          <w:sz w:val="20"/>
        </w:rPr>
        <w:t>Mailing addy1</w:t>
      </w:r>
      <w:bookmarkEnd w:id="3"/>
      <w:r w:rsidRPr="00033C74">
        <w:rPr>
          <w:sz w:val="20"/>
        </w:rPr>
        <w:t xml:space="preserve">, </w:t>
      </w:r>
      <w:bookmarkStart w:id="4" w:name="DNC_city_ApplicantCurren_29"/>
      <w:r w:rsidRPr="00033C74">
        <w:rPr>
          <w:sz w:val="20"/>
        </w:rPr>
        <w:t>City</w:t>
      </w:r>
      <w:bookmarkEnd w:id="4"/>
      <w:r w:rsidRPr="00033C74">
        <w:rPr>
          <w:sz w:val="20"/>
        </w:rPr>
        <w:t xml:space="preserve">, </w:t>
      </w:r>
      <w:bookmarkStart w:id="5" w:name="DNC_state_ApplicantCurren_30"/>
      <w:r w:rsidRPr="00033C74">
        <w:rPr>
          <w:sz w:val="20"/>
        </w:rPr>
        <w:t>State</w:t>
      </w:r>
      <w:bookmarkEnd w:id="5"/>
      <w:r w:rsidRPr="00033C74">
        <w:rPr>
          <w:sz w:val="20"/>
        </w:rPr>
        <w:t xml:space="preserve"> </w:t>
      </w:r>
      <w:bookmarkStart w:id="6" w:name="DNC_zip_ApplicantCurren_31"/>
      <w:r w:rsidRPr="00033C74">
        <w:rPr>
          <w:sz w:val="20"/>
        </w:rPr>
        <w:t>ZIP</w:t>
      </w:r>
      <w:bookmarkEnd w:id="6"/>
      <w:r w:rsidRPr="00033C74">
        <w:rPr>
          <w:sz w:val="20"/>
          <w:szCs w:val="20"/>
        </w:rPr>
        <w:t> as well as its successors and/or assigns.</w:t>
      </w:r>
    </w:p>
    <w:p w:rsidR="008A4268" w:rsidRPr="00033C74" w:rsidRDefault="008A4268" w:rsidP="001C5610">
      <w:pPr>
        <w:spacing w:after="160"/>
        <w:rPr>
          <w:sz w:val="20"/>
          <w:szCs w:val="20"/>
        </w:rPr>
      </w:pPr>
      <w:r w:rsidRPr="00033C74">
        <w:rPr>
          <w:sz w:val="20"/>
          <w:szCs w:val="20"/>
        </w:rPr>
        <w:t>1.3</w:t>
      </w:r>
      <w:r w:rsidRPr="00033C74">
        <w:rPr>
          <w:sz w:val="20"/>
          <w:szCs w:val="20"/>
        </w:rPr>
        <w:tab/>
        <w:t>PATENT APPLICATION means International Patent Cooperation Treaty (PCT) or United States Patent Application Number</w:t>
      </w:r>
      <w:r>
        <w:rPr>
          <w:sz w:val="20"/>
          <w:szCs w:val="20"/>
        </w:rPr>
        <w:t xml:space="preserve"> </w:t>
      </w:r>
      <w:bookmarkStart w:id="7" w:name="Diaryfield_Application_No_3"/>
      <w:r w:rsidRPr="00033C74">
        <w:rPr>
          <w:sz w:val="20"/>
          <w:szCs w:val="20"/>
          <w:u w:val="single"/>
        </w:rPr>
        <w:t>Application No.</w:t>
      </w:r>
      <w:bookmarkEnd w:id="7"/>
      <w:r w:rsidRPr="00033C74">
        <w:rPr>
          <w:sz w:val="20"/>
          <w:szCs w:val="20"/>
          <w:u w:val="single"/>
        </w:rPr>
        <w:tab/>
      </w:r>
      <w:r w:rsidRPr="00033C74">
        <w:rPr>
          <w:sz w:val="20"/>
          <w:szCs w:val="20"/>
        </w:rPr>
        <w:t xml:space="preserve"> which was filed on</w:t>
      </w:r>
      <w:r>
        <w:rPr>
          <w:sz w:val="20"/>
          <w:szCs w:val="20"/>
        </w:rPr>
        <w:t xml:space="preserve"> </w:t>
      </w:r>
      <w:bookmarkStart w:id="8" w:name="Diaryfield_Filing_Date_4"/>
      <w:r w:rsidRPr="00033C74">
        <w:rPr>
          <w:sz w:val="20"/>
          <w:szCs w:val="20"/>
          <w:u w:val="single"/>
        </w:rPr>
        <w:t>Filing Date</w:t>
      </w:r>
      <w:bookmarkEnd w:id="8"/>
      <w:r>
        <w:rPr>
          <w:sz w:val="20"/>
          <w:szCs w:val="20"/>
          <w:u w:val="single"/>
        </w:rPr>
        <w:t xml:space="preserve"> </w:t>
      </w:r>
      <w:r w:rsidRPr="00033C74">
        <w:rPr>
          <w:sz w:val="20"/>
          <w:szCs w:val="20"/>
        </w:rPr>
        <w:t xml:space="preserve">, with the title of </w:t>
      </w:r>
      <w:bookmarkStart w:id="9" w:name="Case_Title_1"/>
      <w:r w:rsidRPr="00033C74">
        <w:rPr>
          <w:caps/>
          <w:sz w:val="20"/>
          <w:szCs w:val="20"/>
          <w:u w:val="single"/>
        </w:rPr>
        <w:t>CASE TITLE</w:t>
      </w:r>
      <w:bookmarkEnd w:id="9"/>
      <w:r w:rsidRPr="00033C74">
        <w:rPr>
          <w:sz w:val="20"/>
          <w:szCs w:val="20"/>
        </w:rPr>
        <w:t>.</w:t>
      </w:r>
    </w:p>
    <w:p w:rsidR="008A4268" w:rsidRPr="00033C74" w:rsidRDefault="008A4268" w:rsidP="001C5610">
      <w:pPr>
        <w:spacing w:after="160"/>
        <w:rPr>
          <w:sz w:val="20"/>
          <w:szCs w:val="20"/>
        </w:rPr>
      </w:pPr>
      <w:r w:rsidRPr="00033C74">
        <w:rPr>
          <w:sz w:val="20"/>
          <w:szCs w:val="20"/>
        </w:rPr>
        <w:t>1.4</w:t>
      </w:r>
      <w:r w:rsidRPr="00033C74">
        <w:rPr>
          <w:sz w:val="20"/>
          <w:szCs w:val="20"/>
        </w:rPr>
        <w:tab/>
        <w:t>INVENTION means concepts, ideas, discoveries, solutions to problems, improvements, processes, machines, articles of manufacture, and/or anything else which is disclosed, claimed, illustrated, and/or otherwise described in the PATENT APPLICATION and/or any invention disclosure material associated with the PATENT APPLICATION.</w:t>
      </w:r>
    </w:p>
    <w:p w:rsidR="008A4268" w:rsidRPr="00033C74" w:rsidRDefault="008A4268" w:rsidP="001C5610">
      <w:pPr>
        <w:spacing w:after="160"/>
        <w:rPr>
          <w:sz w:val="20"/>
          <w:szCs w:val="20"/>
        </w:rPr>
      </w:pPr>
      <w:r w:rsidRPr="00033C74">
        <w:rPr>
          <w:sz w:val="20"/>
          <w:szCs w:val="20"/>
        </w:rPr>
        <w:t>1.5</w:t>
      </w:r>
      <w:r w:rsidRPr="00033C74">
        <w:rPr>
          <w:sz w:val="20"/>
          <w:szCs w:val="20"/>
        </w:rPr>
        <w:tab/>
        <w:t>RELATED PATENT CASES includes, and is not limited to, any and all patent applications, patents, and/or patent proceedings:</w:t>
      </w:r>
    </w:p>
    <w:p w:rsidR="008A4268" w:rsidRPr="00033C74" w:rsidRDefault="008A4268" w:rsidP="001C5610">
      <w:pPr>
        <w:spacing w:after="160"/>
        <w:ind w:firstLine="720"/>
        <w:rPr>
          <w:sz w:val="20"/>
          <w:szCs w:val="20"/>
        </w:rPr>
      </w:pPr>
      <w:r w:rsidRPr="00033C74">
        <w:rPr>
          <w:sz w:val="20"/>
          <w:szCs w:val="20"/>
        </w:rPr>
        <w:t xml:space="preserve">a. disclosing, illustrating, claiming, and/or otherwise describing the INVENTION, such as (but not limited to) statutory invention registrations, petty, provisional, non-provisional, utility, plant, design, and/or international applications; </w:t>
      </w:r>
    </w:p>
    <w:p w:rsidR="008A4268" w:rsidRPr="00033C74" w:rsidRDefault="008A4268" w:rsidP="001C5610">
      <w:pPr>
        <w:spacing w:after="160"/>
        <w:ind w:firstLine="720"/>
        <w:rPr>
          <w:sz w:val="20"/>
          <w:szCs w:val="20"/>
        </w:rPr>
      </w:pPr>
      <w:r w:rsidRPr="00033C74">
        <w:rPr>
          <w:sz w:val="20"/>
          <w:szCs w:val="20"/>
        </w:rPr>
        <w:t>b. claiming directly or indirectly priority to and/or from the PATENT APPLICATION, under domestic laws, the Paris Convention, PCT, and/or otherwise, such as (but not limited to) divisional, continuation, continuation-in-part, substitute, international, national phase, and/or regional phase applications; and/or</w:t>
      </w:r>
    </w:p>
    <w:p w:rsidR="008A4268" w:rsidRPr="00033C74" w:rsidRDefault="008A4268" w:rsidP="001C5610">
      <w:pPr>
        <w:spacing w:after="160"/>
        <w:ind w:firstLine="720"/>
        <w:rPr>
          <w:sz w:val="20"/>
          <w:szCs w:val="20"/>
        </w:rPr>
      </w:pPr>
      <w:r w:rsidRPr="00033C74">
        <w:rPr>
          <w:sz w:val="20"/>
          <w:szCs w:val="20"/>
        </w:rPr>
        <w:t xml:space="preserve">c. subject to, part of, resulting from, and/or otherwise associated with any and all pre-grant, post grant, and/or other patent related proceedings either directly or indirectly related to the INVENTION and/or the PATENT APPLICATION, such as (but not limited to) opposition, protest, reissue, extensions, reexamination, interference, and/or cancellation proceedings. </w:t>
      </w:r>
    </w:p>
    <w:p w:rsidR="008A4268" w:rsidRPr="00033C74" w:rsidRDefault="008A4268" w:rsidP="001C5610">
      <w:pPr>
        <w:spacing w:after="160"/>
        <w:rPr>
          <w:sz w:val="20"/>
          <w:szCs w:val="20"/>
        </w:rPr>
      </w:pPr>
      <w:r w:rsidRPr="00033C74">
        <w:rPr>
          <w:sz w:val="20"/>
          <w:szCs w:val="20"/>
        </w:rPr>
        <w:t>1.6</w:t>
      </w:r>
      <w:r w:rsidRPr="00033C74">
        <w:rPr>
          <w:sz w:val="20"/>
          <w:szCs w:val="20"/>
        </w:rPr>
        <w:tab/>
        <w:t>RELATED INTELLECTUAL PROPERTY includes, but is not limited to, copyrights, trademarks, service marks, trade dress, good will, trade secrets, mask works, and know-how developed and/or related to the INVENTION, PATENT APPLICATION, and/or RELATED PATENT CASES.</w:t>
      </w:r>
    </w:p>
    <w:p w:rsidR="008A4268" w:rsidRPr="00033C74" w:rsidRDefault="008A4268" w:rsidP="001C5610">
      <w:pPr>
        <w:spacing w:after="160"/>
        <w:rPr>
          <w:sz w:val="20"/>
          <w:szCs w:val="20"/>
        </w:rPr>
      </w:pPr>
      <w:r w:rsidRPr="00033C74">
        <w:rPr>
          <w:sz w:val="20"/>
          <w:szCs w:val="20"/>
        </w:rPr>
        <w:t>1.7</w:t>
      </w:r>
      <w:r w:rsidRPr="00033C74">
        <w:rPr>
          <w:sz w:val="20"/>
          <w:szCs w:val="20"/>
        </w:rPr>
        <w:tab/>
        <w:t xml:space="preserve">TRANSFERRED RIGHTS includes, but is not limited to, any and all rights, title, and/or interests assigned or otherwise transferred in this assignment. </w:t>
      </w:r>
    </w:p>
    <w:p w:rsidR="008A4268" w:rsidRPr="00033C74" w:rsidRDefault="008A4268" w:rsidP="001C5610">
      <w:pPr>
        <w:spacing w:after="160"/>
        <w:rPr>
          <w:sz w:val="20"/>
          <w:szCs w:val="20"/>
        </w:rPr>
      </w:pPr>
      <w:r w:rsidRPr="00033C74">
        <w:rPr>
          <w:sz w:val="20"/>
          <w:szCs w:val="20"/>
        </w:rPr>
        <w:t>1.8</w:t>
      </w:r>
      <w:r w:rsidRPr="00033C74">
        <w:rPr>
          <w:sz w:val="20"/>
          <w:szCs w:val="20"/>
        </w:rPr>
        <w:tab/>
        <w:t>GEOGRAPHIC SCOPE means worldwide including, but not limited to, member nations of the PCT and non-member nations of the PCT as well as their territories.</w:t>
      </w:r>
    </w:p>
    <w:p w:rsidR="008A4268" w:rsidRPr="00033C74" w:rsidRDefault="008A4268" w:rsidP="001C5610">
      <w:pPr>
        <w:spacing w:after="160"/>
        <w:rPr>
          <w:sz w:val="20"/>
          <w:szCs w:val="20"/>
        </w:rPr>
      </w:pPr>
      <w:r w:rsidRPr="00033C74">
        <w:rPr>
          <w:sz w:val="20"/>
          <w:szCs w:val="20"/>
        </w:rPr>
        <w:t>1.9</w:t>
      </w:r>
      <w:r w:rsidRPr="00033C74">
        <w:rPr>
          <w:sz w:val="20"/>
          <w:szCs w:val="20"/>
        </w:rPr>
        <w:tab/>
        <w:t>EFFECTIVE DATE means the earlier of the conception date of the INVENTION, the filing date of the PATENT APPLICATION, the filing date of the RELATED PATENT CASES, and/or the date of this assignment is first signed by at least one of the parties.</w:t>
      </w:r>
    </w:p>
    <w:p w:rsidR="008A4268" w:rsidRPr="00033C74" w:rsidRDefault="008A4268" w:rsidP="001C5610">
      <w:pPr>
        <w:spacing w:after="160"/>
        <w:rPr>
          <w:b/>
          <w:sz w:val="20"/>
          <w:szCs w:val="20"/>
          <w:u w:val="single"/>
        </w:rPr>
      </w:pPr>
      <w:r w:rsidRPr="00033C74">
        <w:rPr>
          <w:b/>
          <w:sz w:val="20"/>
          <w:szCs w:val="20"/>
          <w:u w:val="single"/>
        </w:rPr>
        <w:t>2. ASSIGNMENT OF RIGHTS</w:t>
      </w:r>
    </w:p>
    <w:p w:rsidR="008A4268" w:rsidRPr="00033C74" w:rsidRDefault="008A4268" w:rsidP="001C5610">
      <w:pPr>
        <w:spacing w:after="160"/>
        <w:rPr>
          <w:sz w:val="20"/>
          <w:szCs w:val="20"/>
        </w:rPr>
      </w:pPr>
      <w:r w:rsidRPr="00033C74">
        <w:rPr>
          <w:sz w:val="20"/>
          <w:szCs w:val="20"/>
        </w:rPr>
        <w:t>2.1</w:t>
      </w:r>
      <w:r w:rsidRPr="00033C74">
        <w:rPr>
          <w:sz w:val="20"/>
          <w:szCs w:val="20"/>
        </w:rPr>
        <w:tab/>
      </w:r>
      <w:r w:rsidRPr="00033C74">
        <w:rPr>
          <w:sz w:val="20"/>
          <w:szCs w:val="20"/>
          <w:u w:val="single"/>
        </w:rPr>
        <w:t>Consideration.</w:t>
      </w:r>
      <w:r w:rsidRPr="00033C74">
        <w:rPr>
          <w:sz w:val="20"/>
          <w:szCs w:val="20"/>
        </w:rPr>
        <w:t xml:space="preserve"> The ASSIGNOR hereby acknowledges receipt of good, valuable, and sufficient consideration from the ASSIGNEE for this assignment.</w:t>
      </w:r>
    </w:p>
    <w:p w:rsidR="008A4268" w:rsidRPr="00033C74" w:rsidRDefault="008A4268" w:rsidP="001C5610">
      <w:pPr>
        <w:spacing w:after="160"/>
        <w:rPr>
          <w:sz w:val="20"/>
          <w:szCs w:val="20"/>
        </w:rPr>
      </w:pPr>
      <w:r w:rsidRPr="00033C74">
        <w:rPr>
          <w:sz w:val="20"/>
          <w:szCs w:val="20"/>
        </w:rPr>
        <w:t>2.2</w:t>
      </w:r>
      <w:r w:rsidRPr="00033C74">
        <w:rPr>
          <w:sz w:val="20"/>
          <w:szCs w:val="20"/>
        </w:rPr>
        <w:tab/>
      </w:r>
      <w:r w:rsidRPr="00033C74">
        <w:rPr>
          <w:sz w:val="20"/>
          <w:szCs w:val="20"/>
          <w:u w:val="single"/>
        </w:rPr>
        <w:t>Intellectual Property.</w:t>
      </w:r>
      <w:r w:rsidRPr="00033C74">
        <w:rPr>
          <w:sz w:val="20"/>
          <w:szCs w:val="20"/>
        </w:rPr>
        <w:t xml:space="preserve"> The ASSIGNOR hereby assigns to the ASSIGNEE all rights, title, and interest in and/or to the INVENTION, PATENT APPLICATION, RELATED PATENT CASES, and RELATED INTELLECTUAL PROPERTY. </w:t>
      </w:r>
    </w:p>
    <w:p w:rsidR="008A4268" w:rsidRPr="00033C74" w:rsidRDefault="008A4268" w:rsidP="001C5610">
      <w:pPr>
        <w:spacing w:after="160"/>
        <w:rPr>
          <w:sz w:val="20"/>
          <w:szCs w:val="20"/>
        </w:rPr>
      </w:pPr>
      <w:r w:rsidRPr="00033C74">
        <w:rPr>
          <w:sz w:val="20"/>
          <w:szCs w:val="20"/>
        </w:rPr>
        <w:t>2.3</w:t>
      </w:r>
      <w:r w:rsidRPr="00033C74">
        <w:rPr>
          <w:sz w:val="20"/>
          <w:szCs w:val="20"/>
        </w:rPr>
        <w:tab/>
      </w:r>
      <w:r w:rsidRPr="00033C74">
        <w:rPr>
          <w:sz w:val="20"/>
          <w:szCs w:val="20"/>
          <w:u w:val="single"/>
        </w:rPr>
        <w:t>Future Improvements.</w:t>
      </w:r>
      <w:r w:rsidRPr="00033C74">
        <w:rPr>
          <w:sz w:val="20"/>
          <w:szCs w:val="20"/>
        </w:rPr>
        <w:t xml:space="preserve"> The ASSIGNOR hereby assigns, and agrees this assignment hereby automatically assigns in the future, to the ASSIGNEE all right, title, and interest in future improvements in and/or to the INVENTION, PATENT APPLICATION, RELATED PATENT CASES, and RELATED INTELLECTUAL PROPERTY.</w:t>
      </w:r>
    </w:p>
    <w:p w:rsidR="008A4268" w:rsidRPr="00033C74" w:rsidRDefault="008A4268" w:rsidP="001C5610">
      <w:pPr>
        <w:spacing w:after="160"/>
        <w:rPr>
          <w:sz w:val="20"/>
          <w:szCs w:val="20"/>
        </w:rPr>
      </w:pPr>
      <w:r w:rsidRPr="00033C74">
        <w:rPr>
          <w:sz w:val="20"/>
          <w:szCs w:val="20"/>
        </w:rPr>
        <w:t>2.4</w:t>
      </w:r>
      <w:r w:rsidRPr="00033C74">
        <w:rPr>
          <w:sz w:val="20"/>
          <w:szCs w:val="20"/>
        </w:rPr>
        <w:tab/>
      </w:r>
      <w:r w:rsidRPr="00033C74">
        <w:rPr>
          <w:sz w:val="20"/>
          <w:szCs w:val="20"/>
          <w:u w:val="single"/>
        </w:rPr>
        <w:t>Right to Claim Priority.</w:t>
      </w:r>
      <w:r w:rsidRPr="00033C74">
        <w:rPr>
          <w:sz w:val="20"/>
          <w:szCs w:val="20"/>
        </w:rPr>
        <w:t xml:space="preserve"> The ASSIGNOR hereby assigns to the ASSIGNEE all right, title, and interest to claim priority to and/or from the PATENT APPLICATION and the RELATED PATENT CASES. </w:t>
      </w:r>
    </w:p>
    <w:p w:rsidR="008A4268" w:rsidRPr="00033C74" w:rsidRDefault="008A4268" w:rsidP="001C5610">
      <w:pPr>
        <w:spacing w:after="160"/>
        <w:rPr>
          <w:sz w:val="20"/>
          <w:szCs w:val="20"/>
        </w:rPr>
      </w:pPr>
      <w:r w:rsidRPr="00033C74">
        <w:rPr>
          <w:sz w:val="20"/>
          <w:szCs w:val="20"/>
        </w:rPr>
        <w:t>2.5</w:t>
      </w:r>
      <w:r w:rsidRPr="00033C74">
        <w:rPr>
          <w:sz w:val="20"/>
          <w:szCs w:val="20"/>
        </w:rPr>
        <w:tab/>
      </w:r>
      <w:r w:rsidRPr="00033C74">
        <w:rPr>
          <w:sz w:val="20"/>
          <w:szCs w:val="20"/>
          <w:u w:val="single"/>
        </w:rPr>
        <w:t>Infringement and Misappropriation.</w:t>
      </w:r>
      <w:r w:rsidRPr="00033C74">
        <w:rPr>
          <w:sz w:val="20"/>
          <w:szCs w:val="20"/>
        </w:rPr>
        <w:t xml:space="preserve"> The ASSIGNOR hereby assigns to the ASSIGNEE all past, present and future causes of action for infringement and/or misappropriation of the INVENTION, PATENT APPLICATION, RELATED PATENT CASES and/or RELATED INTELLECTUAL PROPERTY, whether the infringement and/or misappropriation is committed and/or the cause of action comes into existence before, during, or after the EFFECTIVE DATE.</w:t>
      </w:r>
    </w:p>
    <w:p w:rsidR="008A4268" w:rsidRPr="00033C74" w:rsidRDefault="008A4268" w:rsidP="001C5610">
      <w:pPr>
        <w:spacing w:after="160"/>
        <w:rPr>
          <w:sz w:val="20"/>
          <w:szCs w:val="20"/>
        </w:rPr>
      </w:pPr>
      <w:r w:rsidRPr="00033C74">
        <w:rPr>
          <w:sz w:val="20"/>
          <w:szCs w:val="20"/>
        </w:rPr>
        <w:t>2.6</w:t>
      </w:r>
      <w:r w:rsidRPr="00033C74">
        <w:rPr>
          <w:sz w:val="20"/>
          <w:szCs w:val="20"/>
        </w:rPr>
        <w:tab/>
      </w:r>
      <w:r w:rsidRPr="00033C74">
        <w:rPr>
          <w:sz w:val="20"/>
          <w:szCs w:val="20"/>
          <w:u w:val="single"/>
        </w:rPr>
        <w:t>Remedies.</w:t>
      </w:r>
      <w:r w:rsidRPr="00033C74">
        <w:rPr>
          <w:sz w:val="20"/>
          <w:szCs w:val="20"/>
        </w:rPr>
        <w:t xml:space="preserve"> The ASSIGNOR hereby assigns to the ASSIGNEE all past, present and future remedies for infringement and/or misappropriation, including damages, royalties, and profits.</w:t>
      </w:r>
    </w:p>
    <w:p w:rsidR="008A4268" w:rsidRPr="00033C74" w:rsidRDefault="008A4268" w:rsidP="001C5610">
      <w:pPr>
        <w:spacing w:after="160"/>
        <w:rPr>
          <w:sz w:val="20"/>
          <w:szCs w:val="20"/>
        </w:rPr>
      </w:pPr>
      <w:r w:rsidRPr="00033C74">
        <w:rPr>
          <w:sz w:val="20"/>
          <w:szCs w:val="20"/>
        </w:rPr>
        <w:t>2.7</w:t>
      </w:r>
      <w:r w:rsidRPr="00033C74">
        <w:rPr>
          <w:sz w:val="20"/>
          <w:szCs w:val="20"/>
        </w:rPr>
        <w:tab/>
      </w:r>
      <w:r w:rsidRPr="00033C74">
        <w:rPr>
          <w:sz w:val="20"/>
          <w:szCs w:val="20"/>
          <w:u w:val="single"/>
        </w:rPr>
        <w:t>Scope.</w:t>
      </w:r>
      <w:r w:rsidRPr="00033C74">
        <w:rPr>
          <w:sz w:val="20"/>
          <w:szCs w:val="20"/>
        </w:rPr>
        <w:t xml:space="preserve"> All assignments and/or other transfers of rights and/or title, both legal and equitable, made herein are to the full extent of the GEOGRAPHIC SCOPE such that no right, title, and interest remain with the ASSIGNOR.</w:t>
      </w:r>
    </w:p>
    <w:p w:rsidR="008A4268" w:rsidRPr="00033C74" w:rsidRDefault="008A4268" w:rsidP="001C5610">
      <w:pPr>
        <w:spacing w:after="160"/>
        <w:rPr>
          <w:b/>
          <w:sz w:val="20"/>
          <w:szCs w:val="20"/>
          <w:u w:val="single"/>
        </w:rPr>
      </w:pPr>
      <w:r w:rsidRPr="00033C74">
        <w:rPr>
          <w:b/>
          <w:sz w:val="20"/>
          <w:szCs w:val="20"/>
          <w:u w:val="single"/>
        </w:rPr>
        <w:t>3. FUTURE PERFORMANCE</w:t>
      </w:r>
    </w:p>
    <w:p w:rsidR="008A4268" w:rsidRPr="00033C74" w:rsidRDefault="008A4268" w:rsidP="001C5610">
      <w:pPr>
        <w:spacing w:after="160"/>
        <w:rPr>
          <w:sz w:val="20"/>
          <w:szCs w:val="20"/>
        </w:rPr>
      </w:pPr>
      <w:r w:rsidRPr="00033C74">
        <w:rPr>
          <w:sz w:val="20"/>
          <w:szCs w:val="20"/>
        </w:rPr>
        <w:t>3.1</w:t>
      </w:r>
      <w:r w:rsidRPr="00033C74">
        <w:rPr>
          <w:sz w:val="20"/>
          <w:szCs w:val="20"/>
        </w:rPr>
        <w:tab/>
      </w:r>
      <w:r w:rsidRPr="00033C74">
        <w:rPr>
          <w:sz w:val="20"/>
          <w:szCs w:val="20"/>
          <w:u w:val="single"/>
        </w:rPr>
        <w:t>Communicate Information.</w:t>
      </w:r>
      <w:r w:rsidRPr="00033C74">
        <w:rPr>
          <w:sz w:val="20"/>
          <w:szCs w:val="20"/>
        </w:rPr>
        <w:t xml:space="preserve"> The ASSIGNOR hereby agrees to and will communicate all facts and/or information known to the ASSIGNOR with respect to the TRANSFERRED RIGHTS to the ASSIGNEE and/or its legal representatives.</w:t>
      </w:r>
    </w:p>
    <w:p w:rsidR="008A4268" w:rsidRPr="00033C74" w:rsidRDefault="008A4268" w:rsidP="001C5610">
      <w:pPr>
        <w:spacing w:after="160"/>
        <w:rPr>
          <w:sz w:val="20"/>
          <w:szCs w:val="20"/>
        </w:rPr>
      </w:pPr>
      <w:r w:rsidRPr="00033C74">
        <w:rPr>
          <w:sz w:val="20"/>
          <w:szCs w:val="20"/>
        </w:rPr>
        <w:t>3.2</w:t>
      </w:r>
      <w:r w:rsidRPr="00033C74">
        <w:rPr>
          <w:sz w:val="20"/>
          <w:szCs w:val="20"/>
        </w:rPr>
        <w:tab/>
      </w:r>
      <w:r w:rsidRPr="00033C74">
        <w:rPr>
          <w:sz w:val="20"/>
          <w:szCs w:val="20"/>
          <w:u w:val="single"/>
        </w:rPr>
        <w:t>Sign Documents.</w:t>
      </w:r>
      <w:r w:rsidRPr="00033C74">
        <w:rPr>
          <w:sz w:val="20"/>
          <w:szCs w:val="20"/>
        </w:rPr>
        <w:t xml:space="preserve"> The ASSIGNOR hereby agrees to and will sign and return any and all documents that ASSIGNEE desired to be signed that are directly or indirectly related to the TRANSFERRED RIGHTS. These documents can include, but are not limited to, assignments, oaths, declarations, affidavits, and powers of attorney.</w:t>
      </w:r>
    </w:p>
    <w:p w:rsidR="008A4268" w:rsidRPr="00033C74" w:rsidRDefault="008A4268" w:rsidP="001C5610">
      <w:pPr>
        <w:spacing w:after="160"/>
        <w:rPr>
          <w:sz w:val="20"/>
          <w:szCs w:val="20"/>
        </w:rPr>
      </w:pPr>
      <w:r w:rsidRPr="00033C74">
        <w:rPr>
          <w:sz w:val="20"/>
          <w:szCs w:val="20"/>
        </w:rPr>
        <w:t>3.3</w:t>
      </w:r>
      <w:r w:rsidRPr="00033C74">
        <w:rPr>
          <w:sz w:val="20"/>
          <w:szCs w:val="20"/>
        </w:rPr>
        <w:tab/>
      </w:r>
      <w:r w:rsidRPr="00033C74">
        <w:rPr>
          <w:sz w:val="20"/>
          <w:szCs w:val="20"/>
          <w:u w:val="single"/>
        </w:rPr>
        <w:t>Legal Proceedings.</w:t>
      </w:r>
      <w:r w:rsidRPr="00033C74">
        <w:rPr>
          <w:sz w:val="20"/>
          <w:szCs w:val="20"/>
        </w:rPr>
        <w:t xml:space="preserve"> The ASSIGNOR hereby agrees to and will truthfully testify and/or participate in any legal and/or quasi-legal proceedings regarding any facts and/or information known to the ASSIGNOR related to the TRANSFERRED RIGHTS at the request of the ASSIGNEE and/or its legal representatives </w:t>
      </w:r>
    </w:p>
    <w:p w:rsidR="008A4268" w:rsidRPr="00033C74" w:rsidRDefault="008A4268" w:rsidP="001C5610">
      <w:pPr>
        <w:spacing w:after="160"/>
        <w:rPr>
          <w:sz w:val="20"/>
          <w:szCs w:val="20"/>
        </w:rPr>
      </w:pPr>
      <w:r w:rsidRPr="00033C74">
        <w:rPr>
          <w:sz w:val="20"/>
          <w:szCs w:val="20"/>
        </w:rPr>
        <w:t>3.4</w:t>
      </w:r>
      <w:r w:rsidRPr="00033C74">
        <w:rPr>
          <w:sz w:val="20"/>
          <w:szCs w:val="20"/>
        </w:rPr>
        <w:tab/>
      </w:r>
      <w:r w:rsidRPr="00033C74">
        <w:rPr>
          <w:sz w:val="20"/>
          <w:szCs w:val="20"/>
          <w:u w:val="single"/>
        </w:rPr>
        <w:t>Generally Protect Assignee’s Rights.</w:t>
      </w:r>
      <w:r w:rsidRPr="00033C74">
        <w:rPr>
          <w:sz w:val="20"/>
          <w:szCs w:val="20"/>
        </w:rPr>
        <w:t xml:space="preserve"> The ASSIGNOR hereby agrees to and will do everything reasonable to help in securing, maintaining, and/or enforcing rights to the TRANSFERRED RIGHTS for the ASSIGNEE.</w:t>
      </w:r>
    </w:p>
    <w:p w:rsidR="008A4268" w:rsidRPr="00033C74" w:rsidRDefault="008A4268" w:rsidP="001C5610">
      <w:pPr>
        <w:spacing w:after="160"/>
        <w:rPr>
          <w:sz w:val="20"/>
          <w:szCs w:val="20"/>
        </w:rPr>
      </w:pPr>
      <w:r w:rsidRPr="00033C74">
        <w:rPr>
          <w:sz w:val="20"/>
          <w:szCs w:val="20"/>
        </w:rPr>
        <w:t>3.5</w:t>
      </w:r>
      <w:r w:rsidRPr="00033C74">
        <w:rPr>
          <w:sz w:val="20"/>
          <w:szCs w:val="20"/>
        </w:rPr>
        <w:tab/>
      </w:r>
      <w:r w:rsidRPr="00033C74">
        <w:rPr>
          <w:sz w:val="20"/>
          <w:szCs w:val="20"/>
          <w:u w:val="single"/>
        </w:rPr>
        <w:t>No Additional Consideration Required.</w:t>
      </w:r>
      <w:r w:rsidRPr="00033C74">
        <w:rPr>
          <w:sz w:val="20"/>
          <w:szCs w:val="20"/>
        </w:rPr>
        <w:t xml:space="preserve"> The ASSIGNOR agrees to and will perform the acts mentioned herein without the requirement of any additional consideration.</w:t>
      </w:r>
    </w:p>
    <w:p w:rsidR="008A4268" w:rsidRPr="00033C74" w:rsidRDefault="008A4268" w:rsidP="001C5610">
      <w:pPr>
        <w:spacing w:after="160"/>
        <w:rPr>
          <w:b/>
          <w:sz w:val="20"/>
          <w:szCs w:val="20"/>
          <w:u w:val="single"/>
        </w:rPr>
      </w:pPr>
      <w:r w:rsidRPr="00033C74">
        <w:rPr>
          <w:b/>
          <w:sz w:val="20"/>
          <w:szCs w:val="20"/>
          <w:u w:val="single"/>
        </w:rPr>
        <w:t>4. ATTORNEY CLIENT PRIVILEGE</w:t>
      </w:r>
    </w:p>
    <w:p w:rsidR="008A4268" w:rsidRPr="00033C74" w:rsidRDefault="008A4268" w:rsidP="001C5610">
      <w:pPr>
        <w:spacing w:after="160"/>
        <w:rPr>
          <w:sz w:val="20"/>
          <w:szCs w:val="20"/>
        </w:rPr>
      </w:pPr>
      <w:r w:rsidRPr="00033C74">
        <w:rPr>
          <w:sz w:val="20"/>
          <w:szCs w:val="20"/>
        </w:rPr>
        <w:t>4.1</w:t>
      </w:r>
      <w:r w:rsidRPr="00033C74">
        <w:rPr>
          <w:sz w:val="20"/>
          <w:szCs w:val="20"/>
        </w:rPr>
        <w:tab/>
      </w:r>
      <w:r w:rsidRPr="00033C74">
        <w:rPr>
          <w:sz w:val="20"/>
          <w:szCs w:val="20"/>
          <w:u w:val="single"/>
        </w:rPr>
        <w:t>Assignment of Attorney-Client Privilege.</w:t>
      </w:r>
      <w:r w:rsidRPr="00033C74">
        <w:rPr>
          <w:sz w:val="20"/>
          <w:szCs w:val="20"/>
        </w:rPr>
        <w:t xml:space="preserve"> The ASSIGNOR hereby assigns to the ASSIGNEE all past, present and future rights and privileges related to any attorney-client privilege and/or work product of the ASSIGNOR in relation to the TRANSFERRED RIGHTS.</w:t>
      </w:r>
    </w:p>
    <w:p w:rsidR="008A4268" w:rsidRPr="00033C74" w:rsidRDefault="008A4268" w:rsidP="001C5610">
      <w:pPr>
        <w:spacing w:after="160"/>
        <w:rPr>
          <w:sz w:val="20"/>
          <w:szCs w:val="20"/>
        </w:rPr>
      </w:pPr>
      <w:r w:rsidRPr="00033C74">
        <w:rPr>
          <w:sz w:val="20"/>
          <w:szCs w:val="20"/>
        </w:rPr>
        <w:t>4.2</w:t>
      </w:r>
      <w:r w:rsidRPr="00033C74">
        <w:rPr>
          <w:sz w:val="20"/>
          <w:szCs w:val="20"/>
        </w:rPr>
        <w:tab/>
      </w:r>
      <w:r w:rsidRPr="00033C74">
        <w:rPr>
          <w:sz w:val="20"/>
          <w:szCs w:val="20"/>
          <w:u w:val="single"/>
        </w:rPr>
        <w:t>Prevent Waiver of Attorney Client Privilege.</w:t>
      </w:r>
      <w:r w:rsidRPr="00033C74">
        <w:rPr>
          <w:sz w:val="20"/>
          <w:szCs w:val="20"/>
        </w:rPr>
        <w:t xml:space="preserve"> The ASSIGNOR hereby agrees to not engage in any acts resulting in the intentional or unintentional waiver of the attorney client privilege, work product, and/or common interest without the express written authorization from the ASSIGNEE and/or its legal representatives.</w:t>
      </w:r>
    </w:p>
    <w:p w:rsidR="008A4268" w:rsidRPr="00033C74" w:rsidRDefault="008A4268" w:rsidP="001C5610">
      <w:pPr>
        <w:spacing w:after="160"/>
        <w:rPr>
          <w:sz w:val="20"/>
          <w:szCs w:val="20"/>
        </w:rPr>
      </w:pPr>
      <w:r w:rsidRPr="00033C74">
        <w:rPr>
          <w:sz w:val="20"/>
          <w:szCs w:val="20"/>
        </w:rPr>
        <w:t>4.3</w:t>
      </w:r>
      <w:r w:rsidRPr="00033C74">
        <w:rPr>
          <w:sz w:val="20"/>
          <w:szCs w:val="20"/>
        </w:rPr>
        <w:tab/>
      </w:r>
      <w:r w:rsidRPr="00033C74">
        <w:rPr>
          <w:sz w:val="20"/>
          <w:szCs w:val="20"/>
          <w:u w:val="single"/>
        </w:rPr>
        <w:t>Partial Waiver of Attorney-Client Privilege.</w:t>
      </w:r>
      <w:r w:rsidRPr="00033C74">
        <w:rPr>
          <w:sz w:val="20"/>
          <w:szCs w:val="20"/>
        </w:rPr>
        <w:t xml:space="preserve"> The ASSIGNOR hereby agrees that any partial waiver of the attorney-client privilege and/or work product of the ASSIGNOR does not constitute total waiver.</w:t>
      </w:r>
    </w:p>
    <w:p w:rsidR="008A4268" w:rsidRPr="00033C74" w:rsidRDefault="008A4268" w:rsidP="001C5610">
      <w:pPr>
        <w:spacing w:after="160"/>
        <w:rPr>
          <w:b/>
          <w:sz w:val="20"/>
          <w:szCs w:val="20"/>
          <w:u w:val="single"/>
        </w:rPr>
      </w:pPr>
      <w:r w:rsidRPr="00033C74">
        <w:rPr>
          <w:b/>
          <w:sz w:val="20"/>
          <w:szCs w:val="20"/>
          <w:u w:val="single"/>
        </w:rPr>
        <w:t>5. COVENANTS AND WARRANTIES</w:t>
      </w:r>
    </w:p>
    <w:p w:rsidR="008A4268" w:rsidRPr="00033C74" w:rsidRDefault="008A4268" w:rsidP="001C5610">
      <w:pPr>
        <w:spacing w:after="160"/>
        <w:rPr>
          <w:sz w:val="20"/>
          <w:szCs w:val="20"/>
        </w:rPr>
      </w:pPr>
      <w:r w:rsidRPr="00033C74">
        <w:rPr>
          <w:sz w:val="20"/>
          <w:szCs w:val="20"/>
        </w:rPr>
        <w:t>5.1</w:t>
      </w:r>
      <w:r w:rsidRPr="00033C74">
        <w:rPr>
          <w:sz w:val="20"/>
          <w:szCs w:val="20"/>
        </w:rPr>
        <w:tab/>
      </w:r>
      <w:r w:rsidRPr="00033C74">
        <w:rPr>
          <w:sz w:val="20"/>
          <w:szCs w:val="20"/>
          <w:u w:val="single"/>
        </w:rPr>
        <w:t>Authority to Convey.</w:t>
      </w:r>
      <w:r w:rsidRPr="00033C74">
        <w:rPr>
          <w:sz w:val="20"/>
          <w:szCs w:val="20"/>
        </w:rPr>
        <w:t xml:space="preserve"> The ASSIGNOR hereby covenants and warrants that the ASSIGNOR has the full right and authority to convey the TRANSFERRED RIGHTS assigned by this assignment.</w:t>
      </w:r>
    </w:p>
    <w:p w:rsidR="008A4268" w:rsidRPr="00033C74" w:rsidRDefault="008A4268" w:rsidP="001C5610">
      <w:pPr>
        <w:spacing w:after="160"/>
        <w:rPr>
          <w:sz w:val="20"/>
          <w:szCs w:val="20"/>
        </w:rPr>
      </w:pPr>
      <w:r w:rsidRPr="00033C74">
        <w:rPr>
          <w:sz w:val="20"/>
          <w:szCs w:val="20"/>
        </w:rPr>
        <w:t>5.2</w:t>
      </w:r>
      <w:r w:rsidRPr="00033C74">
        <w:rPr>
          <w:sz w:val="20"/>
          <w:szCs w:val="20"/>
        </w:rPr>
        <w:tab/>
      </w:r>
      <w:r w:rsidRPr="00033C74">
        <w:rPr>
          <w:sz w:val="20"/>
          <w:szCs w:val="20"/>
          <w:u w:val="single"/>
        </w:rPr>
        <w:t>No Conflicts.</w:t>
      </w:r>
      <w:r w:rsidRPr="00033C74">
        <w:rPr>
          <w:sz w:val="20"/>
          <w:szCs w:val="20"/>
        </w:rPr>
        <w:t xml:space="preserve"> The ASSIGNOR hereby covenants and warrants that the ASSIGNOR has not executed and will not execute any documents and/or perform any acts conflicting with this assignment. </w:t>
      </w:r>
    </w:p>
    <w:p w:rsidR="008A4268" w:rsidRPr="00033C74" w:rsidRDefault="008A4268" w:rsidP="001C5610">
      <w:pPr>
        <w:spacing w:after="160"/>
        <w:rPr>
          <w:b/>
          <w:sz w:val="20"/>
          <w:szCs w:val="20"/>
          <w:u w:val="single"/>
        </w:rPr>
      </w:pPr>
      <w:r w:rsidRPr="00033C74">
        <w:rPr>
          <w:b/>
          <w:sz w:val="20"/>
          <w:szCs w:val="20"/>
          <w:u w:val="single"/>
        </w:rPr>
        <w:t>6. MISCELLANEOUS</w:t>
      </w:r>
    </w:p>
    <w:p w:rsidR="008A4268" w:rsidRPr="00033C74" w:rsidRDefault="008A4268" w:rsidP="001C5610">
      <w:pPr>
        <w:spacing w:after="160"/>
        <w:rPr>
          <w:sz w:val="20"/>
          <w:szCs w:val="20"/>
        </w:rPr>
      </w:pPr>
      <w:r w:rsidRPr="00033C74">
        <w:rPr>
          <w:sz w:val="20"/>
          <w:szCs w:val="20"/>
        </w:rPr>
        <w:t>6.1</w:t>
      </w:r>
      <w:r w:rsidRPr="00033C74">
        <w:rPr>
          <w:sz w:val="20"/>
          <w:szCs w:val="20"/>
        </w:rPr>
        <w:tab/>
      </w:r>
      <w:r w:rsidRPr="00033C74">
        <w:rPr>
          <w:sz w:val="20"/>
          <w:szCs w:val="20"/>
          <w:u w:val="single"/>
        </w:rPr>
        <w:t>Insert Application Number and Filing Date.</w:t>
      </w:r>
      <w:r w:rsidRPr="00033C74">
        <w:rPr>
          <w:sz w:val="20"/>
          <w:szCs w:val="20"/>
        </w:rPr>
        <w:t xml:space="preserve"> If blank in part 1.3 of this assignment, the ASSIGNOR and ASSIGNEE hereby authorize and request the firm of </w:t>
      </w:r>
      <w:r w:rsidR="00EA031D">
        <w:rPr>
          <w:sz w:val="20"/>
          <w:szCs w:val="20"/>
        </w:rPr>
        <w:t>Wilson</w:t>
      </w:r>
      <w:r w:rsidRPr="00033C74">
        <w:rPr>
          <w:sz w:val="20"/>
          <w:szCs w:val="20"/>
        </w:rPr>
        <w:t xml:space="preserve">, </w:t>
      </w:r>
      <w:r w:rsidR="00EA031D">
        <w:rPr>
          <w:sz w:val="20"/>
          <w:szCs w:val="20"/>
        </w:rPr>
        <w:t>Ellis</w:t>
      </w:r>
      <w:r w:rsidRPr="00033C74">
        <w:rPr>
          <w:sz w:val="20"/>
          <w:szCs w:val="20"/>
        </w:rPr>
        <w:t xml:space="preserve">, </w:t>
      </w:r>
      <w:r w:rsidR="00EA031D">
        <w:rPr>
          <w:sz w:val="20"/>
          <w:szCs w:val="20"/>
        </w:rPr>
        <w:t>Merton</w:t>
      </w:r>
      <w:r w:rsidRPr="00033C74">
        <w:rPr>
          <w:sz w:val="20"/>
          <w:szCs w:val="20"/>
        </w:rPr>
        <w:t xml:space="preserve">, </w:t>
      </w:r>
      <w:r w:rsidR="00EA031D">
        <w:rPr>
          <w:sz w:val="20"/>
          <w:szCs w:val="20"/>
        </w:rPr>
        <w:t>Mallock</w:t>
      </w:r>
      <w:r w:rsidRPr="00033C74">
        <w:rPr>
          <w:sz w:val="20"/>
          <w:szCs w:val="20"/>
        </w:rPr>
        <w:t xml:space="preserve"> &amp; </w:t>
      </w:r>
      <w:r w:rsidR="00EA031D">
        <w:rPr>
          <w:sz w:val="20"/>
          <w:szCs w:val="20"/>
        </w:rPr>
        <w:t>Harold</w:t>
      </w:r>
      <w:r w:rsidRPr="00033C74">
        <w:rPr>
          <w:sz w:val="20"/>
          <w:szCs w:val="20"/>
        </w:rPr>
        <w:t xml:space="preserve"> LLP, its successor in interest, or designee to insert the application number and/or filing date in part 1.3 of this assignment once known.</w:t>
      </w:r>
    </w:p>
    <w:p w:rsidR="008A4268" w:rsidRPr="00033C74" w:rsidRDefault="008A4268" w:rsidP="001C5610">
      <w:pPr>
        <w:spacing w:after="160"/>
        <w:rPr>
          <w:sz w:val="20"/>
          <w:szCs w:val="20"/>
        </w:rPr>
      </w:pPr>
      <w:r w:rsidRPr="00033C74">
        <w:rPr>
          <w:sz w:val="20"/>
          <w:szCs w:val="20"/>
        </w:rPr>
        <w:t>6.2</w:t>
      </w:r>
      <w:r w:rsidRPr="00033C74">
        <w:rPr>
          <w:sz w:val="20"/>
          <w:szCs w:val="20"/>
        </w:rPr>
        <w:tab/>
      </w:r>
      <w:r w:rsidRPr="00033C74">
        <w:rPr>
          <w:sz w:val="20"/>
          <w:szCs w:val="20"/>
          <w:u w:val="single"/>
        </w:rPr>
        <w:t>Issue Patent to Assignee.</w:t>
      </w:r>
      <w:r w:rsidRPr="00033C74">
        <w:rPr>
          <w:sz w:val="20"/>
          <w:szCs w:val="20"/>
        </w:rPr>
        <w:t xml:space="preserve"> The ASSIGNOR hereby authorizes and requests that any and all patents based on the PATENT APPLICATION and/or RELATED PATENT CASES issue to the ASSIGNEE, its successors in interest, its assigns, and/or its legal representatives.</w:t>
      </w:r>
    </w:p>
    <w:p w:rsidR="008A4268" w:rsidRPr="00033C74" w:rsidRDefault="008A4268" w:rsidP="001C5610">
      <w:pPr>
        <w:spacing w:after="160"/>
        <w:rPr>
          <w:sz w:val="20"/>
          <w:szCs w:val="20"/>
        </w:rPr>
      </w:pPr>
      <w:r w:rsidRPr="00033C74">
        <w:rPr>
          <w:sz w:val="20"/>
          <w:szCs w:val="20"/>
        </w:rPr>
        <w:t>6.3</w:t>
      </w:r>
      <w:r w:rsidRPr="00033C74">
        <w:rPr>
          <w:sz w:val="20"/>
          <w:szCs w:val="20"/>
        </w:rPr>
        <w:tab/>
      </w:r>
      <w:r w:rsidRPr="00033C74">
        <w:rPr>
          <w:sz w:val="20"/>
          <w:szCs w:val="20"/>
          <w:u w:val="single"/>
        </w:rPr>
        <w:t>Severability.</w:t>
      </w:r>
      <w:r w:rsidRPr="00033C74">
        <w:rPr>
          <w:sz w:val="20"/>
          <w:szCs w:val="20"/>
        </w:rPr>
        <w:t xml:space="preserve"> If any provision of this assignment is ruled invalid and/or unenforceable by a court, such decision shall not affect the validity and/or enforceability of the remaining provisions this assignment. </w:t>
      </w:r>
    </w:p>
    <w:p w:rsidR="008A4268" w:rsidRPr="00033C74" w:rsidRDefault="008A4268" w:rsidP="00791EF7">
      <w:pPr>
        <w:rPr>
          <w:sz w:val="20"/>
          <w:szCs w:val="20"/>
        </w:rPr>
      </w:pPr>
      <w:r w:rsidRPr="00033C74">
        <w:rPr>
          <w:sz w:val="20"/>
          <w:szCs w:val="20"/>
        </w:rPr>
        <w:t>6.4</w:t>
      </w:r>
      <w:r w:rsidRPr="00033C74">
        <w:rPr>
          <w:sz w:val="20"/>
          <w:szCs w:val="20"/>
        </w:rPr>
        <w:tab/>
      </w:r>
      <w:r w:rsidRPr="00033C74">
        <w:rPr>
          <w:sz w:val="20"/>
          <w:szCs w:val="20"/>
          <w:u w:val="single"/>
        </w:rPr>
        <w:t>Choice of Law.</w:t>
      </w:r>
      <w:r w:rsidRPr="00033C74">
        <w:rPr>
          <w:sz w:val="20"/>
          <w:szCs w:val="20"/>
        </w:rPr>
        <w:t xml:space="preserve"> This assignment shall be interpreted and controlled by the laws of the United States, and in particular in accordance with the laws of the state of the ASSIGNEE’s principal place of business as identified in part 1.2 of this assignment, without reference to the conflict of law principles thereof. It is further understood that Assignor consents to the courts of the state of the ASSIGNEE’s principal place of business as identified in part 1.2 of this assignment in connection with any dispute arising under the assignment.</w:t>
      </w:r>
    </w:p>
    <w:p w:rsidR="008A4268" w:rsidRPr="00033C74" w:rsidRDefault="008A4268" w:rsidP="005F79A9">
      <w:pPr>
        <w:rPr>
          <w:sz w:val="20"/>
          <w:szCs w:val="20"/>
        </w:rPr>
      </w:pPr>
    </w:p>
    <w:p w:rsidR="008A4268" w:rsidRPr="00033C74" w:rsidRDefault="008A4268" w:rsidP="005F79A9">
      <w:pPr>
        <w:rPr>
          <w:sz w:val="20"/>
          <w:szCs w:val="20"/>
        </w:rPr>
      </w:pPr>
      <w:r w:rsidRPr="00033C74">
        <w:rPr>
          <w:sz w:val="20"/>
          <w:szCs w:val="20"/>
        </w:rPr>
        <w:t>6.5</w:t>
      </w:r>
      <w:r w:rsidRPr="00033C74">
        <w:rPr>
          <w:sz w:val="20"/>
          <w:szCs w:val="20"/>
        </w:rPr>
        <w:tab/>
      </w:r>
      <w:r w:rsidRPr="00033C74">
        <w:rPr>
          <w:sz w:val="20"/>
          <w:szCs w:val="20"/>
          <w:u w:val="single"/>
        </w:rPr>
        <w:t>Effective Date.</w:t>
      </w:r>
      <w:r w:rsidRPr="00033C74">
        <w:rPr>
          <w:sz w:val="20"/>
          <w:szCs w:val="20"/>
        </w:rPr>
        <w:t xml:space="preserve"> This assignment is hereby made effective as of the EFFECTIVE DATE.</w:t>
      </w:r>
    </w:p>
    <w:p w:rsidR="008A4268" w:rsidRPr="00033C74" w:rsidRDefault="008A4268" w:rsidP="005F79A9">
      <w:pPr>
        <w:rPr>
          <w:sz w:val="20"/>
          <w:szCs w:val="20"/>
        </w:rPr>
        <w:sectPr w:rsidR="008A4268" w:rsidRPr="00033C74" w:rsidSect="00791EF7">
          <w:headerReference w:type="even" r:id="rId8"/>
          <w:headerReference w:type="default" r:id="rId9"/>
          <w:footerReference w:type="even" r:id="rId10"/>
          <w:footerReference w:type="default" r:id="rId11"/>
          <w:headerReference w:type="first" r:id="rId12"/>
          <w:footerReference w:type="first" r:id="rId13"/>
          <w:pgSz w:w="12240" w:h="15840" w:code="1"/>
          <w:pgMar w:top="720" w:right="1008" w:bottom="720" w:left="1008" w:header="720" w:footer="504" w:gutter="0"/>
          <w:cols w:space="720"/>
          <w:docGrid w:linePitch="360"/>
        </w:sectPr>
      </w:pPr>
    </w:p>
    <w:tbl>
      <w:tblPr>
        <w:tblW w:w="10260" w:type="dxa"/>
        <w:tblInd w:w="1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1E0" w:firstRow="1" w:lastRow="1" w:firstColumn="1" w:lastColumn="1" w:noHBand="0" w:noVBand="0"/>
      </w:tblPr>
      <w:tblGrid>
        <w:gridCol w:w="2431"/>
        <w:gridCol w:w="935"/>
        <w:gridCol w:w="3927"/>
        <w:gridCol w:w="2967"/>
      </w:tblGrid>
      <w:tr w:rsidR="008A4268" w:rsidRPr="00033C74" w:rsidTr="002D09C9">
        <w:trPr>
          <w:cantSplit/>
          <w:tblHeader/>
        </w:trPr>
        <w:tc>
          <w:tcPr>
            <w:tcW w:w="10260" w:type="dxa"/>
            <w:gridSpan w:val="4"/>
            <w:tcMar>
              <w:top w:w="72" w:type="dxa"/>
              <w:left w:w="115" w:type="dxa"/>
              <w:bottom w:w="72" w:type="dxa"/>
              <w:right w:w="115" w:type="dxa"/>
            </w:tcMar>
            <w:vAlign w:val="center"/>
          </w:tcPr>
          <w:p w:rsidR="008A4268" w:rsidRPr="00033C74" w:rsidRDefault="008A4268" w:rsidP="002D09C9">
            <w:pPr>
              <w:widowControl w:val="0"/>
              <w:jc w:val="center"/>
              <w:rPr>
                <w:b/>
                <w:sz w:val="18"/>
              </w:rPr>
            </w:pPr>
            <w:r w:rsidRPr="00033C74">
              <w:rPr>
                <w:sz w:val="20"/>
                <w:szCs w:val="20"/>
              </w:rPr>
              <w:br w:type="page"/>
            </w:r>
            <w:r w:rsidRPr="00033C74">
              <w:rPr>
                <w:b/>
                <w:sz w:val="18"/>
              </w:rPr>
              <w:t>ASSIGNOR(S) SIGNATURE(S)</w:t>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11" w:name="Name_and_Address_Inventor_1"/>
            <w:r w:rsidRPr="00033C74">
              <w:rPr>
                <w:b/>
                <w:sz w:val="18"/>
              </w:rPr>
              <w:t>INV01 Name and Address</w:t>
            </w:r>
            <w:bookmarkEnd w:id="11"/>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12" w:name="DNC_Inventor_First_M_Inventor_13"/>
            <w:r w:rsidRPr="00033C74">
              <w:rPr>
                <w:sz w:val="18"/>
                <w:u w:val="single"/>
              </w:rPr>
              <w:t>INV01</w:t>
            </w:r>
            <w:bookmarkEnd w:id="12"/>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13" w:name="Name_and_Address_Inventor_19"/>
            <w:r w:rsidRPr="00033C74">
              <w:rPr>
                <w:b/>
                <w:sz w:val="18"/>
              </w:rPr>
              <w:t>INV02 Name and Address</w:t>
            </w:r>
            <w:bookmarkEnd w:id="13"/>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14" w:name="DNC_Inventor_First_M_Inventor_14"/>
            <w:r w:rsidRPr="00033C74">
              <w:rPr>
                <w:sz w:val="18"/>
                <w:u w:val="single"/>
              </w:rPr>
              <w:t>INV02</w:t>
            </w:r>
            <w:bookmarkEnd w:id="14"/>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15" w:name="Name_and_Address_Inventor_18"/>
            <w:r w:rsidRPr="00033C74">
              <w:rPr>
                <w:b/>
                <w:sz w:val="18"/>
              </w:rPr>
              <w:t>INV03 Name and Address</w:t>
            </w:r>
            <w:bookmarkEnd w:id="15"/>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16" w:name="DNC_Inventor_First_M_Inventor_15"/>
            <w:r w:rsidRPr="00033C74">
              <w:rPr>
                <w:sz w:val="18"/>
                <w:u w:val="single"/>
              </w:rPr>
              <w:t>INV03</w:t>
            </w:r>
            <w:bookmarkEnd w:id="16"/>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17" w:name="Name_and_Address_Inventor_17"/>
            <w:r w:rsidRPr="00033C74">
              <w:rPr>
                <w:b/>
                <w:sz w:val="18"/>
              </w:rPr>
              <w:t>INV04 Name and Address</w:t>
            </w:r>
            <w:bookmarkEnd w:id="17"/>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18" w:name="DNC_Inventor_First_M_Inventor_16"/>
            <w:r w:rsidRPr="00033C74">
              <w:rPr>
                <w:sz w:val="18"/>
                <w:u w:val="single"/>
              </w:rPr>
              <w:t>INV04</w:t>
            </w:r>
            <w:bookmarkEnd w:id="18"/>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19" w:name="Name_and_Address_Inventor_16"/>
            <w:r w:rsidRPr="00033C74">
              <w:rPr>
                <w:b/>
                <w:sz w:val="18"/>
              </w:rPr>
              <w:t>INV05 Name and Address</w:t>
            </w:r>
            <w:bookmarkEnd w:id="19"/>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20" w:name="DNC_Inventor_First_M_Inventor_17"/>
            <w:r w:rsidRPr="00033C74">
              <w:rPr>
                <w:sz w:val="18"/>
                <w:u w:val="single"/>
              </w:rPr>
              <w:t>INV05</w:t>
            </w:r>
            <w:bookmarkEnd w:id="20"/>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pageBreakBefore/>
              <w:widowControl w:val="0"/>
              <w:rPr>
                <w:b/>
                <w:sz w:val="18"/>
              </w:rPr>
            </w:pPr>
            <w:bookmarkStart w:id="21" w:name="Name_and_Address_Inventor_15"/>
            <w:r w:rsidRPr="00033C74">
              <w:rPr>
                <w:b/>
                <w:sz w:val="18"/>
              </w:rPr>
              <w:t>INV06 Name and Address</w:t>
            </w:r>
            <w:bookmarkEnd w:id="21"/>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22" w:name="DNC_Formal_Name_Inventor_18"/>
            <w:r w:rsidRPr="00033C74">
              <w:rPr>
                <w:sz w:val="18"/>
                <w:u w:val="single"/>
              </w:rPr>
              <w:t>INV06</w:t>
            </w:r>
            <w:bookmarkEnd w:id="22"/>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23" w:name="Name_and_Address_Inventor_14"/>
            <w:r w:rsidRPr="00033C74">
              <w:rPr>
                <w:b/>
                <w:sz w:val="18"/>
              </w:rPr>
              <w:t>INV07 Name and Address</w:t>
            </w:r>
            <w:bookmarkEnd w:id="23"/>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24" w:name="DNC_Inventor_First_M_Inventor_19"/>
            <w:r w:rsidRPr="00033C74">
              <w:rPr>
                <w:sz w:val="18"/>
                <w:u w:val="single"/>
              </w:rPr>
              <w:t>INV07</w:t>
            </w:r>
            <w:bookmarkEnd w:id="24"/>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25" w:name="Name_and_Address_Inventor_13"/>
            <w:r w:rsidRPr="00033C74">
              <w:rPr>
                <w:b/>
                <w:sz w:val="18"/>
              </w:rPr>
              <w:t>INV08 Name and Address</w:t>
            </w:r>
            <w:bookmarkEnd w:id="25"/>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26" w:name="DNC_Inventor_First_M_Inventor_20"/>
            <w:r w:rsidRPr="00033C74">
              <w:rPr>
                <w:sz w:val="18"/>
                <w:u w:val="single"/>
              </w:rPr>
              <w:t>INV08</w:t>
            </w:r>
            <w:bookmarkEnd w:id="26"/>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27" w:name="Name_and_Address_Inventor_12"/>
            <w:r w:rsidRPr="00033C74">
              <w:rPr>
                <w:b/>
                <w:sz w:val="18"/>
              </w:rPr>
              <w:t>INV09 Name and Address</w:t>
            </w:r>
            <w:bookmarkEnd w:id="27"/>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28" w:name="DNC_Inventor_First_M_Inventor_21"/>
            <w:r w:rsidRPr="00033C74">
              <w:rPr>
                <w:sz w:val="18"/>
                <w:u w:val="single"/>
              </w:rPr>
              <w:t>INV09</w:t>
            </w:r>
            <w:bookmarkEnd w:id="28"/>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29" w:name="Name_and_Address_Inventor_11"/>
            <w:r w:rsidRPr="00033C74">
              <w:rPr>
                <w:b/>
                <w:sz w:val="18"/>
              </w:rPr>
              <w:t>INV10 Name and Address</w:t>
            </w:r>
            <w:bookmarkEnd w:id="29"/>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30" w:name="DNC_Inventor_First_M_Inventor_22"/>
            <w:r w:rsidRPr="00033C74">
              <w:rPr>
                <w:sz w:val="18"/>
                <w:u w:val="single"/>
              </w:rPr>
              <w:t>INV10</w:t>
            </w:r>
            <w:bookmarkEnd w:id="30"/>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pageBreakBefore/>
              <w:widowControl w:val="0"/>
              <w:rPr>
                <w:b/>
                <w:sz w:val="18"/>
              </w:rPr>
            </w:pPr>
            <w:bookmarkStart w:id="31" w:name="Name_and_Address_Inventor_10"/>
            <w:r w:rsidRPr="00033C74">
              <w:rPr>
                <w:b/>
                <w:sz w:val="18"/>
              </w:rPr>
              <w:t>INV11 Name and Address</w:t>
            </w:r>
            <w:bookmarkEnd w:id="31"/>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32" w:name="DNC_Inventor_First_M_Inventor_23"/>
            <w:r w:rsidRPr="00033C74">
              <w:rPr>
                <w:sz w:val="18"/>
                <w:u w:val="single"/>
              </w:rPr>
              <w:t>INV11</w:t>
            </w:r>
            <w:bookmarkEnd w:id="32"/>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33" w:name="Name_and_Address_Inventor_9"/>
            <w:r w:rsidRPr="00033C74">
              <w:rPr>
                <w:b/>
                <w:sz w:val="18"/>
              </w:rPr>
              <w:t>INV12 Name and Address</w:t>
            </w:r>
            <w:bookmarkEnd w:id="33"/>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34" w:name="DNC_Inventor_First_M_Inventor_24"/>
            <w:r w:rsidRPr="00033C74">
              <w:rPr>
                <w:sz w:val="18"/>
                <w:u w:val="single"/>
              </w:rPr>
              <w:t>INV12</w:t>
            </w:r>
            <w:bookmarkEnd w:id="34"/>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35" w:name="Name_and_Address_Inventor_8"/>
            <w:r w:rsidRPr="00033C74">
              <w:rPr>
                <w:b/>
                <w:sz w:val="18"/>
              </w:rPr>
              <w:t>INV13 Name and Address</w:t>
            </w:r>
            <w:bookmarkEnd w:id="35"/>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36" w:name="DNC_Inventor_First_M_Inventor_25"/>
            <w:r w:rsidRPr="00033C74">
              <w:rPr>
                <w:sz w:val="18"/>
                <w:u w:val="single"/>
              </w:rPr>
              <w:t>INV13</w:t>
            </w:r>
            <w:bookmarkEnd w:id="36"/>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37" w:name="Name_and_Address_Inventor_7"/>
            <w:r w:rsidRPr="00033C74">
              <w:rPr>
                <w:b/>
                <w:sz w:val="18"/>
              </w:rPr>
              <w:t>INV14 Name and Address</w:t>
            </w:r>
            <w:bookmarkEnd w:id="37"/>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38" w:name="DNC_Foreign_Agent_Co_Inventor_26"/>
            <w:r w:rsidRPr="00033C74">
              <w:rPr>
                <w:sz w:val="18"/>
                <w:u w:val="single"/>
              </w:rPr>
              <w:t>INV14</w:t>
            </w:r>
            <w:bookmarkEnd w:id="38"/>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39" w:name="Name_and_Address_Inventor_6"/>
            <w:r w:rsidRPr="00033C74">
              <w:rPr>
                <w:b/>
                <w:sz w:val="18"/>
              </w:rPr>
              <w:t>INV15 Name and Address</w:t>
            </w:r>
            <w:bookmarkEnd w:id="39"/>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40" w:name="DNC_Inventor_First_M_Inventor_27"/>
            <w:r w:rsidRPr="00033C74">
              <w:rPr>
                <w:sz w:val="18"/>
                <w:u w:val="single"/>
              </w:rPr>
              <w:t>INV15</w:t>
            </w:r>
            <w:bookmarkEnd w:id="40"/>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bl>
    <w:p w:rsidR="008A4268" w:rsidRPr="00033C74" w:rsidRDefault="008A4268" w:rsidP="005F79A9">
      <w:pPr>
        <w:tabs>
          <w:tab w:val="right" w:pos="3240"/>
        </w:tabs>
        <w:rPr>
          <w:snapToGrid w:val="0"/>
          <w:sz w:val="20"/>
          <w:u w:val="single"/>
        </w:rPr>
        <w:sectPr w:rsidR="008A4268" w:rsidRPr="00033C74" w:rsidSect="00E858F5">
          <w:pgSz w:w="12240" w:h="15840" w:code="1"/>
          <w:pgMar w:top="720" w:right="1008" w:bottom="720" w:left="1008" w:header="720" w:footer="504" w:gutter="0"/>
          <w:cols w:space="720"/>
          <w:docGrid w:linePitch="360"/>
        </w:sectPr>
      </w:pPr>
    </w:p>
    <w:p w:rsidR="008A4268" w:rsidRPr="00033C74" w:rsidRDefault="008A4268" w:rsidP="005F79A9">
      <w:pPr>
        <w:tabs>
          <w:tab w:val="right" w:pos="3240"/>
        </w:tabs>
        <w:rPr>
          <w:b/>
          <w:snapToGrid w:val="0"/>
          <w:sz w:val="20"/>
          <w:u w:val="single"/>
        </w:rPr>
      </w:pPr>
      <w:r w:rsidRPr="00033C74">
        <w:rPr>
          <w:b/>
          <w:snapToGrid w:val="0"/>
          <w:sz w:val="20"/>
          <w:u w:val="single"/>
        </w:rPr>
        <w:t>Assignee:</w:t>
      </w:r>
    </w:p>
    <w:p w:rsidR="008A4268" w:rsidRPr="00033C74" w:rsidRDefault="008A4268" w:rsidP="005F79A9">
      <w:pPr>
        <w:ind w:right="18" w:firstLine="360"/>
        <w:jc w:val="both"/>
        <w:rPr>
          <w:snapToGrid w:val="0"/>
          <w:sz w:val="20"/>
        </w:rPr>
      </w:pPr>
    </w:p>
    <w:p w:rsidR="008A4268" w:rsidRPr="00033C74" w:rsidRDefault="008A4268" w:rsidP="005F79A9">
      <w:pPr>
        <w:ind w:right="18" w:firstLine="360"/>
        <w:jc w:val="both"/>
        <w:rPr>
          <w:snapToGrid w:val="0"/>
          <w:sz w:val="20"/>
        </w:rPr>
      </w:pPr>
      <w:r w:rsidRPr="00033C74">
        <w:rPr>
          <w:snapToGrid w:val="0"/>
          <w:sz w:val="20"/>
        </w:rPr>
        <w:t>Assignee hereby accepts the sale, transfer, and assignment of the</w:t>
      </w:r>
      <w:r w:rsidRPr="00033C74">
        <w:rPr>
          <w:sz w:val="20"/>
        </w:rPr>
        <w:t xml:space="preserve"> TRANSFERRED RIGHTS</w:t>
      </w:r>
      <w:r w:rsidRPr="00033C74">
        <w:rPr>
          <w:snapToGrid w:val="0"/>
          <w:sz w:val="20"/>
        </w:rPr>
        <w:t>.</w:t>
      </w:r>
    </w:p>
    <w:p w:rsidR="008A4268" w:rsidRPr="00033C74" w:rsidRDefault="008A4268" w:rsidP="005F79A9">
      <w:pPr>
        <w:ind w:right="18" w:firstLine="360"/>
        <w:jc w:val="both"/>
        <w:rPr>
          <w:snapToGrid w:val="0"/>
          <w:sz w:val="20"/>
        </w:rPr>
      </w:pPr>
    </w:p>
    <w:p w:rsidR="008A4268" w:rsidRPr="00033C74" w:rsidRDefault="008A4268" w:rsidP="005F79A9">
      <w:pPr>
        <w:ind w:left="3600"/>
        <w:jc w:val="both"/>
        <w:rPr>
          <w:snapToGrid w:val="0"/>
          <w:sz w:val="20"/>
        </w:rPr>
      </w:pPr>
    </w:p>
    <w:p w:rsidR="008A4268" w:rsidRPr="00033C74" w:rsidRDefault="008A4268" w:rsidP="005F79A9">
      <w:pPr>
        <w:tabs>
          <w:tab w:val="right" w:pos="9360"/>
        </w:tabs>
        <w:ind w:left="3600"/>
        <w:rPr>
          <w:sz w:val="20"/>
          <w:u w:val="single"/>
        </w:rPr>
      </w:pPr>
      <w:r w:rsidRPr="00033C74">
        <w:rPr>
          <w:sz w:val="20"/>
          <w:u w:val="single"/>
        </w:rPr>
        <w:tab/>
      </w:r>
    </w:p>
    <w:p w:rsidR="008A4268" w:rsidRPr="00033C74" w:rsidRDefault="008A4268" w:rsidP="005F79A9">
      <w:pPr>
        <w:tabs>
          <w:tab w:val="right" w:pos="9360"/>
        </w:tabs>
        <w:ind w:left="3600"/>
        <w:jc w:val="both"/>
        <w:rPr>
          <w:sz w:val="20"/>
        </w:rPr>
      </w:pPr>
      <w:r w:rsidRPr="00033C74">
        <w:rPr>
          <w:sz w:val="20"/>
        </w:rPr>
        <w:t>Assignee Signature</w:t>
      </w:r>
    </w:p>
    <w:p w:rsidR="008A4268" w:rsidRPr="00033C74" w:rsidRDefault="008A4268" w:rsidP="005F79A9">
      <w:pPr>
        <w:tabs>
          <w:tab w:val="right" w:pos="9360"/>
        </w:tabs>
        <w:ind w:left="3600"/>
        <w:jc w:val="both"/>
        <w:rPr>
          <w:sz w:val="20"/>
        </w:rPr>
      </w:pPr>
    </w:p>
    <w:p w:rsidR="008A4268" w:rsidRPr="00033C74" w:rsidRDefault="008A4268" w:rsidP="005F79A9">
      <w:pPr>
        <w:tabs>
          <w:tab w:val="right" w:pos="9360"/>
        </w:tabs>
        <w:ind w:left="3600"/>
        <w:jc w:val="both"/>
        <w:rPr>
          <w:sz w:val="20"/>
          <w:u w:val="single"/>
        </w:rPr>
      </w:pPr>
      <w:r w:rsidRPr="00033C74">
        <w:rPr>
          <w:sz w:val="20"/>
        </w:rPr>
        <w:t xml:space="preserve">Printed Name: </w:t>
      </w:r>
      <w:r w:rsidRPr="00033C74">
        <w:rPr>
          <w:sz w:val="20"/>
          <w:u w:val="single"/>
        </w:rPr>
        <w:tab/>
      </w:r>
    </w:p>
    <w:p w:rsidR="008A4268" w:rsidRPr="00033C74" w:rsidRDefault="008A4268" w:rsidP="005F79A9">
      <w:pPr>
        <w:tabs>
          <w:tab w:val="right" w:pos="9360"/>
        </w:tabs>
        <w:ind w:left="3600"/>
        <w:jc w:val="both"/>
        <w:rPr>
          <w:sz w:val="20"/>
        </w:rPr>
      </w:pPr>
    </w:p>
    <w:p w:rsidR="008A4268" w:rsidRPr="00033C74" w:rsidRDefault="008A4268" w:rsidP="005F79A9">
      <w:pPr>
        <w:tabs>
          <w:tab w:val="right" w:pos="9360"/>
        </w:tabs>
        <w:ind w:left="3600"/>
        <w:jc w:val="both"/>
        <w:rPr>
          <w:sz w:val="20"/>
          <w:u w:val="single"/>
        </w:rPr>
      </w:pPr>
      <w:r w:rsidRPr="00033C74">
        <w:rPr>
          <w:sz w:val="20"/>
        </w:rPr>
        <w:t xml:space="preserve">Title: </w:t>
      </w:r>
      <w:r w:rsidRPr="00033C74">
        <w:rPr>
          <w:sz w:val="20"/>
          <w:u w:val="single"/>
        </w:rPr>
        <w:tab/>
      </w:r>
    </w:p>
    <w:p w:rsidR="008A4268" w:rsidRPr="00033C74" w:rsidRDefault="008A4268" w:rsidP="005F79A9">
      <w:pPr>
        <w:tabs>
          <w:tab w:val="right" w:pos="9360"/>
        </w:tabs>
        <w:ind w:left="3600"/>
        <w:jc w:val="both"/>
        <w:rPr>
          <w:sz w:val="20"/>
        </w:rPr>
      </w:pPr>
    </w:p>
    <w:p w:rsidR="008A4268" w:rsidRPr="00033C74" w:rsidRDefault="008A4268" w:rsidP="005F79A9">
      <w:pPr>
        <w:tabs>
          <w:tab w:val="right" w:pos="9360"/>
        </w:tabs>
        <w:ind w:left="3600"/>
        <w:jc w:val="both"/>
        <w:rPr>
          <w:sz w:val="20"/>
          <w:u w:val="single"/>
        </w:rPr>
      </w:pPr>
      <w:r w:rsidRPr="00033C74">
        <w:rPr>
          <w:sz w:val="20"/>
        </w:rPr>
        <w:t xml:space="preserve">Company: </w:t>
      </w:r>
      <w:r w:rsidRPr="00033C74">
        <w:rPr>
          <w:sz w:val="20"/>
          <w:u w:val="single"/>
        </w:rPr>
        <w:fldChar w:fldCharType="begin"/>
      </w:r>
      <w:r w:rsidRPr="00033C74">
        <w:rPr>
          <w:sz w:val="20"/>
          <w:u w:val="single"/>
        </w:rPr>
        <w:instrText xml:space="preserve"> REF Name_ApplicantCurrent_Owner_1 \h  \* MERGEFORMAT </w:instrText>
      </w:r>
      <w:r w:rsidRPr="00033C74">
        <w:rPr>
          <w:sz w:val="20"/>
          <w:u w:val="single"/>
        </w:rPr>
      </w:r>
      <w:r w:rsidRPr="00033C74">
        <w:rPr>
          <w:sz w:val="20"/>
          <w:u w:val="single"/>
        </w:rPr>
        <w:fldChar w:fldCharType="separate"/>
      </w:r>
      <w:r w:rsidRPr="00033C74">
        <w:rPr>
          <w:sz w:val="20"/>
          <w:szCs w:val="20"/>
          <w:u w:val="single"/>
        </w:rPr>
        <w:t>Applicant</w:t>
      </w:r>
      <w:r w:rsidRPr="00033C74">
        <w:rPr>
          <w:sz w:val="20"/>
          <w:u w:val="single"/>
        </w:rPr>
        <w:fldChar w:fldCharType="end"/>
      </w:r>
      <w:r w:rsidRPr="00033C74">
        <w:rPr>
          <w:sz w:val="20"/>
          <w:u w:val="single"/>
        </w:rPr>
        <w:tab/>
      </w:r>
    </w:p>
    <w:p w:rsidR="008A4268" w:rsidRPr="00033C74" w:rsidRDefault="008A4268" w:rsidP="005F79A9">
      <w:pPr>
        <w:tabs>
          <w:tab w:val="right" w:pos="9360"/>
        </w:tabs>
        <w:ind w:left="3600"/>
        <w:jc w:val="both"/>
        <w:rPr>
          <w:sz w:val="20"/>
          <w:u w:val="single"/>
        </w:rPr>
      </w:pPr>
    </w:p>
    <w:p w:rsidR="008A4268" w:rsidRPr="00033C74" w:rsidRDefault="008A4268" w:rsidP="005F79A9">
      <w:pPr>
        <w:tabs>
          <w:tab w:val="right" w:pos="9360"/>
        </w:tabs>
        <w:ind w:left="3600"/>
        <w:jc w:val="both"/>
        <w:rPr>
          <w:sz w:val="20"/>
          <w:u w:val="single"/>
        </w:rPr>
      </w:pPr>
      <w:r w:rsidRPr="00033C74">
        <w:rPr>
          <w:sz w:val="20"/>
        </w:rPr>
        <w:t>Date: _______ day of ______________________________, 20</w:t>
      </w:r>
      <w:r w:rsidRPr="00033C74">
        <w:rPr>
          <w:sz w:val="20"/>
          <w:u w:val="single"/>
        </w:rPr>
        <w:tab/>
      </w:r>
    </w:p>
    <w:bookmarkEnd w:id="0"/>
    <w:p w:rsidR="008A4268" w:rsidRPr="00033C74" w:rsidRDefault="008A4268" w:rsidP="005F79A9">
      <w:pPr>
        <w:tabs>
          <w:tab w:val="right" w:pos="9360"/>
        </w:tabs>
        <w:ind w:left="3600"/>
        <w:jc w:val="both"/>
        <w:rPr>
          <w:sz w:val="20"/>
        </w:rPr>
      </w:pPr>
    </w:p>
    <w:sectPr w:rsidR="008A4268" w:rsidRPr="00033C74" w:rsidSect="00E858F5">
      <w:pgSz w:w="12240" w:h="15840" w:code="1"/>
      <w:pgMar w:top="1008" w:right="1008" w:bottom="1008" w:left="1008" w:header="720" w:footer="504"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A4268" w:rsidRDefault="008A4268">
      <w:r>
        <w:separator/>
      </w:r>
    </w:p>
  </w:endnote>
  <w:endnote w:type="continuationSeparator" w:id="0">
    <w:p w:rsidR="008A4268" w:rsidRDefault="008A426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New Roman Bold">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A4268" w:rsidRDefault="008A4268" w:rsidP="005F79A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rsidR="008A4268" w:rsidRDefault="008A426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A4268" w:rsidRPr="009A1F1E" w:rsidRDefault="008A4268" w:rsidP="005F79A9">
    <w:pPr>
      <w:pStyle w:val="Footer"/>
      <w:tabs>
        <w:tab w:val="clear" w:pos="4320"/>
        <w:tab w:val="clear" w:pos="8640"/>
        <w:tab w:val="center" w:pos="5040"/>
        <w:tab w:val="right" w:pos="10080"/>
      </w:tabs>
      <w:rPr>
        <w:sz w:val="16"/>
        <w:szCs w:val="16"/>
      </w:rPr>
    </w:pPr>
    <w:r>
      <w:rPr>
        <w:sz w:val="16"/>
        <w:szCs w:val="16"/>
      </w:rPr>
      <w:t xml:space="preserve">Document No. </w:t>
    </w:r>
    <w:r w:rsidRPr="00E92EF0">
      <w:rPr>
        <w:sz w:val="16"/>
        <w:szCs w:val="16"/>
        <w:highlight w:val="green"/>
      </w:rPr>
      <w:fldChar w:fldCharType="begin"/>
    </w:r>
    <w:r w:rsidRPr="00E92EF0">
      <w:rPr>
        <w:sz w:val="16"/>
        <w:szCs w:val="16"/>
        <w:highlight w:val="green"/>
      </w:rPr>
      <w:instrText>MACROBUTTON NoMacro [Number]</w:instrText>
    </w:r>
    <w:r w:rsidRPr="00E92EF0">
      <w:rPr>
        <w:sz w:val="16"/>
        <w:szCs w:val="16"/>
        <w:highlight w:val="green"/>
      </w:rPr>
      <w:fldChar w:fldCharType="end"/>
    </w:r>
    <w:r w:rsidRPr="009A1F1E">
      <w:rPr>
        <w:sz w:val="16"/>
        <w:szCs w:val="16"/>
      </w:rPr>
      <w:tab/>
    </w:r>
    <w:r w:rsidRPr="009A1F1E">
      <w:rPr>
        <w:rStyle w:val="PageNumber"/>
        <w:sz w:val="16"/>
      </w:rPr>
      <w:fldChar w:fldCharType="begin"/>
    </w:r>
    <w:r w:rsidRPr="009A1F1E">
      <w:rPr>
        <w:rStyle w:val="PageNumber"/>
        <w:sz w:val="16"/>
      </w:rPr>
      <w:instrText xml:space="preserve"> PAGE </w:instrText>
    </w:r>
    <w:r w:rsidRPr="009A1F1E">
      <w:rPr>
        <w:rStyle w:val="PageNumber"/>
        <w:sz w:val="16"/>
      </w:rPr>
      <w:fldChar w:fldCharType="separate"/>
    </w:r>
    <w:r w:rsidR="0066621A">
      <w:rPr>
        <w:rStyle w:val="PageNumber"/>
        <w:noProof/>
        <w:sz w:val="16"/>
      </w:rPr>
      <w:t>1</w:t>
    </w:r>
    <w:r w:rsidRPr="009A1F1E">
      <w:rPr>
        <w:rStyle w:val="PageNumber"/>
        <w:sz w:val="16"/>
      </w:rPr>
      <w:fldChar w:fldCharType="end"/>
    </w:r>
    <w:r>
      <w:rPr>
        <w:rStyle w:val="PageNumber"/>
        <w:sz w:val="16"/>
      </w:rPr>
      <w:tab/>
      <w:t xml:space="preserve">Attorney Docket No. </w:t>
    </w:r>
    <w:bookmarkStart w:id="10" w:name="Elite_Matter_Number_1"/>
    <w:r>
      <w:rPr>
        <w:rStyle w:val="PageNumber"/>
        <w:sz w:val="16"/>
      </w:rPr>
      <w:t>Elite Matter</w:t>
    </w:r>
    <w:bookmarkEnd w:id="10"/>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27066" w:rsidRDefault="0022706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A4268" w:rsidRDefault="008A4268">
      <w:r>
        <w:separator/>
      </w:r>
    </w:p>
  </w:footnote>
  <w:footnote w:type="continuationSeparator" w:id="0">
    <w:p w:rsidR="008A4268" w:rsidRDefault="008A426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27066" w:rsidRDefault="0022706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27066" w:rsidRDefault="00227066">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27066" w:rsidRDefault="00227066">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1AB0C391-A387-43B5-A157-EB21308CFFEB}"/>
    <w:docVar w:name="dgnword-eventsink" w:val="234161792"/>
  </w:docVars>
  <w:rsids>
    <w:rsidRoot w:val="001D3330"/>
    <w:rsid w:val="000016CF"/>
    <w:rsid w:val="00001CCC"/>
    <w:rsid w:val="00001F6D"/>
    <w:rsid w:val="00001FFC"/>
    <w:rsid w:val="00002945"/>
    <w:rsid w:val="00002E9A"/>
    <w:rsid w:val="00002FD1"/>
    <w:rsid w:val="00003550"/>
    <w:rsid w:val="00004377"/>
    <w:rsid w:val="000045E6"/>
    <w:rsid w:val="0000470F"/>
    <w:rsid w:val="000048B4"/>
    <w:rsid w:val="000048C8"/>
    <w:rsid w:val="00004EB5"/>
    <w:rsid w:val="00005928"/>
    <w:rsid w:val="0000593F"/>
    <w:rsid w:val="00005B2F"/>
    <w:rsid w:val="00005DC5"/>
    <w:rsid w:val="000061BA"/>
    <w:rsid w:val="000067B1"/>
    <w:rsid w:val="00006847"/>
    <w:rsid w:val="00006A12"/>
    <w:rsid w:val="00006D70"/>
    <w:rsid w:val="0000711A"/>
    <w:rsid w:val="0000764E"/>
    <w:rsid w:val="00007863"/>
    <w:rsid w:val="000104EE"/>
    <w:rsid w:val="00011D88"/>
    <w:rsid w:val="00011EA0"/>
    <w:rsid w:val="000127F3"/>
    <w:rsid w:val="00012C18"/>
    <w:rsid w:val="00012EE7"/>
    <w:rsid w:val="0001402D"/>
    <w:rsid w:val="00014103"/>
    <w:rsid w:val="0001423E"/>
    <w:rsid w:val="0001429C"/>
    <w:rsid w:val="00014453"/>
    <w:rsid w:val="000146EB"/>
    <w:rsid w:val="00014AA6"/>
    <w:rsid w:val="000151F7"/>
    <w:rsid w:val="000154F8"/>
    <w:rsid w:val="00015E8D"/>
    <w:rsid w:val="00016149"/>
    <w:rsid w:val="000163C0"/>
    <w:rsid w:val="00016575"/>
    <w:rsid w:val="00016911"/>
    <w:rsid w:val="00016927"/>
    <w:rsid w:val="00016CE4"/>
    <w:rsid w:val="00016F06"/>
    <w:rsid w:val="00016FFA"/>
    <w:rsid w:val="00017794"/>
    <w:rsid w:val="00017B2D"/>
    <w:rsid w:val="00017DD5"/>
    <w:rsid w:val="00017F75"/>
    <w:rsid w:val="00017FB5"/>
    <w:rsid w:val="0002006F"/>
    <w:rsid w:val="00020098"/>
    <w:rsid w:val="000206B8"/>
    <w:rsid w:val="000207FF"/>
    <w:rsid w:val="00020C59"/>
    <w:rsid w:val="00020EB5"/>
    <w:rsid w:val="000214FA"/>
    <w:rsid w:val="00021938"/>
    <w:rsid w:val="00021BCE"/>
    <w:rsid w:val="00021E7D"/>
    <w:rsid w:val="000220EF"/>
    <w:rsid w:val="000221A9"/>
    <w:rsid w:val="000224C2"/>
    <w:rsid w:val="00022504"/>
    <w:rsid w:val="00022674"/>
    <w:rsid w:val="00022A6E"/>
    <w:rsid w:val="00022E98"/>
    <w:rsid w:val="000230DF"/>
    <w:rsid w:val="000232DA"/>
    <w:rsid w:val="000238A1"/>
    <w:rsid w:val="00023A94"/>
    <w:rsid w:val="00024009"/>
    <w:rsid w:val="00024C68"/>
    <w:rsid w:val="00024E2C"/>
    <w:rsid w:val="00025026"/>
    <w:rsid w:val="000252C5"/>
    <w:rsid w:val="00025470"/>
    <w:rsid w:val="00025F51"/>
    <w:rsid w:val="0002613D"/>
    <w:rsid w:val="000261E2"/>
    <w:rsid w:val="000262B0"/>
    <w:rsid w:val="000265BD"/>
    <w:rsid w:val="00026988"/>
    <w:rsid w:val="00030125"/>
    <w:rsid w:val="000303A0"/>
    <w:rsid w:val="00030660"/>
    <w:rsid w:val="00030665"/>
    <w:rsid w:val="00030DD8"/>
    <w:rsid w:val="00031247"/>
    <w:rsid w:val="00031360"/>
    <w:rsid w:val="00031487"/>
    <w:rsid w:val="00032FCC"/>
    <w:rsid w:val="0003310C"/>
    <w:rsid w:val="000336BA"/>
    <w:rsid w:val="00033B76"/>
    <w:rsid w:val="00033C74"/>
    <w:rsid w:val="00033F9F"/>
    <w:rsid w:val="00034325"/>
    <w:rsid w:val="00034765"/>
    <w:rsid w:val="00034D7E"/>
    <w:rsid w:val="000354CF"/>
    <w:rsid w:val="000354E1"/>
    <w:rsid w:val="00035EA4"/>
    <w:rsid w:val="00036864"/>
    <w:rsid w:val="00036DB5"/>
    <w:rsid w:val="00036F6B"/>
    <w:rsid w:val="00037024"/>
    <w:rsid w:val="00037486"/>
    <w:rsid w:val="00037D5D"/>
    <w:rsid w:val="000405CE"/>
    <w:rsid w:val="0004078F"/>
    <w:rsid w:val="00040A4C"/>
    <w:rsid w:val="00041874"/>
    <w:rsid w:val="00041895"/>
    <w:rsid w:val="00042016"/>
    <w:rsid w:val="00042553"/>
    <w:rsid w:val="00042AC2"/>
    <w:rsid w:val="00042E9D"/>
    <w:rsid w:val="00042F5C"/>
    <w:rsid w:val="000431EE"/>
    <w:rsid w:val="0004373C"/>
    <w:rsid w:val="00043BA5"/>
    <w:rsid w:val="00044321"/>
    <w:rsid w:val="0004496A"/>
    <w:rsid w:val="00044B34"/>
    <w:rsid w:val="00044D2E"/>
    <w:rsid w:val="00045090"/>
    <w:rsid w:val="000452A0"/>
    <w:rsid w:val="00046724"/>
    <w:rsid w:val="00046ACA"/>
    <w:rsid w:val="00047475"/>
    <w:rsid w:val="000474EB"/>
    <w:rsid w:val="00047585"/>
    <w:rsid w:val="00047F6B"/>
    <w:rsid w:val="00050154"/>
    <w:rsid w:val="000501C7"/>
    <w:rsid w:val="000504C9"/>
    <w:rsid w:val="00051AD9"/>
    <w:rsid w:val="00051AEF"/>
    <w:rsid w:val="00051CDA"/>
    <w:rsid w:val="0005266C"/>
    <w:rsid w:val="00052762"/>
    <w:rsid w:val="00053AEF"/>
    <w:rsid w:val="000541A3"/>
    <w:rsid w:val="00054898"/>
    <w:rsid w:val="0005521F"/>
    <w:rsid w:val="0005566C"/>
    <w:rsid w:val="0005588E"/>
    <w:rsid w:val="00055895"/>
    <w:rsid w:val="00055CEB"/>
    <w:rsid w:val="00055D89"/>
    <w:rsid w:val="0005637B"/>
    <w:rsid w:val="0005651F"/>
    <w:rsid w:val="000566F2"/>
    <w:rsid w:val="00056746"/>
    <w:rsid w:val="00056BEF"/>
    <w:rsid w:val="00056DE0"/>
    <w:rsid w:val="00057228"/>
    <w:rsid w:val="000600DF"/>
    <w:rsid w:val="0006025B"/>
    <w:rsid w:val="0006042B"/>
    <w:rsid w:val="000605FF"/>
    <w:rsid w:val="000608B7"/>
    <w:rsid w:val="00061B9B"/>
    <w:rsid w:val="0006219F"/>
    <w:rsid w:val="00062E44"/>
    <w:rsid w:val="00063101"/>
    <w:rsid w:val="0006330B"/>
    <w:rsid w:val="000637CB"/>
    <w:rsid w:val="000639FD"/>
    <w:rsid w:val="00063B23"/>
    <w:rsid w:val="00063E42"/>
    <w:rsid w:val="000647D6"/>
    <w:rsid w:val="00064989"/>
    <w:rsid w:val="00064D3B"/>
    <w:rsid w:val="00064D4E"/>
    <w:rsid w:val="00065377"/>
    <w:rsid w:val="0006552A"/>
    <w:rsid w:val="00065F93"/>
    <w:rsid w:val="00066FE1"/>
    <w:rsid w:val="00067BFB"/>
    <w:rsid w:val="00067CEC"/>
    <w:rsid w:val="00067DA4"/>
    <w:rsid w:val="00067E7B"/>
    <w:rsid w:val="00067F19"/>
    <w:rsid w:val="00070040"/>
    <w:rsid w:val="000701CB"/>
    <w:rsid w:val="00070B0B"/>
    <w:rsid w:val="0007177D"/>
    <w:rsid w:val="0007198E"/>
    <w:rsid w:val="000722DF"/>
    <w:rsid w:val="00072623"/>
    <w:rsid w:val="00072713"/>
    <w:rsid w:val="00072748"/>
    <w:rsid w:val="0007287C"/>
    <w:rsid w:val="00073435"/>
    <w:rsid w:val="00073512"/>
    <w:rsid w:val="00073C68"/>
    <w:rsid w:val="00073C98"/>
    <w:rsid w:val="00073CCE"/>
    <w:rsid w:val="000743BE"/>
    <w:rsid w:val="000745C8"/>
    <w:rsid w:val="00075830"/>
    <w:rsid w:val="00075A72"/>
    <w:rsid w:val="00075F6F"/>
    <w:rsid w:val="00076045"/>
    <w:rsid w:val="000762DE"/>
    <w:rsid w:val="000763F9"/>
    <w:rsid w:val="000767E7"/>
    <w:rsid w:val="00076F57"/>
    <w:rsid w:val="00077394"/>
    <w:rsid w:val="00077485"/>
    <w:rsid w:val="00077B92"/>
    <w:rsid w:val="00080460"/>
    <w:rsid w:val="0008085E"/>
    <w:rsid w:val="000810C2"/>
    <w:rsid w:val="00081857"/>
    <w:rsid w:val="00081ABE"/>
    <w:rsid w:val="00081D86"/>
    <w:rsid w:val="00082184"/>
    <w:rsid w:val="00082D0A"/>
    <w:rsid w:val="00082FB7"/>
    <w:rsid w:val="000831C5"/>
    <w:rsid w:val="00083504"/>
    <w:rsid w:val="00083972"/>
    <w:rsid w:val="00083D0E"/>
    <w:rsid w:val="00083D14"/>
    <w:rsid w:val="0008413D"/>
    <w:rsid w:val="00084326"/>
    <w:rsid w:val="000844E2"/>
    <w:rsid w:val="0008469D"/>
    <w:rsid w:val="00084749"/>
    <w:rsid w:val="0008517B"/>
    <w:rsid w:val="000855FF"/>
    <w:rsid w:val="00085DB9"/>
    <w:rsid w:val="00086B48"/>
    <w:rsid w:val="00086FE3"/>
    <w:rsid w:val="000900C9"/>
    <w:rsid w:val="0009027F"/>
    <w:rsid w:val="00090744"/>
    <w:rsid w:val="00090973"/>
    <w:rsid w:val="00090AA0"/>
    <w:rsid w:val="00090D75"/>
    <w:rsid w:val="000911B2"/>
    <w:rsid w:val="00091894"/>
    <w:rsid w:val="00091AF5"/>
    <w:rsid w:val="000929A2"/>
    <w:rsid w:val="00092BFD"/>
    <w:rsid w:val="00092C07"/>
    <w:rsid w:val="00093267"/>
    <w:rsid w:val="00093545"/>
    <w:rsid w:val="00093B71"/>
    <w:rsid w:val="00093CF5"/>
    <w:rsid w:val="00093E86"/>
    <w:rsid w:val="0009529A"/>
    <w:rsid w:val="00095C20"/>
    <w:rsid w:val="00095E07"/>
    <w:rsid w:val="00096581"/>
    <w:rsid w:val="000965E8"/>
    <w:rsid w:val="000966C5"/>
    <w:rsid w:val="000968C6"/>
    <w:rsid w:val="000969C5"/>
    <w:rsid w:val="00096AF3"/>
    <w:rsid w:val="00097704"/>
    <w:rsid w:val="000977FA"/>
    <w:rsid w:val="00097AA6"/>
    <w:rsid w:val="00097C87"/>
    <w:rsid w:val="00097CB5"/>
    <w:rsid w:val="00097CEE"/>
    <w:rsid w:val="00097D62"/>
    <w:rsid w:val="000A0336"/>
    <w:rsid w:val="000A11C5"/>
    <w:rsid w:val="000A2060"/>
    <w:rsid w:val="000A22B8"/>
    <w:rsid w:val="000A2CB3"/>
    <w:rsid w:val="000A3186"/>
    <w:rsid w:val="000A33DF"/>
    <w:rsid w:val="000A35B1"/>
    <w:rsid w:val="000A39A5"/>
    <w:rsid w:val="000A3BFE"/>
    <w:rsid w:val="000A3C23"/>
    <w:rsid w:val="000A4108"/>
    <w:rsid w:val="000A42E1"/>
    <w:rsid w:val="000A4664"/>
    <w:rsid w:val="000A4BD3"/>
    <w:rsid w:val="000A4E02"/>
    <w:rsid w:val="000A5086"/>
    <w:rsid w:val="000A5090"/>
    <w:rsid w:val="000A5C41"/>
    <w:rsid w:val="000A5CBB"/>
    <w:rsid w:val="000A5E4A"/>
    <w:rsid w:val="000A63EE"/>
    <w:rsid w:val="000A648C"/>
    <w:rsid w:val="000A6610"/>
    <w:rsid w:val="000A6676"/>
    <w:rsid w:val="000A6E94"/>
    <w:rsid w:val="000A7090"/>
    <w:rsid w:val="000A71A1"/>
    <w:rsid w:val="000A7595"/>
    <w:rsid w:val="000A7AB6"/>
    <w:rsid w:val="000B0359"/>
    <w:rsid w:val="000B0D04"/>
    <w:rsid w:val="000B0DB5"/>
    <w:rsid w:val="000B16EA"/>
    <w:rsid w:val="000B1B5F"/>
    <w:rsid w:val="000B1DF2"/>
    <w:rsid w:val="000B1F86"/>
    <w:rsid w:val="000B249D"/>
    <w:rsid w:val="000B37B5"/>
    <w:rsid w:val="000B3A10"/>
    <w:rsid w:val="000B3B35"/>
    <w:rsid w:val="000B3BAC"/>
    <w:rsid w:val="000B40D9"/>
    <w:rsid w:val="000B41EA"/>
    <w:rsid w:val="000B444C"/>
    <w:rsid w:val="000B4648"/>
    <w:rsid w:val="000B4D6C"/>
    <w:rsid w:val="000B4FEB"/>
    <w:rsid w:val="000B5063"/>
    <w:rsid w:val="000B5078"/>
    <w:rsid w:val="000B52F9"/>
    <w:rsid w:val="000B554F"/>
    <w:rsid w:val="000B6FD6"/>
    <w:rsid w:val="000B7070"/>
    <w:rsid w:val="000B7510"/>
    <w:rsid w:val="000C03C3"/>
    <w:rsid w:val="000C0418"/>
    <w:rsid w:val="000C043A"/>
    <w:rsid w:val="000C087D"/>
    <w:rsid w:val="000C18B2"/>
    <w:rsid w:val="000C18E5"/>
    <w:rsid w:val="000C18FF"/>
    <w:rsid w:val="000C1D68"/>
    <w:rsid w:val="000C2B25"/>
    <w:rsid w:val="000C348A"/>
    <w:rsid w:val="000C3596"/>
    <w:rsid w:val="000C3F6E"/>
    <w:rsid w:val="000C417C"/>
    <w:rsid w:val="000C4372"/>
    <w:rsid w:val="000C4B4F"/>
    <w:rsid w:val="000C4EE8"/>
    <w:rsid w:val="000C51C2"/>
    <w:rsid w:val="000C5339"/>
    <w:rsid w:val="000C53F8"/>
    <w:rsid w:val="000C53FB"/>
    <w:rsid w:val="000C5686"/>
    <w:rsid w:val="000C626C"/>
    <w:rsid w:val="000C6718"/>
    <w:rsid w:val="000C6C61"/>
    <w:rsid w:val="000D0054"/>
    <w:rsid w:val="000D0116"/>
    <w:rsid w:val="000D065D"/>
    <w:rsid w:val="000D0786"/>
    <w:rsid w:val="000D09FB"/>
    <w:rsid w:val="000D0A12"/>
    <w:rsid w:val="000D0C01"/>
    <w:rsid w:val="000D0E1B"/>
    <w:rsid w:val="000D0EB0"/>
    <w:rsid w:val="000D1060"/>
    <w:rsid w:val="000D1609"/>
    <w:rsid w:val="000D1B4A"/>
    <w:rsid w:val="000D1F93"/>
    <w:rsid w:val="000D2256"/>
    <w:rsid w:val="000D2591"/>
    <w:rsid w:val="000D25E1"/>
    <w:rsid w:val="000D2789"/>
    <w:rsid w:val="000D29A6"/>
    <w:rsid w:val="000D2BCB"/>
    <w:rsid w:val="000D3077"/>
    <w:rsid w:val="000D308F"/>
    <w:rsid w:val="000D3137"/>
    <w:rsid w:val="000D3B51"/>
    <w:rsid w:val="000D3EA7"/>
    <w:rsid w:val="000D4082"/>
    <w:rsid w:val="000D47D5"/>
    <w:rsid w:val="000D4819"/>
    <w:rsid w:val="000D4CEB"/>
    <w:rsid w:val="000D54EB"/>
    <w:rsid w:val="000D568E"/>
    <w:rsid w:val="000D5EC4"/>
    <w:rsid w:val="000D6549"/>
    <w:rsid w:val="000D6FBA"/>
    <w:rsid w:val="000E08D4"/>
    <w:rsid w:val="000E09E0"/>
    <w:rsid w:val="000E0C58"/>
    <w:rsid w:val="000E136D"/>
    <w:rsid w:val="000E1581"/>
    <w:rsid w:val="000E1705"/>
    <w:rsid w:val="000E1957"/>
    <w:rsid w:val="000E1A67"/>
    <w:rsid w:val="000E21E3"/>
    <w:rsid w:val="000E26EB"/>
    <w:rsid w:val="000E2769"/>
    <w:rsid w:val="000E2B7A"/>
    <w:rsid w:val="000E2BB3"/>
    <w:rsid w:val="000E2C80"/>
    <w:rsid w:val="000E3228"/>
    <w:rsid w:val="000E35A0"/>
    <w:rsid w:val="000E366F"/>
    <w:rsid w:val="000E3F72"/>
    <w:rsid w:val="000E4901"/>
    <w:rsid w:val="000E4969"/>
    <w:rsid w:val="000E5C65"/>
    <w:rsid w:val="000E60A5"/>
    <w:rsid w:val="000E61DE"/>
    <w:rsid w:val="000E66A8"/>
    <w:rsid w:val="000E704E"/>
    <w:rsid w:val="000E7180"/>
    <w:rsid w:val="000E71F2"/>
    <w:rsid w:val="000E741D"/>
    <w:rsid w:val="000E75E1"/>
    <w:rsid w:val="000F07CB"/>
    <w:rsid w:val="000F0F9F"/>
    <w:rsid w:val="000F1A24"/>
    <w:rsid w:val="000F1CBC"/>
    <w:rsid w:val="000F25B8"/>
    <w:rsid w:val="000F2BED"/>
    <w:rsid w:val="000F301C"/>
    <w:rsid w:val="000F3920"/>
    <w:rsid w:val="000F3DD9"/>
    <w:rsid w:val="000F46F0"/>
    <w:rsid w:val="000F48BE"/>
    <w:rsid w:val="000F4AC7"/>
    <w:rsid w:val="000F5863"/>
    <w:rsid w:val="000F60E6"/>
    <w:rsid w:val="000F631A"/>
    <w:rsid w:val="000F697E"/>
    <w:rsid w:val="000F7016"/>
    <w:rsid w:val="000F727A"/>
    <w:rsid w:val="000F76BD"/>
    <w:rsid w:val="000F771B"/>
    <w:rsid w:val="000F77AF"/>
    <w:rsid w:val="000F78F6"/>
    <w:rsid w:val="0010064A"/>
    <w:rsid w:val="00100D19"/>
    <w:rsid w:val="0010136C"/>
    <w:rsid w:val="00101433"/>
    <w:rsid w:val="00101F12"/>
    <w:rsid w:val="001022F6"/>
    <w:rsid w:val="00102836"/>
    <w:rsid w:val="00102BAB"/>
    <w:rsid w:val="00102C85"/>
    <w:rsid w:val="00103465"/>
    <w:rsid w:val="0010388C"/>
    <w:rsid w:val="00103D20"/>
    <w:rsid w:val="00104E13"/>
    <w:rsid w:val="001051FA"/>
    <w:rsid w:val="0010670E"/>
    <w:rsid w:val="00106B7E"/>
    <w:rsid w:val="00106DFC"/>
    <w:rsid w:val="00106F9C"/>
    <w:rsid w:val="00107550"/>
    <w:rsid w:val="00107A2A"/>
    <w:rsid w:val="00107BD3"/>
    <w:rsid w:val="00107C15"/>
    <w:rsid w:val="00110511"/>
    <w:rsid w:val="00110558"/>
    <w:rsid w:val="00110691"/>
    <w:rsid w:val="00110A20"/>
    <w:rsid w:val="00110B16"/>
    <w:rsid w:val="00110CD0"/>
    <w:rsid w:val="0011196F"/>
    <w:rsid w:val="00111CF5"/>
    <w:rsid w:val="00111E93"/>
    <w:rsid w:val="00111FA0"/>
    <w:rsid w:val="001124CF"/>
    <w:rsid w:val="0011270B"/>
    <w:rsid w:val="00112C73"/>
    <w:rsid w:val="00113530"/>
    <w:rsid w:val="001136A3"/>
    <w:rsid w:val="001138AC"/>
    <w:rsid w:val="001139FE"/>
    <w:rsid w:val="00114ADA"/>
    <w:rsid w:val="00114E10"/>
    <w:rsid w:val="001151D5"/>
    <w:rsid w:val="0011606E"/>
    <w:rsid w:val="00116369"/>
    <w:rsid w:val="001168D2"/>
    <w:rsid w:val="0011718F"/>
    <w:rsid w:val="001175C3"/>
    <w:rsid w:val="00117A5F"/>
    <w:rsid w:val="00117EFE"/>
    <w:rsid w:val="00120026"/>
    <w:rsid w:val="001201E7"/>
    <w:rsid w:val="0012028A"/>
    <w:rsid w:val="001202A9"/>
    <w:rsid w:val="00121102"/>
    <w:rsid w:val="001219C9"/>
    <w:rsid w:val="0012200F"/>
    <w:rsid w:val="001221CA"/>
    <w:rsid w:val="00122BC5"/>
    <w:rsid w:val="00123114"/>
    <w:rsid w:val="00123159"/>
    <w:rsid w:val="001235A6"/>
    <w:rsid w:val="00123C10"/>
    <w:rsid w:val="00123D3E"/>
    <w:rsid w:val="00123F8B"/>
    <w:rsid w:val="001248E0"/>
    <w:rsid w:val="00124DB9"/>
    <w:rsid w:val="00124DDD"/>
    <w:rsid w:val="00124E70"/>
    <w:rsid w:val="001255C3"/>
    <w:rsid w:val="00125BDE"/>
    <w:rsid w:val="0012607C"/>
    <w:rsid w:val="0012637C"/>
    <w:rsid w:val="001264EF"/>
    <w:rsid w:val="00127652"/>
    <w:rsid w:val="00127810"/>
    <w:rsid w:val="00127A47"/>
    <w:rsid w:val="00127A94"/>
    <w:rsid w:val="00127E31"/>
    <w:rsid w:val="00127F55"/>
    <w:rsid w:val="00127FE3"/>
    <w:rsid w:val="0013045F"/>
    <w:rsid w:val="001307D2"/>
    <w:rsid w:val="00130966"/>
    <w:rsid w:val="00130986"/>
    <w:rsid w:val="00130C11"/>
    <w:rsid w:val="00130CAD"/>
    <w:rsid w:val="00130D5B"/>
    <w:rsid w:val="00130F87"/>
    <w:rsid w:val="00131001"/>
    <w:rsid w:val="001316A3"/>
    <w:rsid w:val="001316B9"/>
    <w:rsid w:val="00131B8D"/>
    <w:rsid w:val="00131F47"/>
    <w:rsid w:val="00132282"/>
    <w:rsid w:val="001322CC"/>
    <w:rsid w:val="001329C5"/>
    <w:rsid w:val="00132F40"/>
    <w:rsid w:val="001333E5"/>
    <w:rsid w:val="0013364A"/>
    <w:rsid w:val="001339D6"/>
    <w:rsid w:val="00133C78"/>
    <w:rsid w:val="00134D5A"/>
    <w:rsid w:val="0013519C"/>
    <w:rsid w:val="00135205"/>
    <w:rsid w:val="00135545"/>
    <w:rsid w:val="00135645"/>
    <w:rsid w:val="00135790"/>
    <w:rsid w:val="00135B61"/>
    <w:rsid w:val="00136A04"/>
    <w:rsid w:val="00136C3B"/>
    <w:rsid w:val="00136CF2"/>
    <w:rsid w:val="00136E55"/>
    <w:rsid w:val="0013745D"/>
    <w:rsid w:val="001378B8"/>
    <w:rsid w:val="001379CA"/>
    <w:rsid w:val="00137A5C"/>
    <w:rsid w:val="00137B83"/>
    <w:rsid w:val="00137C9A"/>
    <w:rsid w:val="00137F64"/>
    <w:rsid w:val="0014041D"/>
    <w:rsid w:val="00140576"/>
    <w:rsid w:val="001405D5"/>
    <w:rsid w:val="00141389"/>
    <w:rsid w:val="001414E7"/>
    <w:rsid w:val="001416DC"/>
    <w:rsid w:val="00141DD8"/>
    <w:rsid w:val="00142735"/>
    <w:rsid w:val="001427BA"/>
    <w:rsid w:val="00142E27"/>
    <w:rsid w:val="0014322B"/>
    <w:rsid w:val="001434F7"/>
    <w:rsid w:val="00143AEE"/>
    <w:rsid w:val="00143D3E"/>
    <w:rsid w:val="00143E21"/>
    <w:rsid w:val="001443DC"/>
    <w:rsid w:val="001449A8"/>
    <w:rsid w:val="00144A7B"/>
    <w:rsid w:val="00144C62"/>
    <w:rsid w:val="00144E84"/>
    <w:rsid w:val="00146225"/>
    <w:rsid w:val="001463C6"/>
    <w:rsid w:val="00146B6B"/>
    <w:rsid w:val="00146CE7"/>
    <w:rsid w:val="00146F0B"/>
    <w:rsid w:val="001472B9"/>
    <w:rsid w:val="00147856"/>
    <w:rsid w:val="00147C2E"/>
    <w:rsid w:val="00147D26"/>
    <w:rsid w:val="00147E49"/>
    <w:rsid w:val="00147FFA"/>
    <w:rsid w:val="0015014A"/>
    <w:rsid w:val="001503FF"/>
    <w:rsid w:val="00150628"/>
    <w:rsid w:val="001507A7"/>
    <w:rsid w:val="00150B83"/>
    <w:rsid w:val="00151510"/>
    <w:rsid w:val="00151C9B"/>
    <w:rsid w:val="001520C1"/>
    <w:rsid w:val="001527A4"/>
    <w:rsid w:val="00152E1A"/>
    <w:rsid w:val="00153309"/>
    <w:rsid w:val="001540E2"/>
    <w:rsid w:val="00154BFB"/>
    <w:rsid w:val="00154F02"/>
    <w:rsid w:val="001551E4"/>
    <w:rsid w:val="001555D9"/>
    <w:rsid w:val="001560DC"/>
    <w:rsid w:val="00156774"/>
    <w:rsid w:val="0015682E"/>
    <w:rsid w:val="001570E6"/>
    <w:rsid w:val="00157381"/>
    <w:rsid w:val="0015767E"/>
    <w:rsid w:val="001579D8"/>
    <w:rsid w:val="001602BC"/>
    <w:rsid w:val="001608D9"/>
    <w:rsid w:val="001609C6"/>
    <w:rsid w:val="00160F0E"/>
    <w:rsid w:val="0016117B"/>
    <w:rsid w:val="00161660"/>
    <w:rsid w:val="001617ED"/>
    <w:rsid w:val="00161B3A"/>
    <w:rsid w:val="001625E7"/>
    <w:rsid w:val="001628B3"/>
    <w:rsid w:val="00162F3A"/>
    <w:rsid w:val="00163077"/>
    <w:rsid w:val="00163336"/>
    <w:rsid w:val="00163386"/>
    <w:rsid w:val="001634AD"/>
    <w:rsid w:val="00163E63"/>
    <w:rsid w:val="001640E9"/>
    <w:rsid w:val="0016432B"/>
    <w:rsid w:val="001643E4"/>
    <w:rsid w:val="00164417"/>
    <w:rsid w:val="0016457C"/>
    <w:rsid w:val="00164957"/>
    <w:rsid w:val="001656DA"/>
    <w:rsid w:val="00165BA7"/>
    <w:rsid w:val="001660E2"/>
    <w:rsid w:val="00166842"/>
    <w:rsid w:val="0016697B"/>
    <w:rsid w:val="00166E4C"/>
    <w:rsid w:val="001709DE"/>
    <w:rsid w:val="001711CD"/>
    <w:rsid w:val="0017143C"/>
    <w:rsid w:val="001718C4"/>
    <w:rsid w:val="001719FD"/>
    <w:rsid w:val="00171FF9"/>
    <w:rsid w:val="00172327"/>
    <w:rsid w:val="001726A7"/>
    <w:rsid w:val="00172E08"/>
    <w:rsid w:val="00173A42"/>
    <w:rsid w:val="00173ED1"/>
    <w:rsid w:val="00174537"/>
    <w:rsid w:val="0017513F"/>
    <w:rsid w:val="00175780"/>
    <w:rsid w:val="0017598B"/>
    <w:rsid w:val="001759F5"/>
    <w:rsid w:val="00175D7F"/>
    <w:rsid w:val="00176436"/>
    <w:rsid w:val="00176764"/>
    <w:rsid w:val="00177122"/>
    <w:rsid w:val="00177A72"/>
    <w:rsid w:val="00177B5E"/>
    <w:rsid w:val="00177DD8"/>
    <w:rsid w:val="00177F39"/>
    <w:rsid w:val="001801EA"/>
    <w:rsid w:val="00180B2F"/>
    <w:rsid w:val="00181220"/>
    <w:rsid w:val="001818C3"/>
    <w:rsid w:val="001819CE"/>
    <w:rsid w:val="00181B17"/>
    <w:rsid w:val="00182307"/>
    <w:rsid w:val="001826FC"/>
    <w:rsid w:val="00182B07"/>
    <w:rsid w:val="00182FB4"/>
    <w:rsid w:val="00183153"/>
    <w:rsid w:val="00183824"/>
    <w:rsid w:val="001843A6"/>
    <w:rsid w:val="001843B4"/>
    <w:rsid w:val="00184DB3"/>
    <w:rsid w:val="00184F35"/>
    <w:rsid w:val="001852A6"/>
    <w:rsid w:val="001854BF"/>
    <w:rsid w:val="001856CE"/>
    <w:rsid w:val="00185FF1"/>
    <w:rsid w:val="001862D2"/>
    <w:rsid w:val="001873B9"/>
    <w:rsid w:val="001879F6"/>
    <w:rsid w:val="00187D3C"/>
    <w:rsid w:val="001903B9"/>
    <w:rsid w:val="00191033"/>
    <w:rsid w:val="00191037"/>
    <w:rsid w:val="001917B1"/>
    <w:rsid w:val="00191932"/>
    <w:rsid w:val="00191BC9"/>
    <w:rsid w:val="001922BD"/>
    <w:rsid w:val="00192E21"/>
    <w:rsid w:val="00192F04"/>
    <w:rsid w:val="00193146"/>
    <w:rsid w:val="0019341F"/>
    <w:rsid w:val="00193579"/>
    <w:rsid w:val="001936E3"/>
    <w:rsid w:val="001939EA"/>
    <w:rsid w:val="00193A96"/>
    <w:rsid w:val="00193F64"/>
    <w:rsid w:val="001943D7"/>
    <w:rsid w:val="00195024"/>
    <w:rsid w:val="0019578B"/>
    <w:rsid w:val="00195791"/>
    <w:rsid w:val="001958FA"/>
    <w:rsid w:val="00195A6B"/>
    <w:rsid w:val="00195C17"/>
    <w:rsid w:val="00195C87"/>
    <w:rsid w:val="00196318"/>
    <w:rsid w:val="001963F4"/>
    <w:rsid w:val="0019692E"/>
    <w:rsid w:val="001977C0"/>
    <w:rsid w:val="001A0191"/>
    <w:rsid w:val="001A04D4"/>
    <w:rsid w:val="001A0F57"/>
    <w:rsid w:val="001A11CB"/>
    <w:rsid w:val="001A13A2"/>
    <w:rsid w:val="001A1407"/>
    <w:rsid w:val="001A1746"/>
    <w:rsid w:val="001A192A"/>
    <w:rsid w:val="001A198E"/>
    <w:rsid w:val="001A1992"/>
    <w:rsid w:val="001A1AE1"/>
    <w:rsid w:val="001A1E46"/>
    <w:rsid w:val="001A1EE4"/>
    <w:rsid w:val="001A2981"/>
    <w:rsid w:val="001A2DF6"/>
    <w:rsid w:val="001A2F43"/>
    <w:rsid w:val="001A307E"/>
    <w:rsid w:val="001A45EB"/>
    <w:rsid w:val="001A4B94"/>
    <w:rsid w:val="001A5A08"/>
    <w:rsid w:val="001A5BCD"/>
    <w:rsid w:val="001A5DCF"/>
    <w:rsid w:val="001A5FA0"/>
    <w:rsid w:val="001A6160"/>
    <w:rsid w:val="001A63CE"/>
    <w:rsid w:val="001A7020"/>
    <w:rsid w:val="001A75BD"/>
    <w:rsid w:val="001A771B"/>
    <w:rsid w:val="001A7BCC"/>
    <w:rsid w:val="001B00AB"/>
    <w:rsid w:val="001B0798"/>
    <w:rsid w:val="001B258F"/>
    <w:rsid w:val="001B26F7"/>
    <w:rsid w:val="001B2A0B"/>
    <w:rsid w:val="001B318E"/>
    <w:rsid w:val="001B335C"/>
    <w:rsid w:val="001B35F4"/>
    <w:rsid w:val="001B3BF0"/>
    <w:rsid w:val="001B3C4D"/>
    <w:rsid w:val="001B3C8C"/>
    <w:rsid w:val="001B40A6"/>
    <w:rsid w:val="001B40BD"/>
    <w:rsid w:val="001B41BA"/>
    <w:rsid w:val="001B4494"/>
    <w:rsid w:val="001B464F"/>
    <w:rsid w:val="001B4CBE"/>
    <w:rsid w:val="001B54CA"/>
    <w:rsid w:val="001B5524"/>
    <w:rsid w:val="001B5657"/>
    <w:rsid w:val="001B5866"/>
    <w:rsid w:val="001B5C95"/>
    <w:rsid w:val="001B5E27"/>
    <w:rsid w:val="001B6279"/>
    <w:rsid w:val="001B6518"/>
    <w:rsid w:val="001B6AFF"/>
    <w:rsid w:val="001B6B9D"/>
    <w:rsid w:val="001B6C88"/>
    <w:rsid w:val="001B6DD1"/>
    <w:rsid w:val="001B7080"/>
    <w:rsid w:val="001B70DF"/>
    <w:rsid w:val="001B7219"/>
    <w:rsid w:val="001B7713"/>
    <w:rsid w:val="001B79B2"/>
    <w:rsid w:val="001C006F"/>
    <w:rsid w:val="001C019E"/>
    <w:rsid w:val="001C05AA"/>
    <w:rsid w:val="001C0693"/>
    <w:rsid w:val="001C0FF8"/>
    <w:rsid w:val="001C146F"/>
    <w:rsid w:val="001C17A1"/>
    <w:rsid w:val="001C1AD3"/>
    <w:rsid w:val="001C1CE7"/>
    <w:rsid w:val="001C24BD"/>
    <w:rsid w:val="001C2A62"/>
    <w:rsid w:val="001C3A55"/>
    <w:rsid w:val="001C3BF5"/>
    <w:rsid w:val="001C3C48"/>
    <w:rsid w:val="001C438F"/>
    <w:rsid w:val="001C5610"/>
    <w:rsid w:val="001C5A48"/>
    <w:rsid w:val="001C5B1D"/>
    <w:rsid w:val="001C5D7C"/>
    <w:rsid w:val="001C5EC6"/>
    <w:rsid w:val="001C61C5"/>
    <w:rsid w:val="001C67F0"/>
    <w:rsid w:val="001C7ADA"/>
    <w:rsid w:val="001D0D59"/>
    <w:rsid w:val="001D0E8E"/>
    <w:rsid w:val="001D0F9F"/>
    <w:rsid w:val="001D1598"/>
    <w:rsid w:val="001D168F"/>
    <w:rsid w:val="001D1C1A"/>
    <w:rsid w:val="001D1FF1"/>
    <w:rsid w:val="001D274D"/>
    <w:rsid w:val="001D27A6"/>
    <w:rsid w:val="001D2D1B"/>
    <w:rsid w:val="001D2D6D"/>
    <w:rsid w:val="001D3330"/>
    <w:rsid w:val="001D357D"/>
    <w:rsid w:val="001D3B6E"/>
    <w:rsid w:val="001D3E39"/>
    <w:rsid w:val="001D3EDA"/>
    <w:rsid w:val="001D44D2"/>
    <w:rsid w:val="001D4507"/>
    <w:rsid w:val="001D4919"/>
    <w:rsid w:val="001D4CD7"/>
    <w:rsid w:val="001D4D4F"/>
    <w:rsid w:val="001D51A9"/>
    <w:rsid w:val="001D5506"/>
    <w:rsid w:val="001D56D1"/>
    <w:rsid w:val="001D58A3"/>
    <w:rsid w:val="001D5B7D"/>
    <w:rsid w:val="001D5FA6"/>
    <w:rsid w:val="001D62EE"/>
    <w:rsid w:val="001D6752"/>
    <w:rsid w:val="001D6871"/>
    <w:rsid w:val="001D6E0A"/>
    <w:rsid w:val="001D6F5F"/>
    <w:rsid w:val="001D6F88"/>
    <w:rsid w:val="001D74B4"/>
    <w:rsid w:val="001E00A8"/>
    <w:rsid w:val="001E03C9"/>
    <w:rsid w:val="001E0541"/>
    <w:rsid w:val="001E0F17"/>
    <w:rsid w:val="001E0FBF"/>
    <w:rsid w:val="001E1B18"/>
    <w:rsid w:val="001E20E3"/>
    <w:rsid w:val="001E26B1"/>
    <w:rsid w:val="001E2AF7"/>
    <w:rsid w:val="001E2B81"/>
    <w:rsid w:val="001E2D8F"/>
    <w:rsid w:val="001E2F45"/>
    <w:rsid w:val="001E38CE"/>
    <w:rsid w:val="001E394D"/>
    <w:rsid w:val="001E39DF"/>
    <w:rsid w:val="001E3D83"/>
    <w:rsid w:val="001E3E04"/>
    <w:rsid w:val="001E3E5E"/>
    <w:rsid w:val="001E4887"/>
    <w:rsid w:val="001E4B18"/>
    <w:rsid w:val="001E4E93"/>
    <w:rsid w:val="001E53E3"/>
    <w:rsid w:val="001E5D07"/>
    <w:rsid w:val="001E6493"/>
    <w:rsid w:val="001E7037"/>
    <w:rsid w:val="001F0209"/>
    <w:rsid w:val="001F03D9"/>
    <w:rsid w:val="001F04DF"/>
    <w:rsid w:val="001F0747"/>
    <w:rsid w:val="001F082E"/>
    <w:rsid w:val="001F09F2"/>
    <w:rsid w:val="001F0A94"/>
    <w:rsid w:val="001F0D32"/>
    <w:rsid w:val="001F0FCF"/>
    <w:rsid w:val="001F1007"/>
    <w:rsid w:val="001F1129"/>
    <w:rsid w:val="001F1415"/>
    <w:rsid w:val="001F15CB"/>
    <w:rsid w:val="001F1680"/>
    <w:rsid w:val="001F1776"/>
    <w:rsid w:val="001F1977"/>
    <w:rsid w:val="001F20DD"/>
    <w:rsid w:val="001F2100"/>
    <w:rsid w:val="001F22F2"/>
    <w:rsid w:val="001F35B5"/>
    <w:rsid w:val="001F3635"/>
    <w:rsid w:val="001F3AAD"/>
    <w:rsid w:val="001F3EF9"/>
    <w:rsid w:val="001F4AA7"/>
    <w:rsid w:val="001F5016"/>
    <w:rsid w:val="001F56A4"/>
    <w:rsid w:val="001F58EC"/>
    <w:rsid w:val="001F5F27"/>
    <w:rsid w:val="001F60A2"/>
    <w:rsid w:val="001F67F6"/>
    <w:rsid w:val="001F68B4"/>
    <w:rsid w:val="001F6971"/>
    <w:rsid w:val="001F6CF8"/>
    <w:rsid w:val="001F7142"/>
    <w:rsid w:val="001F7292"/>
    <w:rsid w:val="001F7E49"/>
    <w:rsid w:val="0020037B"/>
    <w:rsid w:val="0020047D"/>
    <w:rsid w:val="002013D1"/>
    <w:rsid w:val="002016D8"/>
    <w:rsid w:val="002025F1"/>
    <w:rsid w:val="00202C8B"/>
    <w:rsid w:val="00202CF5"/>
    <w:rsid w:val="00203110"/>
    <w:rsid w:val="00204085"/>
    <w:rsid w:val="00204B69"/>
    <w:rsid w:val="00204F8D"/>
    <w:rsid w:val="0020562D"/>
    <w:rsid w:val="0020566B"/>
    <w:rsid w:val="00205C37"/>
    <w:rsid w:val="002061BC"/>
    <w:rsid w:val="00206976"/>
    <w:rsid w:val="00207066"/>
    <w:rsid w:val="002075CC"/>
    <w:rsid w:val="00207800"/>
    <w:rsid w:val="00207862"/>
    <w:rsid w:val="00210250"/>
    <w:rsid w:val="00210501"/>
    <w:rsid w:val="002109B2"/>
    <w:rsid w:val="00210D2F"/>
    <w:rsid w:val="00210EA9"/>
    <w:rsid w:val="00211002"/>
    <w:rsid w:val="002111EC"/>
    <w:rsid w:val="00211518"/>
    <w:rsid w:val="00211769"/>
    <w:rsid w:val="00211973"/>
    <w:rsid w:val="002119B7"/>
    <w:rsid w:val="00212A9A"/>
    <w:rsid w:val="00212CE3"/>
    <w:rsid w:val="00212D72"/>
    <w:rsid w:val="002134DE"/>
    <w:rsid w:val="002139FF"/>
    <w:rsid w:val="00214278"/>
    <w:rsid w:val="00214967"/>
    <w:rsid w:val="00214D4C"/>
    <w:rsid w:val="00215176"/>
    <w:rsid w:val="00215607"/>
    <w:rsid w:val="002157C3"/>
    <w:rsid w:val="002159E3"/>
    <w:rsid w:val="00215E24"/>
    <w:rsid w:val="0021676D"/>
    <w:rsid w:val="0021711C"/>
    <w:rsid w:val="00217536"/>
    <w:rsid w:val="002177B7"/>
    <w:rsid w:val="00217B0A"/>
    <w:rsid w:val="00217E1C"/>
    <w:rsid w:val="00217EB9"/>
    <w:rsid w:val="002202C9"/>
    <w:rsid w:val="0022039E"/>
    <w:rsid w:val="00220E0D"/>
    <w:rsid w:val="00221210"/>
    <w:rsid w:val="00221483"/>
    <w:rsid w:val="00221F0D"/>
    <w:rsid w:val="002221ED"/>
    <w:rsid w:val="00222C81"/>
    <w:rsid w:val="00222CA6"/>
    <w:rsid w:val="0022308C"/>
    <w:rsid w:val="00223892"/>
    <w:rsid w:val="0022395A"/>
    <w:rsid w:val="00223E66"/>
    <w:rsid w:val="00224185"/>
    <w:rsid w:val="002244B9"/>
    <w:rsid w:val="0022457A"/>
    <w:rsid w:val="00224CC8"/>
    <w:rsid w:val="00225289"/>
    <w:rsid w:val="002259C1"/>
    <w:rsid w:val="00225EED"/>
    <w:rsid w:val="00226594"/>
    <w:rsid w:val="002269EE"/>
    <w:rsid w:val="00226C6B"/>
    <w:rsid w:val="00226C79"/>
    <w:rsid w:val="00226CE5"/>
    <w:rsid w:val="00226CF2"/>
    <w:rsid w:val="00226FB6"/>
    <w:rsid w:val="00227066"/>
    <w:rsid w:val="0022733B"/>
    <w:rsid w:val="0022792B"/>
    <w:rsid w:val="002279B6"/>
    <w:rsid w:val="00227C36"/>
    <w:rsid w:val="00227C3A"/>
    <w:rsid w:val="00227FCF"/>
    <w:rsid w:val="00230B08"/>
    <w:rsid w:val="00230CB0"/>
    <w:rsid w:val="00230DB7"/>
    <w:rsid w:val="00230E93"/>
    <w:rsid w:val="00230EF6"/>
    <w:rsid w:val="0023126D"/>
    <w:rsid w:val="002315A6"/>
    <w:rsid w:val="0023184F"/>
    <w:rsid w:val="00232089"/>
    <w:rsid w:val="00232725"/>
    <w:rsid w:val="00232844"/>
    <w:rsid w:val="00232E3A"/>
    <w:rsid w:val="0023312A"/>
    <w:rsid w:val="00233136"/>
    <w:rsid w:val="002335E6"/>
    <w:rsid w:val="002335F9"/>
    <w:rsid w:val="00233A69"/>
    <w:rsid w:val="002346B6"/>
    <w:rsid w:val="00234852"/>
    <w:rsid w:val="00234A46"/>
    <w:rsid w:val="00234B75"/>
    <w:rsid w:val="002357B9"/>
    <w:rsid w:val="002357C6"/>
    <w:rsid w:val="00235E94"/>
    <w:rsid w:val="002361A5"/>
    <w:rsid w:val="002363FA"/>
    <w:rsid w:val="002368ED"/>
    <w:rsid w:val="0023711F"/>
    <w:rsid w:val="00237274"/>
    <w:rsid w:val="002376E6"/>
    <w:rsid w:val="0024051A"/>
    <w:rsid w:val="00240A8B"/>
    <w:rsid w:val="002410EA"/>
    <w:rsid w:val="00241976"/>
    <w:rsid w:val="00241B3F"/>
    <w:rsid w:val="00242731"/>
    <w:rsid w:val="00242EC4"/>
    <w:rsid w:val="00242FAD"/>
    <w:rsid w:val="002430FA"/>
    <w:rsid w:val="00243FC7"/>
    <w:rsid w:val="00244396"/>
    <w:rsid w:val="002444FE"/>
    <w:rsid w:val="00244500"/>
    <w:rsid w:val="00244D5C"/>
    <w:rsid w:val="00244DCC"/>
    <w:rsid w:val="00244F8B"/>
    <w:rsid w:val="0024513D"/>
    <w:rsid w:val="002457E8"/>
    <w:rsid w:val="00245932"/>
    <w:rsid w:val="00245A4D"/>
    <w:rsid w:val="00246374"/>
    <w:rsid w:val="00246DAC"/>
    <w:rsid w:val="00246E84"/>
    <w:rsid w:val="00247A24"/>
    <w:rsid w:val="00247A83"/>
    <w:rsid w:val="0025009B"/>
    <w:rsid w:val="00250BE3"/>
    <w:rsid w:val="0025164A"/>
    <w:rsid w:val="002519ED"/>
    <w:rsid w:val="00251B21"/>
    <w:rsid w:val="00251C58"/>
    <w:rsid w:val="00251D3F"/>
    <w:rsid w:val="00252000"/>
    <w:rsid w:val="00252918"/>
    <w:rsid w:val="00252B69"/>
    <w:rsid w:val="002533D5"/>
    <w:rsid w:val="00253957"/>
    <w:rsid w:val="0025449D"/>
    <w:rsid w:val="002544BE"/>
    <w:rsid w:val="0025452A"/>
    <w:rsid w:val="00254695"/>
    <w:rsid w:val="00254AD2"/>
    <w:rsid w:val="00254AFB"/>
    <w:rsid w:val="002551C9"/>
    <w:rsid w:val="002555E0"/>
    <w:rsid w:val="002564E3"/>
    <w:rsid w:val="0025658E"/>
    <w:rsid w:val="00257111"/>
    <w:rsid w:val="00257157"/>
    <w:rsid w:val="00257503"/>
    <w:rsid w:val="0026029C"/>
    <w:rsid w:val="002603A7"/>
    <w:rsid w:val="002603B4"/>
    <w:rsid w:val="0026046C"/>
    <w:rsid w:val="00260BEC"/>
    <w:rsid w:val="00260BED"/>
    <w:rsid w:val="002610A7"/>
    <w:rsid w:val="002611B1"/>
    <w:rsid w:val="002615CD"/>
    <w:rsid w:val="002623ED"/>
    <w:rsid w:val="00262408"/>
    <w:rsid w:val="002625BE"/>
    <w:rsid w:val="00262637"/>
    <w:rsid w:val="00262A8C"/>
    <w:rsid w:val="00262D8B"/>
    <w:rsid w:val="002634ED"/>
    <w:rsid w:val="00263F9F"/>
    <w:rsid w:val="0026498E"/>
    <w:rsid w:val="00264C5C"/>
    <w:rsid w:val="00264C9F"/>
    <w:rsid w:val="002651A1"/>
    <w:rsid w:val="0026536B"/>
    <w:rsid w:val="0026552C"/>
    <w:rsid w:val="00265632"/>
    <w:rsid w:val="00265E50"/>
    <w:rsid w:val="002666C3"/>
    <w:rsid w:val="00266C75"/>
    <w:rsid w:val="00266E08"/>
    <w:rsid w:val="00267229"/>
    <w:rsid w:val="00267AB1"/>
    <w:rsid w:val="00267D77"/>
    <w:rsid w:val="0027035C"/>
    <w:rsid w:val="0027065A"/>
    <w:rsid w:val="002707C3"/>
    <w:rsid w:val="00270809"/>
    <w:rsid w:val="0027086A"/>
    <w:rsid w:val="002710AD"/>
    <w:rsid w:val="002710F9"/>
    <w:rsid w:val="00271366"/>
    <w:rsid w:val="002729AF"/>
    <w:rsid w:val="00272FBC"/>
    <w:rsid w:val="00273863"/>
    <w:rsid w:val="002738C2"/>
    <w:rsid w:val="00273D7C"/>
    <w:rsid w:val="00274DBD"/>
    <w:rsid w:val="0027517D"/>
    <w:rsid w:val="00275607"/>
    <w:rsid w:val="0027563A"/>
    <w:rsid w:val="00276025"/>
    <w:rsid w:val="0027715B"/>
    <w:rsid w:val="0027716F"/>
    <w:rsid w:val="002772F9"/>
    <w:rsid w:val="002775FF"/>
    <w:rsid w:val="002777EF"/>
    <w:rsid w:val="00280080"/>
    <w:rsid w:val="00280DA8"/>
    <w:rsid w:val="00280DC4"/>
    <w:rsid w:val="00281990"/>
    <w:rsid w:val="00281AD0"/>
    <w:rsid w:val="00281E1F"/>
    <w:rsid w:val="0028222B"/>
    <w:rsid w:val="0028244D"/>
    <w:rsid w:val="002828AC"/>
    <w:rsid w:val="002829CB"/>
    <w:rsid w:val="00282C76"/>
    <w:rsid w:val="00283CD2"/>
    <w:rsid w:val="002844B3"/>
    <w:rsid w:val="00284655"/>
    <w:rsid w:val="00284874"/>
    <w:rsid w:val="00284BA0"/>
    <w:rsid w:val="00284DD0"/>
    <w:rsid w:val="00285333"/>
    <w:rsid w:val="0028544D"/>
    <w:rsid w:val="002859E4"/>
    <w:rsid w:val="00286689"/>
    <w:rsid w:val="00287ABA"/>
    <w:rsid w:val="00287B6F"/>
    <w:rsid w:val="00287C40"/>
    <w:rsid w:val="0029162E"/>
    <w:rsid w:val="00291894"/>
    <w:rsid w:val="00292036"/>
    <w:rsid w:val="00292388"/>
    <w:rsid w:val="00292541"/>
    <w:rsid w:val="00292B1E"/>
    <w:rsid w:val="00292BF2"/>
    <w:rsid w:val="0029322D"/>
    <w:rsid w:val="0029394D"/>
    <w:rsid w:val="00294879"/>
    <w:rsid w:val="00294995"/>
    <w:rsid w:val="00294BBD"/>
    <w:rsid w:val="00294F90"/>
    <w:rsid w:val="00295204"/>
    <w:rsid w:val="0029528C"/>
    <w:rsid w:val="00295F34"/>
    <w:rsid w:val="00296213"/>
    <w:rsid w:val="002967B2"/>
    <w:rsid w:val="0029685D"/>
    <w:rsid w:val="0029746A"/>
    <w:rsid w:val="0029770D"/>
    <w:rsid w:val="00297769"/>
    <w:rsid w:val="00297917"/>
    <w:rsid w:val="00297A06"/>
    <w:rsid w:val="00297C24"/>
    <w:rsid w:val="00297D15"/>
    <w:rsid w:val="00297DE7"/>
    <w:rsid w:val="002A041A"/>
    <w:rsid w:val="002A04E6"/>
    <w:rsid w:val="002A0754"/>
    <w:rsid w:val="002A1B6B"/>
    <w:rsid w:val="002A1C6A"/>
    <w:rsid w:val="002A1D74"/>
    <w:rsid w:val="002A1EA9"/>
    <w:rsid w:val="002A243F"/>
    <w:rsid w:val="002A253D"/>
    <w:rsid w:val="002A2980"/>
    <w:rsid w:val="002A2EFF"/>
    <w:rsid w:val="002A37C9"/>
    <w:rsid w:val="002A3939"/>
    <w:rsid w:val="002A3F4C"/>
    <w:rsid w:val="002A4072"/>
    <w:rsid w:val="002A4A7F"/>
    <w:rsid w:val="002A5877"/>
    <w:rsid w:val="002A6116"/>
    <w:rsid w:val="002A6369"/>
    <w:rsid w:val="002A6636"/>
    <w:rsid w:val="002A678E"/>
    <w:rsid w:val="002A68E6"/>
    <w:rsid w:val="002A6AEC"/>
    <w:rsid w:val="002A6F35"/>
    <w:rsid w:val="002A701C"/>
    <w:rsid w:val="002A72B9"/>
    <w:rsid w:val="002A77CA"/>
    <w:rsid w:val="002A7C55"/>
    <w:rsid w:val="002A7F41"/>
    <w:rsid w:val="002B0499"/>
    <w:rsid w:val="002B0696"/>
    <w:rsid w:val="002B077D"/>
    <w:rsid w:val="002B093B"/>
    <w:rsid w:val="002B0E1B"/>
    <w:rsid w:val="002B0F20"/>
    <w:rsid w:val="002B230E"/>
    <w:rsid w:val="002B2461"/>
    <w:rsid w:val="002B2A1D"/>
    <w:rsid w:val="002B2FE7"/>
    <w:rsid w:val="002B32FD"/>
    <w:rsid w:val="002B3325"/>
    <w:rsid w:val="002B3DC8"/>
    <w:rsid w:val="002B5240"/>
    <w:rsid w:val="002B559B"/>
    <w:rsid w:val="002B5909"/>
    <w:rsid w:val="002B5CD7"/>
    <w:rsid w:val="002B6379"/>
    <w:rsid w:val="002B7495"/>
    <w:rsid w:val="002B7567"/>
    <w:rsid w:val="002B7701"/>
    <w:rsid w:val="002B7FAD"/>
    <w:rsid w:val="002C0371"/>
    <w:rsid w:val="002C0599"/>
    <w:rsid w:val="002C0B60"/>
    <w:rsid w:val="002C0BDC"/>
    <w:rsid w:val="002C0DE3"/>
    <w:rsid w:val="002C141F"/>
    <w:rsid w:val="002C1D0D"/>
    <w:rsid w:val="002C1E50"/>
    <w:rsid w:val="002C1F7A"/>
    <w:rsid w:val="002C2713"/>
    <w:rsid w:val="002C2E5B"/>
    <w:rsid w:val="002C2FEB"/>
    <w:rsid w:val="002C3B67"/>
    <w:rsid w:val="002C3C53"/>
    <w:rsid w:val="002C3D2E"/>
    <w:rsid w:val="002C3FD7"/>
    <w:rsid w:val="002C3FDF"/>
    <w:rsid w:val="002C4432"/>
    <w:rsid w:val="002C4E83"/>
    <w:rsid w:val="002C55D6"/>
    <w:rsid w:val="002C5796"/>
    <w:rsid w:val="002C57CC"/>
    <w:rsid w:val="002C592B"/>
    <w:rsid w:val="002C62BA"/>
    <w:rsid w:val="002C63C1"/>
    <w:rsid w:val="002C6CCB"/>
    <w:rsid w:val="002C71A3"/>
    <w:rsid w:val="002C732F"/>
    <w:rsid w:val="002C7DFF"/>
    <w:rsid w:val="002D01DF"/>
    <w:rsid w:val="002D0247"/>
    <w:rsid w:val="002D09C9"/>
    <w:rsid w:val="002D105F"/>
    <w:rsid w:val="002D126B"/>
    <w:rsid w:val="002D1385"/>
    <w:rsid w:val="002D19E3"/>
    <w:rsid w:val="002D1A7C"/>
    <w:rsid w:val="002D1E66"/>
    <w:rsid w:val="002D21D2"/>
    <w:rsid w:val="002D2797"/>
    <w:rsid w:val="002D2B16"/>
    <w:rsid w:val="002D35DE"/>
    <w:rsid w:val="002D49D6"/>
    <w:rsid w:val="002D4A00"/>
    <w:rsid w:val="002D4FCA"/>
    <w:rsid w:val="002D526C"/>
    <w:rsid w:val="002D5404"/>
    <w:rsid w:val="002D5490"/>
    <w:rsid w:val="002D59BE"/>
    <w:rsid w:val="002D5F33"/>
    <w:rsid w:val="002D646E"/>
    <w:rsid w:val="002D71E1"/>
    <w:rsid w:val="002D73B9"/>
    <w:rsid w:val="002D748F"/>
    <w:rsid w:val="002D7AF9"/>
    <w:rsid w:val="002E0166"/>
    <w:rsid w:val="002E069F"/>
    <w:rsid w:val="002E06CF"/>
    <w:rsid w:val="002E11BD"/>
    <w:rsid w:val="002E19B2"/>
    <w:rsid w:val="002E1EBA"/>
    <w:rsid w:val="002E228A"/>
    <w:rsid w:val="002E2BDF"/>
    <w:rsid w:val="002E2F7A"/>
    <w:rsid w:val="002E3269"/>
    <w:rsid w:val="002E32CD"/>
    <w:rsid w:val="002E3558"/>
    <w:rsid w:val="002E3816"/>
    <w:rsid w:val="002E3B0D"/>
    <w:rsid w:val="002E3F3E"/>
    <w:rsid w:val="002E508B"/>
    <w:rsid w:val="002E521D"/>
    <w:rsid w:val="002E5392"/>
    <w:rsid w:val="002E5496"/>
    <w:rsid w:val="002E5735"/>
    <w:rsid w:val="002E69D8"/>
    <w:rsid w:val="002E6FB7"/>
    <w:rsid w:val="002E76A4"/>
    <w:rsid w:val="002E7EB0"/>
    <w:rsid w:val="002F0252"/>
    <w:rsid w:val="002F0664"/>
    <w:rsid w:val="002F0822"/>
    <w:rsid w:val="002F085F"/>
    <w:rsid w:val="002F1704"/>
    <w:rsid w:val="002F1C1F"/>
    <w:rsid w:val="002F2A06"/>
    <w:rsid w:val="002F2E39"/>
    <w:rsid w:val="002F3232"/>
    <w:rsid w:val="002F32E3"/>
    <w:rsid w:val="002F35B2"/>
    <w:rsid w:val="002F3A82"/>
    <w:rsid w:val="002F3B43"/>
    <w:rsid w:val="002F3EF8"/>
    <w:rsid w:val="002F41F2"/>
    <w:rsid w:val="002F4215"/>
    <w:rsid w:val="002F495D"/>
    <w:rsid w:val="002F5067"/>
    <w:rsid w:val="002F5437"/>
    <w:rsid w:val="002F5472"/>
    <w:rsid w:val="002F54C0"/>
    <w:rsid w:val="002F6556"/>
    <w:rsid w:val="002F67C4"/>
    <w:rsid w:val="002F6BA9"/>
    <w:rsid w:val="002F6BC6"/>
    <w:rsid w:val="002F6CFC"/>
    <w:rsid w:val="002F7047"/>
    <w:rsid w:val="002F7202"/>
    <w:rsid w:val="002F7491"/>
    <w:rsid w:val="002F7508"/>
    <w:rsid w:val="002F7B54"/>
    <w:rsid w:val="002F7B6F"/>
    <w:rsid w:val="002F7F09"/>
    <w:rsid w:val="00300406"/>
    <w:rsid w:val="003006BA"/>
    <w:rsid w:val="00300803"/>
    <w:rsid w:val="00300C20"/>
    <w:rsid w:val="00300D41"/>
    <w:rsid w:val="00300DB6"/>
    <w:rsid w:val="0030297C"/>
    <w:rsid w:val="00302DFC"/>
    <w:rsid w:val="00303030"/>
    <w:rsid w:val="0030337F"/>
    <w:rsid w:val="003035C5"/>
    <w:rsid w:val="00303C63"/>
    <w:rsid w:val="00304335"/>
    <w:rsid w:val="00304D65"/>
    <w:rsid w:val="00304F9D"/>
    <w:rsid w:val="00305102"/>
    <w:rsid w:val="003057C1"/>
    <w:rsid w:val="00305AA8"/>
    <w:rsid w:val="00305E72"/>
    <w:rsid w:val="00306004"/>
    <w:rsid w:val="00306C85"/>
    <w:rsid w:val="00306FDA"/>
    <w:rsid w:val="00307042"/>
    <w:rsid w:val="003077FB"/>
    <w:rsid w:val="003079D8"/>
    <w:rsid w:val="003101F9"/>
    <w:rsid w:val="00310555"/>
    <w:rsid w:val="00310675"/>
    <w:rsid w:val="00310AD1"/>
    <w:rsid w:val="00310EDD"/>
    <w:rsid w:val="0031124D"/>
    <w:rsid w:val="00311F48"/>
    <w:rsid w:val="003120A5"/>
    <w:rsid w:val="00314014"/>
    <w:rsid w:val="00314503"/>
    <w:rsid w:val="00315341"/>
    <w:rsid w:val="0031569C"/>
    <w:rsid w:val="003161CD"/>
    <w:rsid w:val="00316284"/>
    <w:rsid w:val="00316355"/>
    <w:rsid w:val="003174B0"/>
    <w:rsid w:val="00317FC7"/>
    <w:rsid w:val="00320235"/>
    <w:rsid w:val="00320809"/>
    <w:rsid w:val="003208DE"/>
    <w:rsid w:val="00320980"/>
    <w:rsid w:val="00320EC8"/>
    <w:rsid w:val="00320F6A"/>
    <w:rsid w:val="00321600"/>
    <w:rsid w:val="00321880"/>
    <w:rsid w:val="00321ACA"/>
    <w:rsid w:val="00321D4F"/>
    <w:rsid w:val="00321DA4"/>
    <w:rsid w:val="00321E91"/>
    <w:rsid w:val="00321EB2"/>
    <w:rsid w:val="003221B4"/>
    <w:rsid w:val="0032286E"/>
    <w:rsid w:val="00322B93"/>
    <w:rsid w:val="00322E43"/>
    <w:rsid w:val="00322F03"/>
    <w:rsid w:val="00323284"/>
    <w:rsid w:val="00323599"/>
    <w:rsid w:val="003239D4"/>
    <w:rsid w:val="00323BAC"/>
    <w:rsid w:val="00324038"/>
    <w:rsid w:val="00324465"/>
    <w:rsid w:val="00324468"/>
    <w:rsid w:val="0032479E"/>
    <w:rsid w:val="003248A5"/>
    <w:rsid w:val="00325061"/>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27E10"/>
    <w:rsid w:val="003305C5"/>
    <w:rsid w:val="00330B4F"/>
    <w:rsid w:val="00330ED8"/>
    <w:rsid w:val="00331E77"/>
    <w:rsid w:val="0033269E"/>
    <w:rsid w:val="003327E1"/>
    <w:rsid w:val="00332B74"/>
    <w:rsid w:val="00334003"/>
    <w:rsid w:val="00334063"/>
    <w:rsid w:val="003343A9"/>
    <w:rsid w:val="00334733"/>
    <w:rsid w:val="0033476A"/>
    <w:rsid w:val="00334822"/>
    <w:rsid w:val="00334C26"/>
    <w:rsid w:val="00335062"/>
    <w:rsid w:val="0033528A"/>
    <w:rsid w:val="003354C0"/>
    <w:rsid w:val="003355C4"/>
    <w:rsid w:val="00335E95"/>
    <w:rsid w:val="003364F5"/>
    <w:rsid w:val="003367F2"/>
    <w:rsid w:val="00336831"/>
    <w:rsid w:val="00336D54"/>
    <w:rsid w:val="00337DDD"/>
    <w:rsid w:val="00340133"/>
    <w:rsid w:val="00340201"/>
    <w:rsid w:val="00340B68"/>
    <w:rsid w:val="0034228F"/>
    <w:rsid w:val="00342E46"/>
    <w:rsid w:val="00343143"/>
    <w:rsid w:val="0034349D"/>
    <w:rsid w:val="00343AFB"/>
    <w:rsid w:val="00343D29"/>
    <w:rsid w:val="003441DA"/>
    <w:rsid w:val="003442FA"/>
    <w:rsid w:val="003443CD"/>
    <w:rsid w:val="00344557"/>
    <w:rsid w:val="00344A07"/>
    <w:rsid w:val="00345EDC"/>
    <w:rsid w:val="003464EF"/>
    <w:rsid w:val="003467C4"/>
    <w:rsid w:val="003467F0"/>
    <w:rsid w:val="00347421"/>
    <w:rsid w:val="003474FE"/>
    <w:rsid w:val="003477C4"/>
    <w:rsid w:val="00347B1B"/>
    <w:rsid w:val="00347E03"/>
    <w:rsid w:val="00350061"/>
    <w:rsid w:val="00350BC8"/>
    <w:rsid w:val="00350BF2"/>
    <w:rsid w:val="00351EF7"/>
    <w:rsid w:val="0035204C"/>
    <w:rsid w:val="0035205F"/>
    <w:rsid w:val="00352211"/>
    <w:rsid w:val="00352FF4"/>
    <w:rsid w:val="0035369F"/>
    <w:rsid w:val="00353DAF"/>
    <w:rsid w:val="00353F10"/>
    <w:rsid w:val="0035478E"/>
    <w:rsid w:val="003549A1"/>
    <w:rsid w:val="00354C3B"/>
    <w:rsid w:val="00354EF7"/>
    <w:rsid w:val="00355014"/>
    <w:rsid w:val="0035509E"/>
    <w:rsid w:val="003554C0"/>
    <w:rsid w:val="003562FF"/>
    <w:rsid w:val="00356347"/>
    <w:rsid w:val="00356436"/>
    <w:rsid w:val="00356506"/>
    <w:rsid w:val="003575A4"/>
    <w:rsid w:val="003579F7"/>
    <w:rsid w:val="00357EBF"/>
    <w:rsid w:val="00360CE6"/>
    <w:rsid w:val="0036117A"/>
    <w:rsid w:val="003614F1"/>
    <w:rsid w:val="003617BF"/>
    <w:rsid w:val="00361CF7"/>
    <w:rsid w:val="0036237E"/>
    <w:rsid w:val="0036256B"/>
    <w:rsid w:val="003627B9"/>
    <w:rsid w:val="003629BF"/>
    <w:rsid w:val="00363381"/>
    <w:rsid w:val="00363401"/>
    <w:rsid w:val="00363A7F"/>
    <w:rsid w:val="00363B03"/>
    <w:rsid w:val="00363CB0"/>
    <w:rsid w:val="00364035"/>
    <w:rsid w:val="0036478B"/>
    <w:rsid w:val="003651D3"/>
    <w:rsid w:val="00365325"/>
    <w:rsid w:val="00365B0D"/>
    <w:rsid w:val="00366524"/>
    <w:rsid w:val="0036666D"/>
    <w:rsid w:val="003668FD"/>
    <w:rsid w:val="0036714C"/>
    <w:rsid w:val="0036716F"/>
    <w:rsid w:val="003671BB"/>
    <w:rsid w:val="0036722B"/>
    <w:rsid w:val="00367231"/>
    <w:rsid w:val="00367C49"/>
    <w:rsid w:val="00370023"/>
    <w:rsid w:val="00370088"/>
    <w:rsid w:val="00370CB5"/>
    <w:rsid w:val="00371138"/>
    <w:rsid w:val="00371471"/>
    <w:rsid w:val="0037185F"/>
    <w:rsid w:val="00371A6F"/>
    <w:rsid w:val="0037210A"/>
    <w:rsid w:val="00372219"/>
    <w:rsid w:val="00372A1C"/>
    <w:rsid w:val="00372C2B"/>
    <w:rsid w:val="00372C7B"/>
    <w:rsid w:val="00372F70"/>
    <w:rsid w:val="003730ED"/>
    <w:rsid w:val="0037370F"/>
    <w:rsid w:val="00373793"/>
    <w:rsid w:val="00373B5D"/>
    <w:rsid w:val="00373F39"/>
    <w:rsid w:val="00374595"/>
    <w:rsid w:val="003754D6"/>
    <w:rsid w:val="003758B0"/>
    <w:rsid w:val="00375BE8"/>
    <w:rsid w:val="00375E89"/>
    <w:rsid w:val="00375FD7"/>
    <w:rsid w:val="00376826"/>
    <w:rsid w:val="00376A4A"/>
    <w:rsid w:val="00376C37"/>
    <w:rsid w:val="003779FB"/>
    <w:rsid w:val="00377DAC"/>
    <w:rsid w:val="00377E74"/>
    <w:rsid w:val="00380560"/>
    <w:rsid w:val="00380BA2"/>
    <w:rsid w:val="003811AA"/>
    <w:rsid w:val="003815B8"/>
    <w:rsid w:val="00381666"/>
    <w:rsid w:val="0038173F"/>
    <w:rsid w:val="00381A1B"/>
    <w:rsid w:val="00381D98"/>
    <w:rsid w:val="00381E8B"/>
    <w:rsid w:val="00381F61"/>
    <w:rsid w:val="0038207C"/>
    <w:rsid w:val="003825A8"/>
    <w:rsid w:val="00382B8B"/>
    <w:rsid w:val="00383757"/>
    <w:rsid w:val="00383E2E"/>
    <w:rsid w:val="00383ED4"/>
    <w:rsid w:val="003845E7"/>
    <w:rsid w:val="00384D92"/>
    <w:rsid w:val="00384DAC"/>
    <w:rsid w:val="00385502"/>
    <w:rsid w:val="00385C07"/>
    <w:rsid w:val="00386025"/>
    <w:rsid w:val="003862A8"/>
    <w:rsid w:val="003864DA"/>
    <w:rsid w:val="00387429"/>
    <w:rsid w:val="003878C8"/>
    <w:rsid w:val="00387CD3"/>
    <w:rsid w:val="00390128"/>
    <w:rsid w:val="003901E7"/>
    <w:rsid w:val="003905F6"/>
    <w:rsid w:val="00390D27"/>
    <w:rsid w:val="0039112B"/>
    <w:rsid w:val="00391215"/>
    <w:rsid w:val="00391875"/>
    <w:rsid w:val="003918D4"/>
    <w:rsid w:val="00391FDC"/>
    <w:rsid w:val="003922A3"/>
    <w:rsid w:val="00392580"/>
    <w:rsid w:val="0039279B"/>
    <w:rsid w:val="00392DB1"/>
    <w:rsid w:val="00393098"/>
    <w:rsid w:val="00393DB2"/>
    <w:rsid w:val="00394082"/>
    <w:rsid w:val="003944BC"/>
    <w:rsid w:val="00394A04"/>
    <w:rsid w:val="00395046"/>
    <w:rsid w:val="003950FB"/>
    <w:rsid w:val="00395234"/>
    <w:rsid w:val="00395657"/>
    <w:rsid w:val="00395CD5"/>
    <w:rsid w:val="00395D90"/>
    <w:rsid w:val="00395DD1"/>
    <w:rsid w:val="00395E13"/>
    <w:rsid w:val="00395F6E"/>
    <w:rsid w:val="0039629A"/>
    <w:rsid w:val="00396493"/>
    <w:rsid w:val="00396660"/>
    <w:rsid w:val="0039670B"/>
    <w:rsid w:val="003967A0"/>
    <w:rsid w:val="0039720D"/>
    <w:rsid w:val="0039733C"/>
    <w:rsid w:val="00397654"/>
    <w:rsid w:val="00397973"/>
    <w:rsid w:val="00397FDD"/>
    <w:rsid w:val="003A0102"/>
    <w:rsid w:val="003A0376"/>
    <w:rsid w:val="003A0E92"/>
    <w:rsid w:val="003A1004"/>
    <w:rsid w:val="003A1513"/>
    <w:rsid w:val="003A1BD7"/>
    <w:rsid w:val="003A1DFB"/>
    <w:rsid w:val="003A1F5B"/>
    <w:rsid w:val="003A2385"/>
    <w:rsid w:val="003A2709"/>
    <w:rsid w:val="003A2CB2"/>
    <w:rsid w:val="003A2F62"/>
    <w:rsid w:val="003A3761"/>
    <w:rsid w:val="003A3AF8"/>
    <w:rsid w:val="003A3B8B"/>
    <w:rsid w:val="003A3C9D"/>
    <w:rsid w:val="003A3F6B"/>
    <w:rsid w:val="003A4623"/>
    <w:rsid w:val="003A4889"/>
    <w:rsid w:val="003A5185"/>
    <w:rsid w:val="003A589F"/>
    <w:rsid w:val="003A5B52"/>
    <w:rsid w:val="003A6028"/>
    <w:rsid w:val="003A6CFB"/>
    <w:rsid w:val="003A73AF"/>
    <w:rsid w:val="003A7663"/>
    <w:rsid w:val="003A7C12"/>
    <w:rsid w:val="003A7EDE"/>
    <w:rsid w:val="003B0291"/>
    <w:rsid w:val="003B08AD"/>
    <w:rsid w:val="003B0B80"/>
    <w:rsid w:val="003B0F0C"/>
    <w:rsid w:val="003B11BD"/>
    <w:rsid w:val="003B125A"/>
    <w:rsid w:val="003B14D9"/>
    <w:rsid w:val="003B153C"/>
    <w:rsid w:val="003B1B1D"/>
    <w:rsid w:val="003B227C"/>
    <w:rsid w:val="003B22C1"/>
    <w:rsid w:val="003B22DF"/>
    <w:rsid w:val="003B2305"/>
    <w:rsid w:val="003B2487"/>
    <w:rsid w:val="003B24A0"/>
    <w:rsid w:val="003B2646"/>
    <w:rsid w:val="003B2AF0"/>
    <w:rsid w:val="003B2FAC"/>
    <w:rsid w:val="003B3181"/>
    <w:rsid w:val="003B3357"/>
    <w:rsid w:val="003B3E4A"/>
    <w:rsid w:val="003B436C"/>
    <w:rsid w:val="003B4472"/>
    <w:rsid w:val="003B4707"/>
    <w:rsid w:val="003B4BFB"/>
    <w:rsid w:val="003B4C12"/>
    <w:rsid w:val="003B4FDB"/>
    <w:rsid w:val="003B5587"/>
    <w:rsid w:val="003B574F"/>
    <w:rsid w:val="003B6C39"/>
    <w:rsid w:val="003B6EC7"/>
    <w:rsid w:val="003B7498"/>
    <w:rsid w:val="003B7974"/>
    <w:rsid w:val="003B79F6"/>
    <w:rsid w:val="003B7B3E"/>
    <w:rsid w:val="003B7F32"/>
    <w:rsid w:val="003B7FD7"/>
    <w:rsid w:val="003C0385"/>
    <w:rsid w:val="003C050F"/>
    <w:rsid w:val="003C0B71"/>
    <w:rsid w:val="003C0DB3"/>
    <w:rsid w:val="003C0EFA"/>
    <w:rsid w:val="003C0F25"/>
    <w:rsid w:val="003C0F72"/>
    <w:rsid w:val="003C11F4"/>
    <w:rsid w:val="003C14EE"/>
    <w:rsid w:val="003C216F"/>
    <w:rsid w:val="003C21D1"/>
    <w:rsid w:val="003C224E"/>
    <w:rsid w:val="003C2A5F"/>
    <w:rsid w:val="003C342B"/>
    <w:rsid w:val="003C34A3"/>
    <w:rsid w:val="003C3E97"/>
    <w:rsid w:val="003C3F1B"/>
    <w:rsid w:val="003C45C4"/>
    <w:rsid w:val="003C45C6"/>
    <w:rsid w:val="003C4CC3"/>
    <w:rsid w:val="003C4D14"/>
    <w:rsid w:val="003C4DDB"/>
    <w:rsid w:val="003C50C1"/>
    <w:rsid w:val="003C55A2"/>
    <w:rsid w:val="003C65DA"/>
    <w:rsid w:val="003C6FCF"/>
    <w:rsid w:val="003C7025"/>
    <w:rsid w:val="003C7288"/>
    <w:rsid w:val="003C73BD"/>
    <w:rsid w:val="003C77B7"/>
    <w:rsid w:val="003D00A4"/>
    <w:rsid w:val="003D02A6"/>
    <w:rsid w:val="003D0700"/>
    <w:rsid w:val="003D079C"/>
    <w:rsid w:val="003D0AB1"/>
    <w:rsid w:val="003D145C"/>
    <w:rsid w:val="003D1C27"/>
    <w:rsid w:val="003D2726"/>
    <w:rsid w:val="003D292E"/>
    <w:rsid w:val="003D2DCB"/>
    <w:rsid w:val="003D3087"/>
    <w:rsid w:val="003D30CB"/>
    <w:rsid w:val="003D3916"/>
    <w:rsid w:val="003D398A"/>
    <w:rsid w:val="003D3ABB"/>
    <w:rsid w:val="003D3E19"/>
    <w:rsid w:val="003D4001"/>
    <w:rsid w:val="003D41E1"/>
    <w:rsid w:val="003D50E9"/>
    <w:rsid w:val="003D5175"/>
    <w:rsid w:val="003D57B6"/>
    <w:rsid w:val="003D5CD1"/>
    <w:rsid w:val="003D6199"/>
    <w:rsid w:val="003D62E4"/>
    <w:rsid w:val="003D6483"/>
    <w:rsid w:val="003D705A"/>
    <w:rsid w:val="003D7327"/>
    <w:rsid w:val="003D743C"/>
    <w:rsid w:val="003D7623"/>
    <w:rsid w:val="003D77B3"/>
    <w:rsid w:val="003D7CDA"/>
    <w:rsid w:val="003D7D84"/>
    <w:rsid w:val="003E076A"/>
    <w:rsid w:val="003E08F1"/>
    <w:rsid w:val="003E0F54"/>
    <w:rsid w:val="003E1087"/>
    <w:rsid w:val="003E1354"/>
    <w:rsid w:val="003E158E"/>
    <w:rsid w:val="003E1E1D"/>
    <w:rsid w:val="003E2782"/>
    <w:rsid w:val="003E2DA6"/>
    <w:rsid w:val="003E39BD"/>
    <w:rsid w:val="003E4214"/>
    <w:rsid w:val="003E4B1A"/>
    <w:rsid w:val="003E5207"/>
    <w:rsid w:val="003E53AC"/>
    <w:rsid w:val="003E58C6"/>
    <w:rsid w:val="003E5C2E"/>
    <w:rsid w:val="003E5FA4"/>
    <w:rsid w:val="003E60EE"/>
    <w:rsid w:val="003E6206"/>
    <w:rsid w:val="003E66A3"/>
    <w:rsid w:val="003E6B7E"/>
    <w:rsid w:val="003E6C17"/>
    <w:rsid w:val="003E6F03"/>
    <w:rsid w:val="003E6F86"/>
    <w:rsid w:val="003E740B"/>
    <w:rsid w:val="003E7A57"/>
    <w:rsid w:val="003E7B56"/>
    <w:rsid w:val="003F0D1F"/>
    <w:rsid w:val="003F13C2"/>
    <w:rsid w:val="003F18BE"/>
    <w:rsid w:val="003F1B5F"/>
    <w:rsid w:val="003F1EB5"/>
    <w:rsid w:val="003F1F9D"/>
    <w:rsid w:val="003F2560"/>
    <w:rsid w:val="003F2591"/>
    <w:rsid w:val="003F27AF"/>
    <w:rsid w:val="003F2C99"/>
    <w:rsid w:val="003F367A"/>
    <w:rsid w:val="003F380C"/>
    <w:rsid w:val="003F390B"/>
    <w:rsid w:val="003F477F"/>
    <w:rsid w:val="003F4B6F"/>
    <w:rsid w:val="003F4C63"/>
    <w:rsid w:val="003F4CDA"/>
    <w:rsid w:val="003F4F1C"/>
    <w:rsid w:val="003F5143"/>
    <w:rsid w:val="003F525D"/>
    <w:rsid w:val="003F535A"/>
    <w:rsid w:val="003F58B5"/>
    <w:rsid w:val="003F5A0D"/>
    <w:rsid w:val="003F5B7C"/>
    <w:rsid w:val="003F619E"/>
    <w:rsid w:val="003F61F0"/>
    <w:rsid w:val="003F6833"/>
    <w:rsid w:val="003F6FFE"/>
    <w:rsid w:val="003F71A5"/>
    <w:rsid w:val="003F7272"/>
    <w:rsid w:val="003F767B"/>
    <w:rsid w:val="003F7856"/>
    <w:rsid w:val="0040011B"/>
    <w:rsid w:val="00400234"/>
    <w:rsid w:val="00400606"/>
    <w:rsid w:val="00400647"/>
    <w:rsid w:val="00400EAE"/>
    <w:rsid w:val="004012BD"/>
    <w:rsid w:val="004014A5"/>
    <w:rsid w:val="00401C4D"/>
    <w:rsid w:val="00401E90"/>
    <w:rsid w:val="00402391"/>
    <w:rsid w:val="00402C7B"/>
    <w:rsid w:val="00402F4A"/>
    <w:rsid w:val="00403154"/>
    <w:rsid w:val="00403294"/>
    <w:rsid w:val="00403F17"/>
    <w:rsid w:val="00404C53"/>
    <w:rsid w:val="004050D2"/>
    <w:rsid w:val="00405B58"/>
    <w:rsid w:val="004067B9"/>
    <w:rsid w:val="00407375"/>
    <w:rsid w:val="004073B3"/>
    <w:rsid w:val="004078A2"/>
    <w:rsid w:val="004079AA"/>
    <w:rsid w:val="00410CE0"/>
    <w:rsid w:val="00411341"/>
    <w:rsid w:val="00411CE4"/>
    <w:rsid w:val="00411D43"/>
    <w:rsid w:val="00412176"/>
    <w:rsid w:val="00412550"/>
    <w:rsid w:val="00412A06"/>
    <w:rsid w:val="0041372B"/>
    <w:rsid w:val="00413D33"/>
    <w:rsid w:val="0041424D"/>
    <w:rsid w:val="00416289"/>
    <w:rsid w:val="0041664B"/>
    <w:rsid w:val="00416734"/>
    <w:rsid w:val="00416E92"/>
    <w:rsid w:val="004171F6"/>
    <w:rsid w:val="0041777F"/>
    <w:rsid w:val="0041798A"/>
    <w:rsid w:val="00417F61"/>
    <w:rsid w:val="0042044C"/>
    <w:rsid w:val="00420BFA"/>
    <w:rsid w:val="00421526"/>
    <w:rsid w:val="004218A6"/>
    <w:rsid w:val="00421EC9"/>
    <w:rsid w:val="00422337"/>
    <w:rsid w:val="0042236D"/>
    <w:rsid w:val="0042264B"/>
    <w:rsid w:val="004226A2"/>
    <w:rsid w:val="00422906"/>
    <w:rsid w:val="00422DF6"/>
    <w:rsid w:val="00423241"/>
    <w:rsid w:val="00423525"/>
    <w:rsid w:val="004235F2"/>
    <w:rsid w:val="0042360C"/>
    <w:rsid w:val="00423BA5"/>
    <w:rsid w:val="004240D9"/>
    <w:rsid w:val="0042481B"/>
    <w:rsid w:val="00424C11"/>
    <w:rsid w:val="0042504C"/>
    <w:rsid w:val="00425579"/>
    <w:rsid w:val="0042567E"/>
    <w:rsid w:val="004258C5"/>
    <w:rsid w:val="0042598A"/>
    <w:rsid w:val="004263BD"/>
    <w:rsid w:val="0042665F"/>
    <w:rsid w:val="00426964"/>
    <w:rsid w:val="00426A00"/>
    <w:rsid w:val="00426F12"/>
    <w:rsid w:val="004278A6"/>
    <w:rsid w:val="00427F01"/>
    <w:rsid w:val="00427FEF"/>
    <w:rsid w:val="004300AF"/>
    <w:rsid w:val="004302EF"/>
    <w:rsid w:val="00430770"/>
    <w:rsid w:val="00430964"/>
    <w:rsid w:val="0043096C"/>
    <w:rsid w:val="00430DCA"/>
    <w:rsid w:val="0043110C"/>
    <w:rsid w:val="004313A4"/>
    <w:rsid w:val="004316CD"/>
    <w:rsid w:val="00431E26"/>
    <w:rsid w:val="00432502"/>
    <w:rsid w:val="00432A3B"/>
    <w:rsid w:val="00433207"/>
    <w:rsid w:val="00433345"/>
    <w:rsid w:val="0043347F"/>
    <w:rsid w:val="0043361C"/>
    <w:rsid w:val="00433621"/>
    <w:rsid w:val="00433929"/>
    <w:rsid w:val="00433BF6"/>
    <w:rsid w:val="00433DB7"/>
    <w:rsid w:val="004343AD"/>
    <w:rsid w:val="004347F1"/>
    <w:rsid w:val="00434A5F"/>
    <w:rsid w:val="00434F97"/>
    <w:rsid w:val="004351A6"/>
    <w:rsid w:val="0043672E"/>
    <w:rsid w:val="00437001"/>
    <w:rsid w:val="00437BFB"/>
    <w:rsid w:val="00437E8C"/>
    <w:rsid w:val="004401E0"/>
    <w:rsid w:val="0044097B"/>
    <w:rsid w:val="00441456"/>
    <w:rsid w:val="00441553"/>
    <w:rsid w:val="004416FB"/>
    <w:rsid w:val="00441901"/>
    <w:rsid w:val="00441909"/>
    <w:rsid w:val="004419B2"/>
    <w:rsid w:val="00442BDF"/>
    <w:rsid w:val="00442DAA"/>
    <w:rsid w:val="00442DC6"/>
    <w:rsid w:val="00443414"/>
    <w:rsid w:val="00444486"/>
    <w:rsid w:val="00444539"/>
    <w:rsid w:val="00444559"/>
    <w:rsid w:val="00444565"/>
    <w:rsid w:val="00444C38"/>
    <w:rsid w:val="00444D7C"/>
    <w:rsid w:val="004450AE"/>
    <w:rsid w:val="004455A0"/>
    <w:rsid w:val="004458F9"/>
    <w:rsid w:val="00445A0B"/>
    <w:rsid w:val="00445AE6"/>
    <w:rsid w:val="00445C1C"/>
    <w:rsid w:val="00446242"/>
    <w:rsid w:val="004468F3"/>
    <w:rsid w:val="00446BFD"/>
    <w:rsid w:val="00447289"/>
    <w:rsid w:val="004473BC"/>
    <w:rsid w:val="00450593"/>
    <w:rsid w:val="004508E9"/>
    <w:rsid w:val="00450C07"/>
    <w:rsid w:val="00450FF8"/>
    <w:rsid w:val="0045168B"/>
    <w:rsid w:val="00453211"/>
    <w:rsid w:val="00454B32"/>
    <w:rsid w:val="00454B7D"/>
    <w:rsid w:val="00454C31"/>
    <w:rsid w:val="004557B6"/>
    <w:rsid w:val="004557ED"/>
    <w:rsid w:val="00455835"/>
    <w:rsid w:val="00456094"/>
    <w:rsid w:val="00456727"/>
    <w:rsid w:val="00456823"/>
    <w:rsid w:val="00456A8F"/>
    <w:rsid w:val="00456E8B"/>
    <w:rsid w:val="00457010"/>
    <w:rsid w:val="004572F9"/>
    <w:rsid w:val="004575E2"/>
    <w:rsid w:val="00457911"/>
    <w:rsid w:val="00457CC9"/>
    <w:rsid w:val="0046062E"/>
    <w:rsid w:val="00460F34"/>
    <w:rsid w:val="00460F53"/>
    <w:rsid w:val="00461623"/>
    <w:rsid w:val="00461894"/>
    <w:rsid w:val="004618F6"/>
    <w:rsid w:val="00461D62"/>
    <w:rsid w:val="00461DE9"/>
    <w:rsid w:val="00461EFD"/>
    <w:rsid w:val="00462002"/>
    <w:rsid w:val="0046206A"/>
    <w:rsid w:val="00462C97"/>
    <w:rsid w:val="00462DBD"/>
    <w:rsid w:val="00462DBF"/>
    <w:rsid w:val="004634B4"/>
    <w:rsid w:val="004638B5"/>
    <w:rsid w:val="00463AC9"/>
    <w:rsid w:val="0046494A"/>
    <w:rsid w:val="00464BF5"/>
    <w:rsid w:val="004654E4"/>
    <w:rsid w:val="004657C1"/>
    <w:rsid w:val="00465957"/>
    <w:rsid w:val="00465D70"/>
    <w:rsid w:val="004679AA"/>
    <w:rsid w:val="00467D8D"/>
    <w:rsid w:val="00467E8E"/>
    <w:rsid w:val="004700B0"/>
    <w:rsid w:val="00470397"/>
    <w:rsid w:val="00470548"/>
    <w:rsid w:val="00470550"/>
    <w:rsid w:val="004705DD"/>
    <w:rsid w:val="0047094B"/>
    <w:rsid w:val="00470BCC"/>
    <w:rsid w:val="00470EFE"/>
    <w:rsid w:val="0047102C"/>
    <w:rsid w:val="00471162"/>
    <w:rsid w:val="0047159C"/>
    <w:rsid w:val="00471868"/>
    <w:rsid w:val="0047271F"/>
    <w:rsid w:val="00472BD8"/>
    <w:rsid w:val="00472CD6"/>
    <w:rsid w:val="00472F92"/>
    <w:rsid w:val="00473651"/>
    <w:rsid w:val="00473993"/>
    <w:rsid w:val="00473BC0"/>
    <w:rsid w:val="00473ED4"/>
    <w:rsid w:val="00474771"/>
    <w:rsid w:val="0047482C"/>
    <w:rsid w:val="00474A83"/>
    <w:rsid w:val="00474A9E"/>
    <w:rsid w:val="00474EAE"/>
    <w:rsid w:val="00474EED"/>
    <w:rsid w:val="004753F9"/>
    <w:rsid w:val="00475778"/>
    <w:rsid w:val="00476391"/>
    <w:rsid w:val="004766F0"/>
    <w:rsid w:val="004767C2"/>
    <w:rsid w:val="00476985"/>
    <w:rsid w:val="00476C82"/>
    <w:rsid w:val="00476C8A"/>
    <w:rsid w:val="00476E80"/>
    <w:rsid w:val="00476F13"/>
    <w:rsid w:val="00476FB7"/>
    <w:rsid w:val="00477069"/>
    <w:rsid w:val="00477BDB"/>
    <w:rsid w:val="00477DD4"/>
    <w:rsid w:val="004801B9"/>
    <w:rsid w:val="004801E6"/>
    <w:rsid w:val="004802B2"/>
    <w:rsid w:val="00480618"/>
    <w:rsid w:val="00481119"/>
    <w:rsid w:val="0048185F"/>
    <w:rsid w:val="0048225D"/>
    <w:rsid w:val="00482274"/>
    <w:rsid w:val="0048277E"/>
    <w:rsid w:val="00482BBC"/>
    <w:rsid w:val="00482D9A"/>
    <w:rsid w:val="00482E78"/>
    <w:rsid w:val="00482EA9"/>
    <w:rsid w:val="00483313"/>
    <w:rsid w:val="00483716"/>
    <w:rsid w:val="0048410A"/>
    <w:rsid w:val="00484FA5"/>
    <w:rsid w:val="0048561C"/>
    <w:rsid w:val="00485D80"/>
    <w:rsid w:val="00485E34"/>
    <w:rsid w:val="00485F19"/>
    <w:rsid w:val="0048601F"/>
    <w:rsid w:val="00486210"/>
    <w:rsid w:val="004863B1"/>
    <w:rsid w:val="00486E27"/>
    <w:rsid w:val="00486EC5"/>
    <w:rsid w:val="00487157"/>
    <w:rsid w:val="0048736F"/>
    <w:rsid w:val="00487E01"/>
    <w:rsid w:val="00490192"/>
    <w:rsid w:val="00490BD6"/>
    <w:rsid w:val="00490DB9"/>
    <w:rsid w:val="00490FD6"/>
    <w:rsid w:val="0049158C"/>
    <w:rsid w:val="00491795"/>
    <w:rsid w:val="00491DA9"/>
    <w:rsid w:val="00491F1E"/>
    <w:rsid w:val="00492065"/>
    <w:rsid w:val="0049266A"/>
    <w:rsid w:val="00492680"/>
    <w:rsid w:val="00492771"/>
    <w:rsid w:val="0049289D"/>
    <w:rsid w:val="00493140"/>
    <w:rsid w:val="0049365C"/>
    <w:rsid w:val="00493732"/>
    <w:rsid w:val="00493AAA"/>
    <w:rsid w:val="004944A1"/>
    <w:rsid w:val="004944B8"/>
    <w:rsid w:val="00494719"/>
    <w:rsid w:val="0049596C"/>
    <w:rsid w:val="0049678C"/>
    <w:rsid w:val="00496BAA"/>
    <w:rsid w:val="00496E6D"/>
    <w:rsid w:val="00496ECF"/>
    <w:rsid w:val="00497729"/>
    <w:rsid w:val="004977AC"/>
    <w:rsid w:val="004A020C"/>
    <w:rsid w:val="004A076C"/>
    <w:rsid w:val="004A0CBF"/>
    <w:rsid w:val="004A0ECF"/>
    <w:rsid w:val="004A11BF"/>
    <w:rsid w:val="004A1499"/>
    <w:rsid w:val="004A155D"/>
    <w:rsid w:val="004A2890"/>
    <w:rsid w:val="004A337D"/>
    <w:rsid w:val="004A3EA8"/>
    <w:rsid w:val="004A3FBA"/>
    <w:rsid w:val="004A42B4"/>
    <w:rsid w:val="004A483B"/>
    <w:rsid w:val="004A5078"/>
    <w:rsid w:val="004A60A2"/>
    <w:rsid w:val="004A6442"/>
    <w:rsid w:val="004A6621"/>
    <w:rsid w:val="004A75D8"/>
    <w:rsid w:val="004B01E3"/>
    <w:rsid w:val="004B0EE1"/>
    <w:rsid w:val="004B1157"/>
    <w:rsid w:val="004B1445"/>
    <w:rsid w:val="004B145E"/>
    <w:rsid w:val="004B14A4"/>
    <w:rsid w:val="004B188A"/>
    <w:rsid w:val="004B1CE4"/>
    <w:rsid w:val="004B1D32"/>
    <w:rsid w:val="004B1D9C"/>
    <w:rsid w:val="004B1DAB"/>
    <w:rsid w:val="004B20E8"/>
    <w:rsid w:val="004B21D0"/>
    <w:rsid w:val="004B25E8"/>
    <w:rsid w:val="004B2B43"/>
    <w:rsid w:val="004B3808"/>
    <w:rsid w:val="004B389A"/>
    <w:rsid w:val="004B3E83"/>
    <w:rsid w:val="004B4158"/>
    <w:rsid w:val="004B42D4"/>
    <w:rsid w:val="004B42D7"/>
    <w:rsid w:val="004B4709"/>
    <w:rsid w:val="004B493F"/>
    <w:rsid w:val="004B4BAD"/>
    <w:rsid w:val="004B4DE0"/>
    <w:rsid w:val="004B5C81"/>
    <w:rsid w:val="004B5EBA"/>
    <w:rsid w:val="004B6083"/>
    <w:rsid w:val="004B6180"/>
    <w:rsid w:val="004B6365"/>
    <w:rsid w:val="004B644B"/>
    <w:rsid w:val="004B65F0"/>
    <w:rsid w:val="004B688C"/>
    <w:rsid w:val="004B6AA6"/>
    <w:rsid w:val="004B6E24"/>
    <w:rsid w:val="004B6FE3"/>
    <w:rsid w:val="004B781A"/>
    <w:rsid w:val="004B7890"/>
    <w:rsid w:val="004B79F4"/>
    <w:rsid w:val="004B7DD5"/>
    <w:rsid w:val="004B7E10"/>
    <w:rsid w:val="004C0179"/>
    <w:rsid w:val="004C03DF"/>
    <w:rsid w:val="004C05B0"/>
    <w:rsid w:val="004C08FE"/>
    <w:rsid w:val="004C0B23"/>
    <w:rsid w:val="004C0C05"/>
    <w:rsid w:val="004C0D4B"/>
    <w:rsid w:val="004C0FCC"/>
    <w:rsid w:val="004C153B"/>
    <w:rsid w:val="004C162F"/>
    <w:rsid w:val="004C1C38"/>
    <w:rsid w:val="004C2636"/>
    <w:rsid w:val="004C2875"/>
    <w:rsid w:val="004C2B72"/>
    <w:rsid w:val="004C2BCB"/>
    <w:rsid w:val="004C30BE"/>
    <w:rsid w:val="004C34FA"/>
    <w:rsid w:val="004C3760"/>
    <w:rsid w:val="004C3BCB"/>
    <w:rsid w:val="004C3D4C"/>
    <w:rsid w:val="004C3FA7"/>
    <w:rsid w:val="004C47A2"/>
    <w:rsid w:val="004C47CD"/>
    <w:rsid w:val="004C499F"/>
    <w:rsid w:val="004C4A2E"/>
    <w:rsid w:val="004C4C62"/>
    <w:rsid w:val="004C5269"/>
    <w:rsid w:val="004C5630"/>
    <w:rsid w:val="004C563D"/>
    <w:rsid w:val="004C56FD"/>
    <w:rsid w:val="004C575F"/>
    <w:rsid w:val="004C5B48"/>
    <w:rsid w:val="004C5BBB"/>
    <w:rsid w:val="004C66DB"/>
    <w:rsid w:val="004C6C86"/>
    <w:rsid w:val="004C6FA3"/>
    <w:rsid w:val="004C70CF"/>
    <w:rsid w:val="004C757F"/>
    <w:rsid w:val="004D0ECA"/>
    <w:rsid w:val="004D112C"/>
    <w:rsid w:val="004D142B"/>
    <w:rsid w:val="004D1EFE"/>
    <w:rsid w:val="004D1FED"/>
    <w:rsid w:val="004D24A1"/>
    <w:rsid w:val="004D253A"/>
    <w:rsid w:val="004D2603"/>
    <w:rsid w:val="004D2B6D"/>
    <w:rsid w:val="004D34BB"/>
    <w:rsid w:val="004D3843"/>
    <w:rsid w:val="004D3A92"/>
    <w:rsid w:val="004D3BD0"/>
    <w:rsid w:val="004D3E0D"/>
    <w:rsid w:val="004D44EF"/>
    <w:rsid w:val="004D45F7"/>
    <w:rsid w:val="004D4624"/>
    <w:rsid w:val="004D47CA"/>
    <w:rsid w:val="004D5043"/>
    <w:rsid w:val="004D50CB"/>
    <w:rsid w:val="004D5415"/>
    <w:rsid w:val="004D5741"/>
    <w:rsid w:val="004D574A"/>
    <w:rsid w:val="004D5962"/>
    <w:rsid w:val="004D5D7D"/>
    <w:rsid w:val="004D6014"/>
    <w:rsid w:val="004D60C4"/>
    <w:rsid w:val="004D6168"/>
    <w:rsid w:val="004D6466"/>
    <w:rsid w:val="004D6777"/>
    <w:rsid w:val="004D688F"/>
    <w:rsid w:val="004D7462"/>
    <w:rsid w:val="004D7573"/>
    <w:rsid w:val="004D7694"/>
    <w:rsid w:val="004D7959"/>
    <w:rsid w:val="004D7A24"/>
    <w:rsid w:val="004E0385"/>
    <w:rsid w:val="004E0389"/>
    <w:rsid w:val="004E094F"/>
    <w:rsid w:val="004E0DE9"/>
    <w:rsid w:val="004E1E35"/>
    <w:rsid w:val="004E1E50"/>
    <w:rsid w:val="004E2177"/>
    <w:rsid w:val="004E2312"/>
    <w:rsid w:val="004E2CBA"/>
    <w:rsid w:val="004E2E3F"/>
    <w:rsid w:val="004E2EA3"/>
    <w:rsid w:val="004E3D61"/>
    <w:rsid w:val="004E4157"/>
    <w:rsid w:val="004E47BF"/>
    <w:rsid w:val="004E497C"/>
    <w:rsid w:val="004E4D36"/>
    <w:rsid w:val="004E4EB5"/>
    <w:rsid w:val="004E5227"/>
    <w:rsid w:val="004E58CD"/>
    <w:rsid w:val="004E5F06"/>
    <w:rsid w:val="004E60D0"/>
    <w:rsid w:val="004E64A9"/>
    <w:rsid w:val="004E6578"/>
    <w:rsid w:val="004E65AA"/>
    <w:rsid w:val="004E6636"/>
    <w:rsid w:val="004E67D8"/>
    <w:rsid w:val="004E6C93"/>
    <w:rsid w:val="004E7134"/>
    <w:rsid w:val="004E7282"/>
    <w:rsid w:val="004E748E"/>
    <w:rsid w:val="004E757F"/>
    <w:rsid w:val="004E7A21"/>
    <w:rsid w:val="004E7B9F"/>
    <w:rsid w:val="004E7C08"/>
    <w:rsid w:val="004E7D7A"/>
    <w:rsid w:val="004E7F0E"/>
    <w:rsid w:val="004F037E"/>
    <w:rsid w:val="004F03D4"/>
    <w:rsid w:val="004F06AB"/>
    <w:rsid w:val="004F09E0"/>
    <w:rsid w:val="004F19CD"/>
    <w:rsid w:val="004F202C"/>
    <w:rsid w:val="004F2C53"/>
    <w:rsid w:val="004F2FE4"/>
    <w:rsid w:val="004F3122"/>
    <w:rsid w:val="004F3769"/>
    <w:rsid w:val="004F3873"/>
    <w:rsid w:val="004F43D8"/>
    <w:rsid w:val="004F526F"/>
    <w:rsid w:val="004F53AE"/>
    <w:rsid w:val="004F55BF"/>
    <w:rsid w:val="004F55FC"/>
    <w:rsid w:val="004F5729"/>
    <w:rsid w:val="004F59E6"/>
    <w:rsid w:val="004F5EE9"/>
    <w:rsid w:val="004F5FE0"/>
    <w:rsid w:val="004F6312"/>
    <w:rsid w:val="004F6A45"/>
    <w:rsid w:val="004F7153"/>
    <w:rsid w:val="004F7628"/>
    <w:rsid w:val="004F778B"/>
    <w:rsid w:val="004F7D71"/>
    <w:rsid w:val="005002E9"/>
    <w:rsid w:val="005004FE"/>
    <w:rsid w:val="00500F7C"/>
    <w:rsid w:val="0050107A"/>
    <w:rsid w:val="005010A1"/>
    <w:rsid w:val="0050151C"/>
    <w:rsid w:val="00501FBD"/>
    <w:rsid w:val="00502145"/>
    <w:rsid w:val="005026D9"/>
    <w:rsid w:val="00502767"/>
    <w:rsid w:val="005027A9"/>
    <w:rsid w:val="00502AB6"/>
    <w:rsid w:val="00503054"/>
    <w:rsid w:val="0050327B"/>
    <w:rsid w:val="005039A0"/>
    <w:rsid w:val="00503EE1"/>
    <w:rsid w:val="00503FF3"/>
    <w:rsid w:val="005040DA"/>
    <w:rsid w:val="00504AAE"/>
    <w:rsid w:val="00504D9C"/>
    <w:rsid w:val="00504E39"/>
    <w:rsid w:val="00505178"/>
    <w:rsid w:val="005052B2"/>
    <w:rsid w:val="00505785"/>
    <w:rsid w:val="00505887"/>
    <w:rsid w:val="00505920"/>
    <w:rsid w:val="00505AF6"/>
    <w:rsid w:val="00506152"/>
    <w:rsid w:val="00506312"/>
    <w:rsid w:val="005065C2"/>
    <w:rsid w:val="00506600"/>
    <w:rsid w:val="0050697D"/>
    <w:rsid w:val="00506A0D"/>
    <w:rsid w:val="00506E96"/>
    <w:rsid w:val="00507A2A"/>
    <w:rsid w:val="005105CB"/>
    <w:rsid w:val="00510DEE"/>
    <w:rsid w:val="00510EDA"/>
    <w:rsid w:val="00511279"/>
    <w:rsid w:val="005115FD"/>
    <w:rsid w:val="00511E42"/>
    <w:rsid w:val="00511E4E"/>
    <w:rsid w:val="00511E62"/>
    <w:rsid w:val="00511F61"/>
    <w:rsid w:val="0051243C"/>
    <w:rsid w:val="00512795"/>
    <w:rsid w:val="00512AFC"/>
    <w:rsid w:val="00512FE1"/>
    <w:rsid w:val="00512FEA"/>
    <w:rsid w:val="00513368"/>
    <w:rsid w:val="005136DC"/>
    <w:rsid w:val="005136FC"/>
    <w:rsid w:val="00513A08"/>
    <w:rsid w:val="00513C55"/>
    <w:rsid w:val="005140F9"/>
    <w:rsid w:val="00514571"/>
    <w:rsid w:val="00514C5F"/>
    <w:rsid w:val="00514CC1"/>
    <w:rsid w:val="00516487"/>
    <w:rsid w:val="00516A44"/>
    <w:rsid w:val="005178CF"/>
    <w:rsid w:val="00517A9A"/>
    <w:rsid w:val="00520078"/>
    <w:rsid w:val="00520097"/>
    <w:rsid w:val="00520208"/>
    <w:rsid w:val="005203F9"/>
    <w:rsid w:val="005207BB"/>
    <w:rsid w:val="005209E3"/>
    <w:rsid w:val="00520BFC"/>
    <w:rsid w:val="00520DB8"/>
    <w:rsid w:val="0052125A"/>
    <w:rsid w:val="005215C7"/>
    <w:rsid w:val="005221B5"/>
    <w:rsid w:val="005222E6"/>
    <w:rsid w:val="0052264E"/>
    <w:rsid w:val="0052277D"/>
    <w:rsid w:val="0052278D"/>
    <w:rsid w:val="00522CED"/>
    <w:rsid w:val="0052361D"/>
    <w:rsid w:val="00523743"/>
    <w:rsid w:val="00523976"/>
    <w:rsid w:val="00523E6A"/>
    <w:rsid w:val="0052430A"/>
    <w:rsid w:val="005247D1"/>
    <w:rsid w:val="00524FB5"/>
    <w:rsid w:val="005252D0"/>
    <w:rsid w:val="005253F5"/>
    <w:rsid w:val="00525544"/>
    <w:rsid w:val="00525946"/>
    <w:rsid w:val="00526687"/>
    <w:rsid w:val="0052676C"/>
    <w:rsid w:val="00526AE0"/>
    <w:rsid w:val="00526BB2"/>
    <w:rsid w:val="00527561"/>
    <w:rsid w:val="00530857"/>
    <w:rsid w:val="005308D5"/>
    <w:rsid w:val="0053092A"/>
    <w:rsid w:val="00530F39"/>
    <w:rsid w:val="00531051"/>
    <w:rsid w:val="00531763"/>
    <w:rsid w:val="00531BA5"/>
    <w:rsid w:val="00532021"/>
    <w:rsid w:val="0053206F"/>
    <w:rsid w:val="00532A16"/>
    <w:rsid w:val="00533118"/>
    <w:rsid w:val="00533752"/>
    <w:rsid w:val="00533DFA"/>
    <w:rsid w:val="00534253"/>
    <w:rsid w:val="00534F21"/>
    <w:rsid w:val="00535606"/>
    <w:rsid w:val="00535CD7"/>
    <w:rsid w:val="00536759"/>
    <w:rsid w:val="00536A6B"/>
    <w:rsid w:val="00536B63"/>
    <w:rsid w:val="005372D7"/>
    <w:rsid w:val="00540077"/>
    <w:rsid w:val="005400F2"/>
    <w:rsid w:val="00540139"/>
    <w:rsid w:val="00540184"/>
    <w:rsid w:val="00540B5A"/>
    <w:rsid w:val="00540D1D"/>
    <w:rsid w:val="00540E9E"/>
    <w:rsid w:val="0054109F"/>
    <w:rsid w:val="005411AF"/>
    <w:rsid w:val="0054190A"/>
    <w:rsid w:val="00541A30"/>
    <w:rsid w:val="00542002"/>
    <w:rsid w:val="00543133"/>
    <w:rsid w:val="00543197"/>
    <w:rsid w:val="00543C80"/>
    <w:rsid w:val="005440B1"/>
    <w:rsid w:val="005440BB"/>
    <w:rsid w:val="005441B7"/>
    <w:rsid w:val="005441EE"/>
    <w:rsid w:val="005443FB"/>
    <w:rsid w:val="00544786"/>
    <w:rsid w:val="0054483D"/>
    <w:rsid w:val="00544C1A"/>
    <w:rsid w:val="00545144"/>
    <w:rsid w:val="00545480"/>
    <w:rsid w:val="005457D0"/>
    <w:rsid w:val="00545B51"/>
    <w:rsid w:val="00545EC8"/>
    <w:rsid w:val="005463A5"/>
    <w:rsid w:val="005468A1"/>
    <w:rsid w:val="00547BB1"/>
    <w:rsid w:val="00547FD3"/>
    <w:rsid w:val="0055057A"/>
    <w:rsid w:val="00550EA5"/>
    <w:rsid w:val="005511BE"/>
    <w:rsid w:val="00551584"/>
    <w:rsid w:val="00551A22"/>
    <w:rsid w:val="00551B0C"/>
    <w:rsid w:val="00551C42"/>
    <w:rsid w:val="0055202E"/>
    <w:rsid w:val="005523D3"/>
    <w:rsid w:val="005525EA"/>
    <w:rsid w:val="005534A3"/>
    <w:rsid w:val="00553960"/>
    <w:rsid w:val="00553E09"/>
    <w:rsid w:val="00553F11"/>
    <w:rsid w:val="00553F4F"/>
    <w:rsid w:val="005545CA"/>
    <w:rsid w:val="00554629"/>
    <w:rsid w:val="0055470D"/>
    <w:rsid w:val="0055474D"/>
    <w:rsid w:val="005548B6"/>
    <w:rsid w:val="005548C4"/>
    <w:rsid w:val="00554BBD"/>
    <w:rsid w:val="00554E60"/>
    <w:rsid w:val="0055519F"/>
    <w:rsid w:val="00555257"/>
    <w:rsid w:val="00555574"/>
    <w:rsid w:val="00555C04"/>
    <w:rsid w:val="00555C89"/>
    <w:rsid w:val="00556657"/>
    <w:rsid w:val="00556CE6"/>
    <w:rsid w:val="00557208"/>
    <w:rsid w:val="0055794B"/>
    <w:rsid w:val="00557E1F"/>
    <w:rsid w:val="00557F3F"/>
    <w:rsid w:val="0056008C"/>
    <w:rsid w:val="0056075D"/>
    <w:rsid w:val="00560BCD"/>
    <w:rsid w:val="0056103E"/>
    <w:rsid w:val="00561193"/>
    <w:rsid w:val="00561304"/>
    <w:rsid w:val="005617C9"/>
    <w:rsid w:val="00562367"/>
    <w:rsid w:val="0056263E"/>
    <w:rsid w:val="00562DDF"/>
    <w:rsid w:val="005632B3"/>
    <w:rsid w:val="0056346C"/>
    <w:rsid w:val="0056378E"/>
    <w:rsid w:val="00563B76"/>
    <w:rsid w:val="00563D73"/>
    <w:rsid w:val="005640EA"/>
    <w:rsid w:val="005649A6"/>
    <w:rsid w:val="00565275"/>
    <w:rsid w:val="00565A94"/>
    <w:rsid w:val="00565B87"/>
    <w:rsid w:val="00565CC0"/>
    <w:rsid w:val="005661D7"/>
    <w:rsid w:val="0056636F"/>
    <w:rsid w:val="005664F8"/>
    <w:rsid w:val="005665EE"/>
    <w:rsid w:val="00566845"/>
    <w:rsid w:val="00566A08"/>
    <w:rsid w:val="00567045"/>
    <w:rsid w:val="00567232"/>
    <w:rsid w:val="00567365"/>
    <w:rsid w:val="00567515"/>
    <w:rsid w:val="005676AF"/>
    <w:rsid w:val="00567B83"/>
    <w:rsid w:val="00567CF7"/>
    <w:rsid w:val="00567F3C"/>
    <w:rsid w:val="0057055D"/>
    <w:rsid w:val="005705BB"/>
    <w:rsid w:val="00570DAC"/>
    <w:rsid w:val="00570EE6"/>
    <w:rsid w:val="005712D4"/>
    <w:rsid w:val="0057186B"/>
    <w:rsid w:val="005719CC"/>
    <w:rsid w:val="00571A22"/>
    <w:rsid w:val="00571CBF"/>
    <w:rsid w:val="00572301"/>
    <w:rsid w:val="005724A7"/>
    <w:rsid w:val="005728DD"/>
    <w:rsid w:val="0057294E"/>
    <w:rsid w:val="00572FA9"/>
    <w:rsid w:val="005735AC"/>
    <w:rsid w:val="00573C0E"/>
    <w:rsid w:val="00573E03"/>
    <w:rsid w:val="005743EB"/>
    <w:rsid w:val="00574600"/>
    <w:rsid w:val="00574949"/>
    <w:rsid w:val="00574AB9"/>
    <w:rsid w:val="00574BC7"/>
    <w:rsid w:val="005750C9"/>
    <w:rsid w:val="00577501"/>
    <w:rsid w:val="00577820"/>
    <w:rsid w:val="00577A9B"/>
    <w:rsid w:val="00577B66"/>
    <w:rsid w:val="00580311"/>
    <w:rsid w:val="005804B8"/>
    <w:rsid w:val="0058065B"/>
    <w:rsid w:val="00580CDB"/>
    <w:rsid w:val="00580DB5"/>
    <w:rsid w:val="005811B9"/>
    <w:rsid w:val="0058140A"/>
    <w:rsid w:val="0058142B"/>
    <w:rsid w:val="00581669"/>
    <w:rsid w:val="005820FA"/>
    <w:rsid w:val="005827D5"/>
    <w:rsid w:val="00582850"/>
    <w:rsid w:val="00582B7B"/>
    <w:rsid w:val="00582E2C"/>
    <w:rsid w:val="005833D7"/>
    <w:rsid w:val="00583DD8"/>
    <w:rsid w:val="005840FD"/>
    <w:rsid w:val="005844DB"/>
    <w:rsid w:val="00584804"/>
    <w:rsid w:val="00584916"/>
    <w:rsid w:val="00584D27"/>
    <w:rsid w:val="00584E95"/>
    <w:rsid w:val="005853B8"/>
    <w:rsid w:val="005856D6"/>
    <w:rsid w:val="00585C71"/>
    <w:rsid w:val="00586A4D"/>
    <w:rsid w:val="00587AC9"/>
    <w:rsid w:val="00587BE8"/>
    <w:rsid w:val="00590042"/>
    <w:rsid w:val="00590158"/>
    <w:rsid w:val="00590205"/>
    <w:rsid w:val="00590293"/>
    <w:rsid w:val="005905C3"/>
    <w:rsid w:val="0059081B"/>
    <w:rsid w:val="00590AAE"/>
    <w:rsid w:val="00590DA3"/>
    <w:rsid w:val="00591089"/>
    <w:rsid w:val="00591432"/>
    <w:rsid w:val="00591A31"/>
    <w:rsid w:val="0059234E"/>
    <w:rsid w:val="00592990"/>
    <w:rsid w:val="00593260"/>
    <w:rsid w:val="005939E6"/>
    <w:rsid w:val="005939F1"/>
    <w:rsid w:val="00594C45"/>
    <w:rsid w:val="00594DB2"/>
    <w:rsid w:val="00594DBF"/>
    <w:rsid w:val="005952C1"/>
    <w:rsid w:val="00595B3D"/>
    <w:rsid w:val="00596053"/>
    <w:rsid w:val="00596256"/>
    <w:rsid w:val="00596303"/>
    <w:rsid w:val="005963FB"/>
    <w:rsid w:val="00596DE8"/>
    <w:rsid w:val="00597425"/>
    <w:rsid w:val="0059764E"/>
    <w:rsid w:val="00597CC3"/>
    <w:rsid w:val="00597F3C"/>
    <w:rsid w:val="005A0062"/>
    <w:rsid w:val="005A0997"/>
    <w:rsid w:val="005A1180"/>
    <w:rsid w:val="005A12F2"/>
    <w:rsid w:val="005A1369"/>
    <w:rsid w:val="005A1449"/>
    <w:rsid w:val="005A2647"/>
    <w:rsid w:val="005A2761"/>
    <w:rsid w:val="005A2AD8"/>
    <w:rsid w:val="005A2EF3"/>
    <w:rsid w:val="005A33FF"/>
    <w:rsid w:val="005A36F3"/>
    <w:rsid w:val="005A39FB"/>
    <w:rsid w:val="005A3BFD"/>
    <w:rsid w:val="005A3F15"/>
    <w:rsid w:val="005A40F9"/>
    <w:rsid w:val="005A4757"/>
    <w:rsid w:val="005A4A4A"/>
    <w:rsid w:val="005A545E"/>
    <w:rsid w:val="005A5728"/>
    <w:rsid w:val="005A618D"/>
    <w:rsid w:val="005A64D3"/>
    <w:rsid w:val="005A655A"/>
    <w:rsid w:val="005A6F6F"/>
    <w:rsid w:val="005A7138"/>
    <w:rsid w:val="005A7222"/>
    <w:rsid w:val="005A78CC"/>
    <w:rsid w:val="005A7920"/>
    <w:rsid w:val="005A7E1E"/>
    <w:rsid w:val="005B0694"/>
    <w:rsid w:val="005B0FA1"/>
    <w:rsid w:val="005B0FF7"/>
    <w:rsid w:val="005B13F7"/>
    <w:rsid w:val="005B19CD"/>
    <w:rsid w:val="005B1F57"/>
    <w:rsid w:val="005B2248"/>
    <w:rsid w:val="005B2483"/>
    <w:rsid w:val="005B2726"/>
    <w:rsid w:val="005B2A5F"/>
    <w:rsid w:val="005B2B9B"/>
    <w:rsid w:val="005B2E27"/>
    <w:rsid w:val="005B3005"/>
    <w:rsid w:val="005B30B0"/>
    <w:rsid w:val="005B31C7"/>
    <w:rsid w:val="005B3467"/>
    <w:rsid w:val="005B3D27"/>
    <w:rsid w:val="005B4462"/>
    <w:rsid w:val="005B47CC"/>
    <w:rsid w:val="005B47F1"/>
    <w:rsid w:val="005B4827"/>
    <w:rsid w:val="005B4FE6"/>
    <w:rsid w:val="005B52BE"/>
    <w:rsid w:val="005B5622"/>
    <w:rsid w:val="005B5811"/>
    <w:rsid w:val="005B59B9"/>
    <w:rsid w:val="005B59C4"/>
    <w:rsid w:val="005B59D7"/>
    <w:rsid w:val="005B5C23"/>
    <w:rsid w:val="005B6248"/>
    <w:rsid w:val="005B62FF"/>
    <w:rsid w:val="005B6B94"/>
    <w:rsid w:val="005B7143"/>
    <w:rsid w:val="005B74FC"/>
    <w:rsid w:val="005B761E"/>
    <w:rsid w:val="005B7B87"/>
    <w:rsid w:val="005B7E79"/>
    <w:rsid w:val="005B7F4B"/>
    <w:rsid w:val="005C0141"/>
    <w:rsid w:val="005C0199"/>
    <w:rsid w:val="005C0A66"/>
    <w:rsid w:val="005C0BDB"/>
    <w:rsid w:val="005C0C22"/>
    <w:rsid w:val="005C12BD"/>
    <w:rsid w:val="005C1566"/>
    <w:rsid w:val="005C167F"/>
    <w:rsid w:val="005C2AE6"/>
    <w:rsid w:val="005C2EB3"/>
    <w:rsid w:val="005C36CD"/>
    <w:rsid w:val="005C3951"/>
    <w:rsid w:val="005C3E57"/>
    <w:rsid w:val="005C3F07"/>
    <w:rsid w:val="005C4B04"/>
    <w:rsid w:val="005C515F"/>
    <w:rsid w:val="005C526B"/>
    <w:rsid w:val="005C5D0D"/>
    <w:rsid w:val="005C5FAB"/>
    <w:rsid w:val="005C71E3"/>
    <w:rsid w:val="005C7250"/>
    <w:rsid w:val="005C7316"/>
    <w:rsid w:val="005C75E3"/>
    <w:rsid w:val="005C77C1"/>
    <w:rsid w:val="005C78A9"/>
    <w:rsid w:val="005C7BED"/>
    <w:rsid w:val="005C7C9E"/>
    <w:rsid w:val="005C7CE4"/>
    <w:rsid w:val="005C7FB4"/>
    <w:rsid w:val="005D043D"/>
    <w:rsid w:val="005D04BA"/>
    <w:rsid w:val="005D0B2B"/>
    <w:rsid w:val="005D0BB9"/>
    <w:rsid w:val="005D1507"/>
    <w:rsid w:val="005D2435"/>
    <w:rsid w:val="005D2634"/>
    <w:rsid w:val="005D2859"/>
    <w:rsid w:val="005D2AAE"/>
    <w:rsid w:val="005D2B4D"/>
    <w:rsid w:val="005D3FFF"/>
    <w:rsid w:val="005D55BE"/>
    <w:rsid w:val="005D5AF2"/>
    <w:rsid w:val="005D5C7B"/>
    <w:rsid w:val="005D6A8D"/>
    <w:rsid w:val="005D722A"/>
    <w:rsid w:val="005D7354"/>
    <w:rsid w:val="005D7682"/>
    <w:rsid w:val="005D7EDB"/>
    <w:rsid w:val="005E035E"/>
    <w:rsid w:val="005E1030"/>
    <w:rsid w:val="005E118B"/>
    <w:rsid w:val="005E14EA"/>
    <w:rsid w:val="005E1C17"/>
    <w:rsid w:val="005E21BC"/>
    <w:rsid w:val="005E27CE"/>
    <w:rsid w:val="005E287A"/>
    <w:rsid w:val="005E2A69"/>
    <w:rsid w:val="005E2B1E"/>
    <w:rsid w:val="005E2B99"/>
    <w:rsid w:val="005E2FED"/>
    <w:rsid w:val="005E30E1"/>
    <w:rsid w:val="005E32F7"/>
    <w:rsid w:val="005E36BE"/>
    <w:rsid w:val="005E3740"/>
    <w:rsid w:val="005E3804"/>
    <w:rsid w:val="005E4070"/>
    <w:rsid w:val="005E4335"/>
    <w:rsid w:val="005E4B71"/>
    <w:rsid w:val="005E4CEB"/>
    <w:rsid w:val="005E50C4"/>
    <w:rsid w:val="005E51E2"/>
    <w:rsid w:val="005E5A5A"/>
    <w:rsid w:val="005E5ECC"/>
    <w:rsid w:val="005E5F7C"/>
    <w:rsid w:val="005E624E"/>
    <w:rsid w:val="005E6FB4"/>
    <w:rsid w:val="005E753B"/>
    <w:rsid w:val="005E78D2"/>
    <w:rsid w:val="005E7926"/>
    <w:rsid w:val="005F098B"/>
    <w:rsid w:val="005F0F37"/>
    <w:rsid w:val="005F1525"/>
    <w:rsid w:val="005F19DD"/>
    <w:rsid w:val="005F1EBD"/>
    <w:rsid w:val="005F2C5A"/>
    <w:rsid w:val="005F2D3F"/>
    <w:rsid w:val="005F3CCA"/>
    <w:rsid w:val="005F45F8"/>
    <w:rsid w:val="005F50DB"/>
    <w:rsid w:val="005F51D2"/>
    <w:rsid w:val="005F5425"/>
    <w:rsid w:val="005F56AA"/>
    <w:rsid w:val="005F58E9"/>
    <w:rsid w:val="005F58EB"/>
    <w:rsid w:val="005F5930"/>
    <w:rsid w:val="005F5BE0"/>
    <w:rsid w:val="005F6008"/>
    <w:rsid w:val="005F6809"/>
    <w:rsid w:val="005F6DA9"/>
    <w:rsid w:val="005F6E0D"/>
    <w:rsid w:val="005F6E17"/>
    <w:rsid w:val="005F71A2"/>
    <w:rsid w:val="005F72BE"/>
    <w:rsid w:val="005F74AA"/>
    <w:rsid w:val="005F76C1"/>
    <w:rsid w:val="005F79A9"/>
    <w:rsid w:val="0060035F"/>
    <w:rsid w:val="006004D0"/>
    <w:rsid w:val="0060055B"/>
    <w:rsid w:val="006006DF"/>
    <w:rsid w:val="006009DA"/>
    <w:rsid w:val="006019A6"/>
    <w:rsid w:val="0060240E"/>
    <w:rsid w:val="006025C8"/>
    <w:rsid w:val="00602AC2"/>
    <w:rsid w:val="00603396"/>
    <w:rsid w:val="0060496C"/>
    <w:rsid w:val="00606139"/>
    <w:rsid w:val="006063DB"/>
    <w:rsid w:val="00606773"/>
    <w:rsid w:val="00606854"/>
    <w:rsid w:val="00606D58"/>
    <w:rsid w:val="00606E41"/>
    <w:rsid w:val="00607E73"/>
    <w:rsid w:val="00607E9E"/>
    <w:rsid w:val="006108AC"/>
    <w:rsid w:val="00610DE3"/>
    <w:rsid w:val="00610E9D"/>
    <w:rsid w:val="00611012"/>
    <w:rsid w:val="0061189B"/>
    <w:rsid w:val="00611C5F"/>
    <w:rsid w:val="0061291A"/>
    <w:rsid w:val="00612B22"/>
    <w:rsid w:val="006133AB"/>
    <w:rsid w:val="006133B1"/>
    <w:rsid w:val="0061349A"/>
    <w:rsid w:val="006137E7"/>
    <w:rsid w:val="00613A9C"/>
    <w:rsid w:val="00613DA9"/>
    <w:rsid w:val="006141DF"/>
    <w:rsid w:val="00614AFD"/>
    <w:rsid w:val="00615908"/>
    <w:rsid w:val="00615D8E"/>
    <w:rsid w:val="0061661E"/>
    <w:rsid w:val="006167A5"/>
    <w:rsid w:val="00616B2A"/>
    <w:rsid w:val="006170F3"/>
    <w:rsid w:val="006175B7"/>
    <w:rsid w:val="00617776"/>
    <w:rsid w:val="00617FB4"/>
    <w:rsid w:val="00620ACB"/>
    <w:rsid w:val="00620D1C"/>
    <w:rsid w:val="0062104E"/>
    <w:rsid w:val="00621C3D"/>
    <w:rsid w:val="00621ED5"/>
    <w:rsid w:val="00621FC2"/>
    <w:rsid w:val="00622172"/>
    <w:rsid w:val="00622E7C"/>
    <w:rsid w:val="006236CB"/>
    <w:rsid w:val="00623842"/>
    <w:rsid w:val="0062393A"/>
    <w:rsid w:val="00623997"/>
    <w:rsid w:val="00623B9D"/>
    <w:rsid w:val="00624549"/>
    <w:rsid w:val="00624A40"/>
    <w:rsid w:val="00624CF0"/>
    <w:rsid w:val="006254D6"/>
    <w:rsid w:val="006254F2"/>
    <w:rsid w:val="006255A9"/>
    <w:rsid w:val="00625B71"/>
    <w:rsid w:val="00625D9F"/>
    <w:rsid w:val="00625FD9"/>
    <w:rsid w:val="00626306"/>
    <w:rsid w:val="00627392"/>
    <w:rsid w:val="00627590"/>
    <w:rsid w:val="00627934"/>
    <w:rsid w:val="00627B0C"/>
    <w:rsid w:val="00627F51"/>
    <w:rsid w:val="00630060"/>
    <w:rsid w:val="006303B0"/>
    <w:rsid w:val="006305C7"/>
    <w:rsid w:val="006306C4"/>
    <w:rsid w:val="006309D4"/>
    <w:rsid w:val="00630FC4"/>
    <w:rsid w:val="00631205"/>
    <w:rsid w:val="006312FA"/>
    <w:rsid w:val="006315B2"/>
    <w:rsid w:val="00631887"/>
    <w:rsid w:val="00632062"/>
    <w:rsid w:val="0063285B"/>
    <w:rsid w:val="006329A3"/>
    <w:rsid w:val="00632A5F"/>
    <w:rsid w:val="00632A97"/>
    <w:rsid w:val="00632D63"/>
    <w:rsid w:val="00632F13"/>
    <w:rsid w:val="00633822"/>
    <w:rsid w:val="006340C1"/>
    <w:rsid w:val="006341D4"/>
    <w:rsid w:val="00634523"/>
    <w:rsid w:val="00634653"/>
    <w:rsid w:val="0063487F"/>
    <w:rsid w:val="00634BB2"/>
    <w:rsid w:val="00635139"/>
    <w:rsid w:val="00635B41"/>
    <w:rsid w:val="00635CFD"/>
    <w:rsid w:val="00635F12"/>
    <w:rsid w:val="006369CD"/>
    <w:rsid w:val="00636A8A"/>
    <w:rsid w:val="0063786A"/>
    <w:rsid w:val="00637983"/>
    <w:rsid w:val="00637B86"/>
    <w:rsid w:val="00637E61"/>
    <w:rsid w:val="006406FD"/>
    <w:rsid w:val="00640AD9"/>
    <w:rsid w:val="00640C93"/>
    <w:rsid w:val="00640E2D"/>
    <w:rsid w:val="00640F59"/>
    <w:rsid w:val="0064104D"/>
    <w:rsid w:val="00641640"/>
    <w:rsid w:val="00641E0F"/>
    <w:rsid w:val="006420D6"/>
    <w:rsid w:val="006428B5"/>
    <w:rsid w:val="00642BD8"/>
    <w:rsid w:val="00643785"/>
    <w:rsid w:val="00643A36"/>
    <w:rsid w:val="0064435D"/>
    <w:rsid w:val="006443F3"/>
    <w:rsid w:val="006447E1"/>
    <w:rsid w:val="00644B26"/>
    <w:rsid w:val="00644BE6"/>
    <w:rsid w:val="006452E0"/>
    <w:rsid w:val="0064592A"/>
    <w:rsid w:val="00645D3F"/>
    <w:rsid w:val="0064604F"/>
    <w:rsid w:val="006460D9"/>
    <w:rsid w:val="00646B43"/>
    <w:rsid w:val="00646D1F"/>
    <w:rsid w:val="00647294"/>
    <w:rsid w:val="00647B88"/>
    <w:rsid w:val="00647BB8"/>
    <w:rsid w:val="00647F81"/>
    <w:rsid w:val="00650033"/>
    <w:rsid w:val="006504AB"/>
    <w:rsid w:val="0065103D"/>
    <w:rsid w:val="00651BFC"/>
    <w:rsid w:val="00651C3E"/>
    <w:rsid w:val="00651DA6"/>
    <w:rsid w:val="00652021"/>
    <w:rsid w:val="0065221C"/>
    <w:rsid w:val="00652298"/>
    <w:rsid w:val="006522F2"/>
    <w:rsid w:val="0065251C"/>
    <w:rsid w:val="00652A96"/>
    <w:rsid w:val="00652CF7"/>
    <w:rsid w:val="00653087"/>
    <w:rsid w:val="006530B3"/>
    <w:rsid w:val="0065321A"/>
    <w:rsid w:val="00653346"/>
    <w:rsid w:val="00653BD5"/>
    <w:rsid w:val="00653E21"/>
    <w:rsid w:val="00653F01"/>
    <w:rsid w:val="00653F6B"/>
    <w:rsid w:val="0065508A"/>
    <w:rsid w:val="00655594"/>
    <w:rsid w:val="00655AB2"/>
    <w:rsid w:val="00655F32"/>
    <w:rsid w:val="006565CD"/>
    <w:rsid w:val="00656732"/>
    <w:rsid w:val="00656B3F"/>
    <w:rsid w:val="00657130"/>
    <w:rsid w:val="00657310"/>
    <w:rsid w:val="0066000A"/>
    <w:rsid w:val="0066046F"/>
    <w:rsid w:val="00660D1E"/>
    <w:rsid w:val="00660E27"/>
    <w:rsid w:val="00661153"/>
    <w:rsid w:val="00661691"/>
    <w:rsid w:val="0066184D"/>
    <w:rsid w:val="0066188D"/>
    <w:rsid w:val="0066195A"/>
    <w:rsid w:val="00662221"/>
    <w:rsid w:val="006623D9"/>
    <w:rsid w:val="006628D8"/>
    <w:rsid w:val="00663261"/>
    <w:rsid w:val="00663341"/>
    <w:rsid w:val="006637B3"/>
    <w:rsid w:val="0066385F"/>
    <w:rsid w:val="00663C9D"/>
    <w:rsid w:val="00665048"/>
    <w:rsid w:val="0066595C"/>
    <w:rsid w:val="00665E34"/>
    <w:rsid w:val="00665FC0"/>
    <w:rsid w:val="0066621A"/>
    <w:rsid w:val="00666338"/>
    <w:rsid w:val="00666F78"/>
    <w:rsid w:val="00666FCF"/>
    <w:rsid w:val="006674F9"/>
    <w:rsid w:val="00667A48"/>
    <w:rsid w:val="00667E84"/>
    <w:rsid w:val="00667F50"/>
    <w:rsid w:val="006709C6"/>
    <w:rsid w:val="006709DE"/>
    <w:rsid w:val="00670A18"/>
    <w:rsid w:val="00671183"/>
    <w:rsid w:val="006714A4"/>
    <w:rsid w:val="006714DD"/>
    <w:rsid w:val="00672388"/>
    <w:rsid w:val="006728AB"/>
    <w:rsid w:val="0067378D"/>
    <w:rsid w:val="00674CD6"/>
    <w:rsid w:val="00674D15"/>
    <w:rsid w:val="00674D30"/>
    <w:rsid w:val="00675402"/>
    <w:rsid w:val="00675548"/>
    <w:rsid w:val="00675DE8"/>
    <w:rsid w:val="00676319"/>
    <w:rsid w:val="00676E55"/>
    <w:rsid w:val="00676FB7"/>
    <w:rsid w:val="006773E7"/>
    <w:rsid w:val="0067757F"/>
    <w:rsid w:val="0067771F"/>
    <w:rsid w:val="00677954"/>
    <w:rsid w:val="00677B7F"/>
    <w:rsid w:val="00677F09"/>
    <w:rsid w:val="00680926"/>
    <w:rsid w:val="00680D75"/>
    <w:rsid w:val="00680F38"/>
    <w:rsid w:val="0068122A"/>
    <w:rsid w:val="00681C1C"/>
    <w:rsid w:val="00681D33"/>
    <w:rsid w:val="00681D73"/>
    <w:rsid w:val="006823C6"/>
    <w:rsid w:val="00682932"/>
    <w:rsid w:val="0068361D"/>
    <w:rsid w:val="006839F0"/>
    <w:rsid w:val="00683B5B"/>
    <w:rsid w:val="0068475C"/>
    <w:rsid w:val="00684F07"/>
    <w:rsid w:val="006853CB"/>
    <w:rsid w:val="0068568B"/>
    <w:rsid w:val="006856C8"/>
    <w:rsid w:val="00685C43"/>
    <w:rsid w:val="00685EAF"/>
    <w:rsid w:val="00685F90"/>
    <w:rsid w:val="00686228"/>
    <w:rsid w:val="00686660"/>
    <w:rsid w:val="00686E9F"/>
    <w:rsid w:val="0068718E"/>
    <w:rsid w:val="0068732B"/>
    <w:rsid w:val="00687858"/>
    <w:rsid w:val="00687C9A"/>
    <w:rsid w:val="00687F94"/>
    <w:rsid w:val="006903B9"/>
    <w:rsid w:val="00690B6F"/>
    <w:rsid w:val="00691798"/>
    <w:rsid w:val="00691803"/>
    <w:rsid w:val="006919C5"/>
    <w:rsid w:val="00692408"/>
    <w:rsid w:val="006924D0"/>
    <w:rsid w:val="00692AEA"/>
    <w:rsid w:val="00692B21"/>
    <w:rsid w:val="00692D0B"/>
    <w:rsid w:val="00692FA2"/>
    <w:rsid w:val="00694630"/>
    <w:rsid w:val="0069540D"/>
    <w:rsid w:val="00695681"/>
    <w:rsid w:val="00696328"/>
    <w:rsid w:val="00696487"/>
    <w:rsid w:val="0069674E"/>
    <w:rsid w:val="00696884"/>
    <w:rsid w:val="006968EF"/>
    <w:rsid w:val="00696C71"/>
    <w:rsid w:val="00697674"/>
    <w:rsid w:val="006A00F0"/>
    <w:rsid w:val="006A01BA"/>
    <w:rsid w:val="006A0540"/>
    <w:rsid w:val="006A0591"/>
    <w:rsid w:val="006A0CFF"/>
    <w:rsid w:val="006A0DCC"/>
    <w:rsid w:val="006A168E"/>
    <w:rsid w:val="006A1BB0"/>
    <w:rsid w:val="006A1DBB"/>
    <w:rsid w:val="006A2157"/>
    <w:rsid w:val="006A2364"/>
    <w:rsid w:val="006A2545"/>
    <w:rsid w:val="006A297E"/>
    <w:rsid w:val="006A3F9B"/>
    <w:rsid w:val="006A406C"/>
    <w:rsid w:val="006A4239"/>
    <w:rsid w:val="006A4293"/>
    <w:rsid w:val="006A431D"/>
    <w:rsid w:val="006A4CA9"/>
    <w:rsid w:val="006A4D68"/>
    <w:rsid w:val="006A516D"/>
    <w:rsid w:val="006A5645"/>
    <w:rsid w:val="006A586B"/>
    <w:rsid w:val="006A688B"/>
    <w:rsid w:val="006A68E9"/>
    <w:rsid w:val="006A6B24"/>
    <w:rsid w:val="006A6B2F"/>
    <w:rsid w:val="006A6B5B"/>
    <w:rsid w:val="006A7230"/>
    <w:rsid w:val="006A7D23"/>
    <w:rsid w:val="006A7F8F"/>
    <w:rsid w:val="006A7FE6"/>
    <w:rsid w:val="006B0299"/>
    <w:rsid w:val="006B029C"/>
    <w:rsid w:val="006B14B5"/>
    <w:rsid w:val="006B1A07"/>
    <w:rsid w:val="006B21BD"/>
    <w:rsid w:val="006B263D"/>
    <w:rsid w:val="006B2F29"/>
    <w:rsid w:val="006B3318"/>
    <w:rsid w:val="006B33C3"/>
    <w:rsid w:val="006B3732"/>
    <w:rsid w:val="006B38FD"/>
    <w:rsid w:val="006B4C45"/>
    <w:rsid w:val="006B516D"/>
    <w:rsid w:val="006B5AD6"/>
    <w:rsid w:val="006B65A5"/>
    <w:rsid w:val="006B6891"/>
    <w:rsid w:val="006B6C9C"/>
    <w:rsid w:val="006B6F46"/>
    <w:rsid w:val="006B71FC"/>
    <w:rsid w:val="006B759F"/>
    <w:rsid w:val="006B7615"/>
    <w:rsid w:val="006B7756"/>
    <w:rsid w:val="006B7782"/>
    <w:rsid w:val="006B7986"/>
    <w:rsid w:val="006B79DE"/>
    <w:rsid w:val="006B7CB1"/>
    <w:rsid w:val="006B7D6F"/>
    <w:rsid w:val="006C05DD"/>
    <w:rsid w:val="006C14E0"/>
    <w:rsid w:val="006C1C76"/>
    <w:rsid w:val="006C320E"/>
    <w:rsid w:val="006C32B5"/>
    <w:rsid w:val="006C38E7"/>
    <w:rsid w:val="006C3B51"/>
    <w:rsid w:val="006C4028"/>
    <w:rsid w:val="006C4168"/>
    <w:rsid w:val="006C4205"/>
    <w:rsid w:val="006C426E"/>
    <w:rsid w:val="006C4288"/>
    <w:rsid w:val="006C4A02"/>
    <w:rsid w:val="006C4B33"/>
    <w:rsid w:val="006C53D1"/>
    <w:rsid w:val="006C582E"/>
    <w:rsid w:val="006C69FF"/>
    <w:rsid w:val="006C6A17"/>
    <w:rsid w:val="006C6A1A"/>
    <w:rsid w:val="006C6AE8"/>
    <w:rsid w:val="006C74F6"/>
    <w:rsid w:val="006C79DA"/>
    <w:rsid w:val="006D00E0"/>
    <w:rsid w:val="006D00FA"/>
    <w:rsid w:val="006D0813"/>
    <w:rsid w:val="006D0E62"/>
    <w:rsid w:val="006D18D7"/>
    <w:rsid w:val="006D1E07"/>
    <w:rsid w:val="006D2189"/>
    <w:rsid w:val="006D2558"/>
    <w:rsid w:val="006D2719"/>
    <w:rsid w:val="006D29D2"/>
    <w:rsid w:val="006D2A31"/>
    <w:rsid w:val="006D2A4B"/>
    <w:rsid w:val="006D2DAB"/>
    <w:rsid w:val="006D30DD"/>
    <w:rsid w:val="006D33B5"/>
    <w:rsid w:val="006D44A8"/>
    <w:rsid w:val="006D4835"/>
    <w:rsid w:val="006D5BE8"/>
    <w:rsid w:val="006D5F02"/>
    <w:rsid w:val="006D6256"/>
    <w:rsid w:val="006D62D7"/>
    <w:rsid w:val="006D6741"/>
    <w:rsid w:val="006D7600"/>
    <w:rsid w:val="006D7838"/>
    <w:rsid w:val="006E0227"/>
    <w:rsid w:val="006E030E"/>
    <w:rsid w:val="006E0448"/>
    <w:rsid w:val="006E0472"/>
    <w:rsid w:val="006E0998"/>
    <w:rsid w:val="006E0B3D"/>
    <w:rsid w:val="006E0DCC"/>
    <w:rsid w:val="006E1A28"/>
    <w:rsid w:val="006E3665"/>
    <w:rsid w:val="006E3C3F"/>
    <w:rsid w:val="006E3E19"/>
    <w:rsid w:val="006E4830"/>
    <w:rsid w:val="006E555B"/>
    <w:rsid w:val="006E5720"/>
    <w:rsid w:val="006E5F53"/>
    <w:rsid w:val="006E65E0"/>
    <w:rsid w:val="006E6CCC"/>
    <w:rsid w:val="006E6F74"/>
    <w:rsid w:val="006E71D3"/>
    <w:rsid w:val="006E7D28"/>
    <w:rsid w:val="006F0A9A"/>
    <w:rsid w:val="006F111F"/>
    <w:rsid w:val="006F1448"/>
    <w:rsid w:val="006F241F"/>
    <w:rsid w:val="006F2A65"/>
    <w:rsid w:val="006F31BF"/>
    <w:rsid w:val="006F32C4"/>
    <w:rsid w:val="006F37E2"/>
    <w:rsid w:val="006F3997"/>
    <w:rsid w:val="006F3B1B"/>
    <w:rsid w:val="006F3F0A"/>
    <w:rsid w:val="006F46FA"/>
    <w:rsid w:val="006F4955"/>
    <w:rsid w:val="006F4FA7"/>
    <w:rsid w:val="006F50AE"/>
    <w:rsid w:val="006F556A"/>
    <w:rsid w:val="006F556E"/>
    <w:rsid w:val="006F5AD7"/>
    <w:rsid w:val="006F6067"/>
    <w:rsid w:val="006F60AE"/>
    <w:rsid w:val="006F614F"/>
    <w:rsid w:val="006F6255"/>
    <w:rsid w:val="006F63BA"/>
    <w:rsid w:val="006F6C48"/>
    <w:rsid w:val="006F6D01"/>
    <w:rsid w:val="006F6E1B"/>
    <w:rsid w:val="006F6FFA"/>
    <w:rsid w:val="006F772F"/>
    <w:rsid w:val="006F79AC"/>
    <w:rsid w:val="006F7E09"/>
    <w:rsid w:val="0070002F"/>
    <w:rsid w:val="00700064"/>
    <w:rsid w:val="00700176"/>
    <w:rsid w:val="00700637"/>
    <w:rsid w:val="00700781"/>
    <w:rsid w:val="007008DF"/>
    <w:rsid w:val="00700F43"/>
    <w:rsid w:val="00701039"/>
    <w:rsid w:val="00701043"/>
    <w:rsid w:val="007011BB"/>
    <w:rsid w:val="00701771"/>
    <w:rsid w:val="007017CB"/>
    <w:rsid w:val="007017D5"/>
    <w:rsid w:val="00702285"/>
    <w:rsid w:val="00702F60"/>
    <w:rsid w:val="00703280"/>
    <w:rsid w:val="0070371F"/>
    <w:rsid w:val="00703913"/>
    <w:rsid w:val="00703F8E"/>
    <w:rsid w:val="007045C6"/>
    <w:rsid w:val="00704643"/>
    <w:rsid w:val="007048B8"/>
    <w:rsid w:val="00704956"/>
    <w:rsid w:val="00705014"/>
    <w:rsid w:val="007052F9"/>
    <w:rsid w:val="00705369"/>
    <w:rsid w:val="00705C7B"/>
    <w:rsid w:val="00705CFF"/>
    <w:rsid w:val="00706766"/>
    <w:rsid w:val="00707362"/>
    <w:rsid w:val="00707ED2"/>
    <w:rsid w:val="00710283"/>
    <w:rsid w:val="00710665"/>
    <w:rsid w:val="00710974"/>
    <w:rsid w:val="00710BFA"/>
    <w:rsid w:val="00711144"/>
    <w:rsid w:val="0071114C"/>
    <w:rsid w:val="007115E9"/>
    <w:rsid w:val="007116E3"/>
    <w:rsid w:val="00711BF7"/>
    <w:rsid w:val="00711C0D"/>
    <w:rsid w:val="0071222D"/>
    <w:rsid w:val="00712353"/>
    <w:rsid w:val="0071239C"/>
    <w:rsid w:val="0071277C"/>
    <w:rsid w:val="00712996"/>
    <w:rsid w:val="00712B74"/>
    <w:rsid w:val="00712DC8"/>
    <w:rsid w:val="00714641"/>
    <w:rsid w:val="00714B5A"/>
    <w:rsid w:val="00714CDF"/>
    <w:rsid w:val="007154EB"/>
    <w:rsid w:val="0071572A"/>
    <w:rsid w:val="00715A0E"/>
    <w:rsid w:val="00716ED8"/>
    <w:rsid w:val="00717558"/>
    <w:rsid w:val="00717C02"/>
    <w:rsid w:val="0072014D"/>
    <w:rsid w:val="0072087A"/>
    <w:rsid w:val="00720934"/>
    <w:rsid w:val="00720B0B"/>
    <w:rsid w:val="00720C24"/>
    <w:rsid w:val="00720D70"/>
    <w:rsid w:val="00720E7F"/>
    <w:rsid w:val="0072133E"/>
    <w:rsid w:val="00721AFD"/>
    <w:rsid w:val="00721DFE"/>
    <w:rsid w:val="00721F2B"/>
    <w:rsid w:val="00721F93"/>
    <w:rsid w:val="007221C9"/>
    <w:rsid w:val="00722DE6"/>
    <w:rsid w:val="00722F25"/>
    <w:rsid w:val="00723135"/>
    <w:rsid w:val="007233FC"/>
    <w:rsid w:val="00723B32"/>
    <w:rsid w:val="00724624"/>
    <w:rsid w:val="007246AD"/>
    <w:rsid w:val="0072476F"/>
    <w:rsid w:val="00724FB6"/>
    <w:rsid w:val="007253EA"/>
    <w:rsid w:val="007257AB"/>
    <w:rsid w:val="00725D4A"/>
    <w:rsid w:val="00725FA3"/>
    <w:rsid w:val="0072607D"/>
    <w:rsid w:val="00726554"/>
    <w:rsid w:val="00726885"/>
    <w:rsid w:val="00727370"/>
    <w:rsid w:val="00727BE6"/>
    <w:rsid w:val="00727DE6"/>
    <w:rsid w:val="0073046E"/>
    <w:rsid w:val="007305FA"/>
    <w:rsid w:val="0073061B"/>
    <w:rsid w:val="0073087A"/>
    <w:rsid w:val="00730A43"/>
    <w:rsid w:val="00730EDF"/>
    <w:rsid w:val="00731305"/>
    <w:rsid w:val="007315F3"/>
    <w:rsid w:val="007315FB"/>
    <w:rsid w:val="0073163D"/>
    <w:rsid w:val="00731A79"/>
    <w:rsid w:val="00731F02"/>
    <w:rsid w:val="00731F35"/>
    <w:rsid w:val="00731F56"/>
    <w:rsid w:val="00731FA8"/>
    <w:rsid w:val="0073222F"/>
    <w:rsid w:val="0073235F"/>
    <w:rsid w:val="007327DB"/>
    <w:rsid w:val="00732A9E"/>
    <w:rsid w:val="00733175"/>
    <w:rsid w:val="00733654"/>
    <w:rsid w:val="00733AD2"/>
    <w:rsid w:val="00733E33"/>
    <w:rsid w:val="00734C28"/>
    <w:rsid w:val="0073506F"/>
    <w:rsid w:val="0073534C"/>
    <w:rsid w:val="007353B2"/>
    <w:rsid w:val="00735C70"/>
    <w:rsid w:val="007361A0"/>
    <w:rsid w:val="007363E0"/>
    <w:rsid w:val="00737016"/>
    <w:rsid w:val="00737064"/>
    <w:rsid w:val="007370A7"/>
    <w:rsid w:val="0073771B"/>
    <w:rsid w:val="00737908"/>
    <w:rsid w:val="00740CCB"/>
    <w:rsid w:val="00740F97"/>
    <w:rsid w:val="007413CE"/>
    <w:rsid w:val="007424AA"/>
    <w:rsid w:val="007425C2"/>
    <w:rsid w:val="0074336F"/>
    <w:rsid w:val="00743DEA"/>
    <w:rsid w:val="00743E8A"/>
    <w:rsid w:val="00744046"/>
    <w:rsid w:val="0074479F"/>
    <w:rsid w:val="00744CD3"/>
    <w:rsid w:val="00744E00"/>
    <w:rsid w:val="007450C2"/>
    <w:rsid w:val="00745531"/>
    <w:rsid w:val="0074558B"/>
    <w:rsid w:val="007455F8"/>
    <w:rsid w:val="00745796"/>
    <w:rsid w:val="00745E25"/>
    <w:rsid w:val="00745EA3"/>
    <w:rsid w:val="007463F5"/>
    <w:rsid w:val="007463FE"/>
    <w:rsid w:val="007466ED"/>
    <w:rsid w:val="0074672F"/>
    <w:rsid w:val="00746A45"/>
    <w:rsid w:val="00746B52"/>
    <w:rsid w:val="00746CA3"/>
    <w:rsid w:val="00746ED2"/>
    <w:rsid w:val="00747140"/>
    <w:rsid w:val="007478F7"/>
    <w:rsid w:val="00747A6C"/>
    <w:rsid w:val="00750167"/>
    <w:rsid w:val="007504CB"/>
    <w:rsid w:val="007506DD"/>
    <w:rsid w:val="00750961"/>
    <w:rsid w:val="00750B06"/>
    <w:rsid w:val="00750BAF"/>
    <w:rsid w:val="00750D80"/>
    <w:rsid w:val="007517FA"/>
    <w:rsid w:val="00751B0A"/>
    <w:rsid w:val="00751B8B"/>
    <w:rsid w:val="00752E44"/>
    <w:rsid w:val="007536DF"/>
    <w:rsid w:val="00753A34"/>
    <w:rsid w:val="00754BED"/>
    <w:rsid w:val="00754FB9"/>
    <w:rsid w:val="00755027"/>
    <w:rsid w:val="00755131"/>
    <w:rsid w:val="00755504"/>
    <w:rsid w:val="00755A8E"/>
    <w:rsid w:val="00756100"/>
    <w:rsid w:val="00756659"/>
    <w:rsid w:val="007566E2"/>
    <w:rsid w:val="00756773"/>
    <w:rsid w:val="0075690A"/>
    <w:rsid w:val="00756931"/>
    <w:rsid w:val="00756C65"/>
    <w:rsid w:val="0075748B"/>
    <w:rsid w:val="007577B5"/>
    <w:rsid w:val="00757C92"/>
    <w:rsid w:val="007609A0"/>
    <w:rsid w:val="00761E30"/>
    <w:rsid w:val="00761FDC"/>
    <w:rsid w:val="007623B9"/>
    <w:rsid w:val="00762545"/>
    <w:rsid w:val="00762840"/>
    <w:rsid w:val="0076292E"/>
    <w:rsid w:val="00762B30"/>
    <w:rsid w:val="007639C9"/>
    <w:rsid w:val="00763A14"/>
    <w:rsid w:val="00763E6F"/>
    <w:rsid w:val="007645E4"/>
    <w:rsid w:val="007649D9"/>
    <w:rsid w:val="00764BDB"/>
    <w:rsid w:val="00764C5D"/>
    <w:rsid w:val="00764E70"/>
    <w:rsid w:val="00765613"/>
    <w:rsid w:val="00766412"/>
    <w:rsid w:val="00766FD2"/>
    <w:rsid w:val="00767467"/>
    <w:rsid w:val="007677E7"/>
    <w:rsid w:val="00767A42"/>
    <w:rsid w:val="00767F94"/>
    <w:rsid w:val="007700ED"/>
    <w:rsid w:val="00770F13"/>
    <w:rsid w:val="00771449"/>
    <w:rsid w:val="00771963"/>
    <w:rsid w:val="00772B22"/>
    <w:rsid w:val="00773044"/>
    <w:rsid w:val="00773256"/>
    <w:rsid w:val="007736E1"/>
    <w:rsid w:val="00773A61"/>
    <w:rsid w:val="00773E64"/>
    <w:rsid w:val="0077421B"/>
    <w:rsid w:val="007742C5"/>
    <w:rsid w:val="00774545"/>
    <w:rsid w:val="00774DE4"/>
    <w:rsid w:val="0077572C"/>
    <w:rsid w:val="007757B7"/>
    <w:rsid w:val="00775EE1"/>
    <w:rsid w:val="00776131"/>
    <w:rsid w:val="00776442"/>
    <w:rsid w:val="007764AB"/>
    <w:rsid w:val="00776EBC"/>
    <w:rsid w:val="00777207"/>
    <w:rsid w:val="00777256"/>
    <w:rsid w:val="00777716"/>
    <w:rsid w:val="00777B83"/>
    <w:rsid w:val="00777EDF"/>
    <w:rsid w:val="00780190"/>
    <w:rsid w:val="00780302"/>
    <w:rsid w:val="0078047B"/>
    <w:rsid w:val="007807AD"/>
    <w:rsid w:val="00780B93"/>
    <w:rsid w:val="00780E17"/>
    <w:rsid w:val="00781119"/>
    <w:rsid w:val="007811A3"/>
    <w:rsid w:val="00781739"/>
    <w:rsid w:val="00781E9E"/>
    <w:rsid w:val="007821AF"/>
    <w:rsid w:val="007821E3"/>
    <w:rsid w:val="007824D6"/>
    <w:rsid w:val="00782C2E"/>
    <w:rsid w:val="007830C2"/>
    <w:rsid w:val="0078379F"/>
    <w:rsid w:val="00783E7F"/>
    <w:rsid w:val="00783FC0"/>
    <w:rsid w:val="00783FFE"/>
    <w:rsid w:val="007845FB"/>
    <w:rsid w:val="00784F02"/>
    <w:rsid w:val="00785981"/>
    <w:rsid w:val="00785AC6"/>
    <w:rsid w:val="007860BC"/>
    <w:rsid w:val="00786151"/>
    <w:rsid w:val="007861EF"/>
    <w:rsid w:val="0078627C"/>
    <w:rsid w:val="007862FF"/>
    <w:rsid w:val="00786390"/>
    <w:rsid w:val="007866A9"/>
    <w:rsid w:val="007869DD"/>
    <w:rsid w:val="00786D4E"/>
    <w:rsid w:val="00786E35"/>
    <w:rsid w:val="00787AF8"/>
    <w:rsid w:val="00787C03"/>
    <w:rsid w:val="00787FA9"/>
    <w:rsid w:val="0079021E"/>
    <w:rsid w:val="00790BC0"/>
    <w:rsid w:val="00790D8A"/>
    <w:rsid w:val="00791329"/>
    <w:rsid w:val="00791B1E"/>
    <w:rsid w:val="00791C53"/>
    <w:rsid w:val="00791EF7"/>
    <w:rsid w:val="00792411"/>
    <w:rsid w:val="00792418"/>
    <w:rsid w:val="00793EA2"/>
    <w:rsid w:val="00794886"/>
    <w:rsid w:val="00794B94"/>
    <w:rsid w:val="00794C06"/>
    <w:rsid w:val="00794D47"/>
    <w:rsid w:val="00794ECF"/>
    <w:rsid w:val="00794FB8"/>
    <w:rsid w:val="00795565"/>
    <w:rsid w:val="0079591E"/>
    <w:rsid w:val="00795C75"/>
    <w:rsid w:val="0079601E"/>
    <w:rsid w:val="007960AE"/>
    <w:rsid w:val="0079615C"/>
    <w:rsid w:val="00796BC9"/>
    <w:rsid w:val="00796C83"/>
    <w:rsid w:val="00796D62"/>
    <w:rsid w:val="00796F44"/>
    <w:rsid w:val="00797545"/>
    <w:rsid w:val="0079795C"/>
    <w:rsid w:val="0079798F"/>
    <w:rsid w:val="00797C46"/>
    <w:rsid w:val="00797C6B"/>
    <w:rsid w:val="007A059E"/>
    <w:rsid w:val="007A0FB2"/>
    <w:rsid w:val="007A275B"/>
    <w:rsid w:val="007A3311"/>
    <w:rsid w:val="007A3462"/>
    <w:rsid w:val="007A3B05"/>
    <w:rsid w:val="007A4765"/>
    <w:rsid w:val="007A4E46"/>
    <w:rsid w:val="007A5033"/>
    <w:rsid w:val="007A5B24"/>
    <w:rsid w:val="007A5BA5"/>
    <w:rsid w:val="007A5BCE"/>
    <w:rsid w:val="007A698D"/>
    <w:rsid w:val="007A6F95"/>
    <w:rsid w:val="007A72EE"/>
    <w:rsid w:val="007A7C21"/>
    <w:rsid w:val="007B045E"/>
    <w:rsid w:val="007B052B"/>
    <w:rsid w:val="007B20FE"/>
    <w:rsid w:val="007B23B5"/>
    <w:rsid w:val="007B2BA9"/>
    <w:rsid w:val="007B2CE5"/>
    <w:rsid w:val="007B2D16"/>
    <w:rsid w:val="007B34B9"/>
    <w:rsid w:val="007B3641"/>
    <w:rsid w:val="007B4598"/>
    <w:rsid w:val="007B48AA"/>
    <w:rsid w:val="007B4970"/>
    <w:rsid w:val="007B4ADF"/>
    <w:rsid w:val="007B4BB5"/>
    <w:rsid w:val="007B4CA9"/>
    <w:rsid w:val="007B5A34"/>
    <w:rsid w:val="007B5D63"/>
    <w:rsid w:val="007B6272"/>
    <w:rsid w:val="007B6765"/>
    <w:rsid w:val="007B6DEB"/>
    <w:rsid w:val="007B729A"/>
    <w:rsid w:val="007B72BB"/>
    <w:rsid w:val="007B7C62"/>
    <w:rsid w:val="007B7F1A"/>
    <w:rsid w:val="007C05B5"/>
    <w:rsid w:val="007C06CE"/>
    <w:rsid w:val="007C07E2"/>
    <w:rsid w:val="007C0D24"/>
    <w:rsid w:val="007C1003"/>
    <w:rsid w:val="007C1120"/>
    <w:rsid w:val="007C231C"/>
    <w:rsid w:val="007C24F5"/>
    <w:rsid w:val="007C27B3"/>
    <w:rsid w:val="007C2AFD"/>
    <w:rsid w:val="007C3449"/>
    <w:rsid w:val="007C4F8F"/>
    <w:rsid w:val="007C5126"/>
    <w:rsid w:val="007C5C91"/>
    <w:rsid w:val="007C669D"/>
    <w:rsid w:val="007C6DC7"/>
    <w:rsid w:val="007D0023"/>
    <w:rsid w:val="007D0129"/>
    <w:rsid w:val="007D035E"/>
    <w:rsid w:val="007D089C"/>
    <w:rsid w:val="007D11FB"/>
    <w:rsid w:val="007D1421"/>
    <w:rsid w:val="007D1808"/>
    <w:rsid w:val="007D1842"/>
    <w:rsid w:val="007D1BE6"/>
    <w:rsid w:val="007D1BEE"/>
    <w:rsid w:val="007D20AC"/>
    <w:rsid w:val="007D20D5"/>
    <w:rsid w:val="007D248F"/>
    <w:rsid w:val="007D2501"/>
    <w:rsid w:val="007D2561"/>
    <w:rsid w:val="007D2876"/>
    <w:rsid w:val="007D38C3"/>
    <w:rsid w:val="007D4590"/>
    <w:rsid w:val="007D47DB"/>
    <w:rsid w:val="007D4ABF"/>
    <w:rsid w:val="007D4BFC"/>
    <w:rsid w:val="007D4F70"/>
    <w:rsid w:val="007D505B"/>
    <w:rsid w:val="007D50CF"/>
    <w:rsid w:val="007D59B2"/>
    <w:rsid w:val="007D5F99"/>
    <w:rsid w:val="007D632C"/>
    <w:rsid w:val="007D6B14"/>
    <w:rsid w:val="007D6C13"/>
    <w:rsid w:val="007D6E4B"/>
    <w:rsid w:val="007D6F89"/>
    <w:rsid w:val="007D7741"/>
    <w:rsid w:val="007D7DE4"/>
    <w:rsid w:val="007E1032"/>
    <w:rsid w:val="007E1C27"/>
    <w:rsid w:val="007E2256"/>
    <w:rsid w:val="007E28BF"/>
    <w:rsid w:val="007E2BA4"/>
    <w:rsid w:val="007E2C28"/>
    <w:rsid w:val="007E2E25"/>
    <w:rsid w:val="007E2E62"/>
    <w:rsid w:val="007E3510"/>
    <w:rsid w:val="007E39F6"/>
    <w:rsid w:val="007E3A1C"/>
    <w:rsid w:val="007E4546"/>
    <w:rsid w:val="007E47C9"/>
    <w:rsid w:val="007E4B05"/>
    <w:rsid w:val="007E4CC1"/>
    <w:rsid w:val="007E51FA"/>
    <w:rsid w:val="007E6084"/>
    <w:rsid w:val="007E6171"/>
    <w:rsid w:val="007E62B6"/>
    <w:rsid w:val="007E68F2"/>
    <w:rsid w:val="007E6AAD"/>
    <w:rsid w:val="007E6CF9"/>
    <w:rsid w:val="007E6D93"/>
    <w:rsid w:val="007E6E75"/>
    <w:rsid w:val="007E718D"/>
    <w:rsid w:val="007E7D73"/>
    <w:rsid w:val="007F029D"/>
    <w:rsid w:val="007F02D5"/>
    <w:rsid w:val="007F030E"/>
    <w:rsid w:val="007F0ADE"/>
    <w:rsid w:val="007F0DDA"/>
    <w:rsid w:val="007F0F24"/>
    <w:rsid w:val="007F125F"/>
    <w:rsid w:val="007F134F"/>
    <w:rsid w:val="007F1366"/>
    <w:rsid w:val="007F1716"/>
    <w:rsid w:val="007F1816"/>
    <w:rsid w:val="007F1D32"/>
    <w:rsid w:val="007F21DA"/>
    <w:rsid w:val="007F2F4D"/>
    <w:rsid w:val="007F3597"/>
    <w:rsid w:val="007F3F1B"/>
    <w:rsid w:val="007F4AA4"/>
    <w:rsid w:val="007F5B49"/>
    <w:rsid w:val="007F5BDE"/>
    <w:rsid w:val="007F610F"/>
    <w:rsid w:val="007F6287"/>
    <w:rsid w:val="007F6924"/>
    <w:rsid w:val="007F6CC1"/>
    <w:rsid w:val="007F6D8A"/>
    <w:rsid w:val="007F6FA0"/>
    <w:rsid w:val="007F701C"/>
    <w:rsid w:val="007F75AF"/>
    <w:rsid w:val="0080041A"/>
    <w:rsid w:val="008004CE"/>
    <w:rsid w:val="00800D82"/>
    <w:rsid w:val="00801D6D"/>
    <w:rsid w:val="00801E33"/>
    <w:rsid w:val="00801F20"/>
    <w:rsid w:val="0080204D"/>
    <w:rsid w:val="0080272A"/>
    <w:rsid w:val="0080276C"/>
    <w:rsid w:val="00802C14"/>
    <w:rsid w:val="008031B8"/>
    <w:rsid w:val="00803346"/>
    <w:rsid w:val="0080364B"/>
    <w:rsid w:val="0080376E"/>
    <w:rsid w:val="00803E60"/>
    <w:rsid w:val="00803F52"/>
    <w:rsid w:val="0080419A"/>
    <w:rsid w:val="008045CC"/>
    <w:rsid w:val="008046EB"/>
    <w:rsid w:val="00804FE2"/>
    <w:rsid w:val="008056C7"/>
    <w:rsid w:val="00805EA1"/>
    <w:rsid w:val="008064BA"/>
    <w:rsid w:val="008072FB"/>
    <w:rsid w:val="00807C0D"/>
    <w:rsid w:val="008102AC"/>
    <w:rsid w:val="00810853"/>
    <w:rsid w:val="008108EB"/>
    <w:rsid w:val="00810EAD"/>
    <w:rsid w:val="008112E9"/>
    <w:rsid w:val="00811719"/>
    <w:rsid w:val="008120E4"/>
    <w:rsid w:val="008121D2"/>
    <w:rsid w:val="008122E3"/>
    <w:rsid w:val="008127AD"/>
    <w:rsid w:val="008128C6"/>
    <w:rsid w:val="00812A87"/>
    <w:rsid w:val="00812E84"/>
    <w:rsid w:val="00813124"/>
    <w:rsid w:val="00813144"/>
    <w:rsid w:val="00813466"/>
    <w:rsid w:val="00813493"/>
    <w:rsid w:val="008135DB"/>
    <w:rsid w:val="00813974"/>
    <w:rsid w:val="00813CA1"/>
    <w:rsid w:val="00813F51"/>
    <w:rsid w:val="00814D20"/>
    <w:rsid w:val="0081550F"/>
    <w:rsid w:val="00816582"/>
    <w:rsid w:val="008169F9"/>
    <w:rsid w:val="00816EEE"/>
    <w:rsid w:val="00817097"/>
    <w:rsid w:val="00817727"/>
    <w:rsid w:val="00817C08"/>
    <w:rsid w:val="0082028D"/>
    <w:rsid w:val="008207BA"/>
    <w:rsid w:val="008209B4"/>
    <w:rsid w:val="0082132E"/>
    <w:rsid w:val="00821520"/>
    <w:rsid w:val="00821B8A"/>
    <w:rsid w:val="00821F1B"/>
    <w:rsid w:val="008220DD"/>
    <w:rsid w:val="00822327"/>
    <w:rsid w:val="00822457"/>
    <w:rsid w:val="00822532"/>
    <w:rsid w:val="00822D5B"/>
    <w:rsid w:val="00823254"/>
    <w:rsid w:val="0082372E"/>
    <w:rsid w:val="00823A26"/>
    <w:rsid w:val="00823C07"/>
    <w:rsid w:val="00823DA6"/>
    <w:rsid w:val="00824233"/>
    <w:rsid w:val="00824827"/>
    <w:rsid w:val="00824A1D"/>
    <w:rsid w:val="0082507C"/>
    <w:rsid w:val="0082535F"/>
    <w:rsid w:val="00825DEE"/>
    <w:rsid w:val="00825FAD"/>
    <w:rsid w:val="00826531"/>
    <w:rsid w:val="00826D9E"/>
    <w:rsid w:val="00826DCB"/>
    <w:rsid w:val="00827911"/>
    <w:rsid w:val="00827981"/>
    <w:rsid w:val="00827B7E"/>
    <w:rsid w:val="00827FB2"/>
    <w:rsid w:val="00830171"/>
    <w:rsid w:val="00830AE7"/>
    <w:rsid w:val="00830ED8"/>
    <w:rsid w:val="00831216"/>
    <w:rsid w:val="0083172C"/>
    <w:rsid w:val="00831E0A"/>
    <w:rsid w:val="0083253D"/>
    <w:rsid w:val="0083257D"/>
    <w:rsid w:val="008325BD"/>
    <w:rsid w:val="008326AE"/>
    <w:rsid w:val="00832766"/>
    <w:rsid w:val="00832C28"/>
    <w:rsid w:val="00833637"/>
    <w:rsid w:val="0083394B"/>
    <w:rsid w:val="00834D16"/>
    <w:rsid w:val="00834E55"/>
    <w:rsid w:val="0083503C"/>
    <w:rsid w:val="008358C1"/>
    <w:rsid w:val="00836501"/>
    <w:rsid w:val="00836AD8"/>
    <w:rsid w:val="00836D49"/>
    <w:rsid w:val="008375B7"/>
    <w:rsid w:val="008376CB"/>
    <w:rsid w:val="008401D5"/>
    <w:rsid w:val="008401F9"/>
    <w:rsid w:val="00840A70"/>
    <w:rsid w:val="00842068"/>
    <w:rsid w:val="0084207D"/>
    <w:rsid w:val="0084331F"/>
    <w:rsid w:val="0084335B"/>
    <w:rsid w:val="008436BD"/>
    <w:rsid w:val="0084455B"/>
    <w:rsid w:val="0084466A"/>
    <w:rsid w:val="00844689"/>
    <w:rsid w:val="0084497D"/>
    <w:rsid w:val="00844A08"/>
    <w:rsid w:val="00844A79"/>
    <w:rsid w:val="00844C09"/>
    <w:rsid w:val="00844F1A"/>
    <w:rsid w:val="0084505F"/>
    <w:rsid w:val="0084557A"/>
    <w:rsid w:val="00845769"/>
    <w:rsid w:val="008457A6"/>
    <w:rsid w:val="00845827"/>
    <w:rsid w:val="008458B7"/>
    <w:rsid w:val="008459E4"/>
    <w:rsid w:val="0084607E"/>
    <w:rsid w:val="00846EA4"/>
    <w:rsid w:val="00847828"/>
    <w:rsid w:val="00847B58"/>
    <w:rsid w:val="00847C37"/>
    <w:rsid w:val="00847D69"/>
    <w:rsid w:val="00847E14"/>
    <w:rsid w:val="00850027"/>
    <w:rsid w:val="00850E96"/>
    <w:rsid w:val="00851025"/>
    <w:rsid w:val="00851FEF"/>
    <w:rsid w:val="008523AB"/>
    <w:rsid w:val="00852650"/>
    <w:rsid w:val="00852879"/>
    <w:rsid w:val="008529FA"/>
    <w:rsid w:val="00853B07"/>
    <w:rsid w:val="00853B8D"/>
    <w:rsid w:val="008544FC"/>
    <w:rsid w:val="00855930"/>
    <w:rsid w:val="00855E51"/>
    <w:rsid w:val="008560A8"/>
    <w:rsid w:val="00856206"/>
    <w:rsid w:val="008563CB"/>
    <w:rsid w:val="00856737"/>
    <w:rsid w:val="00856762"/>
    <w:rsid w:val="008568AD"/>
    <w:rsid w:val="008569EE"/>
    <w:rsid w:val="00856EC0"/>
    <w:rsid w:val="00857555"/>
    <w:rsid w:val="008578F8"/>
    <w:rsid w:val="00857EBB"/>
    <w:rsid w:val="008609A4"/>
    <w:rsid w:val="00860C2F"/>
    <w:rsid w:val="00860D36"/>
    <w:rsid w:val="00860F94"/>
    <w:rsid w:val="0086115D"/>
    <w:rsid w:val="0086142A"/>
    <w:rsid w:val="00861F9B"/>
    <w:rsid w:val="008622DA"/>
    <w:rsid w:val="00862653"/>
    <w:rsid w:val="00862FB2"/>
    <w:rsid w:val="00863135"/>
    <w:rsid w:val="00863166"/>
    <w:rsid w:val="00863941"/>
    <w:rsid w:val="008639ED"/>
    <w:rsid w:val="008640A8"/>
    <w:rsid w:val="00864A34"/>
    <w:rsid w:val="00864FE3"/>
    <w:rsid w:val="008651D9"/>
    <w:rsid w:val="008654D2"/>
    <w:rsid w:val="008659BB"/>
    <w:rsid w:val="00865C58"/>
    <w:rsid w:val="00865D34"/>
    <w:rsid w:val="00865E5A"/>
    <w:rsid w:val="008664C4"/>
    <w:rsid w:val="0086652B"/>
    <w:rsid w:val="00866797"/>
    <w:rsid w:val="00866ADB"/>
    <w:rsid w:val="0086739D"/>
    <w:rsid w:val="008703F1"/>
    <w:rsid w:val="008707EF"/>
    <w:rsid w:val="008708A4"/>
    <w:rsid w:val="008709A4"/>
    <w:rsid w:val="00871182"/>
    <w:rsid w:val="008716F1"/>
    <w:rsid w:val="0087170E"/>
    <w:rsid w:val="00871D0A"/>
    <w:rsid w:val="008720C6"/>
    <w:rsid w:val="008723FE"/>
    <w:rsid w:val="00872693"/>
    <w:rsid w:val="00872998"/>
    <w:rsid w:val="00872D6D"/>
    <w:rsid w:val="00873A4C"/>
    <w:rsid w:val="00873FD1"/>
    <w:rsid w:val="008740BA"/>
    <w:rsid w:val="00874113"/>
    <w:rsid w:val="00874333"/>
    <w:rsid w:val="0087435F"/>
    <w:rsid w:val="008746A9"/>
    <w:rsid w:val="0087477A"/>
    <w:rsid w:val="008749BF"/>
    <w:rsid w:val="00874E89"/>
    <w:rsid w:val="00875043"/>
    <w:rsid w:val="00876310"/>
    <w:rsid w:val="008764E8"/>
    <w:rsid w:val="008765BD"/>
    <w:rsid w:val="008766B9"/>
    <w:rsid w:val="00876FDE"/>
    <w:rsid w:val="0087708A"/>
    <w:rsid w:val="008772B4"/>
    <w:rsid w:val="008775C2"/>
    <w:rsid w:val="00877602"/>
    <w:rsid w:val="00877EED"/>
    <w:rsid w:val="00880180"/>
    <w:rsid w:val="0088040D"/>
    <w:rsid w:val="00880496"/>
    <w:rsid w:val="008806F8"/>
    <w:rsid w:val="00880D90"/>
    <w:rsid w:val="0088122E"/>
    <w:rsid w:val="00881774"/>
    <w:rsid w:val="00881BEC"/>
    <w:rsid w:val="00881C55"/>
    <w:rsid w:val="00881F64"/>
    <w:rsid w:val="00882320"/>
    <w:rsid w:val="008826A4"/>
    <w:rsid w:val="00882C49"/>
    <w:rsid w:val="00883103"/>
    <w:rsid w:val="0088310D"/>
    <w:rsid w:val="0088378A"/>
    <w:rsid w:val="00883859"/>
    <w:rsid w:val="008842E9"/>
    <w:rsid w:val="0088450E"/>
    <w:rsid w:val="008847F8"/>
    <w:rsid w:val="00884DB7"/>
    <w:rsid w:val="00884EF1"/>
    <w:rsid w:val="00885033"/>
    <w:rsid w:val="00886598"/>
    <w:rsid w:val="00886C6F"/>
    <w:rsid w:val="00886E5D"/>
    <w:rsid w:val="008871D9"/>
    <w:rsid w:val="00887EC5"/>
    <w:rsid w:val="008902EB"/>
    <w:rsid w:val="008918DC"/>
    <w:rsid w:val="0089218A"/>
    <w:rsid w:val="008922E5"/>
    <w:rsid w:val="00892E44"/>
    <w:rsid w:val="00892EF2"/>
    <w:rsid w:val="0089333E"/>
    <w:rsid w:val="00893863"/>
    <w:rsid w:val="00893C06"/>
    <w:rsid w:val="00893DD1"/>
    <w:rsid w:val="0089417F"/>
    <w:rsid w:val="008949B2"/>
    <w:rsid w:val="00894CA9"/>
    <w:rsid w:val="00895B73"/>
    <w:rsid w:val="00895E81"/>
    <w:rsid w:val="00896399"/>
    <w:rsid w:val="0089671E"/>
    <w:rsid w:val="00896873"/>
    <w:rsid w:val="00897818"/>
    <w:rsid w:val="00897C60"/>
    <w:rsid w:val="00897E54"/>
    <w:rsid w:val="008A00AF"/>
    <w:rsid w:val="008A02CA"/>
    <w:rsid w:val="008A032B"/>
    <w:rsid w:val="008A0391"/>
    <w:rsid w:val="008A07A2"/>
    <w:rsid w:val="008A0C5F"/>
    <w:rsid w:val="008A1039"/>
    <w:rsid w:val="008A1186"/>
    <w:rsid w:val="008A1569"/>
    <w:rsid w:val="008A1571"/>
    <w:rsid w:val="008A15E2"/>
    <w:rsid w:val="008A240F"/>
    <w:rsid w:val="008A24B2"/>
    <w:rsid w:val="008A273A"/>
    <w:rsid w:val="008A2949"/>
    <w:rsid w:val="008A297B"/>
    <w:rsid w:val="008A2A6E"/>
    <w:rsid w:val="008A2E1F"/>
    <w:rsid w:val="008A3001"/>
    <w:rsid w:val="008A30E7"/>
    <w:rsid w:val="008A373E"/>
    <w:rsid w:val="008A37C1"/>
    <w:rsid w:val="008A37D4"/>
    <w:rsid w:val="008A3907"/>
    <w:rsid w:val="008A3B3D"/>
    <w:rsid w:val="008A4256"/>
    <w:rsid w:val="008A4268"/>
    <w:rsid w:val="008A4472"/>
    <w:rsid w:val="008A4685"/>
    <w:rsid w:val="008A4BBF"/>
    <w:rsid w:val="008A4BED"/>
    <w:rsid w:val="008A504F"/>
    <w:rsid w:val="008A51C4"/>
    <w:rsid w:val="008A541F"/>
    <w:rsid w:val="008A5CE2"/>
    <w:rsid w:val="008A6101"/>
    <w:rsid w:val="008A6E51"/>
    <w:rsid w:val="008A6F32"/>
    <w:rsid w:val="008A6F9D"/>
    <w:rsid w:val="008A6FC7"/>
    <w:rsid w:val="008A7144"/>
    <w:rsid w:val="008A72FF"/>
    <w:rsid w:val="008A7699"/>
    <w:rsid w:val="008A79F0"/>
    <w:rsid w:val="008A7EE8"/>
    <w:rsid w:val="008A7F7A"/>
    <w:rsid w:val="008B02A3"/>
    <w:rsid w:val="008B02D8"/>
    <w:rsid w:val="008B04F5"/>
    <w:rsid w:val="008B05F1"/>
    <w:rsid w:val="008B0633"/>
    <w:rsid w:val="008B0651"/>
    <w:rsid w:val="008B06B3"/>
    <w:rsid w:val="008B070C"/>
    <w:rsid w:val="008B1007"/>
    <w:rsid w:val="008B11F2"/>
    <w:rsid w:val="008B1B4A"/>
    <w:rsid w:val="008B1B55"/>
    <w:rsid w:val="008B1CBC"/>
    <w:rsid w:val="008B2003"/>
    <w:rsid w:val="008B2517"/>
    <w:rsid w:val="008B2774"/>
    <w:rsid w:val="008B2B22"/>
    <w:rsid w:val="008B348A"/>
    <w:rsid w:val="008B3690"/>
    <w:rsid w:val="008B3D14"/>
    <w:rsid w:val="008B3DB1"/>
    <w:rsid w:val="008B42BE"/>
    <w:rsid w:val="008B4DB1"/>
    <w:rsid w:val="008B4DFE"/>
    <w:rsid w:val="008B505A"/>
    <w:rsid w:val="008B516A"/>
    <w:rsid w:val="008B5209"/>
    <w:rsid w:val="008B5805"/>
    <w:rsid w:val="008B5CC0"/>
    <w:rsid w:val="008B61BC"/>
    <w:rsid w:val="008B6678"/>
    <w:rsid w:val="008B67C6"/>
    <w:rsid w:val="008B6D3E"/>
    <w:rsid w:val="008B72DE"/>
    <w:rsid w:val="008C07A4"/>
    <w:rsid w:val="008C12B2"/>
    <w:rsid w:val="008C14E3"/>
    <w:rsid w:val="008C1C60"/>
    <w:rsid w:val="008C2495"/>
    <w:rsid w:val="008C2727"/>
    <w:rsid w:val="008C2B01"/>
    <w:rsid w:val="008C2B0D"/>
    <w:rsid w:val="008C2F6B"/>
    <w:rsid w:val="008C33DF"/>
    <w:rsid w:val="008C35EF"/>
    <w:rsid w:val="008C3705"/>
    <w:rsid w:val="008C3716"/>
    <w:rsid w:val="008C3862"/>
    <w:rsid w:val="008C40D1"/>
    <w:rsid w:val="008C41B5"/>
    <w:rsid w:val="008C4261"/>
    <w:rsid w:val="008C4405"/>
    <w:rsid w:val="008C4468"/>
    <w:rsid w:val="008C4645"/>
    <w:rsid w:val="008C4D78"/>
    <w:rsid w:val="008C55F0"/>
    <w:rsid w:val="008C586A"/>
    <w:rsid w:val="008C5BBD"/>
    <w:rsid w:val="008C6365"/>
    <w:rsid w:val="008C6A00"/>
    <w:rsid w:val="008C6B15"/>
    <w:rsid w:val="008C6C14"/>
    <w:rsid w:val="008C707E"/>
    <w:rsid w:val="008C7480"/>
    <w:rsid w:val="008D049D"/>
    <w:rsid w:val="008D072F"/>
    <w:rsid w:val="008D0755"/>
    <w:rsid w:val="008D0847"/>
    <w:rsid w:val="008D0DCB"/>
    <w:rsid w:val="008D0F66"/>
    <w:rsid w:val="008D126B"/>
    <w:rsid w:val="008D160B"/>
    <w:rsid w:val="008D1B89"/>
    <w:rsid w:val="008D2082"/>
    <w:rsid w:val="008D27D4"/>
    <w:rsid w:val="008D27DB"/>
    <w:rsid w:val="008D31D4"/>
    <w:rsid w:val="008D334F"/>
    <w:rsid w:val="008D34E2"/>
    <w:rsid w:val="008D37A6"/>
    <w:rsid w:val="008D3C35"/>
    <w:rsid w:val="008D3D9F"/>
    <w:rsid w:val="008D4136"/>
    <w:rsid w:val="008D424E"/>
    <w:rsid w:val="008D47AB"/>
    <w:rsid w:val="008D4BB8"/>
    <w:rsid w:val="008D5591"/>
    <w:rsid w:val="008D5854"/>
    <w:rsid w:val="008D5944"/>
    <w:rsid w:val="008D5C49"/>
    <w:rsid w:val="008D650A"/>
    <w:rsid w:val="008D6819"/>
    <w:rsid w:val="008D6B44"/>
    <w:rsid w:val="008D7503"/>
    <w:rsid w:val="008D7725"/>
    <w:rsid w:val="008E00C5"/>
    <w:rsid w:val="008E03F6"/>
    <w:rsid w:val="008E0833"/>
    <w:rsid w:val="008E11BB"/>
    <w:rsid w:val="008E13E3"/>
    <w:rsid w:val="008E1485"/>
    <w:rsid w:val="008E20BD"/>
    <w:rsid w:val="008E2844"/>
    <w:rsid w:val="008E3364"/>
    <w:rsid w:val="008E35BE"/>
    <w:rsid w:val="008E392E"/>
    <w:rsid w:val="008E3B98"/>
    <w:rsid w:val="008E4227"/>
    <w:rsid w:val="008E425F"/>
    <w:rsid w:val="008E4A75"/>
    <w:rsid w:val="008E4E73"/>
    <w:rsid w:val="008E4F46"/>
    <w:rsid w:val="008E5164"/>
    <w:rsid w:val="008E51AA"/>
    <w:rsid w:val="008E546C"/>
    <w:rsid w:val="008E57A2"/>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468"/>
    <w:rsid w:val="008F2A25"/>
    <w:rsid w:val="008F315B"/>
    <w:rsid w:val="008F407C"/>
    <w:rsid w:val="008F430E"/>
    <w:rsid w:val="008F4330"/>
    <w:rsid w:val="008F4416"/>
    <w:rsid w:val="008F4525"/>
    <w:rsid w:val="008F483F"/>
    <w:rsid w:val="008F4CA6"/>
    <w:rsid w:val="008F5090"/>
    <w:rsid w:val="008F5547"/>
    <w:rsid w:val="008F5597"/>
    <w:rsid w:val="008F58E1"/>
    <w:rsid w:val="008F5DEC"/>
    <w:rsid w:val="008F60C4"/>
    <w:rsid w:val="008F6110"/>
    <w:rsid w:val="008F6308"/>
    <w:rsid w:val="008F6577"/>
    <w:rsid w:val="008F6B37"/>
    <w:rsid w:val="008F6C47"/>
    <w:rsid w:val="008F713E"/>
    <w:rsid w:val="008F73E1"/>
    <w:rsid w:val="0090003C"/>
    <w:rsid w:val="00900092"/>
    <w:rsid w:val="0090042A"/>
    <w:rsid w:val="00900E8C"/>
    <w:rsid w:val="00901338"/>
    <w:rsid w:val="00901387"/>
    <w:rsid w:val="00901402"/>
    <w:rsid w:val="00901544"/>
    <w:rsid w:val="0090193C"/>
    <w:rsid w:val="0090225B"/>
    <w:rsid w:val="00902573"/>
    <w:rsid w:val="00902DDA"/>
    <w:rsid w:val="00902FA3"/>
    <w:rsid w:val="00903923"/>
    <w:rsid w:val="00903B19"/>
    <w:rsid w:val="00903B99"/>
    <w:rsid w:val="00903E18"/>
    <w:rsid w:val="00903FE0"/>
    <w:rsid w:val="00904B60"/>
    <w:rsid w:val="00904DD8"/>
    <w:rsid w:val="00905654"/>
    <w:rsid w:val="00905D10"/>
    <w:rsid w:val="00906478"/>
    <w:rsid w:val="00906696"/>
    <w:rsid w:val="009068DA"/>
    <w:rsid w:val="009069BB"/>
    <w:rsid w:val="00906AE5"/>
    <w:rsid w:val="00906C6F"/>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8C"/>
    <w:rsid w:val="0091316D"/>
    <w:rsid w:val="00913995"/>
    <w:rsid w:val="00913F20"/>
    <w:rsid w:val="0091413B"/>
    <w:rsid w:val="00914E3B"/>
    <w:rsid w:val="009153EE"/>
    <w:rsid w:val="00916085"/>
    <w:rsid w:val="009163D4"/>
    <w:rsid w:val="00916A00"/>
    <w:rsid w:val="00916F81"/>
    <w:rsid w:val="0091703B"/>
    <w:rsid w:val="009171C3"/>
    <w:rsid w:val="0091759F"/>
    <w:rsid w:val="0091768A"/>
    <w:rsid w:val="00917754"/>
    <w:rsid w:val="0092039A"/>
    <w:rsid w:val="009206F8"/>
    <w:rsid w:val="0092081B"/>
    <w:rsid w:val="009208E6"/>
    <w:rsid w:val="00921102"/>
    <w:rsid w:val="0092180A"/>
    <w:rsid w:val="00922435"/>
    <w:rsid w:val="00923316"/>
    <w:rsid w:val="00923571"/>
    <w:rsid w:val="009236CD"/>
    <w:rsid w:val="00923CF9"/>
    <w:rsid w:val="00924088"/>
    <w:rsid w:val="00924094"/>
    <w:rsid w:val="00924245"/>
    <w:rsid w:val="00924E48"/>
    <w:rsid w:val="009256E0"/>
    <w:rsid w:val="00925919"/>
    <w:rsid w:val="00925C2F"/>
    <w:rsid w:val="00926048"/>
    <w:rsid w:val="009276D5"/>
    <w:rsid w:val="009279AA"/>
    <w:rsid w:val="009300D2"/>
    <w:rsid w:val="00930122"/>
    <w:rsid w:val="009307A3"/>
    <w:rsid w:val="00930C65"/>
    <w:rsid w:val="00930CFD"/>
    <w:rsid w:val="00931953"/>
    <w:rsid w:val="009319C3"/>
    <w:rsid w:val="00931AB0"/>
    <w:rsid w:val="00931FB7"/>
    <w:rsid w:val="00931FD6"/>
    <w:rsid w:val="00932119"/>
    <w:rsid w:val="0093213E"/>
    <w:rsid w:val="00932496"/>
    <w:rsid w:val="00932625"/>
    <w:rsid w:val="009330C7"/>
    <w:rsid w:val="009332DB"/>
    <w:rsid w:val="00933355"/>
    <w:rsid w:val="00933810"/>
    <w:rsid w:val="0093381B"/>
    <w:rsid w:val="00933A10"/>
    <w:rsid w:val="00933C7B"/>
    <w:rsid w:val="00933D12"/>
    <w:rsid w:val="00933EA6"/>
    <w:rsid w:val="00933F54"/>
    <w:rsid w:val="009345FD"/>
    <w:rsid w:val="00934645"/>
    <w:rsid w:val="00934722"/>
    <w:rsid w:val="00934D06"/>
    <w:rsid w:val="00934DFA"/>
    <w:rsid w:val="00935F38"/>
    <w:rsid w:val="0093608D"/>
    <w:rsid w:val="009360E3"/>
    <w:rsid w:val="00936653"/>
    <w:rsid w:val="009369E5"/>
    <w:rsid w:val="009371A6"/>
    <w:rsid w:val="009405C1"/>
    <w:rsid w:val="0094070C"/>
    <w:rsid w:val="00940957"/>
    <w:rsid w:val="00940A54"/>
    <w:rsid w:val="00941341"/>
    <w:rsid w:val="009417C1"/>
    <w:rsid w:val="00941839"/>
    <w:rsid w:val="009418B1"/>
    <w:rsid w:val="00941EF7"/>
    <w:rsid w:val="0094255E"/>
    <w:rsid w:val="00942EA9"/>
    <w:rsid w:val="0094300D"/>
    <w:rsid w:val="009433E9"/>
    <w:rsid w:val="009435CA"/>
    <w:rsid w:val="00943630"/>
    <w:rsid w:val="0094374B"/>
    <w:rsid w:val="00943BCB"/>
    <w:rsid w:val="00943E56"/>
    <w:rsid w:val="00943E7F"/>
    <w:rsid w:val="00943F29"/>
    <w:rsid w:val="00944235"/>
    <w:rsid w:val="0094435E"/>
    <w:rsid w:val="00944A3E"/>
    <w:rsid w:val="00944D08"/>
    <w:rsid w:val="00944DB2"/>
    <w:rsid w:val="00944E8A"/>
    <w:rsid w:val="009452E9"/>
    <w:rsid w:val="009456D2"/>
    <w:rsid w:val="009456E0"/>
    <w:rsid w:val="00945899"/>
    <w:rsid w:val="00945B06"/>
    <w:rsid w:val="00946254"/>
    <w:rsid w:val="009463FB"/>
    <w:rsid w:val="00946625"/>
    <w:rsid w:val="0094667B"/>
    <w:rsid w:val="00947649"/>
    <w:rsid w:val="009479D8"/>
    <w:rsid w:val="00947CE7"/>
    <w:rsid w:val="00947F01"/>
    <w:rsid w:val="009500D2"/>
    <w:rsid w:val="00950466"/>
    <w:rsid w:val="009505F5"/>
    <w:rsid w:val="009508D2"/>
    <w:rsid w:val="00950B19"/>
    <w:rsid w:val="00950BFF"/>
    <w:rsid w:val="009514C5"/>
    <w:rsid w:val="00951557"/>
    <w:rsid w:val="00951738"/>
    <w:rsid w:val="00952962"/>
    <w:rsid w:val="00952ADB"/>
    <w:rsid w:val="009534A9"/>
    <w:rsid w:val="00954160"/>
    <w:rsid w:val="00954859"/>
    <w:rsid w:val="0095488E"/>
    <w:rsid w:val="00954905"/>
    <w:rsid w:val="00954BEE"/>
    <w:rsid w:val="009554BA"/>
    <w:rsid w:val="009554F3"/>
    <w:rsid w:val="009556AA"/>
    <w:rsid w:val="0095577F"/>
    <w:rsid w:val="00955921"/>
    <w:rsid w:val="009559E1"/>
    <w:rsid w:val="00955D40"/>
    <w:rsid w:val="0095639B"/>
    <w:rsid w:val="00956AAA"/>
    <w:rsid w:val="00956EEE"/>
    <w:rsid w:val="00956F12"/>
    <w:rsid w:val="00957152"/>
    <w:rsid w:val="0095791C"/>
    <w:rsid w:val="00957B6B"/>
    <w:rsid w:val="00957B6D"/>
    <w:rsid w:val="00957BD7"/>
    <w:rsid w:val="009600FC"/>
    <w:rsid w:val="009604B8"/>
    <w:rsid w:val="0096117E"/>
    <w:rsid w:val="009612E2"/>
    <w:rsid w:val="0096162B"/>
    <w:rsid w:val="00961FBB"/>
    <w:rsid w:val="0096203F"/>
    <w:rsid w:val="009631B6"/>
    <w:rsid w:val="009637C2"/>
    <w:rsid w:val="00963A87"/>
    <w:rsid w:val="00963CE0"/>
    <w:rsid w:val="00963D06"/>
    <w:rsid w:val="00963EC1"/>
    <w:rsid w:val="00964118"/>
    <w:rsid w:val="009641C3"/>
    <w:rsid w:val="00965153"/>
    <w:rsid w:val="009653E0"/>
    <w:rsid w:val="00965C16"/>
    <w:rsid w:val="009662E1"/>
    <w:rsid w:val="00966D2E"/>
    <w:rsid w:val="00967E92"/>
    <w:rsid w:val="00970006"/>
    <w:rsid w:val="00970250"/>
    <w:rsid w:val="00970287"/>
    <w:rsid w:val="0097068A"/>
    <w:rsid w:val="009707A8"/>
    <w:rsid w:val="00970BCE"/>
    <w:rsid w:val="00970DC8"/>
    <w:rsid w:val="00970E35"/>
    <w:rsid w:val="009711B8"/>
    <w:rsid w:val="009719BE"/>
    <w:rsid w:val="00971B59"/>
    <w:rsid w:val="00971C30"/>
    <w:rsid w:val="00971D6C"/>
    <w:rsid w:val="0097298A"/>
    <w:rsid w:val="00973086"/>
    <w:rsid w:val="009732D7"/>
    <w:rsid w:val="009741CD"/>
    <w:rsid w:val="00974993"/>
    <w:rsid w:val="00974E99"/>
    <w:rsid w:val="00974EA7"/>
    <w:rsid w:val="00975200"/>
    <w:rsid w:val="0097541B"/>
    <w:rsid w:val="0097556F"/>
    <w:rsid w:val="009758C4"/>
    <w:rsid w:val="00975ED5"/>
    <w:rsid w:val="0097614E"/>
    <w:rsid w:val="0097665C"/>
    <w:rsid w:val="00976D13"/>
    <w:rsid w:val="00976D33"/>
    <w:rsid w:val="00976DDF"/>
    <w:rsid w:val="00976EAF"/>
    <w:rsid w:val="00976EF1"/>
    <w:rsid w:val="00976EF4"/>
    <w:rsid w:val="00977794"/>
    <w:rsid w:val="00977D48"/>
    <w:rsid w:val="0098061A"/>
    <w:rsid w:val="009809E9"/>
    <w:rsid w:val="00980B40"/>
    <w:rsid w:val="0098196C"/>
    <w:rsid w:val="00981D89"/>
    <w:rsid w:val="009826E8"/>
    <w:rsid w:val="00982CAB"/>
    <w:rsid w:val="00982EE5"/>
    <w:rsid w:val="00982FCE"/>
    <w:rsid w:val="00983258"/>
    <w:rsid w:val="00983FFB"/>
    <w:rsid w:val="009841BE"/>
    <w:rsid w:val="00984B33"/>
    <w:rsid w:val="00984CDB"/>
    <w:rsid w:val="00984E1F"/>
    <w:rsid w:val="009851F4"/>
    <w:rsid w:val="009867F7"/>
    <w:rsid w:val="0098685F"/>
    <w:rsid w:val="00986AB3"/>
    <w:rsid w:val="00987B1D"/>
    <w:rsid w:val="00990276"/>
    <w:rsid w:val="00990330"/>
    <w:rsid w:val="0099087E"/>
    <w:rsid w:val="00990AD6"/>
    <w:rsid w:val="00990CC1"/>
    <w:rsid w:val="00990D1C"/>
    <w:rsid w:val="00991981"/>
    <w:rsid w:val="00991E3F"/>
    <w:rsid w:val="00991F18"/>
    <w:rsid w:val="00991F93"/>
    <w:rsid w:val="009920AC"/>
    <w:rsid w:val="009924FF"/>
    <w:rsid w:val="00992FCE"/>
    <w:rsid w:val="00993048"/>
    <w:rsid w:val="009937CA"/>
    <w:rsid w:val="00993ADC"/>
    <w:rsid w:val="00993D8A"/>
    <w:rsid w:val="00993D9F"/>
    <w:rsid w:val="00993F77"/>
    <w:rsid w:val="0099489E"/>
    <w:rsid w:val="00996294"/>
    <w:rsid w:val="00996658"/>
    <w:rsid w:val="00996A01"/>
    <w:rsid w:val="00997346"/>
    <w:rsid w:val="0099786F"/>
    <w:rsid w:val="009A00C8"/>
    <w:rsid w:val="009A0B14"/>
    <w:rsid w:val="009A0CF2"/>
    <w:rsid w:val="009A15FD"/>
    <w:rsid w:val="009A1C56"/>
    <w:rsid w:val="009A1D91"/>
    <w:rsid w:val="009A1F1E"/>
    <w:rsid w:val="009A2FA8"/>
    <w:rsid w:val="009A3561"/>
    <w:rsid w:val="009A387D"/>
    <w:rsid w:val="009A4359"/>
    <w:rsid w:val="009A45C7"/>
    <w:rsid w:val="009A4D8A"/>
    <w:rsid w:val="009A52F5"/>
    <w:rsid w:val="009A5463"/>
    <w:rsid w:val="009A58A4"/>
    <w:rsid w:val="009A7376"/>
    <w:rsid w:val="009A7770"/>
    <w:rsid w:val="009B0336"/>
    <w:rsid w:val="009B04FD"/>
    <w:rsid w:val="009B0907"/>
    <w:rsid w:val="009B0A5E"/>
    <w:rsid w:val="009B0BBC"/>
    <w:rsid w:val="009B0C15"/>
    <w:rsid w:val="009B1209"/>
    <w:rsid w:val="009B2791"/>
    <w:rsid w:val="009B2A57"/>
    <w:rsid w:val="009B2AFE"/>
    <w:rsid w:val="009B344E"/>
    <w:rsid w:val="009B373F"/>
    <w:rsid w:val="009B419C"/>
    <w:rsid w:val="009B44D5"/>
    <w:rsid w:val="009B4504"/>
    <w:rsid w:val="009B4E9C"/>
    <w:rsid w:val="009B506D"/>
    <w:rsid w:val="009B526F"/>
    <w:rsid w:val="009B54C2"/>
    <w:rsid w:val="009B6410"/>
    <w:rsid w:val="009B6607"/>
    <w:rsid w:val="009B675C"/>
    <w:rsid w:val="009B6D9B"/>
    <w:rsid w:val="009B6FCF"/>
    <w:rsid w:val="009B7289"/>
    <w:rsid w:val="009B74CB"/>
    <w:rsid w:val="009B756F"/>
    <w:rsid w:val="009C019E"/>
    <w:rsid w:val="009C02D6"/>
    <w:rsid w:val="009C0AEF"/>
    <w:rsid w:val="009C0B9B"/>
    <w:rsid w:val="009C0C7F"/>
    <w:rsid w:val="009C13B0"/>
    <w:rsid w:val="009C1518"/>
    <w:rsid w:val="009C17A1"/>
    <w:rsid w:val="009C1B18"/>
    <w:rsid w:val="009C2EB6"/>
    <w:rsid w:val="009C31B6"/>
    <w:rsid w:val="009C3724"/>
    <w:rsid w:val="009C387A"/>
    <w:rsid w:val="009C3AE6"/>
    <w:rsid w:val="009C3E5B"/>
    <w:rsid w:val="009C40D3"/>
    <w:rsid w:val="009C4FB4"/>
    <w:rsid w:val="009C53DE"/>
    <w:rsid w:val="009C5AB1"/>
    <w:rsid w:val="009C60CF"/>
    <w:rsid w:val="009C623F"/>
    <w:rsid w:val="009C635D"/>
    <w:rsid w:val="009C6558"/>
    <w:rsid w:val="009C66B2"/>
    <w:rsid w:val="009C6795"/>
    <w:rsid w:val="009C6995"/>
    <w:rsid w:val="009C6A67"/>
    <w:rsid w:val="009C7267"/>
    <w:rsid w:val="009C7757"/>
    <w:rsid w:val="009C778D"/>
    <w:rsid w:val="009C780A"/>
    <w:rsid w:val="009C7A27"/>
    <w:rsid w:val="009C7ABE"/>
    <w:rsid w:val="009D1B69"/>
    <w:rsid w:val="009D1D0A"/>
    <w:rsid w:val="009D21BE"/>
    <w:rsid w:val="009D2A40"/>
    <w:rsid w:val="009D2F8E"/>
    <w:rsid w:val="009D32FC"/>
    <w:rsid w:val="009D335E"/>
    <w:rsid w:val="009D35A6"/>
    <w:rsid w:val="009D36B8"/>
    <w:rsid w:val="009D41BA"/>
    <w:rsid w:val="009D4539"/>
    <w:rsid w:val="009D502A"/>
    <w:rsid w:val="009D5A86"/>
    <w:rsid w:val="009D5B92"/>
    <w:rsid w:val="009D5C01"/>
    <w:rsid w:val="009D64E3"/>
    <w:rsid w:val="009D65A5"/>
    <w:rsid w:val="009D65D2"/>
    <w:rsid w:val="009D6B14"/>
    <w:rsid w:val="009D6C23"/>
    <w:rsid w:val="009D74AC"/>
    <w:rsid w:val="009D74F2"/>
    <w:rsid w:val="009D75C3"/>
    <w:rsid w:val="009D7DE9"/>
    <w:rsid w:val="009E02A1"/>
    <w:rsid w:val="009E0C30"/>
    <w:rsid w:val="009E1036"/>
    <w:rsid w:val="009E13A5"/>
    <w:rsid w:val="009E1920"/>
    <w:rsid w:val="009E192F"/>
    <w:rsid w:val="009E1B7F"/>
    <w:rsid w:val="009E3126"/>
    <w:rsid w:val="009E316B"/>
    <w:rsid w:val="009E33E0"/>
    <w:rsid w:val="009E3CA0"/>
    <w:rsid w:val="009E40C6"/>
    <w:rsid w:val="009E479C"/>
    <w:rsid w:val="009E49E5"/>
    <w:rsid w:val="009E5294"/>
    <w:rsid w:val="009E55F3"/>
    <w:rsid w:val="009E5D8B"/>
    <w:rsid w:val="009E67D4"/>
    <w:rsid w:val="009E6B3A"/>
    <w:rsid w:val="009E7BF0"/>
    <w:rsid w:val="009F0599"/>
    <w:rsid w:val="009F07AE"/>
    <w:rsid w:val="009F0BA5"/>
    <w:rsid w:val="009F0CFC"/>
    <w:rsid w:val="009F0EF4"/>
    <w:rsid w:val="009F11C2"/>
    <w:rsid w:val="009F1234"/>
    <w:rsid w:val="009F15BF"/>
    <w:rsid w:val="009F161D"/>
    <w:rsid w:val="009F1889"/>
    <w:rsid w:val="009F1A0E"/>
    <w:rsid w:val="009F2210"/>
    <w:rsid w:val="009F2265"/>
    <w:rsid w:val="009F22D3"/>
    <w:rsid w:val="009F2821"/>
    <w:rsid w:val="009F2931"/>
    <w:rsid w:val="009F2ADB"/>
    <w:rsid w:val="009F2E63"/>
    <w:rsid w:val="009F3057"/>
    <w:rsid w:val="009F4109"/>
    <w:rsid w:val="009F4249"/>
    <w:rsid w:val="009F4745"/>
    <w:rsid w:val="009F4CB7"/>
    <w:rsid w:val="009F53BF"/>
    <w:rsid w:val="009F542E"/>
    <w:rsid w:val="009F6537"/>
    <w:rsid w:val="009F6668"/>
    <w:rsid w:val="009F688B"/>
    <w:rsid w:val="00A00289"/>
    <w:rsid w:val="00A00A4C"/>
    <w:rsid w:val="00A00AAC"/>
    <w:rsid w:val="00A00E47"/>
    <w:rsid w:val="00A00FD1"/>
    <w:rsid w:val="00A019CE"/>
    <w:rsid w:val="00A02150"/>
    <w:rsid w:val="00A02533"/>
    <w:rsid w:val="00A02881"/>
    <w:rsid w:val="00A02CA9"/>
    <w:rsid w:val="00A03135"/>
    <w:rsid w:val="00A0412F"/>
    <w:rsid w:val="00A042BC"/>
    <w:rsid w:val="00A04F0D"/>
    <w:rsid w:val="00A0561F"/>
    <w:rsid w:val="00A0582F"/>
    <w:rsid w:val="00A05A55"/>
    <w:rsid w:val="00A05BA3"/>
    <w:rsid w:val="00A077F0"/>
    <w:rsid w:val="00A07EA1"/>
    <w:rsid w:val="00A1056D"/>
    <w:rsid w:val="00A109D4"/>
    <w:rsid w:val="00A112DE"/>
    <w:rsid w:val="00A11782"/>
    <w:rsid w:val="00A11BA6"/>
    <w:rsid w:val="00A11D1E"/>
    <w:rsid w:val="00A12186"/>
    <w:rsid w:val="00A12975"/>
    <w:rsid w:val="00A12B3B"/>
    <w:rsid w:val="00A13B32"/>
    <w:rsid w:val="00A141EE"/>
    <w:rsid w:val="00A14232"/>
    <w:rsid w:val="00A14264"/>
    <w:rsid w:val="00A144AF"/>
    <w:rsid w:val="00A14516"/>
    <w:rsid w:val="00A14852"/>
    <w:rsid w:val="00A14D6E"/>
    <w:rsid w:val="00A150EA"/>
    <w:rsid w:val="00A1591F"/>
    <w:rsid w:val="00A15B38"/>
    <w:rsid w:val="00A160BA"/>
    <w:rsid w:val="00A16134"/>
    <w:rsid w:val="00A161DB"/>
    <w:rsid w:val="00A1696E"/>
    <w:rsid w:val="00A169E2"/>
    <w:rsid w:val="00A16AF1"/>
    <w:rsid w:val="00A16BA7"/>
    <w:rsid w:val="00A203BC"/>
    <w:rsid w:val="00A20752"/>
    <w:rsid w:val="00A22488"/>
    <w:rsid w:val="00A22544"/>
    <w:rsid w:val="00A22563"/>
    <w:rsid w:val="00A2284F"/>
    <w:rsid w:val="00A22C24"/>
    <w:rsid w:val="00A22D0C"/>
    <w:rsid w:val="00A23EA9"/>
    <w:rsid w:val="00A243F2"/>
    <w:rsid w:val="00A24B02"/>
    <w:rsid w:val="00A26193"/>
    <w:rsid w:val="00A268C9"/>
    <w:rsid w:val="00A268D4"/>
    <w:rsid w:val="00A26991"/>
    <w:rsid w:val="00A2701C"/>
    <w:rsid w:val="00A27025"/>
    <w:rsid w:val="00A27606"/>
    <w:rsid w:val="00A278FB"/>
    <w:rsid w:val="00A27BC6"/>
    <w:rsid w:val="00A27C41"/>
    <w:rsid w:val="00A30492"/>
    <w:rsid w:val="00A305A8"/>
    <w:rsid w:val="00A306EB"/>
    <w:rsid w:val="00A30E23"/>
    <w:rsid w:val="00A313E3"/>
    <w:rsid w:val="00A314BB"/>
    <w:rsid w:val="00A31594"/>
    <w:rsid w:val="00A31B22"/>
    <w:rsid w:val="00A31E60"/>
    <w:rsid w:val="00A31E66"/>
    <w:rsid w:val="00A32075"/>
    <w:rsid w:val="00A32492"/>
    <w:rsid w:val="00A32860"/>
    <w:rsid w:val="00A33326"/>
    <w:rsid w:val="00A3347D"/>
    <w:rsid w:val="00A3352B"/>
    <w:rsid w:val="00A338FE"/>
    <w:rsid w:val="00A33B9D"/>
    <w:rsid w:val="00A33F52"/>
    <w:rsid w:val="00A3410A"/>
    <w:rsid w:val="00A34670"/>
    <w:rsid w:val="00A34B49"/>
    <w:rsid w:val="00A34F4B"/>
    <w:rsid w:val="00A35055"/>
    <w:rsid w:val="00A350C2"/>
    <w:rsid w:val="00A35AA3"/>
    <w:rsid w:val="00A35BFF"/>
    <w:rsid w:val="00A36183"/>
    <w:rsid w:val="00A369AE"/>
    <w:rsid w:val="00A375D9"/>
    <w:rsid w:val="00A37659"/>
    <w:rsid w:val="00A37C74"/>
    <w:rsid w:val="00A37F0E"/>
    <w:rsid w:val="00A40322"/>
    <w:rsid w:val="00A40CA2"/>
    <w:rsid w:val="00A40F4E"/>
    <w:rsid w:val="00A4130C"/>
    <w:rsid w:val="00A41695"/>
    <w:rsid w:val="00A41C09"/>
    <w:rsid w:val="00A41C7B"/>
    <w:rsid w:val="00A41F14"/>
    <w:rsid w:val="00A42241"/>
    <w:rsid w:val="00A42636"/>
    <w:rsid w:val="00A4291E"/>
    <w:rsid w:val="00A42CB5"/>
    <w:rsid w:val="00A431CE"/>
    <w:rsid w:val="00A434D0"/>
    <w:rsid w:val="00A4383C"/>
    <w:rsid w:val="00A438BD"/>
    <w:rsid w:val="00A43AF4"/>
    <w:rsid w:val="00A43B0C"/>
    <w:rsid w:val="00A43DDD"/>
    <w:rsid w:val="00A43F09"/>
    <w:rsid w:val="00A443FE"/>
    <w:rsid w:val="00A4448F"/>
    <w:rsid w:val="00A445E7"/>
    <w:rsid w:val="00A4482D"/>
    <w:rsid w:val="00A448C3"/>
    <w:rsid w:val="00A44A83"/>
    <w:rsid w:val="00A44AA2"/>
    <w:rsid w:val="00A44F35"/>
    <w:rsid w:val="00A45C69"/>
    <w:rsid w:val="00A46363"/>
    <w:rsid w:val="00A4696C"/>
    <w:rsid w:val="00A46991"/>
    <w:rsid w:val="00A46E58"/>
    <w:rsid w:val="00A46E5C"/>
    <w:rsid w:val="00A46F29"/>
    <w:rsid w:val="00A47412"/>
    <w:rsid w:val="00A4772E"/>
    <w:rsid w:val="00A47F67"/>
    <w:rsid w:val="00A500D5"/>
    <w:rsid w:val="00A501A8"/>
    <w:rsid w:val="00A5034B"/>
    <w:rsid w:val="00A5087A"/>
    <w:rsid w:val="00A51D06"/>
    <w:rsid w:val="00A51DB0"/>
    <w:rsid w:val="00A51E85"/>
    <w:rsid w:val="00A52080"/>
    <w:rsid w:val="00A520BA"/>
    <w:rsid w:val="00A5213B"/>
    <w:rsid w:val="00A521ED"/>
    <w:rsid w:val="00A5234F"/>
    <w:rsid w:val="00A528EE"/>
    <w:rsid w:val="00A52CC1"/>
    <w:rsid w:val="00A52FCC"/>
    <w:rsid w:val="00A53310"/>
    <w:rsid w:val="00A53366"/>
    <w:rsid w:val="00A53505"/>
    <w:rsid w:val="00A538E8"/>
    <w:rsid w:val="00A54071"/>
    <w:rsid w:val="00A541B0"/>
    <w:rsid w:val="00A54309"/>
    <w:rsid w:val="00A546A3"/>
    <w:rsid w:val="00A546E6"/>
    <w:rsid w:val="00A54734"/>
    <w:rsid w:val="00A54E29"/>
    <w:rsid w:val="00A55654"/>
    <w:rsid w:val="00A557AB"/>
    <w:rsid w:val="00A56235"/>
    <w:rsid w:val="00A56AFA"/>
    <w:rsid w:val="00A6027A"/>
    <w:rsid w:val="00A603BB"/>
    <w:rsid w:val="00A604C9"/>
    <w:rsid w:val="00A60D25"/>
    <w:rsid w:val="00A62490"/>
    <w:rsid w:val="00A62672"/>
    <w:rsid w:val="00A62AA7"/>
    <w:rsid w:val="00A62B16"/>
    <w:rsid w:val="00A63054"/>
    <w:rsid w:val="00A6306A"/>
    <w:rsid w:val="00A6314E"/>
    <w:rsid w:val="00A63727"/>
    <w:rsid w:val="00A6376A"/>
    <w:rsid w:val="00A63E8E"/>
    <w:rsid w:val="00A63F3E"/>
    <w:rsid w:val="00A659FC"/>
    <w:rsid w:val="00A65D4E"/>
    <w:rsid w:val="00A65F39"/>
    <w:rsid w:val="00A6605F"/>
    <w:rsid w:val="00A66347"/>
    <w:rsid w:val="00A663D6"/>
    <w:rsid w:val="00A665E2"/>
    <w:rsid w:val="00A668D9"/>
    <w:rsid w:val="00A66C71"/>
    <w:rsid w:val="00A66FA7"/>
    <w:rsid w:val="00A674A7"/>
    <w:rsid w:val="00A67563"/>
    <w:rsid w:val="00A67C6E"/>
    <w:rsid w:val="00A67E62"/>
    <w:rsid w:val="00A67ED3"/>
    <w:rsid w:val="00A701FF"/>
    <w:rsid w:val="00A7022A"/>
    <w:rsid w:val="00A703FC"/>
    <w:rsid w:val="00A705A0"/>
    <w:rsid w:val="00A7151F"/>
    <w:rsid w:val="00A71730"/>
    <w:rsid w:val="00A7188B"/>
    <w:rsid w:val="00A7195E"/>
    <w:rsid w:val="00A71B56"/>
    <w:rsid w:val="00A71C4F"/>
    <w:rsid w:val="00A71D40"/>
    <w:rsid w:val="00A72695"/>
    <w:rsid w:val="00A726B8"/>
    <w:rsid w:val="00A72808"/>
    <w:rsid w:val="00A72D15"/>
    <w:rsid w:val="00A7360D"/>
    <w:rsid w:val="00A737EA"/>
    <w:rsid w:val="00A73867"/>
    <w:rsid w:val="00A73DF6"/>
    <w:rsid w:val="00A741BC"/>
    <w:rsid w:val="00A7425B"/>
    <w:rsid w:val="00A744DC"/>
    <w:rsid w:val="00A7457C"/>
    <w:rsid w:val="00A7491E"/>
    <w:rsid w:val="00A74C34"/>
    <w:rsid w:val="00A750D4"/>
    <w:rsid w:val="00A752B9"/>
    <w:rsid w:val="00A75836"/>
    <w:rsid w:val="00A76710"/>
    <w:rsid w:val="00A7717E"/>
    <w:rsid w:val="00A77746"/>
    <w:rsid w:val="00A77B00"/>
    <w:rsid w:val="00A77F81"/>
    <w:rsid w:val="00A8086D"/>
    <w:rsid w:val="00A81449"/>
    <w:rsid w:val="00A81688"/>
    <w:rsid w:val="00A8226C"/>
    <w:rsid w:val="00A82A24"/>
    <w:rsid w:val="00A82CE6"/>
    <w:rsid w:val="00A830D1"/>
    <w:rsid w:val="00A83359"/>
    <w:rsid w:val="00A833C1"/>
    <w:rsid w:val="00A83926"/>
    <w:rsid w:val="00A83B7E"/>
    <w:rsid w:val="00A83BEF"/>
    <w:rsid w:val="00A8457B"/>
    <w:rsid w:val="00A84673"/>
    <w:rsid w:val="00A848A9"/>
    <w:rsid w:val="00A84CE2"/>
    <w:rsid w:val="00A84D1D"/>
    <w:rsid w:val="00A85438"/>
    <w:rsid w:val="00A854BF"/>
    <w:rsid w:val="00A8551F"/>
    <w:rsid w:val="00A85E0B"/>
    <w:rsid w:val="00A86118"/>
    <w:rsid w:val="00A8616F"/>
    <w:rsid w:val="00A8618E"/>
    <w:rsid w:val="00A8619B"/>
    <w:rsid w:val="00A86A6A"/>
    <w:rsid w:val="00A87105"/>
    <w:rsid w:val="00A87C8D"/>
    <w:rsid w:val="00A90B1B"/>
    <w:rsid w:val="00A90F97"/>
    <w:rsid w:val="00A919CC"/>
    <w:rsid w:val="00A922D7"/>
    <w:rsid w:val="00A92402"/>
    <w:rsid w:val="00A928EA"/>
    <w:rsid w:val="00A92E0D"/>
    <w:rsid w:val="00A92ECC"/>
    <w:rsid w:val="00A9326B"/>
    <w:rsid w:val="00A93302"/>
    <w:rsid w:val="00A937E6"/>
    <w:rsid w:val="00A93AEC"/>
    <w:rsid w:val="00A944A0"/>
    <w:rsid w:val="00A94C49"/>
    <w:rsid w:val="00A94DAA"/>
    <w:rsid w:val="00A952F1"/>
    <w:rsid w:val="00A952F2"/>
    <w:rsid w:val="00A95AB9"/>
    <w:rsid w:val="00A95CF0"/>
    <w:rsid w:val="00A96148"/>
    <w:rsid w:val="00A96DAB"/>
    <w:rsid w:val="00A96E05"/>
    <w:rsid w:val="00A97A87"/>
    <w:rsid w:val="00A97C74"/>
    <w:rsid w:val="00AA0187"/>
    <w:rsid w:val="00AA0A2B"/>
    <w:rsid w:val="00AA0B21"/>
    <w:rsid w:val="00AA0C8F"/>
    <w:rsid w:val="00AA11AE"/>
    <w:rsid w:val="00AA11B9"/>
    <w:rsid w:val="00AA14F3"/>
    <w:rsid w:val="00AA1502"/>
    <w:rsid w:val="00AA1579"/>
    <w:rsid w:val="00AA17C6"/>
    <w:rsid w:val="00AA22EF"/>
    <w:rsid w:val="00AA2794"/>
    <w:rsid w:val="00AA288C"/>
    <w:rsid w:val="00AA2C22"/>
    <w:rsid w:val="00AA2E6F"/>
    <w:rsid w:val="00AA36D1"/>
    <w:rsid w:val="00AA383B"/>
    <w:rsid w:val="00AA39F4"/>
    <w:rsid w:val="00AA3EB1"/>
    <w:rsid w:val="00AA409D"/>
    <w:rsid w:val="00AA51B7"/>
    <w:rsid w:val="00AA5299"/>
    <w:rsid w:val="00AA54B1"/>
    <w:rsid w:val="00AA5D75"/>
    <w:rsid w:val="00AA60B1"/>
    <w:rsid w:val="00AA60FF"/>
    <w:rsid w:val="00AA6C5B"/>
    <w:rsid w:val="00AA720D"/>
    <w:rsid w:val="00AA7BB2"/>
    <w:rsid w:val="00AB095A"/>
    <w:rsid w:val="00AB0DE4"/>
    <w:rsid w:val="00AB0E48"/>
    <w:rsid w:val="00AB198A"/>
    <w:rsid w:val="00AB1CC3"/>
    <w:rsid w:val="00AB2864"/>
    <w:rsid w:val="00AB298F"/>
    <w:rsid w:val="00AB2F39"/>
    <w:rsid w:val="00AB31CB"/>
    <w:rsid w:val="00AB370E"/>
    <w:rsid w:val="00AB3C32"/>
    <w:rsid w:val="00AB41A6"/>
    <w:rsid w:val="00AB4B41"/>
    <w:rsid w:val="00AB4CB0"/>
    <w:rsid w:val="00AB5321"/>
    <w:rsid w:val="00AB59EE"/>
    <w:rsid w:val="00AB699F"/>
    <w:rsid w:val="00AB6BBF"/>
    <w:rsid w:val="00AB6CE3"/>
    <w:rsid w:val="00AB6E1F"/>
    <w:rsid w:val="00AB7571"/>
    <w:rsid w:val="00AB765D"/>
    <w:rsid w:val="00AB77DB"/>
    <w:rsid w:val="00AB7CC9"/>
    <w:rsid w:val="00AB7D24"/>
    <w:rsid w:val="00AC0030"/>
    <w:rsid w:val="00AC0DF9"/>
    <w:rsid w:val="00AC1111"/>
    <w:rsid w:val="00AC11B5"/>
    <w:rsid w:val="00AC1811"/>
    <w:rsid w:val="00AC1831"/>
    <w:rsid w:val="00AC22A6"/>
    <w:rsid w:val="00AC2657"/>
    <w:rsid w:val="00AC2DC7"/>
    <w:rsid w:val="00AC3437"/>
    <w:rsid w:val="00AC3E57"/>
    <w:rsid w:val="00AC4076"/>
    <w:rsid w:val="00AC4165"/>
    <w:rsid w:val="00AC4BF6"/>
    <w:rsid w:val="00AC4F02"/>
    <w:rsid w:val="00AC4FAD"/>
    <w:rsid w:val="00AC5215"/>
    <w:rsid w:val="00AC5244"/>
    <w:rsid w:val="00AC531F"/>
    <w:rsid w:val="00AC5324"/>
    <w:rsid w:val="00AC574B"/>
    <w:rsid w:val="00AC5765"/>
    <w:rsid w:val="00AC5A90"/>
    <w:rsid w:val="00AC620A"/>
    <w:rsid w:val="00AC632F"/>
    <w:rsid w:val="00AC697B"/>
    <w:rsid w:val="00AC70E6"/>
    <w:rsid w:val="00AC73FB"/>
    <w:rsid w:val="00AD0914"/>
    <w:rsid w:val="00AD0AE0"/>
    <w:rsid w:val="00AD0CA2"/>
    <w:rsid w:val="00AD0CD0"/>
    <w:rsid w:val="00AD11D7"/>
    <w:rsid w:val="00AD15F3"/>
    <w:rsid w:val="00AD165A"/>
    <w:rsid w:val="00AD16F4"/>
    <w:rsid w:val="00AD181F"/>
    <w:rsid w:val="00AD1E0A"/>
    <w:rsid w:val="00AD23E4"/>
    <w:rsid w:val="00AD2FAD"/>
    <w:rsid w:val="00AD3075"/>
    <w:rsid w:val="00AD32E1"/>
    <w:rsid w:val="00AD360F"/>
    <w:rsid w:val="00AD3648"/>
    <w:rsid w:val="00AD37CB"/>
    <w:rsid w:val="00AD3EC3"/>
    <w:rsid w:val="00AD3F18"/>
    <w:rsid w:val="00AD3FF2"/>
    <w:rsid w:val="00AD42A9"/>
    <w:rsid w:val="00AD43C0"/>
    <w:rsid w:val="00AD4DC2"/>
    <w:rsid w:val="00AD51CF"/>
    <w:rsid w:val="00AD52CF"/>
    <w:rsid w:val="00AD542C"/>
    <w:rsid w:val="00AD566F"/>
    <w:rsid w:val="00AD577D"/>
    <w:rsid w:val="00AD58DB"/>
    <w:rsid w:val="00AD620B"/>
    <w:rsid w:val="00AD6503"/>
    <w:rsid w:val="00AD69E3"/>
    <w:rsid w:val="00AE0320"/>
    <w:rsid w:val="00AE050B"/>
    <w:rsid w:val="00AE099F"/>
    <w:rsid w:val="00AE0ABE"/>
    <w:rsid w:val="00AE0B33"/>
    <w:rsid w:val="00AE0B5C"/>
    <w:rsid w:val="00AE0D41"/>
    <w:rsid w:val="00AE0DB6"/>
    <w:rsid w:val="00AE13FB"/>
    <w:rsid w:val="00AE14A3"/>
    <w:rsid w:val="00AE14EB"/>
    <w:rsid w:val="00AE1947"/>
    <w:rsid w:val="00AE1994"/>
    <w:rsid w:val="00AE1A8A"/>
    <w:rsid w:val="00AE1D70"/>
    <w:rsid w:val="00AE2390"/>
    <w:rsid w:val="00AE2AE7"/>
    <w:rsid w:val="00AE2B5A"/>
    <w:rsid w:val="00AE2DF7"/>
    <w:rsid w:val="00AE3515"/>
    <w:rsid w:val="00AE363F"/>
    <w:rsid w:val="00AE3E30"/>
    <w:rsid w:val="00AE3F6C"/>
    <w:rsid w:val="00AE480B"/>
    <w:rsid w:val="00AE4907"/>
    <w:rsid w:val="00AE4A07"/>
    <w:rsid w:val="00AE52BF"/>
    <w:rsid w:val="00AE5B46"/>
    <w:rsid w:val="00AE5D37"/>
    <w:rsid w:val="00AE647D"/>
    <w:rsid w:val="00AE6B99"/>
    <w:rsid w:val="00AE6C7B"/>
    <w:rsid w:val="00AE74CF"/>
    <w:rsid w:val="00AE7780"/>
    <w:rsid w:val="00AE7CC7"/>
    <w:rsid w:val="00AE7E59"/>
    <w:rsid w:val="00AF0225"/>
    <w:rsid w:val="00AF0390"/>
    <w:rsid w:val="00AF04B6"/>
    <w:rsid w:val="00AF05E6"/>
    <w:rsid w:val="00AF07BD"/>
    <w:rsid w:val="00AF0D61"/>
    <w:rsid w:val="00AF1C87"/>
    <w:rsid w:val="00AF1D64"/>
    <w:rsid w:val="00AF201A"/>
    <w:rsid w:val="00AF20D2"/>
    <w:rsid w:val="00AF2988"/>
    <w:rsid w:val="00AF32BA"/>
    <w:rsid w:val="00AF48A3"/>
    <w:rsid w:val="00AF48B5"/>
    <w:rsid w:val="00AF4B6D"/>
    <w:rsid w:val="00AF4DC5"/>
    <w:rsid w:val="00AF506F"/>
    <w:rsid w:val="00AF5713"/>
    <w:rsid w:val="00AF5928"/>
    <w:rsid w:val="00AF614F"/>
    <w:rsid w:val="00AF65CC"/>
    <w:rsid w:val="00AF6ADB"/>
    <w:rsid w:val="00AF6DDA"/>
    <w:rsid w:val="00AF6E40"/>
    <w:rsid w:val="00AF6F97"/>
    <w:rsid w:val="00AF743D"/>
    <w:rsid w:val="00AF74A2"/>
    <w:rsid w:val="00B00224"/>
    <w:rsid w:val="00B00390"/>
    <w:rsid w:val="00B00757"/>
    <w:rsid w:val="00B00832"/>
    <w:rsid w:val="00B0087C"/>
    <w:rsid w:val="00B0116C"/>
    <w:rsid w:val="00B011A6"/>
    <w:rsid w:val="00B013B9"/>
    <w:rsid w:val="00B0181B"/>
    <w:rsid w:val="00B01ED7"/>
    <w:rsid w:val="00B024A9"/>
    <w:rsid w:val="00B027C2"/>
    <w:rsid w:val="00B02ACD"/>
    <w:rsid w:val="00B03093"/>
    <w:rsid w:val="00B03459"/>
    <w:rsid w:val="00B03E2B"/>
    <w:rsid w:val="00B0469A"/>
    <w:rsid w:val="00B0476C"/>
    <w:rsid w:val="00B04B73"/>
    <w:rsid w:val="00B0507E"/>
    <w:rsid w:val="00B051FE"/>
    <w:rsid w:val="00B0543C"/>
    <w:rsid w:val="00B057A6"/>
    <w:rsid w:val="00B057EB"/>
    <w:rsid w:val="00B0587E"/>
    <w:rsid w:val="00B05944"/>
    <w:rsid w:val="00B05F53"/>
    <w:rsid w:val="00B05F78"/>
    <w:rsid w:val="00B06230"/>
    <w:rsid w:val="00B066C6"/>
    <w:rsid w:val="00B06EAC"/>
    <w:rsid w:val="00B07124"/>
    <w:rsid w:val="00B07565"/>
    <w:rsid w:val="00B076C2"/>
    <w:rsid w:val="00B07BB5"/>
    <w:rsid w:val="00B07C2A"/>
    <w:rsid w:val="00B07C68"/>
    <w:rsid w:val="00B10558"/>
    <w:rsid w:val="00B10F7A"/>
    <w:rsid w:val="00B1130F"/>
    <w:rsid w:val="00B113D5"/>
    <w:rsid w:val="00B12835"/>
    <w:rsid w:val="00B12C80"/>
    <w:rsid w:val="00B12D67"/>
    <w:rsid w:val="00B13311"/>
    <w:rsid w:val="00B13823"/>
    <w:rsid w:val="00B139D3"/>
    <w:rsid w:val="00B13C1C"/>
    <w:rsid w:val="00B13DB6"/>
    <w:rsid w:val="00B13DDB"/>
    <w:rsid w:val="00B13EEC"/>
    <w:rsid w:val="00B14239"/>
    <w:rsid w:val="00B14714"/>
    <w:rsid w:val="00B14775"/>
    <w:rsid w:val="00B148FF"/>
    <w:rsid w:val="00B14ADF"/>
    <w:rsid w:val="00B14E18"/>
    <w:rsid w:val="00B14E91"/>
    <w:rsid w:val="00B152EA"/>
    <w:rsid w:val="00B15C47"/>
    <w:rsid w:val="00B15C67"/>
    <w:rsid w:val="00B16177"/>
    <w:rsid w:val="00B1667E"/>
    <w:rsid w:val="00B170C6"/>
    <w:rsid w:val="00B174D7"/>
    <w:rsid w:val="00B178B5"/>
    <w:rsid w:val="00B17B0E"/>
    <w:rsid w:val="00B17F46"/>
    <w:rsid w:val="00B20221"/>
    <w:rsid w:val="00B2033A"/>
    <w:rsid w:val="00B204F4"/>
    <w:rsid w:val="00B20756"/>
    <w:rsid w:val="00B20893"/>
    <w:rsid w:val="00B20F3A"/>
    <w:rsid w:val="00B21F96"/>
    <w:rsid w:val="00B2231D"/>
    <w:rsid w:val="00B22741"/>
    <w:rsid w:val="00B22BCB"/>
    <w:rsid w:val="00B22DD4"/>
    <w:rsid w:val="00B23545"/>
    <w:rsid w:val="00B2374E"/>
    <w:rsid w:val="00B23A9A"/>
    <w:rsid w:val="00B24037"/>
    <w:rsid w:val="00B240CE"/>
    <w:rsid w:val="00B242C8"/>
    <w:rsid w:val="00B244C5"/>
    <w:rsid w:val="00B24931"/>
    <w:rsid w:val="00B24E61"/>
    <w:rsid w:val="00B24E71"/>
    <w:rsid w:val="00B254FE"/>
    <w:rsid w:val="00B255CC"/>
    <w:rsid w:val="00B25C33"/>
    <w:rsid w:val="00B265A0"/>
    <w:rsid w:val="00B26A6C"/>
    <w:rsid w:val="00B276EB"/>
    <w:rsid w:val="00B27C00"/>
    <w:rsid w:val="00B3026A"/>
    <w:rsid w:val="00B30294"/>
    <w:rsid w:val="00B303B7"/>
    <w:rsid w:val="00B30444"/>
    <w:rsid w:val="00B304F5"/>
    <w:rsid w:val="00B306EE"/>
    <w:rsid w:val="00B3115E"/>
    <w:rsid w:val="00B31C66"/>
    <w:rsid w:val="00B31D50"/>
    <w:rsid w:val="00B31DA2"/>
    <w:rsid w:val="00B31E8B"/>
    <w:rsid w:val="00B32333"/>
    <w:rsid w:val="00B333FE"/>
    <w:rsid w:val="00B33443"/>
    <w:rsid w:val="00B33757"/>
    <w:rsid w:val="00B33E58"/>
    <w:rsid w:val="00B34024"/>
    <w:rsid w:val="00B341CE"/>
    <w:rsid w:val="00B3466A"/>
    <w:rsid w:val="00B34C81"/>
    <w:rsid w:val="00B34EB7"/>
    <w:rsid w:val="00B352CF"/>
    <w:rsid w:val="00B35B9F"/>
    <w:rsid w:val="00B35FE9"/>
    <w:rsid w:val="00B36323"/>
    <w:rsid w:val="00B364E6"/>
    <w:rsid w:val="00B36609"/>
    <w:rsid w:val="00B36666"/>
    <w:rsid w:val="00B36A9F"/>
    <w:rsid w:val="00B36CB1"/>
    <w:rsid w:val="00B36EA6"/>
    <w:rsid w:val="00B36ED0"/>
    <w:rsid w:val="00B37925"/>
    <w:rsid w:val="00B40456"/>
    <w:rsid w:val="00B40637"/>
    <w:rsid w:val="00B408DA"/>
    <w:rsid w:val="00B408E6"/>
    <w:rsid w:val="00B4106D"/>
    <w:rsid w:val="00B410EA"/>
    <w:rsid w:val="00B416C5"/>
    <w:rsid w:val="00B41B93"/>
    <w:rsid w:val="00B42164"/>
    <w:rsid w:val="00B4239B"/>
    <w:rsid w:val="00B42889"/>
    <w:rsid w:val="00B42CD7"/>
    <w:rsid w:val="00B43109"/>
    <w:rsid w:val="00B43286"/>
    <w:rsid w:val="00B43331"/>
    <w:rsid w:val="00B433D6"/>
    <w:rsid w:val="00B43772"/>
    <w:rsid w:val="00B43FCD"/>
    <w:rsid w:val="00B449D9"/>
    <w:rsid w:val="00B44CB2"/>
    <w:rsid w:val="00B46195"/>
    <w:rsid w:val="00B46215"/>
    <w:rsid w:val="00B46704"/>
    <w:rsid w:val="00B46907"/>
    <w:rsid w:val="00B46A0C"/>
    <w:rsid w:val="00B4719F"/>
    <w:rsid w:val="00B472FF"/>
    <w:rsid w:val="00B4758C"/>
    <w:rsid w:val="00B47E52"/>
    <w:rsid w:val="00B509C1"/>
    <w:rsid w:val="00B50C37"/>
    <w:rsid w:val="00B50E99"/>
    <w:rsid w:val="00B5178F"/>
    <w:rsid w:val="00B51FB4"/>
    <w:rsid w:val="00B521D9"/>
    <w:rsid w:val="00B52258"/>
    <w:rsid w:val="00B52FA3"/>
    <w:rsid w:val="00B53328"/>
    <w:rsid w:val="00B53401"/>
    <w:rsid w:val="00B53502"/>
    <w:rsid w:val="00B537EE"/>
    <w:rsid w:val="00B53911"/>
    <w:rsid w:val="00B5400E"/>
    <w:rsid w:val="00B540CF"/>
    <w:rsid w:val="00B5454B"/>
    <w:rsid w:val="00B54C37"/>
    <w:rsid w:val="00B55003"/>
    <w:rsid w:val="00B55474"/>
    <w:rsid w:val="00B55721"/>
    <w:rsid w:val="00B55887"/>
    <w:rsid w:val="00B56035"/>
    <w:rsid w:val="00B56095"/>
    <w:rsid w:val="00B565B6"/>
    <w:rsid w:val="00B5667D"/>
    <w:rsid w:val="00B56714"/>
    <w:rsid w:val="00B56C1C"/>
    <w:rsid w:val="00B57F8E"/>
    <w:rsid w:val="00B606EF"/>
    <w:rsid w:val="00B60B4E"/>
    <w:rsid w:val="00B60D5C"/>
    <w:rsid w:val="00B61541"/>
    <w:rsid w:val="00B616B3"/>
    <w:rsid w:val="00B617D6"/>
    <w:rsid w:val="00B62CFF"/>
    <w:rsid w:val="00B6313B"/>
    <w:rsid w:val="00B632B1"/>
    <w:rsid w:val="00B6336D"/>
    <w:rsid w:val="00B634E8"/>
    <w:rsid w:val="00B6368D"/>
    <w:rsid w:val="00B64067"/>
    <w:rsid w:val="00B6430D"/>
    <w:rsid w:val="00B646DA"/>
    <w:rsid w:val="00B654CA"/>
    <w:rsid w:val="00B656D6"/>
    <w:rsid w:val="00B658DA"/>
    <w:rsid w:val="00B65A50"/>
    <w:rsid w:val="00B65B82"/>
    <w:rsid w:val="00B65F57"/>
    <w:rsid w:val="00B66286"/>
    <w:rsid w:val="00B662E6"/>
    <w:rsid w:val="00B662E9"/>
    <w:rsid w:val="00B66886"/>
    <w:rsid w:val="00B66E44"/>
    <w:rsid w:val="00B67AFA"/>
    <w:rsid w:val="00B67B32"/>
    <w:rsid w:val="00B67C93"/>
    <w:rsid w:val="00B700BA"/>
    <w:rsid w:val="00B706E8"/>
    <w:rsid w:val="00B70B3D"/>
    <w:rsid w:val="00B70D42"/>
    <w:rsid w:val="00B71678"/>
    <w:rsid w:val="00B71C74"/>
    <w:rsid w:val="00B72127"/>
    <w:rsid w:val="00B72B21"/>
    <w:rsid w:val="00B73695"/>
    <w:rsid w:val="00B73AF9"/>
    <w:rsid w:val="00B744B7"/>
    <w:rsid w:val="00B7451E"/>
    <w:rsid w:val="00B74B36"/>
    <w:rsid w:val="00B75127"/>
    <w:rsid w:val="00B7556D"/>
    <w:rsid w:val="00B75A16"/>
    <w:rsid w:val="00B76207"/>
    <w:rsid w:val="00B76BB8"/>
    <w:rsid w:val="00B7789B"/>
    <w:rsid w:val="00B77924"/>
    <w:rsid w:val="00B779C8"/>
    <w:rsid w:val="00B779D3"/>
    <w:rsid w:val="00B77B9A"/>
    <w:rsid w:val="00B77F01"/>
    <w:rsid w:val="00B77FBD"/>
    <w:rsid w:val="00B8056D"/>
    <w:rsid w:val="00B8085E"/>
    <w:rsid w:val="00B80A89"/>
    <w:rsid w:val="00B80FB2"/>
    <w:rsid w:val="00B8120C"/>
    <w:rsid w:val="00B81281"/>
    <w:rsid w:val="00B812BB"/>
    <w:rsid w:val="00B813F6"/>
    <w:rsid w:val="00B81979"/>
    <w:rsid w:val="00B81D66"/>
    <w:rsid w:val="00B820D8"/>
    <w:rsid w:val="00B831AB"/>
    <w:rsid w:val="00B83C4A"/>
    <w:rsid w:val="00B84157"/>
    <w:rsid w:val="00B84473"/>
    <w:rsid w:val="00B849B0"/>
    <w:rsid w:val="00B84E2B"/>
    <w:rsid w:val="00B8527B"/>
    <w:rsid w:val="00B854E5"/>
    <w:rsid w:val="00B860E1"/>
    <w:rsid w:val="00B86642"/>
    <w:rsid w:val="00B86B85"/>
    <w:rsid w:val="00B86C31"/>
    <w:rsid w:val="00B870AD"/>
    <w:rsid w:val="00B871F8"/>
    <w:rsid w:val="00B87B59"/>
    <w:rsid w:val="00B87E56"/>
    <w:rsid w:val="00B903E2"/>
    <w:rsid w:val="00B90904"/>
    <w:rsid w:val="00B90F6D"/>
    <w:rsid w:val="00B91644"/>
    <w:rsid w:val="00B916EB"/>
    <w:rsid w:val="00B917F5"/>
    <w:rsid w:val="00B91878"/>
    <w:rsid w:val="00B91A96"/>
    <w:rsid w:val="00B92367"/>
    <w:rsid w:val="00B928AC"/>
    <w:rsid w:val="00B92E63"/>
    <w:rsid w:val="00B93A84"/>
    <w:rsid w:val="00B93B43"/>
    <w:rsid w:val="00B94AB2"/>
    <w:rsid w:val="00B953B9"/>
    <w:rsid w:val="00B955C4"/>
    <w:rsid w:val="00B95E9E"/>
    <w:rsid w:val="00B96B6A"/>
    <w:rsid w:val="00B971E7"/>
    <w:rsid w:val="00B97CE5"/>
    <w:rsid w:val="00B97DBE"/>
    <w:rsid w:val="00BA075E"/>
    <w:rsid w:val="00BA0C94"/>
    <w:rsid w:val="00BA0E70"/>
    <w:rsid w:val="00BA10DA"/>
    <w:rsid w:val="00BA177A"/>
    <w:rsid w:val="00BA177D"/>
    <w:rsid w:val="00BA18B5"/>
    <w:rsid w:val="00BA231A"/>
    <w:rsid w:val="00BA2375"/>
    <w:rsid w:val="00BA2484"/>
    <w:rsid w:val="00BA3350"/>
    <w:rsid w:val="00BA4704"/>
    <w:rsid w:val="00BA4E0D"/>
    <w:rsid w:val="00BA532E"/>
    <w:rsid w:val="00BA53C6"/>
    <w:rsid w:val="00BA5456"/>
    <w:rsid w:val="00BA54D9"/>
    <w:rsid w:val="00BA5DCB"/>
    <w:rsid w:val="00BA6008"/>
    <w:rsid w:val="00BA6072"/>
    <w:rsid w:val="00BA60FC"/>
    <w:rsid w:val="00BA61CA"/>
    <w:rsid w:val="00BA6574"/>
    <w:rsid w:val="00BA6622"/>
    <w:rsid w:val="00BA7092"/>
    <w:rsid w:val="00BA717C"/>
    <w:rsid w:val="00BA784E"/>
    <w:rsid w:val="00BA7A59"/>
    <w:rsid w:val="00BA7BEE"/>
    <w:rsid w:val="00BA7E69"/>
    <w:rsid w:val="00BB0425"/>
    <w:rsid w:val="00BB078F"/>
    <w:rsid w:val="00BB09A6"/>
    <w:rsid w:val="00BB0CDA"/>
    <w:rsid w:val="00BB28D9"/>
    <w:rsid w:val="00BB296E"/>
    <w:rsid w:val="00BB2C78"/>
    <w:rsid w:val="00BB2CE8"/>
    <w:rsid w:val="00BB2EF9"/>
    <w:rsid w:val="00BB31FE"/>
    <w:rsid w:val="00BB33D7"/>
    <w:rsid w:val="00BB3617"/>
    <w:rsid w:val="00BB3D4B"/>
    <w:rsid w:val="00BB4B1E"/>
    <w:rsid w:val="00BB4EA8"/>
    <w:rsid w:val="00BB5447"/>
    <w:rsid w:val="00BB5BC8"/>
    <w:rsid w:val="00BB62DB"/>
    <w:rsid w:val="00BB6A3E"/>
    <w:rsid w:val="00BB6D6B"/>
    <w:rsid w:val="00BB733C"/>
    <w:rsid w:val="00BB7A0F"/>
    <w:rsid w:val="00BB7D29"/>
    <w:rsid w:val="00BC05B3"/>
    <w:rsid w:val="00BC0F15"/>
    <w:rsid w:val="00BC0F22"/>
    <w:rsid w:val="00BC1578"/>
    <w:rsid w:val="00BC1773"/>
    <w:rsid w:val="00BC24BA"/>
    <w:rsid w:val="00BC2770"/>
    <w:rsid w:val="00BC27CE"/>
    <w:rsid w:val="00BC28B4"/>
    <w:rsid w:val="00BC3FDC"/>
    <w:rsid w:val="00BC4928"/>
    <w:rsid w:val="00BC5202"/>
    <w:rsid w:val="00BC57B6"/>
    <w:rsid w:val="00BC5AA0"/>
    <w:rsid w:val="00BC61C8"/>
    <w:rsid w:val="00BC6883"/>
    <w:rsid w:val="00BC68DB"/>
    <w:rsid w:val="00BC6B6E"/>
    <w:rsid w:val="00BC6EA2"/>
    <w:rsid w:val="00BC7127"/>
    <w:rsid w:val="00BC7297"/>
    <w:rsid w:val="00BC787D"/>
    <w:rsid w:val="00BC7DE2"/>
    <w:rsid w:val="00BC7FC1"/>
    <w:rsid w:val="00BD00E5"/>
    <w:rsid w:val="00BD012C"/>
    <w:rsid w:val="00BD0190"/>
    <w:rsid w:val="00BD0D1C"/>
    <w:rsid w:val="00BD0F2B"/>
    <w:rsid w:val="00BD1290"/>
    <w:rsid w:val="00BD1843"/>
    <w:rsid w:val="00BD26DF"/>
    <w:rsid w:val="00BD2C11"/>
    <w:rsid w:val="00BD3183"/>
    <w:rsid w:val="00BD321E"/>
    <w:rsid w:val="00BD379B"/>
    <w:rsid w:val="00BD43FA"/>
    <w:rsid w:val="00BD4559"/>
    <w:rsid w:val="00BD457F"/>
    <w:rsid w:val="00BD4A8F"/>
    <w:rsid w:val="00BD4E80"/>
    <w:rsid w:val="00BD50AA"/>
    <w:rsid w:val="00BD55D3"/>
    <w:rsid w:val="00BD5D5C"/>
    <w:rsid w:val="00BD5E68"/>
    <w:rsid w:val="00BD749E"/>
    <w:rsid w:val="00BD7942"/>
    <w:rsid w:val="00BD7A38"/>
    <w:rsid w:val="00BD7AEC"/>
    <w:rsid w:val="00BE004E"/>
    <w:rsid w:val="00BE0DB6"/>
    <w:rsid w:val="00BE1154"/>
    <w:rsid w:val="00BE11A0"/>
    <w:rsid w:val="00BE1BB8"/>
    <w:rsid w:val="00BE2287"/>
    <w:rsid w:val="00BE2503"/>
    <w:rsid w:val="00BE2656"/>
    <w:rsid w:val="00BE2792"/>
    <w:rsid w:val="00BE2ED7"/>
    <w:rsid w:val="00BE333E"/>
    <w:rsid w:val="00BE42C4"/>
    <w:rsid w:val="00BE5E0A"/>
    <w:rsid w:val="00BE63C7"/>
    <w:rsid w:val="00BE6B84"/>
    <w:rsid w:val="00BE6C95"/>
    <w:rsid w:val="00BE70C0"/>
    <w:rsid w:val="00BE7330"/>
    <w:rsid w:val="00BE7B99"/>
    <w:rsid w:val="00BF0F6B"/>
    <w:rsid w:val="00BF11C9"/>
    <w:rsid w:val="00BF1BE3"/>
    <w:rsid w:val="00BF2018"/>
    <w:rsid w:val="00BF2096"/>
    <w:rsid w:val="00BF2114"/>
    <w:rsid w:val="00BF21EF"/>
    <w:rsid w:val="00BF27F5"/>
    <w:rsid w:val="00BF2D13"/>
    <w:rsid w:val="00BF3207"/>
    <w:rsid w:val="00BF343B"/>
    <w:rsid w:val="00BF3AE9"/>
    <w:rsid w:val="00BF3BB2"/>
    <w:rsid w:val="00BF4E0C"/>
    <w:rsid w:val="00BF59E1"/>
    <w:rsid w:val="00BF5E8A"/>
    <w:rsid w:val="00BF6055"/>
    <w:rsid w:val="00BF607B"/>
    <w:rsid w:val="00BF66E5"/>
    <w:rsid w:val="00BF718A"/>
    <w:rsid w:val="00BF778C"/>
    <w:rsid w:val="00BF78DD"/>
    <w:rsid w:val="00BF7D29"/>
    <w:rsid w:val="00C00C7E"/>
    <w:rsid w:val="00C00D1E"/>
    <w:rsid w:val="00C01513"/>
    <w:rsid w:val="00C0179C"/>
    <w:rsid w:val="00C01866"/>
    <w:rsid w:val="00C01978"/>
    <w:rsid w:val="00C01B33"/>
    <w:rsid w:val="00C01B53"/>
    <w:rsid w:val="00C02319"/>
    <w:rsid w:val="00C02968"/>
    <w:rsid w:val="00C0298C"/>
    <w:rsid w:val="00C02BE1"/>
    <w:rsid w:val="00C02F0E"/>
    <w:rsid w:val="00C03E08"/>
    <w:rsid w:val="00C0443B"/>
    <w:rsid w:val="00C04ACF"/>
    <w:rsid w:val="00C054C2"/>
    <w:rsid w:val="00C0578D"/>
    <w:rsid w:val="00C05AAD"/>
    <w:rsid w:val="00C05C3F"/>
    <w:rsid w:val="00C05EEE"/>
    <w:rsid w:val="00C06E2D"/>
    <w:rsid w:val="00C06F46"/>
    <w:rsid w:val="00C0716B"/>
    <w:rsid w:val="00C1004D"/>
    <w:rsid w:val="00C10B08"/>
    <w:rsid w:val="00C10BB8"/>
    <w:rsid w:val="00C111DF"/>
    <w:rsid w:val="00C11A33"/>
    <w:rsid w:val="00C11ED4"/>
    <w:rsid w:val="00C121E0"/>
    <w:rsid w:val="00C123FA"/>
    <w:rsid w:val="00C12913"/>
    <w:rsid w:val="00C1305A"/>
    <w:rsid w:val="00C13284"/>
    <w:rsid w:val="00C13531"/>
    <w:rsid w:val="00C139DB"/>
    <w:rsid w:val="00C14443"/>
    <w:rsid w:val="00C14542"/>
    <w:rsid w:val="00C148CC"/>
    <w:rsid w:val="00C151A6"/>
    <w:rsid w:val="00C15FA0"/>
    <w:rsid w:val="00C162CB"/>
    <w:rsid w:val="00C16F02"/>
    <w:rsid w:val="00C1701D"/>
    <w:rsid w:val="00C1710A"/>
    <w:rsid w:val="00C17215"/>
    <w:rsid w:val="00C17259"/>
    <w:rsid w:val="00C1795A"/>
    <w:rsid w:val="00C209F1"/>
    <w:rsid w:val="00C21087"/>
    <w:rsid w:val="00C210D1"/>
    <w:rsid w:val="00C210E7"/>
    <w:rsid w:val="00C214B9"/>
    <w:rsid w:val="00C21678"/>
    <w:rsid w:val="00C21ADA"/>
    <w:rsid w:val="00C21D50"/>
    <w:rsid w:val="00C21FBC"/>
    <w:rsid w:val="00C21FE1"/>
    <w:rsid w:val="00C22B21"/>
    <w:rsid w:val="00C22FAE"/>
    <w:rsid w:val="00C22FC3"/>
    <w:rsid w:val="00C234F0"/>
    <w:rsid w:val="00C236D7"/>
    <w:rsid w:val="00C23BDB"/>
    <w:rsid w:val="00C23FC1"/>
    <w:rsid w:val="00C240F5"/>
    <w:rsid w:val="00C2452F"/>
    <w:rsid w:val="00C24A33"/>
    <w:rsid w:val="00C24C19"/>
    <w:rsid w:val="00C24FA4"/>
    <w:rsid w:val="00C25800"/>
    <w:rsid w:val="00C258E5"/>
    <w:rsid w:val="00C262E7"/>
    <w:rsid w:val="00C267F2"/>
    <w:rsid w:val="00C26A63"/>
    <w:rsid w:val="00C26DE5"/>
    <w:rsid w:val="00C2753B"/>
    <w:rsid w:val="00C3013E"/>
    <w:rsid w:val="00C304BB"/>
    <w:rsid w:val="00C31115"/>
    <w:rsid w:val="00C323E7"/>
    <w:rsid w:val="00C32602"/>
    <w:rsid w:val="00C32850"/>
    <w:rsid w:val="00C32BB2"/>
    <w:rsid w:val="00C3322B"/>
    <w:rsid w:val="00C33476"/>
    <w:rsid w:val="00C3355D"/>
    <w:rsid w:val="00C33581"/>
    <w:rsid w:val="00C33772"/>
    <w:rsid w:val="00C338DC"/>
    <w:rsid w:val="00C339D8"/>
    <w:rsid w:val="00C33AA9"/>
    <w:rsid w:val="00C33E7A"/>
    <w:rsid w:val="00C34B2E"/>
    <w:rsid w:val="00C34ED0"/>
    <w:rsid w:val="00C35303"/>
    <w:rsid w:val="00C353E2"/>
    <w:rsid w:val="00C35619"/>
    <w:rsid w:val="00C358A0"/>
    <w:rsid w:val="00C35D20"/>
    <w:rsid w:val="00C3678F"/>
    <w:rsid w:val="00C3688B"/>
    <w:rsid w:val="00C36CFB"/>
    <w:rsid w:val="00C36DC8"/>
    <w:rsid w:val="00C36EBF"/>
    <w:rsid w:val="00C3724D"/>
    <w:rsid w:val="00C373BD"/>
    <w:rsid w:val="00C374A1"/>
    <w:rsid w:val="00C37EE2"/>
    <w:rsid w:val="00C37F54"/>
    <w:rsid w:val="00C406DB"/>
    <w:rsid w:val="00C4079F"/>
    <w:rsid w:val="00C40821"/>
    <w:rsid w:val="00C40ADF"/>
    <w:rsid w:val="00C412FC"/>
    <w:rsid w:val="00C41E89"/>
    <w:rsid w:val="00C421EE"/>
    <w:rsid w:val="00C42B4F"/>
    <w:rsid w:val="00C42D4A"/>
    <w:rsid w:val="00C4306D"/>
    <w:rsid w:val="00C4332B"/>
    <w:rsid w:val="00C4341C"/>
    <w:rsid w:val="00C43785"/>
    <w:rsid w:val="00C44011"/>
    <w:rsid w:val="00C4439B"/>
    <w:rsid w:val="00C44FF6"/>
    <w:rsid w:val="00C4512A"/>
    <w:rsid w:val="00C451D1"/>
    <w:rsid w:val="00C45282"/>
    <w:rsid w:val="00C45B11"/>
    <w:rsid w:val="00C45E28"/>
    <w:rsid w:val="00C45EE7"/>
    <w:rsid w:val="00C46511"/>
    <w:rsid w:val="00C46551"/>
    <w:rsid w:val="00C469D9"/>
    <w:rsid w:val="00C46B90"/>
    <w:rsid w:val="00C46FD6"/>
    <w:rsid w:val="00C47216"/>
    <w:rsid w:val="00C472DE"/>
    <w:rsid w:val="00C4738B"/>
    <w:rsid w:val="00C47CCB"/>
    <w:rsid w:val="00C47E6A"/>
    <w:rsid w:val="00C47F65"/>
    <w:rsid w:val="00C50444"/>
    <w:rsid w:val="00C50CF9"/>
    <w:rsid w:val="00C5161F"/>
    <w:rsid w:val="00C51B0D"/>
    <w:rsid w:val="00C51ED1"/>
    <w:rsid w:val="00C51F41"/>
    <w:rsid w:val="00C520C3"/>
    <w:rsid w:val="00C52162"/>
    <w:rsid w:val="00C524A9"/>
    <w:rsid w:val="00C524EC"/>
    <w:rsid w:val="00C52A17"/>
    <w:rsid w:val="00C52AC8"/>
    <w:rsid w:val="00C52AC9"/>
    <w:rsid w:val="00C52C64"/>
    <w:rsid w:val="00C5331C"/>
    <w:rsid w:val="00C53612"/>
    <w:rsid w:val="00C53CDA"/>
    <w:rsid w:val="00C53CFE"/>
    <w:rsid w:val="00C549E3"/>
    <w:rsid w:val="00C5567C"/>
    <w:rsid w:val="00C561FB"/>
    <w:rsid w:val="00C562A9"/>
    <w:rsid w:val="00C56705"/>
    <w:rsid w:val="00C56750"/>
    <w:rsid w:val="00C56AD0"/>
    <w:rsid w:val="00C56F08"/>
    <w:rsid w:val="00C5741D"/>
    <w:rsid w:val="00C574FA"/>
    <w:rsid w:val="00C5779A"/>
    <w:rsid w:val="00C57945"/>
    <w:rsid w:val="00C57F3F"/>
    <w:rsid w:val="00C6027D"/>
    <w:rsid w:val="00C6046C"/>
    <w:rsid w:val="00C609C9"/>
    <w:rsid w:val="00C613D3"/>
    <w:rsid w:val="00C61895"/>
    <w:rsid w:val="00C61E60"/>
    <w:rsid w:val="00C61FCE"/>
    <w:rsid w:val="00C6227E"/>
    <w:rsid w:val="00C623E7"/>
    <w:rsid w:val="00C62BB0"/>
    <w:rsid w:val="00C62C25"/>
    <w:rsid w:val="00C63233"/>
    <w:rsid w:val="00C634A1"/>
    <w:rsid w:val="00C63801"/>
    <w:rsid w:val="00C63862"/>
    <w:rsid w:val="00C63980"/>
    <w:rsid w:val="00C63F2C"/>
    <w:rsid w:val="00C64503"/>
    <w:rsid w:val="00C646D4"/>
    <w:rsid w:val="00C64C72"/>
    <w:rsid w:val="00C651C9"/>
    <w:rsid w:val="00C65318"/>
    <w:rsid w:val="00C6537F"/>
    <w:rsid w:val="00C66323"/>
    <w:rsid w:val="00C66B4D"/>
    <w:rsid w:val="00C66EF3"/>
    <w:rsid w:val="00C671A2"/>
    <w:rsid w:val="00C677E3"/>
    <w:rsid w:val="00C6790B"/>
    <w:rsid w:val="00C67CC3"/>
    <w:rsid w:val="00C705D6"/>
    <w:rsid w:val="00C71191"/>
    <w:rsid w:val="00C7152F"/>
    <w:rsid w:val="00C72019"/>
    <w:rsid w:val="00C72479"/>
    <w:rsid w:val="00C72B62"/>
    <w:rsid w:val="00C73D8E"/>
    <w:rsid w:val="00C740B2"/>
    <w:rsid w:val="00C745DB"/>
    <w:rsid w:val="00C7484C"/>
    <w:rsid w:val="00C74B01"/>
    <w:rsid w:val="00C752DE"/>
    <w:rsid w:val="00C75817"/>
    <w:rsid w:val="00C759EC"/>
    <w:rsid w:val="00C761D6"/>
    <w:rsid w:val="00C766FA"/>
    <w:rsid w:val="00C76963"/>
    <w:rsid w:val="00C76B43"/>
    <w:rsid w:val="00C76B63"/>
    <w:rsid w:val="00C77321"/>
    <w:rsid w:val="00C77678"/>
    <w:rsid w:val="00C77AAC"/>
    <w:rsid w:val="00C77DDD"/>
    <w:rsid w:val="00C80949"/>
    <w:rsid w:val="00C80AA2"/>
    <w:rsid w:val="00C8130D"/>
    <w:rsid w:val="00C81849"/>
    <w:rsid w:val="00C82686"/>
    <w:rsid w:val="00C826B2"/>
    <w:rsid w:val="00C82774"/>
    <w:rsid w:val="00C82B4D"/>
    <w:rsid w:val="00C83544"/>
    <w:rsid w:val="00C835A5"/>
    <w:rsid w:val="00C844D8"/>
    <w:rsid w:val="00C846F6"/>
    <w:rsid w:val="00C84FDB"/>
    <w:rsid w:val="00C85850"/>
    <w:rsid w:val="00C85A3F"/>
    <w:rsid w:val="00C85C51"/>
    <w:rsid w:val="00C86A83"/>
    <w:rsid w:val="00C86B49"/>
    <w:rsid w:val="00C86EBD"/>
    <w:rsid w:val="00C8703E"/>
    <w:rsid w:val="00C8705C"/>
    <w:rsid w:val="00C8780E"/>
    <w:rsid w:val="00C9012B"/>
    <w:rsid w:val="00C905CD"/>
    <w:rsid w:val="00C90AE4"/>
    <w:rsid w:val="00C90BBA"/>
    <w:rsid w:val="00C9114D"/>
    <w:rsid w:val="00C91555"/>
    <w:rsid w:val="00C921AA"/>
    <w:rsid w:val="00C92219"/>
    <w:rsid w:val="00C9235E"/>
    <w:rsid w:val="00C929B5"/>
    <w:rsid w:val="00C92AC3"/>
    <w:rsid w:val="00C932DC"/>
    <w:rsid w:val="00C938BF"/>
    <w:rsid w:val="00C93983"/>
    <w:rsid w:val="00C93B4E"/>
    <w:rsid w:val="00C93E07"/>
    <w:rsid w:val="00C94826"/>
    <w:rsid w:val="00C9485E"/>
    <w:rsid w:val="00C94C92"/>
    <w:rsid w:val="00C94EA0"/>
    <w:rsid w:val="00C94F06"/>
    <w:rsid w:val="00C95465"/>
    <w:rsid w:val="00C95523"/>
    <w:rsid w:val="00C9572F"/>
    <w:rsid w:val="00C95766"/>
    <w:rsid w:val="00C95BAB"/>
    <w:rsid w:val="00C95CB2"/>
    <w:rsid w:val="00C95D9D"/>
    <w:rsid w:val="00C96517"/>
    <w:rsid w:val="00C969C6"/>
    <w:rsid w:val="00C96EAF"/>
    <w:rsid w:val="00C96FBF"/>
    <w:rsid w:val="00C96FC7"/>
    <w:rsid w:val="00C97206"/>
    <w:rsid w:val="00C97384"/>
    <w:rsid w:val="00C973C3"/>
    <w:rsid w:val="00C97AF6"/>
    <w:rsid w:val="00C97E2D"/>
    <w:rsid w:val="00C97E84"/>
    <w:rsid w:val="00C97FDF"/>
    <w:rsid w:val="00CA0B0D"/>
    <w:rsid w:val="00CA0C7E"/>
    <w:rsid w:val="00CA0D21"/>
    <w:rsid w:val="00CA0D52"/>
    <w:rsid w:val="00CA1274"/>
    <w:rsid w:val="00CA1774"/>
    <w:rsid w:val="00CA18B0"/>
    <w:rsid w:val="00CA23E7"/>
    <w:rsid w:val="00CA2429"/>
    <w:rsid w:val="00CA24F3"/>
    <w:rsid w:val="00CA2608"/>
    <w:rsid w:val="00CA289E"/>
    <w:rsid w:val="00CA29BD"/>
    <w:rsid w:val="00CA2ED7"/>
    <w:rsid w:val="00CA3ACD"/>
    <w:rsid w:val="00CA3CF7"/>
    <w:rsid w:val="00CA3D61"/>
    <w:rsid w:val="00CA4698"/>
    <w:rsid w:val="00CA4B13"/>
    <w:rsid w:val="00CA4B82"/>
    <w:rsid w:val="00CA4FDA"/>
    <w:rsid w:val="00CA52AC"/>
    <w:rsid w:val="00CA52E4"/>
    <w:rsid w:val="00CA54F0"/>
    <w:rsid w:val="00CA55B8"/>
    <w:rsid w:val="00CA5A55"/>
    <w:rsid w:val="00CA5B23"/>
    <w:rsid w:val="00CA6ED1"/>
    <w:rsid w:val="00CA7489"/>
    <w:rsid w:val="00CA748B"/>
    <w:rsid w:val="00CA78C3"/>
    <w:rsid w:val="00CA7F57"/>
    <w:rsid w:val="00CB01D6"/>
    <w:rsid w:val="00CB0DC1"/>
    <w:rsid w:val="00CB2D50"/>
    <w:rsid w:val="00CB36EC"/>
    <w:rsid w:val="00CB3889"/>
    <w:rsid w:val="00CB3D9C"/>
    <w:rsid w:val="00CB3DBC"/>
    <w:rsid w:val="00CB3F7F"/>
    <w:rsid w:val="00CB493E"/>
    <w:rsid w:val="00CB4CE7"/>
    <w:rsid w:val="00CB4EEA"/>
    <w:rsid w:val="00CB5265"/>
    <w:rsid w:val="00CB53E0"/>
    <w:rsid w:val="00CB563B"/>
    <w:rsid w:val="00CB5AE0"/>
    <w:rsid w:val="00CB5C42"/>
    <w:rsid w:val="00CB5DF4"/>
    <w:rsid w:val="00CB668D"/>
    <w:rsid w:val="00CB6BCA"/>
    <w:rsid w:val="00CB6ED2"/>
    <w:rsid w:val="00CB6F4A"/>
    <w:rsid w:val="00CB70D1"/>
    <w:rsid w:val="00CB70E7"/>
    <w:rsid w:val="00CB75E6"/>
    <w:rsid w:val="00CB78C2"/>
    <w:rsid w:val="00CB79BF"/>
    <w:rsid w:val="00CB7B0E"/>
    <w:rsid w:val="00CB7DA7"/>
    <w:rsid w:val="00CB7DD9"/>
    <w:rsid w:val="00CC0180"/>
    <w:rsid w:val="00CC01D8"/>
    <w:rsid w:val="00CC040D"/>
    <w:rsid w:val="00CC14F7"/>
    <w:rsid w:val="00CC1E6A"/>
    <w:rsid w:val="00CC2659"/>
    <w:rsid w:val="00CC26D1"/>
    <w:rsid w:val="00CC2F4D"/>
    <w:rsid w:val="00CC3178"/>
    <w:rsid w:val="00CC31CF"/>
    <w:rsid w:val="00CC36A9"/>
    <w:rsid w:val="00CC3721"/>
    <w:rsid w:val="00CC3823"/>
    <w:rsid w:val="00CC44BF"/>
    <w:rsid w:val="00CC4730"/>
    <w:rsid w:val="00CC481F"/>
    <w:rsid w:val="00CC484B"/>
    <w:rsid w:val="00CC48B9"/>
    <w:rsid w:val="00CC4A3C"/>
    <w:rsid w:val="00CC4AED"/>
    <w:rsid w:val="00CC5232"/>
    <w:rsid w:val="00CC5319"/>
    <w:rsid w:val="00CC53CC"/>
    <w:rsid w:val="00CC5A5C"/>
    <w:rsid w:val="00CC5B6B"/>
    <w:rsid w:val="00CC5B81"/>
    <w:rsid w:val="00CC63AF"/>
    <w:rsid w:val="00CC6980"/>
    <w:rsid w:val="00CC69E0"/>
    <w:rsid w:val="00CC6B85"/>
    <w:rsid w:val="00CC6EA5"/>
    <w:rsid w:val="00CC713F"/>
    <w:rsid w:val="00CC79BC"/>
    <w:rsid w:val="00CC7A07"/>
    <w:rsid w:val="00CC7F04"/>
    <w:rsid w:val="00CD0024"/>
    <w:rsid w:val="00CD0209"/>
    <w:rsid w:val="00CD041B"/>
    <w:rsid w:val="00CD1300"/>
    <w:rsid w:val="00CD19AB"/>
    <w:rsid w:val="00CD1DCB"/>
    <w:rsid w:val="00CD1DDC"/>
    <w:rsid w:val="00CD22AB"/>
    <w:rsid w:val="00CD2460"/>
    <w:rsid w:val="00CD2764"/>
    <w:rsid w:val="00CD300B"/>
    <w:rsid w:val="00CD35AE"/>
    <w:rsid w:val="00CD382B"/>
    <w:rsid w:val="00CD38B4"/>
    <w:rsid w:val="00CD394B"/>
    <w:rsid w:val="00CD3AE8"/>
    <w:rsid w:val="00CD42A5"/>
    <w:rsid w:val="00CD42C7"/>
    <w:rsid w:val="00CD47BB"/>
    <w:rsid w:val="00CD4CAC"/>
    <w:rsid w:val="00CD4CB4"/>
    <w:rsid w:val="00CD51E3"/>
    <w:rsid w:val="00CD6787"/>
    <w:rsid w:val="00CD67E1"/>
    <w:rsid w:val="00CD710D"/>
    <w:rsid w:val="00CD71AA"/>
    <w:rsid w:val="00CD73E4"/>
    <w:rsid w:val="00CD7A89"/>
    <w:rsid w:val="00CD7CAD"/>
    <w:rsid w:val="00CE16FC"/>
    <w:rsid w:val="00CE1786"/>
    <w:rsid w:val="00CE1E4E"/>
    <w:rsid w:val="00CE2060"/>
    <w:rsid w:val="00CE2445"/>
    <w:rsid w:val="00CE2654"/>
    <w:rsid w:val="00CE2B7E"/>
    <w:rsid w:val="00CE308B"/>
    <w:rsid w:val="00CE320C"/>
    <w:rsid w:val="00CE366E"/>
    <w:rsid w:val="00CE4091"/>
    <w:rsid w:val="00CE409E"/>
    <w:rsid w:val="00CE43A4"/>
    <w:rsid w:val="00CE4AA8"/>
    <w:rsid w:val="00CE4C42"/>
    <w:rsid w:val="00CE512C"/>
    <w:rsid w:val="00CE5441"/>
    <w:rsid w:val="00CE555B"/>
    <w:rsid w:val="00CE5683"/>
    <w:rsid w:val="00CE58B9"/>
    <w:rsid w:val="00CE5BCC"/>
    <w:rsid w:val="00CE6546"/>
    <w:rsid w:val="00CE6801"/>
    <w:rsid w:val="00CE696A"/>
    <w:rsid w:val="00CE6B4A"/>
    <w:rsid w:val="00CE6D89"/>
    <w:rsid w:val="00CE6E63"/>
    <w:rsid w:val="00CE718E"/>
    <w:rsid w:val="00CE72E0"/>
    <w:rsid w:val="00CE7E20"/>
    <w:rsid w:val="00CE7F32"/>
    <w:rsid w:val="00CF01D0"/>
    <w:rsid w:val="00CF0274"/>
    <w:rsid w:val="00CF0B09"/>
    <w:rsid w:val="00CF0E0B"/>
    <w:rsid w:val="00CF1120"/>
    <w:rsid w:val="00CF1135"/>
    <w:rsid w:val="00CF19C8"/>
    <w:rsid w:val="00CF1DF1"/>
    <w:rsid w:val="00CF1E5D"/>
    <w:rsid w:val="00CF2211"/>
    <w:rsid w:val="00CF2495"/>
    <w:rsid w:val="00CF2533"/>
    <w:rsid w:val="00CF2C00"/>
    <w:rsid w:val="00CF2D8E"/>
    <w:rsid w:val="00CF2F4E"/>
    <w:rsid w:val="00CF32E8"/>
    <w:rsid w:val="00CF3488"/>
    <w:rsid w:val="00CF3551"/>
    <w:rsid w:val="00CF359F"/>
    <w:rsid w:val="00CF4083"/>
    <w:rsid w:val="00CF4BD6"/>
    <w:rsid w:val="00CF4F33"/>
    <w:rsid w:val="00CF56EF"/>
    <w:rsid w:val="00CF633B"/>
    <w:rsid w:val="00CF64F4"/>
    <w:rsid w:val="00CF6734"/>
    <w:rsid w:val="00CF682A"/>
    <w:rsid w:val="00CF7163"/>
    <w:rsid w:val="00CF7225"/>
    <w:rsid w:val="00CF7B4D"/>
    <w:rsid w:val="00D00765"/>
    <w:rsid w:val="00D00DEC"/>
    <w:rsid w:val="00D01258"/>
    <w:rsid w:val="00D0173A"/>
    <w:rsid w:val="00D01979"/>
    <w:rsid w:val="00D01FBB"/>
    <w:rsid w:val="00D021BA"/>
    <w:rsid w:val="00D022AA"/>
    <w:rsid w:val="00D02633"/>
    <w:rsid w:val="00D02CD2"/>
    <w:rsid w:val="00D030AE"/>
    <w:rsid w:val="00D0317B"/>
    <w:rsid w:val="00D032B8"/>
    <w:rsid w:val="00D0348F"/>
    <w:rsid w:val="00D03CBE"/>
    <w:rsid w:val="00D051D0"/>
    <w:rsid w:val="00D0565E"/>
    <w:rsid w:val="00D058CF"/>
    <w:rsid w:val="00D05E4A"/>
    <w:rsid w:val="00D06BAA"/>
    <w:rsid w:val="00D07120"/>
    <w:rsid w:val="00D079C2"/>
    <w:rsid w:val="00D07E84"/>
    <w:rsid w:val="00D107AC"/>
    <w:rsid w:val="00D1113A"/>
    <w:rsid w:val="00D11148"/>
    <w:rsid w:val="00D1174D"/>
    <w:rsid w:val="00D11EFF"/>
    <w:rsid w:val="00D12446"/>
    <w:rsid w:val="00D127C1"/>
    <w:rsid w:val="00D12F2C"/>
    <w:rsid w:val="00D145E9"/>
    <w:rsid w:val="00D1473C"/>
    <w:rsid w:val="00D148D3"/>
    <w:rsid w:val="00D15ACF"/>
    <w:rsid w:val="00D15B96"/>
    <w:rsid w:val="00D16A22"/>
    <w:rsid w:val="00D16FC1"/>
    <w:rsid w:val="00D17042"/>
    <w:rsid w:val="00D170D0"/>
    <w:rsid w:val="00D17442"/>
    <w:rsid w:val="00D17B3F"/>
    <w:rsid w:val="00D2065D"/>
    <w:rsid w:val="00D206ED"/>
    <w:rsid w:val="00D20FD3"/>
    <w:rsid w:val="00D214AC"/>
    <w:rsid w:val="00D225DD"/>
    <w:rsid w:val="00D23039"/>
    <w:rsid w:val="00D23122"/>
    <w:rsid w:val="00D2316E"/>
    <w:rsid w:val="00D23777"/>
    <w:rsid w:val="00D23866"/>
    <w:rsid w:val="00D23F7C"/>
    <w:rsid w:val="00D241D6"/>
    <w:rsid w:val="00D24B8B"/>
    <w:rsid w:val="00D266B0"/>
    <w:rsid w:val="00D26EA8"/>
    <w:rsid w:val="00D26F94"/>
    <w:rsid w:val="00D27E80"/>
    <w:rsid w:val="00D30140"/>
    <w:rsid w:val="00D3033D"/>
    <w:rsid w:val="00D30668"/>
    <w:rsid w:val="00D30BE9"/>
    <w:rsid w:val="00D30C55"/>
    <w:rsid w:val="00D3194D"/>
    <w:rsid w:val="00D31A60"/>
    <w:rsid w:val="00D31E79"/>
    <w:rsid w:val="00D32977"/>
    <w:rsid w:val="00D330C3"/>
    <w:rsid w:val="00D33246"/>
    <w:rsid w:val="00D33F2F"/>
    <w:rsid w:val="00D34918"/>
    <w:rsid w:val="00D34A6D"/>
    <w:rsid w:val="00D34CDF"/>
    <w:rsid w:val="00D34D6C"/>
    <w:rsid w:val="00D358F8"/>
    <w:rsid w:val="00D363CC"/>
    <w:rsid w:val="00D3789D"/>
    <w:rsid w:val="00D378AC"/>
    <w:rsid w:val="00D3797B"/>
    <w:rsid w:val="00D37D8D"/>
    <w:rsid w:val="00D4038B"/>
    <w:rsid w:val="00D40399"/>
    <w:rsid w:val="00D40409"/>
    <w:rsid w:val="00D4077C"/>
    <w:rsid w:val="00D40881"/>
    <w:rsid w:val="00D40E0C"/>
    <w:rsid w:val="00D40FEE"/>
    <w:rsid w:val="00D4154A"/>
    <w:rsid w:val="00D4177B"/>
    <w:rsid w:val="00D41FB2"/>
    <w:rsid w:val="00D423D2"/>
    <w:rsid w:val="00D42630"/>
    <w:rsid w:val="00D42FFE"/>
    <w:rsid w:val="00D435A4"/>
    <w:rsid w:val="00D4380F"/>
    <w:rsid w:val="00D43874"/>
    <w:rsid w:val="00D439B0"/>
    <w:rsid w:val="00D439CF"/>
    <w:rsid w:val="00D43EFE"/>
    <w:rsid w:val="00D447BC"/>
    <w:rsid w:val="00D44FEC"/>
    <w:rsid w:val="00D450CA"/>
    <w:rsid w:val="00D450F1"/>
    <w:rsid w:val="00D45C26"/>
    <w:rsid w:val="00D45E89"/>
    <w:rsid w:val="00D46160"/>
    <w:rsid w:val="00D46757"/>
    <w:rsid w:val="00D4686D"/>
    <w:rsid w:val="00D46F2D"/>
    <w:rsid w:val="00D470E9"/>
    <w:rsid w:val="00D4765B"/>
    <w:rsid w:val="00D47A51"/>
    <w:rsid w:val="00D47DD9"/>
    <w:rsid w:val="00D47EA9"/>
    <w:rsid w:val="00D50015"/>
    <w:rsid w:val="00D500CD"/>
    <w:rsid w:val="00D503EE"/>
    <w:rsid w:val="00D50A8C"/>
    <w:rsid w:val="00D50FF5"/>
    <w:rsid w:val="00D512A9"/>
    <w:rsid w:val="00D51458"/>
    <w:rsid w:val="00D525D6"/>
    <w:rsid w:val="00D5311D"/>
    <w:rsid w:val="00D53440"/>
    <w:rsid w:val="00D535B0"/>
    <w:rsid w:val="00D53A53"/>
    <w:rsid w:val="00D53BF7"/>
    <w:rsid w:val="00D54161"/>
    <w:rsid w:val="00D54243"/>
    <w:rsid w:val="00D54471"/>
    <w:rsid w:val="00D54B33"/>
    <w:rsid w:val="00D54F3E"/>
    <w:rsid w:val="00D54FFA"/>
    <w:rsid w:val="00D55497"/>
    <w:rsid w:val="00D55843"/>
    <w:rsid w:val="00D55949"/>
    <w:rsid w:val="00D55B9F"/>
    <w:rsid w:val="00D55DBD"/>
    <w:rsid w:val="00D56257"/>
    <w:rsid w:val="00D56380"/>
    <w:rsid w:val="00D56A61"/>
    <w:rsid w:val="00D56AFA"/>
    <w:rsid w:val="00D56F8C"/>
    <w:rsid w:val="00D571DF"/>
    <w:rsid w:val="00D576B4"/>
    <w:rsid w:val="00D579A9"/>
    <w:rsid w:val="00D57C31"/>
    <w:rsid w:val="00D60415"/>
    <w:rsid w:val="00D60555"/>
    <w:rsid w:val="00D60F1D"/>
    <w:rsid w:val="00D61204"/>
    <w:rsid w:val="00D6141E"/>
    <w:rsid w:val="00D61FC8"/>
    <w:rsid w:val="00D62507"/>
    <w:rsid w:val="00D625D6"/>
    <w:rsid w:val="00D6283E"/>
    <w:rsid w:val="00D62B4D"/>
    <w:rsid w:val="00D62DCB"/>
    <w:rsid w:val="00D63015"/>
    <w:rsid w:val="00D633CB"/>
    <w:rsid w:val="00D635CE"/>
    <w:rsid w:val="00D63646"/>
    <w:rsid w:val="00D64324"/>
    <w:rsid w:val="00D644A8"/>
    <w:rsid w:val="00D64699"/>
    <w:rsid w:val="00D64705"/>
    <w:rsid w:val="00D647AD"/>
    <w:rsid w:val="00D647DF"/>
    <w:rsid w:val="00D64988"/>
    <w:rsid w:val="00D64A0F"/>
    <w:rsid w:val="00D64C60"/>
    <w:rsid w:val="00D64CC7"/>
    <w:rsid w:val="00D64F71"/>
    <w:rsid w:val="00D655BB"/>
    <w:rsid w:val="00D6567E"/>
    <w:rsid w:val="00D65D6A"/>
    <w:rsid w:val="00D65E91"/>
    <w:rsid w:val="00D666D3"/>
    <w:rsid w:val="00D6692E"/>
    <w:rsid w:val="00D66D90"/>
    <w:rsid w:val="00D705B2"/>
    <w:rsid w:val="00D71270"/>
    <w:rsid w:val="00D712A9"/>
    <w:rsid w:val="00D719BF"/>
    <w:rsid w:val="00D72251"/>
    <w:rsid w:val="00D726C3"/>
    <w:rsid w:val="00D729CA"/>
    <w:rsid w:val="00D73AA8"/>
    <w:rsid w:val="00D73BA3"/>
    <w:rsid w:val="00D73E3F"/>
    <w:rsid w:val="00D747FE"/>
    <w:rsid w:val="00D75361"/>
    <w:rsid w:val="00D753F5"/>
    <w:rsid w:val="00D75450"/>
    <w:rsid w:val="00D755EA"/>
    <w:rsid w:val="00D75784"/>
    <w:rsid w:val="00D75B07"/>
    <w:rsid w:val="00D764DD"/>
    <w:rsid w:val="00D76537"/>
    <w:rsid w:val="00D76714"/>
    <w:rsid w:val="00D76742"/>
    <w:rsid w:val="00D77655"/>
    <w:rsid w:val="00D77892"/>
    <w:rsid w:val="00D77929"/>
    <w:rsid w:val="00D77BD6"/>
    <w:rsid w:val="00D80550"/>
    <w:rsid w:val="00D809F0"/>
    <w:rsid w:val="00D80CA9"/>
    <w:rsid w:val="00D80CFD"/>
    <w:rsid w:val="00D827DD"/>
    <w:rsid w:val="00D82C50"/>
    <w:rsid w:val="00D82E16"/>
    <w:rsid w:val="00D84A58"/>
    <w:rsid w:val="00D8521D"/>
    <w:rsid w:val="00D85424"/>
    <w:rsid w:val="00D85F33"/>
    <w:rsid w:val="00D87181"/>
    <w:rsid w:val="00D871DA"/>
    <w:rsid w:val="00D87501"/>
    <w:rsid w:val="00D8761A"/>
    <w:rsid w:val="00D8767B"/>
    <w:rsid w:val="00D87893"/>
    <w:rsid w:val="00D9070C"/>
    <w:rsid w:val="00D908C4"/>
    <w:rsid w:val="00D90F17"/>
    <w:rsid w:val="00D9142E"/>
    <w:rsid w:val="00D91772"/>
    <w:rsid w:val="00D91C76"/>
    <w:rsid w:val="00D91F63"/>
    <w:rsid w:val="00D91FF2"/>
    <w:rsid w:val="00D921E4"/>
    <w:rsid w:val="00D928B6"/>
    <w:rsid w:val="00D928DA"/>
    <w:rsid w:val="00D92B03"/>
    <w:rsid w:val="00D92BF4"/>
    <w:rsid w:val="00D92E49"/>
    <w:rsid w:val="00D92F31"/>
    <w:rsid w:val="00D93346"/>
    <w:rsid w:val="00D93567"/>
    <w:rsid w:val="00D93723"/>
    <w:rsid w:val="00D942A1"/>
    <w:rsid w:val="00D943AF"/>
    <w:rsid w:val="00D94730"/>
    <w:rsid w:val="00D94C4D"/>
    <w:rsid w:val="00D95091"/>
    <w:rsid w:val="00D952A6"/>
    <w:rsid w:val="00D95CF2"/>
    <w:rsid w:val="00D95F78"/>
    <w:rsid w:val="00D97218"/>
    <w:rsid w:val="00DA07A5"/>
    <w:rsid w:val="00DA09D8"/>
    <w:rsid w:val="00DA1169"/>
    <w:rsid w:val="00DA15C1"/>
    <w:rsid w:val="00DA188A"/>
    <w:rsid w:val="00DA1E7A"/>
    <w:rsid w:val="00DA210C"/>
    <w:rsid w:val="00DA267F"/>
    <w:rsid w:val="00DA27F5"/>
    <w:rsid w:val="00DA2C5A"/>
    <w:rsid w:val="00DA2C85"/>
    <w:rsid w:val="00DA37D8"/>
    <w:rsid w:val="00DA3B12"/>
    <w:rsid w:val="00DA3BDF"/>
    <w:rsid w:val="00DA4BFE"/>
    <w:rsid w:val="00DA4DE2"/>
    <w:rsid w:val="00DA5CDC"/>
    <w:rsid w:val="00DA6B4D"/>
    <w:rsid w:val="00DA736C"/>
    <w:rsid w:val="00DA73B3"/>
    <w:rsid w:val="00DA78BE"/>
    <w:rsid w:val="00DB0638"/>
    <w:rsid w:val="00DB069C"/>
    <w:rsid w:val="00DB0836"/>
    <w:rsid w:val="00DB19F6"/>
    <w:rsid w:val="00DB1EAB"/>
    <w:rsid w:val="00DB2832"/>
    <w:rsid w:val="00DB2C4B"/>
    <w:rsid w:val="00DB3023"/>
    <w:rsid w:val="00DB3052"/>
    <w:rsid w:val="00DB31BF"/>
    <w:rsid w:val="00DB3F97"/>
    <w:rsid w:val="00DB459E"/>
    <w:rsid w:val="00DB468F"/>
    <w:rsid w:val="00DB58C7"/>
    <w:rsid w:val="00DB5924"/>
    <w:rsid w:val="00DB6C47"/>
    <w:rsid w:val="00DB6EB4"/>
    <w:rsid w:val="00DB7242"/>
    <w:rsid w:val="00DB7293"/>
    <w:rsid w:val="00DB748F"/>
    <w:rsid w:val="00DB7570"/>
    <w:rsid w:val="00DB7697"/>
    <w:rsid w:val="00DB778E"/>
    <w:rsid w:val="00DB78D4"/>
    <w:rsid w:val="00DB791C"/>
    <w:rsid w:val="00DB79FD"/>
    <w:rsid w:val="00DC01A2"/>
    <w:rsid w:val="00DC0FA0"/>
    <w:rsid w:val="00DC16C8"/>
    <w:rsid w:val="00DC1B0D"/>
    <w:rsid w:val="00DC1CB4"/>
    <w:rsid w:val="00DC1E16"/>
    <w:rsid w:val="00DC2D31"/>
    <w:rsid w:val="00DC2D3A"/>
    <w:rsid w:val="00DC3394"/>
    <w:rsid w:val="00DC3452"/>
    <w:rsid w:val="00DC413E"/>
    <w:rsid w:val="00DC4302"/>
    <w:rsid w:val="00DC44F6"/>
    <w:rsid w:val="00DC4A2B"/>
    <w:rsid w:val="00DC4E79"/>
    <w:rsid w:val="00DC65D8"/>
    <w:rsid w:val="00DC681A"/>
    <w:rsid w:val="00DC6957"/>
    <w:rsid w:val="00DC6F1E"/>
    <w:rsid w:val="00DC6F2D"/>
    <w:rsid w:val="00DC71F6"/>
    <w:rsid w:val="00DD0579"/>
    <w:rsid w:val="00DD05D6"/>
    <w:rsid w:val="00DD0640"/>
    <w:rsid w:val="00DD0872"/>
    <w:rsid w:val="00DD08E7"/>
    <w:rsid w:val="00DD0C21"/>
    <w:rsid w:val="00DD1240"/>
    <w:rsid w:val="00DD12EF"/>
    <w:rsid w:val="00DD16C8"/>
    <w:rsid w:val="00DD1DF9"/>
    <w:rsid w:val="00DD21DE"/>
    <w:rsid w:val="00DD2FE5"/>
    <w:rsid w:val="00DD3C03"/>
    <w:rsid w:val="00DD3CE0"/>
    <w:rsid w:val="00DD3E49"/>
    <w:rsid w:val="00DD4594"/>
    <w:rsid w:val="00DD4604"/>
    <w:rsid w:val="00DD4B35"/>
    <w:rsid w:val="00DD52D3"/>
    <w:rsid w:val="00DD5369"/>
    <w:rsid w:val="00DD5376"/>
    <w:rsid w:val="00DD63DE"/>
    <w:rsid w:val="00DD6748"/>
    <w:rsid w:val="00DD7DC6"/>
    <w:rsid w:val="00DE05F6"/>
    <w:rsid w:val="00DE0894"/>
    <w:rsid w:val="00DE0915"/>
    <w:rsid w:val="00DE0C2B"/>
    <w:rsid w:val="00DE0DC1"/>
    <w:rsid w:val="00DE1014"/>
    <w:rsid w:val="00DE229B"/>
    <w:rsid w:val="00DE28C2"/>
    <w:rsid w:val="00DE2A11"/>
    <w:rsid w:val="00DE3079"/>
    <w:rsid w:val="00DE334E"/>
    <w:rsid w:val="00DE4248"/>
    <w:rsid w:val="00DE43A4"/>
    <w:rsid w:val="00DE487D"/>
    <w:rsid w:val="00DE49C1"/>
    <w:rsid w:val="00DE51BF"/>
    <w:rsid w:val="00DE5702"/>
    <w:rsid w:val="00DE5733"/>
    <w:rsid w:val="00DE5B4D"/>
    <w:rsid w:val="00DE5D55"/>
    <w:rsid w:val="00DE661E"/>
    <w:rsid w:val="00DE69CF"/>
    <w:rsid w:val="00DE6BC7"/>
    <w:rsid w:val="00DE714E"/>
    <w:rsid w:val="00DE73D0"/>
    <w:rsid w:val="00DE7678"/>
    <w:rsid w:val="00DE7F88"/>
    <w:rsid w:val="00DF00DD"/>
    <w:rsid w:val="00DF0509"/>
    <w:rsid w:val="00DF05E8"/>
    <w:rsid w:val="00DF0DE8"/>
    <w:rsid w:val="00DF0E3A"/>
    <w:rsid w:val="00DF109F"/>
    <w:rsid w:val="00DF173B"/>
    <w:rsid w:val="00DF1903"/>
    <w:rsid w:val="00DF24DE"/>
    <w:rsid w:val="00DF28F4"/>
    <w:rsid w:val="00DF2D6E"/>
    <w:rsid w:val="00DF3331"/>
    <w:rsid w:val="00DF3DB8"/>
    <w:rsid w:val="00DF4302"/>
    <w:rsid w:val="00DF455D"/>
    <w:rsid w:val="00DF4812"/>
    <w:rsid w:val="00DF4AC8"/>
    <w:rsid w:val="00DF4DDB"/>
    <w:rsid w:val="00DF4EBD"/>
    <w:rsid w:val="00DF4FBD"/>
    <w:rsid w:val="00DF52D9"/>
    <w:rsid w:val="00DF6FBC"/>
    <w:rsid w:val="00E00222"/>
    <w:rsid w:val="00E00265"/>
    <w:rsid w:val="00E00A08"/>
    <w:rsid w:val="00E00DE0"/>
    <w:rsid w:val="00E01231"/>
    <w:rsid w:val="00E0160A"/>
    <w:rsid w:val="00E01713"/>
    <w:rsid w:val="00E01A90"/>
    <w:rsid w:val="00E01E17"/>
    <w:rsid w:val="00E0244C"/>
    <w:rsid w:val="00E02EBD"/>
    <w:rsid w:val="00E036B1"/>
    <w:rsid w:val="00E03FE8"/>
    <w:rsid w:val="00E0442B"/>
    <w:rsid w:val="00E04453"/>
    <w:rsid w:val="00E04550"/>
    <w:rsid w:val="00E04811"/>
    <w:rsid w:val="00E049D3"/>
    <w:rsid w:val="00E04E7A"/>
    <w:rsid w:val="00E0502C"/>
    <w:rsid w:val="00E050F9"/>
    <w:rsid w:val="00E051C3"/>
    <w:rsid w:val="00E05755"/>
    <w:rsid w:val="00E07414"/>
    <w:rsid w:val="00E07EDE"/>
    <w:rsid w:val="00E1006E"/>
    <w:rsid w:val="00E102B2"/>
    <w:rsid w:val="00E10346"/>
    <w:rsid w:val="00E10547"/>
    <w:rsid w:val="00E10699"/>
    <w:rsid w:val="00E106C0"/>
    <w:rsid w:val="00E1070C"/>
    <w:rsid w:val="00E10AF0"/>
    <w:rsid w:val="00E10B5E"/>
    <w:rsid w:val="00E10E1B"/>
    <w:rsid w:val="00E112EF"/>
    <w:rsid w:val="00E11B42"/>
    <w:rsid w:val="00E11ED1"/>
    <w:rsid w:val="00E120CA"/>
    <w:rsid w:val="00E1210E"/>
    <w:rsid w:val="00E124D4"/>
    <w:rsid w:val="00E127C9"/>
    <w:rsid w:val="00E12B7D"/>
    <w:rsid w:val="00E12C88"/>
    <w:rsid w:val="00E12CD1"/>
    <w:rsid w:val="00E12DEE"/>
    <w:rsid w:val="00E13B42"/>
    <w:rsid w:val="00E13EE2"/>
    <w:rsid w:val="00E1406C"/>
    <w:rsid w:val="00E141CF"/>
    <w:rsid w:val="00E141D8"/>
    <w:rsid w:val="00E14313"/>
    <w:rsid w:val="00E1469E"/>
    <w:rsid w:val="00E14DF8"/>
    <w:rsid w:val="00E151E4"/>
    <w:rsid w:val="00E152AD"/>
    <w:rsid w:val="00E15A4A"/>
    <w:rsid w:val="00E16083"/>
    <w:rsid w:val="00E16F3C"/>
    <w:rsid w:val="00E17301"/>
    <w:rsid w:val="00E1757F"/>
    <w:rsid w:val="00E1762D"/>
    <w:rsid w:val="00E177A3"/>
    <w:rsid w:val="00E178A1"/>
    <w:rsid w:val="00E17A34"/>
    <w:rsid w:val="00E2015E"/>
    <w:rsid w:val="00E206F1"/>
    <w:rsid w:val="00E209FE"/>
    <w:rsid w:val="00E2179A"/>
    <w:rsid w:val="00E22ECE"/>
    <w:rsid w:val="00E2313D"/>
    <w:rsid w:val="00E233F6"/>
    <w:rsid w:val="00E23408"/>
    <w:rsid w:val="00E23D0A"/>
    <w:rsid w:val="00E23D45"/>
    <w:rsid w:val="00E245B2"/>
    <w:rsid w:val="00E247BD"/>
    <w:rsid w:val="00E25418"/>
    <w:rsid w:val="00E255D7"/>
    <w:rsid w:val="00E256E4"/>
    <w:rsid w:val="00E25F2E"/>
    <w:rsid w:val="00E26EC6"/>
    <w:rsid w:val="00E270BD"/>
    <w:rsid w:val="00E272DA"/>
    <w:rsid w:val="00E276F1"/>
    <w:rsid w:val="00E2785B"/>
    <w:rsid w:val="00E278A3"/>
    <w:rsid w:val="00E300C5"/>
    <w:rsid w:val="00E301B1"/>
    <w:rsid w:val="00E304D4"/>
    <w:rsid w:val="00E30507"/>
    <w:rsid w:val="00E305F1"/>
    <w:rsid w:val="00E30655"/>
    <w:rsid w:val="00E3121E"/>
    <w:rsid w:val="00E317A1"/>
    <w:rsid w:val="00E32431"/>
    <w:rsid w:val="00E34609"/>
    <w:rsid w:val="00E3469A"/>
    <w:rsid w:val="00E34A16"/>
    <w:rsid w:val="00E34A7E"/>
    <w:rsid w:val="00E35132"/>
    <w:rsid w:val="00E355B1"/>
    <w:rsid w:val="00E35AF3"/>
    <w:rsid w:val="00E35D3E"/>
    <w:rsid w:val="00E35E89"/>
    <w:rsid w:val="00E365B2"/>
    <w:rsid w:val="00E365FA"/>
    <w:rsid w:val="00E36871"/>
    <w:rsid w:val="00E36B3D"/>
    <w:rsid w:val="00E36BFF"/>
    <w:rsid w:val="00E36FCC"/>
    <w:rsid w:val="00E370EE"/>
    <w:rsid w:val="00E3720D"/>
    <w:rsid w:val="00E37238"/>
    <w:rsid w:val="00E372D0"/>
    <w:rsid w:val="00E3771E"/>
    <w:rsid w:val="00E377D3"/>
    <w:rsid w:val="00E37A9C"/>
    <w:rsid w:val="00E37B5B"/>
    <w:rsid w:val="00E37D8C"/>
    <w:rsid w:val="00E40098"/>
    <w:rsid w:val="00E40384"/>
    <w:rsid w:val="00E40CEA"/>
    <w:rsid w:val="00E40FBD"/>
    <w:rsid w:val="00E420AD"/>
    <w:rsid w:val="00E423DF"/>
    <w:rsid w:val="00E425B8"/>
    <w:rsid w:val="00E42688"/>
    <w:rsid w:val="00E42D63"/>
    <w:rsid w:val="00E42FFC"/>
    <w:rsid w:val="00E4369E"/>
    <w:rsid w:val="00E4376E"/>
    <w:rsid w:val="00E43A72"/>
    <w:rsid w:val="00E442FB"/>
    <w:rsid w:val="00E4497A"/>
    <w:rsid w:val="00E44B86"/>
    <w:rsid w:val="00E44EC5"/>
    <w:rsid w:val="00E45CD0"/>
    <w:rsid w:val="00E461CF"/>
    <w:rsid w:val="00E464AE"/>
    <w:rsid w:val="00E4657D"/>
    <w:rsid w:val="00E465B5"/>
    <w:rsid w:val="00E469E8"/>
    <w:rsid w:val="00E46ABB"/>
    <w:rsid w:val="00E46D29"/>
    <w:rsid w:val="00E47270"/>
    <w:rsid w:val="00E478B1"/>
    <w:rsid w:val="00E504E8"/>
    <w:rsid w:val="00E5086E"/>
    <w:rsid w:val="00E50D68"/>
    <w:rsid w:val="00E51629"/>
    <w:rsid w:val="00E51797"/>
    <w:rsid w:val="00E51832"/>
    <w:rsid w:val="00E51A7C"/>
    <w:rsid w:val="00E52168"/>
    <w:rsid w:val="00E52358"/>
    <w:rsid w:val="00E529A1"/>
    <w:rsid w:val="00E52F4C"/>
    <w:rsid w:val="00E531A9"/>
    <w:rsid w:val="00E53780"/>
    <w:rsid w:val="00E53E19"/>
    <w:rsid w:val="00E5409E"/>
    <w:rsid w:val="00E544B1"/>
    <w:rsid w:val="00E54F75"/>
    <w:rsid w:val="00E55F8E"/>
    <w:rsid w:val="00E56D18"/>
    <w:rsid w:val="00E57242"/>
    <w:rsid w:val="00E57EEB"/>
    <w:rsid w:val="00E603BE"/>
    <w:rsid w:val="00E607AA"/>
    <w:rsid w:val="00E60A80"/>
    <w:rsid w:val="00E60B4A"/>
    <w:rsid w:val="00E60C4C"/>
    <w:rsid w:val="00E60E6A"/>
    <w:rsid w:val="00E61539"/>
    <w:rsid w:val="00E615F7"/>
    <w:rsid w:val="00E61DF1"/>
    <w:rsid w:val="00E62355"/>
    <w:rsid w:val="00E62508"/>
    <w:rsid w:val="00E628A0"/>
    <w:rsid w:val="00E62CFA"/>
    <w:rsid w:val="00E63C55"/>
    <w:rsid w:val="00E63CD8"/>
    <w:rsid w:val="00E6489B"/>
    <w:rsid w:val="00E64C7E"/>
    <w:rsid w:val="00E6530B"/>
    <w:rsid w:val="00E65422"/>
    <w:rsid w:val="00E6576A"/>
    <w:rsid w:val="00E66139"/>
    <w:rsid w:val="00E6618B"/>
    <w:rsid w:val="00E66359"/>
    <w:rsid w:val="00E66898"/>
    <w:rsid w:val="00E66B98"/>
    <w:rsid w:val="00E676BD"/>
    <w:rsid w:val="00E6782B"/>
    <w:rsid w:val="00E6783B"/>
    <w:rsid w:val="00E67B83"/>
    <w:rsid w:val="00E67F6E"/>
    <w:rsid w:val="00E67FF4"/>
    <w:rsid w:val="00E703F9"/>
    <w:rsid w:val="00E7072E"/>
    <w:rsid w:val="00E70807"/>
    <w:rsid w:val="00E71080"/>
    <w:rsid w:val="00E711C9"/>
    <w:rsid w:val="00E7134C"/>
    <w:rsid w:val="00E71742"/>
    <w:rsid w:val="00E7191A"/>
    <w:rsid w:val="00E71BD8"/>
    <w:rsid w:val="00E7238F"/>
    <w:rsid w:val="00E72409"/>
    <w:rsid w:val="00E7248A"/>
    <w:rsid w:val="00E730E7"/>
    <w:rsid w:val="00E7350C"/>
    <w:rsid w:val="00E73598"/>
    <w:rsid w:val="00E73CAD"/>
    <w:rsid w:val="00E73D9C"/>
    <w:rsid w:val="00E74757"/>
    <w:rsid w:val="00E75990"/>
    <w:rsid w:val="00E75A46"/>
    <w:rsid w:val="00E75EBC"/>
    <w:rsid w:val="00E76069"/>
    <w:rsid w:val="00E766DD"/>
    <w:rsid w:val="00E7692D"/>
    <w:rsid w:val="00E77584"/>
    <w:rsid w:val="00E778E1"/>
    <w:rsid w:val="00E77EDA"/>
    <w:rsid w:val="00E77F27"/>
    <w:rsid w:val="00E80161"/>
    <w:rsid w:val="00E8072F"/>
    <w:rsid w:val="00E808AA"/>
    <w:rsid w:val="00E8097A"/>
    <w:rsid w:val="00E810AD"/>
    <w:rsid w:val="00E8142A"/>
    <w:rsid w:val="00E81682"/>
    <w:rsid w:val="00E81A95"/>
    <w:rsid w:val="00E81D67"/>
    <w:rsid w:val="00E82601"/>
    <w:rsid w:val="00E828C4"/>
    <w:rsid w:val="00E832DD"/>
    <w:rsid w:val="00E83496"/>
    <w:rsid w:val="00E834E7"/>
    <w:rsid w:val="00E83593"/>
    <w:rsid w:val="00E835C3"/>
    <w:rsid w:val="00E83ADE"/>
    <w:rsid w:val="00E83C7E"/>
    <w:rsid w:val="00E84158"/>
    <w:rsid w:val="00E844EC"/>
    <w:rsid w:val="00E84677"/>
    <w:rsid w:val="00E84759"/>
    <w:rsid w:val="00E84845"/>
    <w:rsid w:val="00E84AD5"/>
    <w:rsid w:val="00E84FD8"/>
    <w:rsid w:val="00E858F5"/>
    <w:rsid w:val="00E85AC0"/>
    <w:rsid w:val="00E85BA0"/>
    <w:rsid w:val="00E85BDA"/>
    <w:rsid w:val="00E85D22"/>
    <w:rsid w:val="00E85FAE"/>
    <w:rsid w:val="00E86B2A"/>
    <w:rsid w:val="00E86B2F"/>
    <w:rsid w:val="00E86D04"/>
    <w:rsid w:val="00E876B9"/>
    <w:rsid w:val="00E877A3"/>
    <w:rsid w:val="00E87BC7"/>
    <w:rsid w:val="00E87CEC"/>
    <w:rsid w:val="00E87E78"/>
    <w:rsid w:val="00E903AB"/>
    <w:rsid w:val="00E90678"/>
    <w:rsid w:val="00E909F0"/>
    <w:rsid w:val="00E90A9E"/>
    <w:rsid w:val="00E90C22"/>
    <w:rsid w:val="00E90D52"/>
    <w:rsid w:val="00E91845"/>
    <w:rsid w:val="00E91EBB"/>
    <w:rsid w:val="00E91F7B"/>
    <w:rsid w:val="00E92B4F"/>
    <w:rsid w:val="00E92EF0"/>
    <w:rsid w:val="00E93248"/>
    <w:rsid w:val="00E93361"/>
    <w:rsid w:val="00E93C4F"/>
    <w:rsid w:val="00E93D7B"/>
    <w:rsid w:val="00E9415F"/>
    <w:rsid w:val="00E94B16"/>
    <w:rsid w:val="00E95039"/>
    <w:rsid w:val="00E95406"/>
    <w:rsid w:val="00E95537"/>
    <w:rsid w:val="00E957ED"/>
    <w:rsid w:val="00E95B3A"/>
    <w:rsid w:val="00E95C27"/>
    <w:rsid w:val="00E95EF3"/>
    <w:rsid w:val="00E97350"/>
    <w:rsid w:val="00E979A8"/>
    <w:rsid w:val="00E97F57"/>
    <w:rsid w:val="00EA031D"/>
    <w:rsid w:val="00EA069C"/>
    <w:rsid w:val="00EA0D1B"/>
    <w:rsid w:val="00EA10B0"/>
    <w:rsid w:val="00EA1E3D"/>
    <w:rsid w:val="00EA22A0"/>
    <w:rsid w:val="00EA22B2"/>
    <w:rsid w:val="00EA23D8"/>
    <w:rsid w:val="00EA29B8"/>
    <w:rsid w:val="00EA3C56"/>
    <w:rsid w:val="00EA52A3"/>
    <w:rsid w:val="00EA59F5"/>
    <w:rsid w:val="00EA5B75"/>
    <w:rsid w:val="00EA5EE2"/>
    <w:rsid w:val="00EA5F68"/>
    <w:rsid w:val="00EA67C9"/>
    <w:rsid w:val="00EA6A49"/>
    <w:rsid w:val="00EA7164"/>
    <w:rsid w:val="00EA75B6"/>
    <w:rsid w:val="00EA7750"/>
    <w:rsid w:val="00EA788B"/>
    <w:rsid w:val="00EA7930"/>
    <w:rsid w:val="00EA7A8D"/>
    <w:rsid w:val="00EA7B0D"/>
    <w:rsid w:val="00EB0517"/>
    <w:rsid w:val="00EB0530"/>
    <w:rsid w:val="00EB069A"/>
    <w:rsid w:val="00EB06EC"/>
    <w:rsid w:val="00EB14B5"/>
    <w:rsid w:val="00EB17B0"/>
    <w:rsid w:val="00EB1C2C"/>
    <w:rsid w:val="00EB1DB3"/>
    <w:rsid w:val="00EB23C3"/>
    <w:rsid w:val="00EB2A9E"/>
    <w:rsid w:val="00EB2E35"/>
    <w:rsid w:val="00EB2F61"/>
    <w:rsid w:val="00EB3360"/>
    <w:rsid w:val="00EB36DD"/>
    <w:rsid w:val="00EB377B"/>
    <w:rsid w:val="00EB3791"/>
    <w:rsid w:val="00EB3BB6"/>
    <w:rsid w:val="00EB3F07"/>
    <w:rsid w:val="00EB4043"/>
    <w:rsid w:val="00EB44F0"/>
    <w:rsid w:val="00EB4D2A"/>
    <w:rsid w:val="00EB54A7"/>
    <w:rsid w:val="00EB597F"/>
    <w:rsid w:val="00EB61B4"/>
    <w:rsid w:val="00EB669C"/>
    <w:rsid w:val="00EB6DBB"/>
    <w:rsid w:val="00EB6FEF"/>
    <w:rsid w:val="00EB705C"/>
    <w:rsid w:val="00EB7419"/>
    <w:rsid w:val="00EB7C14"/>
    <w:rsid w:val="00EB7DED"/>
    <w:rsid w:val="00EC01B6"/>
    <w:rsid w:val="00EC0344"/>
    <w:rsid w:val="00EC0466"/>
    <w:rsid w:val="00EC143B"/>
    <w:rsid w:val="00EC18C8"/>
    <w:rsid w:val="00EC2063"/>
    <w:rsid w:val="00EC29DF"/>
    <w:rsid w:val="00EC2A4F"/>
    <w:rsid w:val="00EC2D69"/>
    <w:rsid w:val="00EC3D89"/>
    <w:rsid w:val="00EC3F91"/>
    <w:rsid w:val="00EC4404"/>
    <w:rsid w:val="00EC4765"/>
    <w:rsid w:val="00EC5787"/>
    <w:rsid w:val="00EC6380"/>
    <w:rsid w:val="00EC6CFE"/>
    <w:rsid w:val="00EC6DC6"/>
    <w:rsid w:val="00EC7A18"/>
    <w:rsid w:val="00EC7F0B"/>
    <w:rsid w:val="00ED0B65"/>
    <w:rsid w:val="00ED0D36"/>
    <w:rsid w:val="00ED0DDD"/>
    <w:rsid w:val="00ED0EFA"/>
    <w:rsid w:val="00ED1479"/>
    <w:rsid w:val="00ED1789"/>
    <w:rsid w:val="00ED2581"/>
    <w:rsid w:val="00ED2BCC"/>
    <w:rsid w:val="00ED2E5A"/>
    <w:rsid w:val="00ED3678"/>
    <w:rsid w:val="00ED3774"/>
    <w:rsid w:val="00ED3A6B"/>
    <w:rsid w:val="00ED3CF6"/>
    <w:rsid w:val="00ED3E66"/>
    <w:rsid w:val="00ED3E6D"/>
    <w:rsid w:val="00ED48D3"/>
    <w:rsid w:val="00ED51FB"/>
    <w:rsid w:val="00ED52F1"/>
    <w:rsid w:val="00ED6012"/>
    <w:rsid w:val="00ED6D85"/>
    <w:rsid w:val="00ED7BAD"/>
    <w:rsid w:val="00EE07A2"/>
    <w:rsid w:val="00EE0EBF"/>
    <w:rsid w:val="00EE15A7"/>
    <w:rsid w:val="00EE1FA3"/>
    <w:rsid w:val="00EE21D9"/>
    <w:rsid w:val="00EE3287"/>
    <w:rsid w:val="00EE333A"/>
    <w:rsid w:val="00EE3446"/>
    <w:rsid w:val="00EE3B51"/>
    <w:rsid w:val="00EE3F4E"/>
    <w:rsid w:val="00EE4082"/>
    <w:rsid w:val="00EE42AC"/>
    <w:rsid w:val="00EE47D4"/>
    <w:rsid w:val="00EE4A6E"/>
    <w:rsid w:val="00EE4B6E"/>
    <w:rsid w:val="00EE5002"/>
    <w:rsid w:val="00EE50D5"/>
    <w:rsid w:val="00EE5538"/>
    <w:rsid w:val="00EE5F33"/>
    <w:rsid w:val="00EE6F6A"/>
    <w:rsid w:val="00EE6F9A"/>
    <w:rsid w:val="00EE7000"/>
    <w:rsid w:val="00EE70D1"/>
    <w:rsid w:val="00EE7966"/>
    <w:rsid w:val="00EE7A6E"/>
    <w:rsid w:val="00EE7AB2"/>
    <w:rsid w:val="00EE7B56"/>
    <w:rsid w:val="00EE7D2B"/>
    <w:rsid w:val="00EF02E6"/>
    <w:rsid w:val="00EF0DD1"/>
    <w:rsid w:val="00EF19DC"/>
    <w:rsid w:val="00EF1BEC"/>
    <w:rsid w:val="00EF1C72"/>
    <w:rsid w:val="00EF27FE"/>
    <w:rsid w:val="00EF2879"/>
    <w:rsid w:val="00EF295D"/>
    <w:rsid w:val="00EF3253"/>
    <w:rsid w:val="00EF340B"/>
    <w:rsid w:val="00EF3797"/>
    <w:rsid w:val="00EF38B6"/>
    <w:rsid w:val="00EF399D"/>
    <w:rsid w:val="00EF3E5F"/>
    <w:rsid w:val="00EF3EE5"/>
    <w:rsid w:val="00EF42F8"/>
    <w:rsid w:val="00EF489A"/>
    <w:rsid w:val="00EF496A"/>
    <w:rsid w:val="00EF4ABB"/>
    <w:rsid w:val="00EF4F73"/>
    <w:rsid w:val="00EF533A"/>
    <w:rsid w:val="00EF54A8"/>
    <w:rsid w:val="00EF567D"/>
    <w:rsid w:val="00EF5CA5"/>
    <w:rsid w:val="00EF6534"/>
    <w:rsid w:val="00EF720B"/>
    <w:rsid w:val="00EF7808"/>
    <w:rsid w:val="00EF79CD"/>
    <w:rsid w:val="00EF7C96"/>
    <w:rsid w:val="00EF7DD6"/>
    <w:rsid w:val="00F00684"/>
    <w:rsid w:val="00F00708"/>
    <w:rsid w:val="00F00918"/>
    <w:rsid w:val="00F00F81"/>
    <w:rsid w:val="00F0153C"/>
    <w:rsid w:val="00F015FF"/>
    <w:rsid w:val="00F025B2"/>
    <w:rsid w:val="00F02AE2"/>
    <w:rsid w:val="00F02C65"/>
    <w:rsid w:val="00F02CEA"/>
    <w:rsid w:val="00F02FBF"/>
    <w:rsid w:val="00F0304D"/>
    <w:rsid w:val="00F03CE9"/>
    <w:rsid w:val="00F048CC"/>
    <w:rsid w:val="00F04CE1"/>
    <w:rsid w:val="00F05474"/>
    <w:rsid w:val="00F06095"/>
    <w:rsid w:val="00F063E2"/>
    <w:rsid w:val="00F06D60"/>
    <w:rsid w:val="00F07091"/>
    <w:rsid w:val="00F0798D"/>
    <w:rsid w:val="00F07E01"/>
    <w:rsid w:val="00F101CD"/>
    <w:rsid w:val="00F10914"/>
    <w:rsid w:val="00F10AD2"/>
    <w:rsid w:val="00F11945"/>
    <w:rsid w:val="00F1197B"/>
    <w:rsid w:val="00F11FD4"/>
    <w:rsid w:val="00F12652"/>
    <w:rsid w:val="00F1338A"/>
    <w:rsid w:val="00F13C24"/>
    <w:rsid w:val="00F1425C"/>
    <w:rsid w:val="00F144F5"/>
    <w:rsid w:val="00F14501"/>
    <w:rsid w:val="00F1496A"/>
    <w:rsid w:val="00F15158"/>
    <w:rsid w:val="00F15332"/>
    <w:rsid w:val="00F15A38"/>
    <w:rsid w:val="00F15D75"/>
    <w:rsid w:val="00F16002"/>
    <w:rsid w:val="00F160B3"/>
    <w:rsid w:val="00F161BC"/>
    <w:rsid w:val="00F16315"/>
    <w:rsid w:val="00F16328"/>
    <w:rsid w:val="00F1641C"/>
    <w:rsid w:val="00F1677C"/>
    <w:rsid w:val="00F16A4C"/>
    <w:rsid w:val="00F16C85"/>
    <w:rsid w:val="00F179D1"/>
    <w:rsid w:val="00F17AB0"/>
    <w:rsid w:val="00F17EE2"/>
    <w:rsid w:val="00F20287"/>
    <w:rsid w:val="00F202D6"/>
    <w:rsid w:val="00F205BD"/>
    <w:rsid w:val="00F2084D"/>
    <w:rsid w:val="00F20F41"/>
    <w:rsid w:val="00F2138A"/>
    <w:rsid w:val="00F216D0"/>
    <w:rsid w:val="00F219D8"/>
    <w:rsid w:val="00F21CA6"/>
    <w:rsid w:val="00F21DBC"/>
    <w:rsid w:val="00F21E74"/>
    <w:rsid w:val="00F220C5"/>
    <w:rsid w:val="00F2230A"/>
    <w:rsid w:val="00F23190"/>
    <w:rsid w:val="00F23790"/>
    <w:rsid w:val="00F23C23"/>
    <w:rsid w:val="00F23D11"/>
    <w:rsid w:val="00F24441"/>
    <w:rsid w:val="00F25291"/>
    <w:rsid w:val="00F254BC"/>
    <w:rsid w:val="00F25594"/>
    <w:rsid w:val="00F258B8"/>
    <w:rsid w:val="00F25FB8"/>
    <w:rsid w:val="00F260BD"/>
    <w:rsid w:val="00F262E6"/>
    <w:rsid w:val="00F267FE"/>
    <w:rsid w:val="00F26A60"/>
    <w:rsid w:val="00F26D9E"/>
    <w:rsid w:val="00F26F9E"/>
    <w:rsid w:val="00F27123"/>
    <w:rsid w:val="00F274D0"/>
    <w:rsid w:val="00F276C0"/>
    <w:rsid w:val="00F27820"/>
    <w:rsid w:val="00F278DB"/>
    <w:rsid w:val="00F3018B"/>
    <w:rsid w:val="00F3026D"/>
    <w:rsid w:val="00F30346"/>
    <w:rsid w:val="00F30554"/>
    <w:rsid w:val="00F30A42"/>
    <w:rsid w:val="00F30AD6"/>
    <w:rsid w:val="00F3135F"/>
    <w:rsid w:val="00F31638"/>
    <w:rsid w:val="00F31C25"/>
    <w:rsid w:val="00F31D19"/>
    <w:rsid w:val="00F31E77"/>
    <w:rsid w:val="00F3216B"/>
    <w:rsid w:val="00F321EB"/>
    <w:rsid w:val="00F322D2"/>
    <w:rsid w:val="00F323D0"/>
    <w:rsid w:val="00F3242D"/>
    <w:rsid w:val="00F3269B"/>
    <w:rsid w:val="00F33487"/>
    <w:rsid w:val="00F334D7"/>
    <w:rsid w:val="00F3375B"/>
    <w:rsid w:val="00F33A46"/>
    <w:rsid w:val="00F33BE3"/>
    <w:rsid w:val="00F33D0A"/>
    <w:rsid w:val="00F33F05"/>
    <w:rsid w:val="00F341E1"/>
    <w:rsid w:val="00F344EF"/>
    <w:rsid w:val="00F349AA"/>
    <w:rsid w:val="00F34E02"/>
    <w:rsid w:val="00F34EF7"/>
    <w:rsid w:val="00F34FAA"/>
    <w:rsid w:val="00F352D9"/>
    <w:rsid w:val="00F353CF"/>
    <w:rsid w:val="00F35520"/>
    <w:rsid w:val="00F356FB"/>
    <w:rsid w:val="00F3576F"/>
    <w:rsid w:val="00F37335"/>
    <w:rsid w:val="00F3757E"/>
    <w:rsid w:val="00F37EDC"/>
    <w:rsid w:val="00F401A1"/>
    <w:rsid w:val="00F402A9"/>
    <w:rsid w:val="00F404F5"/>
    <w:rsid w:val="00F407F5"/>
    <w:rsid w:val="00F413A4"/>
    <w:rsid w:val="00F41FAC"/>
    <w:rsid w:val="00F420B2"/>
    <w:rsid w:val="00F420D4"/>
    <w:rsid w:val="00F4261B"/>
    <w:rsid w:val="00F4279D"/>
    <w:rsid w:val="00F42BBE"/>
    <w:rsid w:val="00F42D14"/>
    <w:rsid w:val="00F42E0D"/>
    <w:rsid w:val="00F43988"/>
    <w:rsid w:val="00F43D57"/>
    <w:rsid w:val="00F43F59"/>
    <w:rsid w:val="00F44275"/>
    <w:rsid w:val="00F446D2"/>
    <w:rsid w:val="00F4479C"/>
    <w:rsid w:val="00F44B49"/>
    <w:rsid w:val="00F45095"/>
    <w:rsid w:val="00F45A0F"/>
    <w:rsid w:val="00F460E3"/>
    <w:rsid w:val="00F46198"/>
    <w:rsid w:val="00F4627E"/>
    <w:rsid w:val="00F46842"/>
    <w:rsid w:val="00F46956"/>
    <w:rsid w:val="00F46E8C"/>
    <w:rsid w:val="00F4702A"/>
    <w:rsid w:val="00F47109"/>
    <w:rsid w:val="00F50A40"/>
    <w:rsid w:val="00F51304"/>
    <w:rsid w:val="00F51423"/>
    <w:rsid w:val="00F51711"/>
    <w:rsid w:val="00F51B35"/>
    <w:rsid w:val="00F51B89"/>
    <w:rsid w:val="00F51DDA"/>
    <w:rsid w:val="00F521CF"/>
    <w:rsid w:val="00F52610"/>
    <w:rsid w:val="00F52C4E"/>
    <w:rsid w:val="00F52D6F"/>
    <w:rsid w:val="00F52E07"/>
    <w:rsid w:val="00F5367C"/>
    <w:rsid w:val="00F537F4"/>
    <w:rsid w:val="00F53828"/>
    <w:rsid w:val="00F53988"/>
    <w:rsid w:val="00F53ECF"/>
    <w:rsid w:val="00F54A67"/>
    <w:rsid w:val="00F54AA4"/>
    <w:rsid w:val="00F54AAF"/>
    <w:rsid w:val="00F5502A"/>
    <w:rsid w:val="00F55180"/>
    <w:rsid w:val="00F5528B"/>
    <w:rsid w:val="00F559A6"/>
    <w:rsid w:val="00F5640B"/>
    <w:rsid w:val="00F566DF"/>
    <w:rsid w:val="00F56887"/>
    <w:rsid w:val="00F56A1C"/>
    <w:rsid w:val="00F56C4C"/>
    <w:rsid w:val="00F56CFB"/>
    <w:rsid w:val="00F56E54"/>
    <w:rsid w:val="00F57283"/>
    <w:rsid w:val="00F57649"/>
    <w:rsid w:val="00F5785C"/>
    <w:rsid w:val="00F600B6"/>
    <w:rsid w:val="00F603EA"/>
    <w:rsid w:val="00F60AE6"/>
    <w:rsid w:val="00F615D2"/>
    <w:rsid w:val="00F61923"/>
    <w:rsid w:val="00F61B58"/>
    <w:rsid w:val="00F61CB9"/>
    <w:rsid w:val="00F622CB"/>
    <w:rsid w:val="00F6291D"/>
    <w:rsid w:val="00F62A8E"/>
    <w:rsid w:val="00F62D62"/>
    <w:rsid w:val="00F6333A"/>
    <w:rsid w:val="00F63586"/>
    <w:rsid w:val="00F63674"/>
    <w:rsid w:val="00F639E4"/>
    <w:rsid w:val="00F63C14"/>
    <w:rsid w:val="00F63C38"/>
    <w:rsid w:val="00F64311"/>
    <w:rsid w:val="00F64414"/>
    <w:rsid w:val="00F64B09"/>
    <w:rsid w:val="00F64B4C"/>
    <w:rsid w:val="00F65751"/>
    <w:rsid w:val="00F657A9"/>
    <w:rsid w:val="00F6597F"/>
    <w:rsid w:val="00F66310"/>
    <w:rsid w:val="00F66353"/>
    <w:rsid w:val="00F66C5E"/>
    <w:rsid w:val="00F67051"/>
    <w:rsid w:val="00F67407"/>
    <w:rsid w:val="00F67AB7"/>
    <w:rsid w:val="00F702D4"/>
    <w:rsid w:val="00F70504"/>
    <w:rsid w:val="00F706E7"/>
    <w:rsid w:val="00F70753"/>
    <w:rsid w:val="00F70B33"/>
    <w:rsid w:val="00F70C3E"/>
    <w:rsid w:val="00F70E48"/>
    <w:rsid w:val="00F70F50"/>
    <w:rsid w:val="00F71AF8"/>
    <w:rsid w:val="00F71D04"/>
    <w:rsid w:val="00F71F2E"/>
    <w:rsid w:val="00F72BD3"/>
    <w:rsid w:val="00F72D0B"/>
    <w:rsid w:val="00F72E9D"/>
    <w:rsid w:val="00F72F68"/>
    <w:rsid w:val="00F73163"/>
    <w:rsid w:val="00F734CE"/>
    <w:rsid w:val="00F7377D"/>
    <w:rsid w:val="00F738BB"/>
    <w:rsid w:val="00F73AED"/>
    <w:rsid w:val="00F73B98"/>
    <w:rsid w:val="00F73C7F"/>
    <w:rsid w:val="00F7415E"/>
    <w:rsid w:val="00F7428C"/>
    <w:rsid w:val="00F74390"/>
    <w:rsid w:val="00F74585"/>
    <w:rsid w:val="00F75209"/>
    <w:rsid w:val="00F752F0"/>
    <w:rsid w:val="00F75D7B"/>
    <w:rsid w:val="00F75EE3"/>
    <w:rsid w:val="00F7614B"/>
    <w:rsid w:val="00F76667"/>
    <w:rsid w:val="00F769E7"/>
    <w:rsid w:val="00F76C6C"/>
    <w:rsid w:val="00F7735C"/>
    <w:rsid w:val="00F77677"/>
    <w:rsid w:val="00F77E3C"/>
    <w:rsid w:val="00F8001A"/>
    <w:rsid w:val="00F804C6"/>
    <w:rsid w:val="00F8085D"/>
    <w:rsid w:val="00F80A39"/>
    <w:rsid w:val="00F80D3B"/>
    <w:rsid w:val="00F810C0"/>
    <w:rsid w:val="00F82356"/>
    <w:rsid w:val="00F82505"/>
    <w:rsid w:val="00F82665"/>
    <w:rsid w:val="00F82FBE"/>
    <w:rsid w:val="00F82FF5"/>
    <w:rsid w:val="00F833DF"/>
    <w:rsid w:val="00F83C2B"/>
    <w:rsid w:val="00F83E9D"/>
    <w:rsid w:val="00F84038"/>
    <w:rsid w:val="00F849B2"/>
    <w:rsid w:val="00F84FB6"/>
    <w:rsid w:val="00F852E9"/>
    <w:rsid w:val="00F854D8"/>
    <w:rsid w:val="00F85561"/>
    <w:rsid w:val="00F85F99"/>
    <w:rsid w:val="00F8661B"/>
    <w:rsid w:val="00F86B51"/>
    <w:rsid w:val="00F86C44"/>
    <w:rsid w:val="00F8751B"/>
    <w:rsid w:val="00F877BA"/>
    <w:rsid w:val="00F87B47"/>
    <w:rsid w:val="00F87D5E"/>
    <w:rsid w:val="00F87FFB"/>
    <w:rsid w:val="00F90024"/>
    <w:rsid w:val="00F90320"/>
    <w:rsid w:val="00F906F1"/>
    <w:rsid w:val="00F907AA"/>
    <w:rsid w:val="00F908EF"/>
    <w:rsid w:val="00F9095B"/>
    <w:rsid w:val="00F90C8F"/>
    <w:rsid w:val="00F91113"/>
    <w:rsid w:val="00F912D6"/>
    <w:rsid w:val="00F9134A"/>
    <w:rsid w:val="00F9156C"/>
    <w:rsid w:val="00F9164C"/>
    <w:rsid w:val="00F917A9"/>
    <w:rsid w:val="00F92648"/>
    <w:rsid w:val="00F92CE5"/>
    <w:rsid w:val="00F92DFF"/>
    <w:rsid w:val="00F92FE6"/>
    <w:rsid w:val="00F93F36"/>
    <w:rsid w:val="00F93F5B"/>
    <w:rsid w:val="00F93FBF"/>
    <w:rsid w:val="00F93FD2"/>
    <w:rsid w:val="00F94129"/>
    <w:rsid w:val="00F953D4"/>
    <w:rsid w:val="00F956F3"/>
    <w:rsid w:val="00F95D59"/>
    <w:rsid w:val="00F95F02"/>
    <w:rsid w:val="00F95F90"/>
    <w:rsid w:val="00F961A7"/>
    <w:rsid w:val="00F96818"/>
    <w:rsid w:val="00F96B4D"/>
    <w:rsid w:val="00F96BDB"/>
    <w:rsid w:val="00F96C82"/>
    <w:rsid w:val="00F978D5"/>
    <w:rsid w:val="00F97A3F"/>
    <w:rsid w:val="00FA062F"/>
    <w:rsid w:val="00FA072A"/>
    <w:rsid w:val="00FA089E"/>
    <w:rsid w:val="00FA0E96"/>
    <w:rsid w:val="00FA18C6"/>
    <w:rsid w:val="00FA1B30"/>
    <w:rsid w:val="00FA23E1"/>
    <w:rsid w:val="00FA2633"/>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324"/>
    <w:rsid w:val="00FA6836"/>
    <w:rsid w:val="00FA763C"/>
    <w:rsid w:val="00FA777E"/>
    <w:rsid w:val="00FB0808"/>
    <w:rsid w:val="00FB0A5E"/>
    <w:rsid w:val="00FB0AE1"/>
    <w:rsid w:val="00FB0DE6"/>
    <w:rsid w:val="00FB0F36"/>
    <w:rsid w:val="00FB1340"/>
    <w:rsid w:val="00FB1987"/>
    <w:rsid w:val="00FB1A7D"/>
    <w:rsid w:val="00FB23A0"/>
    <w:rsid w:val="00FB25C0"/>
    <w:rsid w:val="00FB2818"/>
    <w:rsid w:val="00FB2C95"/>
    <w:rsid w:val="00FB32FC"/>
    <w:rsid w:val="00FB33F9"/>
    <w:rsid w:val="00FB399D"/>
    <w:rsid w:val="00FB3F9C"/>
    <w:rsid w:val="00FB43CE"/>
    <w:rsid w:val="00FB44F1"/>
    <w:rsid w:val="00FB468C"/>
    <w:rsid w:val="00FB46C6"/>
    <w:rsid w:val="00FB4CCF"/>
    <w:rsid w:val="00FB4CFE"/>
    <w:rsid w:val="00FB4FB8"/>
    <w:rsid w:val="00FB4FD5"/>
    <w:rsid w:val="00FB4FD7"/>
    <w:rsid w:val="00FB5132"/>
    <w:rsid w:val="00FB5AC9"/>
    <w:rsid w:val="00FB5C1D"/>
    <w:rsid w:val="00FB644A"/>
    <w:rsid w:val="00FB661E"/>
    <w:rsid w:val="00FB67E4"/>
    <w:rsid w:val="00FB6C28"/>
    <w:rsid w:val="00FB6F49"/>
    <w:rsid w:val="00FB7113"/>
    <w:rsid w:val="00FB72DF"/>
    <w:rsid w:val="00FB738B"/>
    <w:rsid w:val="00FB7A29"/>
    <w:rsid w:val="00FB7C11"/>
    <w:rsid w:val="00FB7D88"/>
    <w:rsid w:val="00FB7E17"/>
    <w:rsid w:val="00FC0A36"/>
    <w:rsid w:val="00FC187F"/>
    <w:rsid w:val="00FC1CC0"/>
    <w:rsid w:val="00FC1F73"/>
    <w:rsid w:val="00FC27D7"/>
    <w:rsid w:val="00FC2DD4"/>
    <w:rsid w:val="00FC31D0"/>
    <w:rsid w:val="00FC31F4"/>
    <w:rsid w:val="00FC337B"/>
    <w:rsid w:val="00FC33C3"/>
    <w:rsid w:val="00FC379E"/>
    <w:rsid w:val="00FC3EFA"/>
    <w:rsid w:val="00FC3F75"/>
    <w:rsid w:val="00FC409E"/>
    <w:rsid w:val="00FC421B"/>
    <w:rsid w:val="00FC445B"/>
    <w:rsid w:val="00FC4D2B"/>
    <w:rsid w:val="00FC4EFC"/>
    <w:rsid w:val="00FC51D3"/>
    <w:rsid w:val="00FC5906"/>
    <w:rsid w:val="00FC5BB8"/>
    <w:rsid w:val="00FC5E10"/>
    <w:rsid w:val="00FC6C80"/>
    <w:rsid w:val="00FC6D23"/>
    <w:rsid w:val="00FC71C9"/>
    <w:rsid w:val="00FC7702"/>
    <w:rsid w:val="00FD0113"/>
    <w:rsid w:val="00FD09B6"/>
    <w:rsid w:val="00FD09D8"/>
    <w:rsid w:val="00FD0A9A"/>
    <w:rsid w:val="00FD10FB"/>
    <w:rsid w:val="00FD11A4"/>
    <w:rsid w:val="00FD1211"/>
    <w:rsid w:val="00FD1387"/>
    <w:rsid w:val="00FD23AA"/>
    <w:rsid w:val="00FD23AC"/>
    <w:rsid w:val="00FD244B"/>
    <w:rsid w:val="00FD25C6"/>
    <w:rsid w:val="00FD2960"/>
    <w:rsid w:val="00FD2E59"/>
    <w:rsid w:val="00FD3267"/>
    <w:rsid w:val="00FD38FE"/>
    <w:rsid w:val="00FD401D"/>
    <w:rsid w:val="00FD42A7"/>
    <w:rsid w:val="00FD45E9"/>
    <w:rsid w:val="00FD4E2A"/>
    <w:rsid w:val="00FD5185"/>
    <w:rsid w:val="00FD51DA"/>
    <w:rsid w:val="00FD5248"/>
    <w:rsid w:val="00FD5324"/>
    <w:rsid w:val="00FD5B03"/>
    <w:rsid w:val="00FD6B4A"/>
    <w:rsid w:val="00FD6C23"/>
    <w:rsid w:val="00FD6D9B"/>
    <w:rsid w:val="00FD6FDF"/>
    <w:rsid w:val="00FD7005"/>
    <w:rsid w:val="00FD76DF"/>
    <w:rsid w:val="00FD7C77"/>
    <w:rsid w:val="00FE0350"/>
    <w:rsid w:val="00FE0BBE"/>
    <w:rsid w:val="00FE115A"/>
    <w:rsid w:val="00FE1AEC"/>
    <w:rsid w:val="00FE1DAD"/>
    <w:rsid w:val="00FE239E"/>
    <w:rsid w:val="00FE2EA4"/>
    <w:rsid w:val="00FE31C1"/>
    <w:rsid w:val="00FE3A46"/>
    <w:rsid w:val="00FE3E5C"/>
    <w:rsid w:val="00FE43E5"/>
    <w:rsid w:val="00FE458F"/>
    <w:rsid w:val="00FE4EE7"/>
    <w:rsid w:val="00FE5354"/>
    <w:rsid w:val="00FE55E4"/>
    <w:rsid w:val="00FE587C"/>
    <w:rsid w:val="00FE589D"/>
    <w:rsid w:val="00FE6475"/>
    <w:rsid w:val="00FE6AEF"/>
    <w:rsid w:val="00FE7014"/>
    <w:rsid w:val="00FE776B"/>
    <w:rsid w:val="00FE7DE0"/>
    <w:rsid w:val="00FE7E7B"/>
    <w:rsid w:val="00FF0217"/>
    <w:rsid w:val="00FF0607"/>
    <w:rsid w:val="00FF08F0"/>
    <w:rsid w:val="00FF0A25"/>
    <w:rsid w:val="00FF0F63"/>
    <w:rsid w:val="00FF1206"/>
    <w:rsid w:val="00FF1231"/>
    <w:rsid w:val="00FF1478"/>
    <w:rsid w:val="00FF1539"/>
    <w:rsid w:val="00FF1A77"/>
    <w:rsid w:val="00FF1F0E"/>
    <w:rsid w:val="00FF21A3"/>
    <w:rsid w:val="00FF21D7"/>
    <w:rsid w:val="00FF2BCB"/>
    <w:rsid w:val="00FF36A8"/>
    <w:rsid w:val="00FF3744"/>
    <w:rsid w:val="00FF3CBF"/>
    <w:rsid w:val="00FF47D7"/>
    <w:rsid w:val="00FF47EC"/>
    <w:rsid w:val="00FF489D"/>
    <w:rsid w:val="00FF5317"/>
    <w:rsid w:val="00FF58C4"/>
    <w:rsid w:val="00FF6529"/>
    <w:rsid w:val="00FF679D"/>
    <w:rsid w:val="00FF6878"/>
    <w:rsid w:val="00FF690C"/>
    <w:rsid w:val="00FF70D9"/>
    <w:rsid w:val="00FF72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00406"/>
    <w:rPr>
      <w:sz w:val="24"/>
      <w:szCs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5671E"/>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35671E"/>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35671E"/>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35671E"/>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35671E"/>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970287"/>
    <w:rPr>
      <w:rFonts w:ascii="Times New Roman" w:hAnsi="Times New Roman"/>
      <w:sz w:val="16"/>
    </w:rPr>
  </w:style>
  <w:style w:type="paragraph" w:styleId="Footer">
    <w:name w:val="footer"/>
    <w:basedOn w:val="Normal"/>
    <w:link w:val="FooterChar"/>
    <w:uiPriority w:val="99"/>
    <w:rsid w:val="00300406"/>
    <w:pPr>
      <w:tabs>
        <w:tab w:val="center" w:pos="4320"/>
        <w:tab w:val="right" w:pos="8640"/>
      </w:tabs>
    </w:pPr>
  </w:style>
  <w:style w:type="character" w:customStyle="1" w:styleId="FooterChar">
    <w:name w:val="Footer Char"/>
    <w:basedOn w:val="DefaultParagraphFont"/>
    <w:link w:val="Footer"/>
    <w:uiPriority w:val="99"/>
    <w:semiHidden/>
    <w:rsid w:val="0035671E"/>
    <w:rPr>
      <w:sz w:val="24"/>
      <w:szCs w:val="24"/>
    </w:rPr>
  </w:style>
  <w:style w:type="character" w:styleId="PageNumber">
    <w:name w:val="page number"/>
    <w:basedOn w:val="DefaultParagraphFont"/>
    <w:uiPriority w:val="99"/>
    <w:rsid w:val="00300406"/>
    <w:rPr>
      <w:rFonts w:cs="Times New Roman"/>
    </w:rPr>
  </w:style>
  <w:style w:type="paragraph" w:styleId="Header">
    <w:name w:val="header"/>
    <w:basedOn w:val="Normal"/>
    <w:link w:val="HeaderChar"/>
    <w:uiPriority w:val="99"/>
    <w:rsid w:val="001818C3"/>
    <w:pPr>
      <w:tabs>
        <w:tab w:val="center" w:pos="4320"/>
        <w:tab w:val="right" w:pos="8640"/>
      </w:tabs>
    </w:pPr>
  </w:style>
  <w:style w:type="character" w:customStyle="1" w:styleId="HeaderChar">
    <w:name w:val="Header Char"/>
    <w:basedOn w:val="DefaultParagraphFont"/>
    <w:link w:val="Header"/>
    <w:uiPriority w:val="99"/>
    <w:semiHidden/>
    <w:rsid w:val="0035671E"/>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00406"/>
    <w:rPr>
      <w:sz w:val="24"/>
      <w:szCs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5671E"/>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35671E"/>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35671E"/>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35671E"/>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35671E"/>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970287"/>
    <w:rPr>
      <w:rFonts w:ascii="Times New Roman" w:hAnsi="Times New Roman"/>
      <w:sz w:val="16"/>
    </w:rPr>
  </w:style>
  <w:style w:type="paragraph" w:styleId="Footer">
    <w:name w:val="footer"/>
    <w:basedOn w:val="Normal"/>
    <w:link w:val="FooterChar"/>
    <w:uiPriority w:val="99"/>
    <w:rsid w:val="00300406"/>
    <w:pPr>
      <w:tabs>
        <w:tab w:val="center" w:pos="4320"/>
        <w:tab w:val="right" w:pos="8640"/>
      </w:tabs>
    </w:pPr>
  </w:style>
  <w:style w:type="character" w:customStyle="1" w:styleId="FooterChar">
    <w:name w:val="Footer Char"/>
    <w:basedOn w:val="DefaultParagraphFont"/>
    <w:link w:val="Footer"/>
    <w:uiPriority w:val="99"/>
    <w:semiHidden/>
    <w:rsid w:val="0035671E"/>
    <w:rPr>
      <w:sz w:val="24"/>
      <w:szCs w:val="24"/>
    </w:rPr>
  </w:style>
  <w:style w:type="character" w:styleId="PageNumber">
    <w:name w:val="page number"/>
    <w:basedOn w:val="DefaultParagraphFont"/>
    <w:uiPriority w:val="99"/>
    <w:rsid w:val="00300406"/>
    <w:rPr>
      <w:rFonts w:cs="Times New Roman"/>
    </w:rPr>
  </w:style>
  <w:style w:type="paragraph" w:styleId="Header">
    <w:name w:val="header"/>
    <w:basedOn w:val="Normal"/>
    <w:link w:val="HeaderChar"/>
    <w:uiPriority w:val="99"/>
    <w:rsid w:val="001818C3"/>
    <w:pPr>
      <w:tabs>
        <w:tab w:val="center" w:pos="4320"/>
        <w:tab w:val="right" w:pos="8640"/>
      </w:tabs>
    </w:pPr>
  </w:style>
  <w:style w:type="character" w:customStyle="1" w:styleId="HeaderChar">
    <w:name w:val="Header Char"/>
    <w:basedOn w:val="DefaultParagraphFont"/>
    <w:link w:val="Header"/>
    <w:uiPriority w:val="99"/>
    <w:semiHidden/>
    <w:rsid w:val="0035671E"/>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0231373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D015US.dotm</Template>
  <TotalTime>0</TotalTime>
  <Pages>1</Pages>
  <Words>2022</Words>
  <Characters>11531</Characters>
  <DocSecurity>0</DocSecurity>
  <Lines>96</Lines>
  <Paragraphs>27</Paragraphs>
  <ScaleCrop>false</ScaleCrop>
  <HeadingPairs>
    <vt:vector size="2" baseType="variant">
      <vt:variant>
        <vt:lpstr>Title</vt:lpstr>
      </vt:variant>
      <vt:variant>
        <vt:i4>1</vt:i4>
      </vt:variant>
    </vt:vector>
  </HeadingPairs>
  <TitlesOfParts>
    <vt:vector size="1" baseType="lpstr">
      <vt:lpstr>Assignment Inventors to Business</vt:lpstr>
    </vt:vector>
  </TitlesOfParts>
  <LinksUpToDate>false</LinksUpToDate>
  <CharactersWithSpaces>13526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cp:lastPrinted>2011-07-27T14:52:00Z</cp:lastPrinted>
  <dcterms:created xsi:type="dcterms:W3CDTF">2016-06-02T14:11:00Z</dcterms:created>
  <dcterms:modified xsi:type="dcterms:W3CDTF">2018-08-07T13:29:00Z</dcterms:modified>
</cp:coreProperties>
</file>