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20C15" w:rsidRPr="009C1242" w:rsidRDefault="00920C15" w:rsidP="00C908B6">
      <w:pPr>
        <w:ind w:left="720" w:hanging="720"/>
        <w:rPr>
          <w:rFonts w:ascii="Arial Narrow" w:hAnsi="Arial Narrow" w:cs="Arial"/>
          <w:sz w:val="18"/>
          <w:szCs w:val="4"/>
        </w:rPr>
      </w:pPr>
      <w:bookmarkStart w:id="0" w:name="_GoBack"/>
    </w:p>
    <w:p w:rsidR="00920C15" w:rsidRPr="009C1242" w:rsidRDefault="00920C15" w:rsidP="00C908B6">
      <w:pPr>
        <w:ind w:left="720" w:hanging="720"/>
        <w:rPr>
          <w:rFonts w:ascii="Arial Narrow" w:hAnsi="Arial Narrow" w:cs="Arial"/>
          <w:sz w:val="18"/>
          <w:szCs w:val="4"/>
        </w:rPr>
      </w:pPr>
    </w:p>
    <w:p w:rsidR="00920C15" w:rsidRPr="009C1242" w:rsidRDefault="00920C15" w:rsidP="00C908B6">
      <w:pPr>
        <w:ind w:left="720" w:hanging="720"/>
        <w:rPr>
          <w:rFonts w:ascii="Arial Narrow" w:hAnsi="Arial Narrow" w:cs="Arial"/>
          <w:sz w:val="18"/>
        </w:rPr>
        <w:sectPr w:rsidR="00920C15" w:rsidRPr="009C1242" w:rsidSect="0010641D">
          <w:headerReference w:type="even" r:id="rId8"/>
          <w:headerReference w:type="default" r:id="rId9"/>
          <w:footerReference w:type="even" r:id="rId10"/>
          <w:footerReference w:type="default" r:id="rId11"/>
          <w:headerReference w:type="first" r:id="rId12"/>
          <w:footerReference w:type="first" r:id="rId13"/>
          <w:pgSz w:w="12240" w:h="15840" w:code="1"/>
          <w:pgMar w:top="259" w:right="331" w:bottom="360" w:left="245" w:header="720" w:footer="360" w:gutter="0"/>
          <w:paperSrc w:first="7" w:other="7"/>
          <w:cols w:num="2" w:space="360"/>
          <w:docGrid w:linePitch="360"/>
        </w:sectPr>
      </w:pPr>
    </w:p>
    <w:tbl>
      <w:tblPr>
        <w:tblW w:w="565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220"/>
        <w:gridCol w:w="358"/>
        <w:gridCol w:w="358"/>
        <w:gridCol w:w="358"/>
        <w:gridCol w:w="358"/>
      </w:tblGrid>
      <w:tr w:rsidR="00920C15" w:rsidRPr="009A20B1" w:rsidTr="009A20B1">
        <w:trPr>
          <w:cantSplit/>
          <w:trHeight w:val="773"/>
          <w:tblHeader/>
          <w:jc w:val="center"/>
        </w:trPr>
        <w:tc>
          <w:tcPr>
            <w:tcW w:w="4220" w:type="dxa"/>
            <w:tcMar>
              <w:left w:w="115" w:type="dxa"/>
              <w:right w:w="0" w:type="dxa"/>
            </w:tcMar>
            <w:vAlign w:val="center"/>
          </w:tcPr>
          <w:p w:rsidR="00920C15" w:rsidRPr="009A20B1" w:rsidRDefault="00920C15" w:rsidP="009A20B1">
            <w:pPr>
              <w:tabs>
                <w:tab w:val="left" w:pos="288"/>
                <w:tab w:val="left" w:pos="576"/>
                <w:tab w:val="right" w:pos="3960"/>
              </w:tabs>
              <w:rPr>
                <w:rFonts w:ascii="Arial Narrow" w:hAnsi="Arial Narrow" w:cs="Arial"/>
                <w:b/>
                <w:sz w:val="19"/>
                <w:u w:val="single"/>
              </w:rPr>
            </w:pPr>
            <w:r w:rsidRPr="009A20B1">
              <w:rPr>
                <w:rFonts w:ascii="Arial Narrow" w:hAnsi="Arial Narrow" w:cs="Arial"/>
                <w:b/>
                <w:sz w:val="19"/>
              </w:rPr>
              <w:lastRenderedPageBreak/>
              <w:t>Reviewer Name:</w:t>
            </w:r>
            <w:r w:rsidRPr="009A20B1">
              <w:rPr>
                <w:rFonts w:ascii="Arial Narrow" w:hAnsi="Arial Narrow" w:cs="Arial"/>
                <w:b/>
                <w:sz w:val="19"/>
                <w:u w:val="single"/>
              </w:rPr>
              <w:tab/>
            </w:r>
          </w:p>
          <w:p w:rsidR="00920C15" w:rsidRPr="009A20B1" w:rsidRDefault="00920C15" w:rsidP="009A20B1">
            <w:pPr>
              <w:tabs>
                <w:tab w:val="left" w:pos="288"/>
                <w:tab w:val="left" w:pos="576"/>
                <w:tab w:val="right" w:pos="3960"/>
              </w:tabs>
              <w:rPr>
                <w:rFonts w:ascii="Arial Narrow" w:hAnsi="Arial Narrow" w:cs="Arial"/>
                <w:b/>
                <w:sz w:val="19"/>
              </w:rPr>
            </w:pPr>
          </w:p>
          <w:p w:rsidR="00920C15" w:rsidRPr="009A20B1" w:rsidRDefault="00920C15" w:rsidP="009A20B1">
            <w:pPr>
              <w:tabs>
                <w:tab w:val="left" w:pos="288"/>
                <w:tab w:val="left" w:pos="576"/>
                <w:tab w:val="right" w:pos="3960"/>
              </w:tabs>
              <w:rPr>
                <w:rFonts w:ascii="Arial Narrow" w:hAnsi="Arial Narrow" w:cs="Arial"/>
                <w:b/>
                <w:sz w:val="19"/>
              </w:rPr>
            </w:pPr>
            <w:r w:rsidRPr="009A20B1">
              <w:rPr>
                <w:rFonts w:ascii="Arial Narrow" w:hAnsi="Arial Narrow" w:cs="Arial"/>
                <w:b/>
                <w:sz w:val="19"/>
              </w:rPr>
              <w:t>Date Reviewed:</w:t>
            </w:r>
            <w:r w:rsidRPr="009A20B1">
              <w:rPr>
                <w:rFonts w:ascii="Arial Narrow" w:hAnsi="Arial Narrow" w:cs="Arial"/>
                <w:b/>
                <w:sz w:val="19"/>
                <w:u w:val="single"/>
              </w:rPr>
              <w:t xml:space="preserve"> </w:t>
            </w:r>
            <w:r w:rsidRPr="009A20B1">
              <w:rPr>
                <w:rFonts w:ascii="Arial Narrow" w:hAnsi="Arial Narrow" w:cs="Arial"/>
                <w:b/>
                <w:sz w:val="19"/>
                <w:u w:val="single"/>
              </w:rPr>
              <w:tab/>
            </w:r>
          </w:p>
        </w:tc>
        <w:tc>
          <w:tcPr>
            <w:tcW w:w="358" w:type="dxa"/>
            <w:tcMar>
              <w:left w:w="0" w:type="dxa"/>
              <w:right w:w="0" w:type="dxa"/>
            </w:tcMar>
            <w:textDirection w:val="btLr"/>
            <w:vAlign w:val="center"/>
          </w:tcPr>
          <w:p w:rsidR="00920C15" w:rsidRPr="009A20B1" w:rsidRDefault="00920C15" w:rsidP="009A20B1">
            <w:pPr>
              <w:ind w:left="113" w:right="113"/>
              <w:rPr>
                <w:rFonts w:ascii="Arial Narrow" w:hAnsi="Arial Narrow" w:cs="Arial"/>
                <w:b/>
                <w:sz w:val="19"/>
              </w:rPr>
            </w:pPr>
            <w:r w:rsidRPr="009A20B1">
              <w:rPr>
                <w:rFonts w:ascii="Arial Narrow" w:hAnsi="Arial Narrow" w:cs="Arial"/>
                <w:b/>
                <w:sz w:val="19"/>
              </w:rPr>
              <w:t>YES</w:t>
            </w:r>
          </w:p>
        </w:tc>
        <w:tc>
          <w:tcPr>
            <w:tcW w:w="358" w:type="dxa"/>
            <w:tcMar>
              <w:left w:w="0" w:type="dxa"/>
              <w:right w:w="0" w:type="dxa"/>
            </w:tcMar>
            <w:textDirection w:val="btLr"/>
            <w:vAlign w:val="center"/>
          </w:tcPr>
          <w:p w:rsidR="00920C15" w:rsidRPr="009A20B1" w:rsidRDefault="00920C15" w:rsidP="009A20B1">
            <w:pPr>
              <w:ind w:left="113" w:right="113"/>
              <w:rPr>
                <w:rFonts w:ascii="Arial Narrow" w:hAnsi="Arial Narrow" w:cs="Arial"/>
                <w:b/>
                <w:sz w:val="19"/>
              </w:rPr>
            </w:pPr>
            <w:r w:rsidRPr="009A20B1">
              <w:rPr>
                <w:rFonts w:ascii="Arial Narrow" w:hAnsi="Arial Narrow" w:cs="Arial"/>
                <w:b/>
                <w:sz w:val="19"/>
              </w:rPr>
              <w:t>N/A</w:t>
            </w:r>
          </w:p>
        </w:tc>
        <w:tc>
          <w:tcPr>
            <w:tcW w:w="358" w:type="dxa"/>
            <w:tcMar>
              <w:left w:w="0" w:type="dxa"/>
              <w:right w:w="0" w:type="dxa"/>
            </w:tcMar>
            <w:textDirection w:val="btLr"/>
            <w:vAlign w:val="center"/>
          </w:tcPr>
          <w:p w:rsidR="00920C15" w:rsidRPr="009A20B1" w:rsidRDefault="00920C15" w:rsidP="009A20B1">
            <w:pPr>
              <w:ind w:left="113" w:right="113"/>
              <w:rPr>
                <w:rFonts w:ascii="Arial Narrow" w:hAnsi="Arial Narrow" w:cs="Arial"/>
                <w:b/>
                <w:sz w:val="19"/>
              </w:rPr>
            </w:pPr>
            <w:r w:rsidRPr="009A20B1">
              <w:rPr>
                <w:rFonts w:ascii="Arial Narrow" w:hAnsi="Arial Narrow" w:cs="Arial"/>
                <w:b/>
                <w:sz w:val="19"/>
              </w:rPr>
              <w:t>NO</w:t>
            </w:r>
          </w:p>
        </w:tc>
        <w:tc>
          <w:tcPr>
            <w:tcW w:w="358" w:type="dxa"/>
            <w:tcMar>
              <w:left w:w="0" w:type="dxa"/>
              <w:right w:w="0" w:type="dxa"/>
            </w:tcMar>
            <w:textDirection w:val="btLr"/>
            <w:vAlign w:val="center"/>
          </w:tcPr>
          <w:p w:rsidR="00920C15" w:rsidRPr="009A20B1" w:rsidRDefault="00920C15" w:rsidP="009A20B1">
            <w:pPr>
              <w:ind w:left="113" w:right="113"/>
              <w:rPr>
                <w:rFonts w:ascii="Arial Narrow" w:hAnsi="Arial Narrow" w:cs="Arial"/>
                <w:b/>
                <w:sz w:val="19"/>
              </w:rPr>
            </w:pPr>
            <w:r w:rsidRPr="009A20B1">
              <w:rPr>
                <w:rFonts w:ascii="Arial Narrow" w:hAnsi="Arial Narrow" w:cs="Arial"/>
                <w:b/>
                <w:sz w:val="19"/>
              </w:rPr>
              <w:t>ATTY.</w:t>
            </w:r>
          </w:p>
        </w:tc>
      </w:tr>
      <w:tr w:rsidR="00920C15" w:rsidRPr="009A20B1" w:rsidTr="009A20B1">
        <w:trPr>
          <w:jc w:val="center"/>
        </w:trPr>
        <w:tc>
          <w:tcPr>
            <w:tcW w:w="5652" w:type="dxa"/>
            <w:gridSpan w:val="5"/>
            <w:shd w:val="pct50" w:color="auto" w:fill="auto"/>
            <w:vAlign w:val="center"/>
          </w:tcPr>
          <w:p w:rsidR="00920C15" w:rsidRPr="009A20B1" w:rsidRDefault="00920C15" w:rsidP="009A20B1">
            <w:pPr>
              <w:tabs>
                <w:tab w:val="left" w:pos="288"/>
                <w:tab w:val="left" w:pos="576"/>
                <w:tab w:val="right" w:pos="3960"/>
              </w:tabs>
              <w:rPr>
                <w:rFonts w:ascii="Arial Narrow" w:hAnsi="Arial Narrow" w:cs="Arial"/>
                <w:sz w:val="19"/>
              </w:rPr>
            </w:pPr>
          </w:p>
        </w:tc>
      </w:tr>
      <w:tr w:rsidR="00920C15" w:rsidRPr="009A20B1" w:rsidTr="009A20B1">
        <w:trPr>
          <w:jc w:val="center"/>
        </w:trPr>
        <w:tc>
          <w:tcPr>
            <w:tcW w:w="4220" w:type="dxa"/>
            <w:shd w:val="clear" w:color="auto" w:fill="FFFFFF"/>
            <w:vAlign w:val="center"/>
          </w:tcPr>
          <w:p w:rsidR="00920C15" w:rsidRPr="009A20B1" w:rsidRDefault="00920C15" w:rsidP="009A20B1">
            <w:pPr>
              <w:tabs>
                <w:tab w:val="left" w:pos="288"/>
                <w:tab w:val="left" w:pos="576"/>
                <w:tab w:val="right" w:pos="3988"/>
              </w:tabs>
              <w:rPr>
                <w:rFonts w:ascii="Arial Narrow" w:hAnsi="Arial Narrow" w:cs="Arial"/>
                <w:b/>
                <w:sz w:val="19"/>
              </w:rPr>
            </w:pPr>
            <w:r w:rsidRPr="009A20B1">
              <w:rPr>
                <w:rFonts w:ascii="Arial Narrow" w:hAnsi="Arial Narrow" w:cs="Arial"/>
                <w:b/>
                <w:sz w:val="19"/>
              </w:rPr>
              <w:t>1.</w:t>
            </w:r>
            <w:r w:rsidRPr="009A20B1">
              <w:rPr>
                <w:rFonts w:ascii="Arial Narrow" w:hAnsi="Arial Narrow" w:cs="Arial"/>
                <w:b/>
                <w:sz w:val="19"/>
              </w:rPr>
              <w:tab/>
              <w:t>APPLICATION INFORMATION</w:t>
            </w:r>
          </w:p>
        </w:tc>
        <w:tc>
          <w:tcPr>
            <w:tcW w:w="1432" w:type="dxa"/>
            <w:gridSpan w:val="4"/>
            <w:shd w:val="pct25" w:color="auto" w:fill="FFFFFF"/>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88"/>
              </w:tabs>
              <w:rPr>
                <w:rFonts w:ascii="Arial Narrow" w:hAnsi="Arial Narrow" w:cs="Arial"/>
                <w:sz w:val="19"/>
              </w:rPr>
            </w:pPr>
            <w:r w:rsidRPr="009A20B1">
              <w:rPr>
                <w:rFonts w:ascii="Arial Narrow" w:hAnsi="Arial Narrow" w:cs="Arial"/>
                <w:sz w:val="19"/>
              </w:rPr>
              <w:tab/>
              <w:t>a.</w:t>
            </w:r>
            <w:r w:rsidRPr="009A20B1">
              <w:rPr>
                <w:rFonts w:ascii="Arial Narrow" w:hAnsi="Arial Narrow" w:cs="Arial"/>
                <w:sz w:val="19"/>
              </w:rPr>
              <w:tab/>
              <w:t>Application number correct</w:t>
            </w:r>
            <w:r w:rsidRPr="009A20B1">
              <w:rPr>
                <w:rFonts w:ascii="Arial Narrow" w:hAnsi="Arial Narrow" w:cs="Arial"/>
                <w:sz w:val="19"/>
              </w:rPr>
              <w:tab/>
            </w:r>
            <w:bookmarkStart w:id="3" w:name="Diaryfield_Application_No_1"/>
            <w:r w:rsidRPr="009A20B1">
              <w:rPr>
                <w:rFonts w:ascii="Arial Narrow" w:hAnsi="Arial Narrow" w:cs="Arial"/>
                <w:sz w:val="19"/>
              </w:rPr>
              <w:t>Application No.</w:t>
            </w:r>
            <w:bookmarkEnd w:id="3"/>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88"/>
              </w:tabs>
              <w:rPr>
                <w:rFonts w:ascii="Arial Narrow" w:hAnsi="Arial Narrow" w:cs="Arial"/>
                <w:sz w:val="19"/>
              </w:rPr>
            </w:pPr>
            <w:r w:rsidRPr="009A20B1">
              <w:rPr>
                <w:rFonts w:ascii="Arial Narrow" w:hAnsi="Arial Narrow" w:cs="Arial"/>
                <w:sz w:val="19"/>
              </w:rPr>
              <w:tab/>
              <w:t>b.</w:t>
            </w:r>
            <w:r w:rsidRPr="009A20B1">
              <w:rPr>
                <w:rFonts w:ascii="Arial Narrow" w:hAnsi="Arial Narrow" w:cs="Arial"/>
                <w:sz w:val="19"/>
              </w:rPr>
              <w:tab/>
              <w:t>Filing or 371(c) date correct</w:t>
            </w:r>
            <w:r w:rsidRPr="009A20B1">
              <w:rPr>
                <w:rFonts w:ascii="Arial Narrow" w:hAnsi="Arial Narrow" w:cs="Arial"/>
                <w:sz w:val="19"/>
              </w:rPr>
              <w:tab/>
            </w:r>
            <w:bookmarkStart w:id="4" w:name="Diaryfield_Filing_Date_2"/>
            <w:r w:rsidRPr="009A20B1">
              <w:rPr>
                <w:rFonts w:ascii="Arial Narrow" w:hAnsi="Arial Narrow" w:cs="Arial"/>
                <w:sz w:val="19"/>
              </w:rPr>
              <w:t>Filing Date</w:t>
            </w:r>
            <w:bookmarkEnd w:id="4"/>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88"/>
              </w:tabs>
              <w:rPr>
                <w:rFonts w:ascii="Arial Narrow" w:hAnsi="Arial Narrow" w:cs="Arial"/>
                <w:sz w:val="19"/>
              </w:rPr>
            </w:pPr>
            <w:r w:rsidRPr="009A20B1">
              <w:rPr>
                <w:rFonts w:ascii="Arial Narrow" w:hAnsi="Arial Narrow" w:cs="Arial"/>
                <w:sz w:val="19"/>
              </w:rPr>
              <w:tab/>
              <w:t>c.</w:t>
            </w:r>
            <w:r w:rsidRPr="009A20B1">
              <w:rPr>
                <w:rFonts w:ascii="Arial Narrow" w:hAnsi="Arial Narrow" w:cs="Arial"/>
                <w:sz w:val="19"/>
              </w:rPr>
              <w:tab/>
              <w:t>Group Art Unit assigned</w:t>
            </w:r>
            <w:r w:rsidRPr="009A20B1">
              <w:rPr>
                <w:rFonts w:ascii="Arial Narrow" w:hAnsi="Arial Narrow" w:cs="Arial"/>
                <w:sz w:val="19"/>
              </w:rPr>
              <w:tab/>
            </w:r>
            <w:bookmarkStart w:id="5" w:name="Diaryfield_Group_Art_Unit_3"/>
            <w:r w:rsidRPr="009A20B1">
              <w:rPr>
                <w:rFonts w:ascii="Arial Narrow" w:hAnsi="Arial Narrow" w:cs="Arial"/>
                <w:sz w:val="19"/>
              </w:rPr>
              <w:t>GAU</w:t>
            </w:r>
            <w:bookmarkEnd w:id="5"/>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88"/>
              </w:tabs>
              <w:rPr>
                <w:rFonts w:ascii="Arial Narrow" w:hAnsi="Arial Narrow" w:cs="Arial"/>
                <w:sz w:val="19"/>
              </w:rPr>
            </w:pPr>
            <w:r w:rsidRPr="009A20B1">
              <w:rPr>
                <w:rFonts w:ascii="Arial Narrow" w:hAnsi="Arial Narrow" w:cs="Arial"/>
                <w:sz w:val="19"/>
              </w:rPr>
              <w:tab/>
              <w:t>d.</w:t>
            </w:r>
            <w:r w:rsidRPr="009A20B1">
              <w:rPr>
                <w:rFonts w:ascii="Arial Narrow" w:hAnsi="Arial Narrow" w:cs="Arial"/>
                <w:sz w:val="19"/>
              </w:rPr>
              <w:tab/>
              <w:t>Filing fee correct</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88"/>
              </w:tabs>
              <w:ind w:left="576" w:hanging="576"/>
              <w:rPr>
                <w:rFonts w:ascii="Arial Narrow" w:hAnsi="Arial Narrow" w:cs="Arial"/>
                <w:sz w:val="19"/>
              </w:rPr>
            </w:pPr>
            <w:r w:rsidRPr="009A20B1">
              <w:rPr>
                <w:rFonts w:ascii="Arial Narrow" w:hAnsi="Arial Narrow" w:cs="Arial"/>
                <w:sz w:val="19"/>
              </w:rPr>
              <w:tab/>
              <w:t>e.</w:t>
            </w:r>
            <w:r w:rsidRPr="009A20B1">
              <w:rPr>
                <w:rFonts w:ascii="Arial Narrow" w:hAnsi="Arial Narrow" w:cs="Arial"/>
                <w:sz w:val="19"/>
              </w:rPr>
              <w:tab/>
              <w:t>Attorney docket number correct</w:t>
            </w:r>
            <w:r w:rsidRPr="009A20B1">
              <w:rPr>
                <w:rFonts w:ascii="Arial Narrow" w:hAnsi="Arial Narrow" w:cs="Arial"/>
                <w:sz w:val="19"/>
              </w:rPr>
              <w:tab/>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88"/>
              </w:tabs>
              <w:rPr>
                <w:rFonts w:ascii="Arial Narrow" w:hAnsi="Arial Narrow" w:cs="Arial"/>
                <w:sz w:val="19"/>
              </w:rPr>
            </w:pPr>
            <w:r w:rsidRPr="009A20B1">
              <w:rPr>
                <w:rFonts w:ascii="Arial Narrow" w:hAnsi="Arial Narrow" w:cs="Arial"/>
                <w:sz w:val="19"/>
              </w:rPr>
              <w:tab/>
              <w:t>f.</w:t>
            </w:r>
            <w:r w:rsidRPr="009A20B1">
              <w:rPr>
                <w:rFonts w:ascii="Arial Narrow" w:hAnsi="Arial Narrow" w:cs="Arial"/>
                <w:sz w:val="19"/>
              </w:rPr>
              <w:tab/>
              <w:t>Total claims correct</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trHeight w:val="242"/>
          <w:jc w:val="center"/>
        </w:trPr>
        <w:tc>
          <w:tcPr>
            <w:tcW w:w="4220" w:type="dxa"/>
            <w:vAlign w:val="center"/>
          </w:tcPr>
          <w:p w:rsidR="00920C15" w:rsidRPr="009A20B1" w:rsidRDefault="00920C15" w:rsidP="009A20B1">
            <w:pPr>
              <w:tabs>
                <w:tab w:val="left" w:pos="288"/>
                <w:tab w:val="left" w:pos="576"/>
                <w:tab w:val="right" w:pos="3988"/>
              </w:tabs>
              <w:rPr>
                <w:rFonts w:ascii="Arial Narrow" w:hAnsi="Arial Narrow" w:cs="Arial"/>
                <w:sz w:val="19"/>
              </w:rPr>
            </w:pPr>
            <w:r w:rsidRPr="009A20B1">
              <w:rPr>
                <w:rFonts w:ascii="Arial Narrow" w:hAnsi="Arial Narrow" w:cs="Arial"/>
                <w:sz w:val="19"/>
              </w:rPr>
              <w:tab/>
              <w:t>g.</w:t>
            </w:r>
            <w:r w:rsidRPr="009A20B1">
              <w:rPr>
                <w:rFonts w:ascii="Arial Narrow" w:hAnsi="Arial Narrow" w:cs="Arial"/>
                <w:sz w:val="19"/>
              </w:rPr>
              <w:tab/>
              <w:t>Independent claims correct</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5652" w:type="dxa"/>
            <w:gridSpan w:val="5"/>
            <w:shd w:val="pct50" w:color="auto" w:fill="auto"/>
            <w:vAlign w:val="center"/>
          </w:tcPr>
          <w:p w:rsidR="00920C15" w:rsidRPr="009A20B1" w:rsidRDefault="00920C15" w:rsidP="009A20B1">
            <w:pPr>
              <w:tabs>
                <w:tab w:val="left" w:pos="288"/>
                <w:tab w:val="left" w:pos="576"/>
                <w:tab w:val="right" w:pos="3960"/>
                <w:tab w:val="right" w:pos="3988"/>
              </w:tabs>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 w:val="right" w:pos="3988"/>
              </w:tabs>
              <w:rPr>
                <w:rFonts w:ascii="Arial Narrow" w:hAnsi="Arial Narrow" w:cs="Arial"/>
                <w:sz w:val="19"/>
              </w:rPr>
            </w:pPr>
            <w:r w:rsidRPr="009A20B1">
              <w:rPr>
                <w:rFonts w:ascii="Arial Narrow" w:hAnsi="Arial Narrow" w:cs="Arial"/>
                <w:b/>
                <w:sz w:val="19"/>
              </w:rPr>
              <w:t>2.</w:t>
            </w:r>
            <w:r w:rsidRPr="009A20B1">
              <w:rPr>
                <w:rFonts w:ascii="Arial Narrow" w:hAnsi="Arial Narrow" w:cs="Arial"/>
                <w:b/>
                <w:sz w:val="19"/>
              </w:rPr>
              <w:tab/>
              <w:t>CONFIRMATION NUMBER present</w:t>
            </w:r>
            <w:r w:rsidRPr="009A20B1">
              <w:rPr>
                <w:rFonts w:ascii="Arial Narrow" w:hAnsi="Arial Narrow" w:cs="Arial"/>
                <w:sz w:val="19"/>
              </w:rPr>
              <w:tab/>
            </w:r>
            <w:bookmarkStart w:id="6" w:name="Diaryfield_Patent_Confirmation_Number_4"/>
            <w:r w:rsidRPr="009A20B1">
              <w:rPr>
                <w:rFonts w:ascii="Arial Narrow" w:hAnsi="Arial Narrow" w:cs="Arial"/>
                <w:sz w:val="19"/>
              </w:rPr>
              <w:t>Confirmation No.</w:t>
            </w:r>
            <w:bookmarkEnd w:id="6"/>
            <w:r w:rsidRPr="009A20B1">
              <w:rPr>
                <w:rFonts w:ascii="Arial Narrow" w:hAnsi="Arial Narrow" w:cs="Arial"/>
                <w:sz w:val="19"/>
              </w:rPr>
              <w:t xml:space="preserve"> </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5652" w:type="dxa"/>
            <w:gridSpan w:val="5"/>
            <w:shd w:val="pct50" w:color="auto" w:fill="auto"/>
            <w:vAlign w:val="center"/>
          </w:tcPr>
          <w:p w:rsidR="00920C15" w:rsidRPr="009A20B1" w:rsidRDefault="00920C15" w:rsidP="009A20B1">
            <w:pPr>
              <w:tabs>
                <w:tab w:val="left" w:pos="288"/>
                <w:tab w:val="left" w:pos="576"/>
                <w:tab w:val="right" w:pos="3960"/>
                <w:tab w:val="right" w:pos="3988"/>
              </w:tabs>
              <w:rPr>
                <w:rFonts w:ascii="Arial Narrow" w:hAnsi="Arial Narrow" w:cs="Arial"/>
                <w:sz w:val="19"/>
              </w:rPr>
            </w:pPr>
          </w:p>
        </w:tc>
      </w:tr>
      <w:tr w:rsidR="00920C15" w:rsidRPr="009A20B1" w:rsidTr="009A20B1">
        <w:trPr>
          <w:jc w:val="center"/>
        </w:trPr>
        <w:tc>
          <w:tcPr>
            <w:tcW w:w="4220" w:type="dxa"/>
            <w:shd w:val="clear" w:color="auto" w:fill="FFFFFF"/>
            <w:vAlign w:val="center"/>
          </w:tcPr>
          <w:p w:rsidR="00920C15" w:rsidRPr="009A20B1" w:rsidRDefault="00920C15" w:rsidP="009A20B1">
            <w:pPr>
              <w:tabs>
                <w:tab w:val="left" w:pos="288"/>
                <w:tab w:val="left" w:pos="576"/>
                <w:tab w:val="right" w:pos="3960"/>
                <w:tab w:val="right" w:pos="3988"/>
              </w:tabs>
              <w:rPr>
                <w:rFonts w:ascii="Arial Narrow" w:hAnsi="Arial Narrow" w:cs="Arial"/>
                <w:b/>
                <w:sz w:val="19"/>
              </w:rPr>
            </w:pPr>
            <w:r w:rsidRPr="009A20B1">
              <w:rPr>
                <w:rFonts w:ascii="Arial Narrow" w:hAnsi="Arial Narrow" w:cs="Arial"/>
                <w:b/>
                <w:sz w:val="19"/>
              </w:rPr>
              <w:t>3.</w:t>
            </w:r>
            <w:r w:rsidRPr="009A20B1">
              <w:rPr>
                <w:rFonts w:ascii="Arial Narrow" w:hAnsi="Arial Narrow" w:cs="Arial"/>
                <w:b/>
                <w:sz w:val="19"/>
              </w:rPr>
              <w:tab/>
              <w:t>FIRM INFORMATION</w:t>
            </w:r>
          </w:p>
        </w:tc>
        <w:tc>
          <w:tcPr>
            <w:tcW w:w="1432" w:type="dxa"/>
            <w:gridSpan w:val="4"/>
            <w:shd w:val="pct25" w:color="auto" w:fill="FFFFFF"/>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shd w:val="clear" w:color="auto" w:fill="FFFFFF"/>
            <w:vAlign w:val="center"/>
          </w:tcPr>
          <w:p w:rsidR="00920C15" w:rsidRPr="009A20B1" w:rsidRDefault="00920C15" w:rsidP="009A20B1">
            <w:pPr>
              <w:tabs>
                <w:tab w:val="left" w:pos="288"/>
                <w:tab w:val="left" w:pos="576"/>
                <w:tab w:val="right" w:pos="3960"/>
                <w:tab w:val="right" w:pos="3988"/>
              </w:tabs>
              <w:rPr>
                <w:rFonts w:ascii="Arial Narrow" w:hAnsi="Arial Narrow" w:cs="Arial"/>
                <w:sz w:val="19"/>
              </w:rPr>
            </w:pPr>
            <w:r w:rsidRPr="009A20B1">
              <w:rPr>
                <w:rFonts w:ascii="Arial Narrow" w:hAnsi="Arial Narrow" w:cs="Arial"/>
                <w:sz w:val="19"/>
              </w:rPr>
              <w:tab/>
              <w:t>a.</w:t>
            </w:r>
            <w:r w:rsidRPr="009A20B1">
              <w:rPr>
                <w:rFonts w:ascii="Arial Narrow" w:hAnsi="Arial Narrow" w:cs="Arial"/>
                <w:sz w:val="19"/>
              </w:rPr>
              <w:tab/>
              <w:t>Customer number correct</w:t>
            </w:r>
            <w:r w:rsidRPr="009A20B1">
              <w:rPr>
                <w:rFonts w:ascii="Arial Narrow" w:hAnsi="Arial Narrow" w:cs="Arial"/>
                <w:sz w:val="19"/>
              </w:rPr>
              <w:tab/>
            </w:r>
            <w:bookmarkStart w:id="7" w:name="USPTO_Customer_Number_Client_1"/>
            <w:r w:rsidRPr="009A20B1">
              <w:rPr>
                <w:rFonts w:ascii="Arial Narrow" w:hAnsi="Arial Narrow" w:cs="Arial"/>
                <w:sz w:val="19"/>
              </w:rPr>
              <w:t xml:space="preserve">Customer No. </w:t>
            </w:r>
            <w:bookmarkEnd w:id="7"/>
          </w:p>
        </w:tc>
        <w:tc>
          <w:tcPr>
            <w:tcW w:w="358" w:type="dxa"/>
            <w:shd w:val="clear" w:color="auto" w:fill="FFFFFF"/>
            <w:vAlign w:val="center"/>
          </w:tcPr>
          <w:p w:rsidR="00920C15" w:rsidRPr="009A20B1" w:rsidRDefault="00920C15" w:rsidP="00C908B6">
            <w:pPr>
              <w:rPr>
                <w:rFonts w:ascii="Arial Narrow" w:hAnsi="Arial Narrow" w:cs="Arial"/>
                <w:sz w:val="19"/>
              </w:rPr>
            </w:pPr>
          </w:p>
        </w:tc>
        <w:tc>
          <w:tcPr>
            <w:tcW w:w="358" w:type="dxa"/>
            <w:shd w:val="clear" w:color="auto" w:fill="FFFFFF"/>
            <w:vAlign w:val="center"/>
          </w:tcPr>
          <w:p w:rsidR="00920C15" w:rsidRPr="009A20B1" w:rsidRDefault="00920C15" w:rsidP="00C908B6">
            <w:pPr>
              <w:rPr>
                <w:rFonts w:ascii="Arial Narrow" w:hAnsi="Arial Narrow" w:cs="Arial"/>
                <w:sz w:val="19"/>
              </w:rPr>
            </w:pPr>
          </w:p>
        </w:tc>
        <w:tc>
          <w:tcPr>
            <w:tcW w:w="358" w:type="dxa"/>
            <w:shd w:val="clear" w:color="auto" w:fill="FFFFFF"/>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b.</w:t>
            </w:r>
            <w:r w:rsidRPr="009A20B1">
              <w:rPr>
                <w:rFonts w:ascii="Arial Narrow" w:hAnsi="Arial Narrow" w:cs="Arial"/>
                <w:sz w:val="19"/>
              </w:rPr>
              <w:tab/>
              <w:t>Firm name and address correct</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5652" w:type="dxa"/>
            <w:gridSpan w:val="5"/>
            <w:shd w:val="pct50" w:color="auto" w:fill="auto"/>
            <w:vAlign w:val="center"/>
          </w:tcPr>
          <w:p w:rsidR="00920C15" w:rsidRPr="009A20B1" w:rsidRDefault="00920C15" w:rsidP="009A20B1">
            <w:pPr>
              <w:tabs>
                <w:tab w:val="left" w:pos="288"/>
                <w:tab w:val="left" w:pos="576"/>
                <w:tab w:val="right" w:pos="3960"/>
              </w:tabs>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b/>
                <w:sz w:val="19"/>
              </w:rPr>
            </w:pPr>
            <w:r w:rsidRPr="009A20B1">
              <w:rPr>
                <w:rFonts w:ascii="Arial Narrow" w:hAnsi="Arial Narrow" w:cs="Arial"/>
                <w:b/>
                <w:sz w:val="19"/>
              </w:rPr>
              <w:t>4.</w:t>
            </w:r>
            <w:r w:rsidRPr="009A20B1">
              <w:rPr>
                <w:rFonts w:ascii="Arial Narrow" w:hAnsi="Arial Narrow" w:cs="Arial"/>
                <w:b/>
                <w:sz w:val="19"/>
              </w:rPr>
              <w:tab/>
              <w:t>APPLICANT INFORMATION</w:t>
            </w:r>
          </w:p>
        </w:tc>
        <w:tc>
          <w:tcPr>
            <w:tcW w:w="1432" w:type="dxa"/>
            <w:gridSpan w:val="4"/>
            <w:shd w:val="pct25" w:color="auto" w:fill="FFFFFF"/>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a.</w:t>
            </w:r>
            <w:r w:rsidRPr="009A20B1">
              <w:rPr>
                <w:rFonts w:ascii="Arial Narrow" w:hAnsi="Arial Narrow" w:cs="Arial"/>
                <w:sz w:val="19"/>
              </w:rPr>
              <w:tab/>
              <w:t>Inventor name(s) correct</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b.</w:t>
            </w:r>
            <w:r w:rsidRPr="009A20B1">
              <w:rPr>
                <w:rFonts w:ascii="Arial Narrow" w:hAnsi="Arial Narrow" w:cs="Arial"/>
                <w:sz w:val="19"/>
              </w:rPr>
              <w:tab/>
              <w:t>Inventor city/state/country (if applicable) correct</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5652" w:type="dxa"/>
            <w:gridSpan w:val="5"/>
            <w:shd w:val="pct50" w:color="auto" w:fill="auto"/>
            <w:vAlign w:val="center"/>
          </w:tcPr>
          <w:p w:rsidR="00920C15" w:rsidRPr="009A20B1" w:rsidRDefault="00920C15" w:rsidP="009A20B1">
            <w:pPr>
              <w:tabs>
                <w:tab w:val="left" w:pos="288"/>
                <w:tab w:val="left" w:pos="576"/>
                <w:tab w:val="right" w:pos="3960"/>
              </w:tabs>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b/>
                <w:sz w:val="19"/>
              </w:rPr>
            </w:pPr>
            <w:r w:rsidRPr="009A20B1">
              <w:rPr>
                <w:rFonts w:ascii="Arial Narrow" w:hAnsi="Arial Narrow" w:cs="Arial"/>
                <w:b/>
                <w:sz w:val="19"/>
              </w:rPr>
              <w:t>5.</w:t>
            </w:r>
            <w:r w:rsidRPr="009A20B1">
              <w:rPr>
                <w:rFonts w:ascii="Arial Narrow" w:hAnsi="Arial Narrow" w:cs="Arial"/>
                <w:b/>
                <w:sz w:val="19"/>
              </w:rPr>
              <w:tab/>
              <w:t>ASSIGNMENT FOR PUBLISHED APPLICATION</w:t>
            </w:r>
          </w:p>
        </w:tc>
        <w:tc>
          <w:tcPr>
            <w:tcW w:w="1432" w:type="dxa"/>
            <w:gridSpan w:val="4"/>
            <w:shd w:val="pct25" w:color="auto" w:fill="FFFFFF"/>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a.</w:t>
            </w:r>
            <w:r w:rsidRPr="009A20B1">
              <w:rPr>
                <w:rFonts w:ascii="Arial Narrow" w:hAnsi="Arial Narrow" w:cs="Arial"/>
                <w:sz w:val="19"/>
              </w:rPr>
              <w:tab/>
              <w:t>Assignment filed with application</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b.</w:t>
            </w:r>
            <w:r w:rsidRPr="009A20B1">
              <w:rPr>
                <w:rFonts w:ascii="Arial Narrow" w:hAnsi="Arial Narrow" w:cs="Arial"/>
                <w:sz w:val="19"/>
              </w:rPr>
              <w:tab/>
              <w:t>Assignment information correct</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5652" w:type="dxa"/>
            <w:gridSpan w:val="5"/>
            <w:shd w:val="pct50" w:color="auto" w:fill="auto"/>
            <w:vAlign w:val="center"/>
          </w:tcPr>
          <w:p w:rsidR="00920C15" w:rsidRPr="009A20B1" w:rsidRDefault="00920C15" w:rsidP="009A20B1">
            <w:pPr>
              <w:tabs>
                <w:tab w:val="left" w:pos="288"/>
                <w:tab w:val="left" w:pos="576"/>
                <w:tab w:val="right" w:pos="3960"/>
              </w:tabs>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ind w:left="288" w:hanging="288"/>
              <w:rPr>
                <w:rFonts w:ascii="Arial Narrow" w:hAnsi="Arial Narrow" w:cs="Arial"/>
                <w:b/>
                <w:sz w:val="19"/>
              </w:rPr>
            </w:pPr>
            <w:r w:rsidRPr="009A20B1">
              <w:rPr>
                <w:rFonts w:ascii="Arial Narrow" w:hAnsi="Arial Narrow" w:cs="Arial"/>
                <w:b/>
                <w:sz w:val="19"/>
              </w:rPr>
              <w:t>6.</w:t>
            </w:r>
            <w:r w:rsidRPr="009A20B1">
              <w:rPr>
                <w:rFonts w:ascii="Arial Narrow" w:hAnsi="Arial Narrow" w:cs="Arial"/>
                <w:b/>
                <w:sz w:val="19"/>
              </w:rPr>
              <w:tab/>
              <w:t>POWER OF ATTORNEY – attorneys designated correctly</w:t>
            </w:r>
          </w:p>
        </w:tc>
        <w:tc>
          <w:tcPr>
            <w:tcW w:w="358" w:type="dxa"/>
            <w:vAlign w:val="center"/>
          </w:tcPr>
          <w:p w:rsidR="00920C15" w:rsidRPr="009A20B1" w:rsidRDefault="00920C15" w:rsidP="008B68EA">
            <w:pPr>
              <w:rPr>
                <w:rFonts w:ascii="Arial Narrow" w:hAnsi="Arial Narrow" w:cs="Arial"/>
                <w:sz w:val="19"/>
              </w:rPr>
            </w:pPr>
          </w:p>
        </w:tc>
        <w:tc>
          <w:tcPr>
            <w:tcW w:w="358" w:type="dxa"/>
            <w:vAlign w:val="center"/>
          </w:tcPr>
          <w:p w:rsidR="00920C15" w:rsidRPr="009A20B1" w:rsidRDefault="00920C15" w:rsidP="008B68EA">
            <w:pPr>
              <w:rPr>
                <w:rFonts w:ascii="Arial Narrow" w:hAnsi="Arial Narrow" w:cs="Arial"/>
                <w:sz w:val="19"/>
              </w:rPr>
            </w:pPr>
          </w:p>
        </w:tc>
        <w:tc>
          <w:tcPr>
            <w:tcW w:w="358" w:type="dxa"/>
            <w:vAlign w:val="center"/>
          </w:tcPr>
          <w:p w:rsidR="00920C15" w:rsidRPr="009A20B1" w:rsidRDefault="00920C15" w:rsidP="008B68EA">
            <w:pPr>
              <w:rPr>
                <w:rFonts w:ascii="Arial Narrow" w:hAnsi="Arial Narrow" w:cs="Arial"/>
                <w:sz w:val="19"/>
              </w:rPr>
            </w:pPr>
          </w:p>
        </w:tc>
        <w:tc>
          <w:tcPr>
            <w:tcW w:w="358" w:type="dxa"/>
            <w:shd w:val="pct25" w:color="auto" w:fill="auto"/>
            <w:vAlign w:val="center"/>
          </w:tcPr>
          <w:p w:rsidR="00920C15" w:rsidRPr="009A20B1" w:rsidRDefault="00920C15" w:rsidP="008B68EA">
            <w:pPr>
              <w:rPr>
                <w:rFonts w:ascii="Arial Narrow" w:hAnsi="Arial Narrow" w:cs="Arial"/>
                <w:sz w:val="19"/>
              </w:rPr>
            </w:pPr>
          </w:p>
        </w:tc>
      </w:tr>
      <w:tr w:rsidR="00920C15" w:rsidRPr="009A20B1" w:rsidTr="009A20B1">
        <w:trPr>
          <w:jc w:val="center"/>
        </w:trPr>
        <w:tc>
          <w:tcPr>
            <w:tcW w:w="5652" w:type="dxa"/>
            <w:gridSpan w:val="5"/>
            <w:shd w:val="pct50" w:color="auto" w:fill="auto"/>
            <w:vAlign w:val="center"/>
          </w:tcPr>
          <w:p w:rsidR="00920C15" w:rsidRPr="009A20B1" w:rsidRDefault="00920C15" w:rsidP="009A20B1">
            <w:pPr>
              <w:tabs>
                <w:tab w:val="left" w:pos="288"/>
                <w:tab w:val="left" w:pos="576"/>
                <w:tab w:val="right" w:pos="3960"/>
              </w:tabs>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ind w:left="288" w:hanging="288"/>
              <w:rPr>
                <w:rFonts w:ascii="Arial Narrow" w:hAnsi="Arial Narrow" w:cs="Arial"/>
                <w:b/>
                <w:sz w:val="19"/>
              </w:rPr>
            </w:pPr>
            <w:r w:rsidRPr="009A20B1">
              <w:rPr>
                <w:rFonts w:ascii="Arial Narrow" w:hAnsi="Arial Narrow" w:cs="Arial"/>
                <w:b/>
                <w:sz w:val="19"/>
              </w:rPr>
              <w:t>7.</w:t>
            </w:r>
            <w:r w:rsidRPr="009A20B1">
              <w:rPr>
                <w:rFonts w:ascii="Arial Narrow" w:hAnsi="Arial Narrow" w:cs="Arial"/>
                <w:b/>
                <w:sz w:val="19"/>
              </w:rPr>
              <w:tab/>
              <w:t>DOMESTIC PRIORITY DATA – full chain of prior cases acknowledged</w:t>
            </w:r>
          </w:p>
        </w:tc>
        <w:tc>
          <w:tcPr>
            <w:tcW w:w="358" w:type="dxa"/>
            <w:vAlign w:val="center"/>
          </w:tcPr>
          <w:p w:rsidR="00920C15" w:rsidRPr="009A20B1" w:rsidRDefault="00920C15" w:rsidP="008B68EA">
            <w:pPr>
              <w:rPr>
                <w:rFonts w:ascii="Arial Narrow" w:hAnsi="Arial Narrow" w:cs="Arial"/>
                <w:sz w:val="19"/>
              </w:rPr>
            </w:pPr>
          </w:p>
        </w:tc>
        <w:tc>
          <w:tcPr>
            <w:tcW w:w="358" w:type="dxa"/>
            <w:vAlign w:val="center"/>
          </w:tcPr>
          <w:p w:rsidR="00920C15" w:rsidRPr="009A20B1" w:rsidRDefault="00920C15" w:rsidP="008B68EA">
            <w:pPr>
              <w:rPr>
                <w:rFonts w:ascii="Arial Narrow" w:hAnsi="Arial Narrow" w:cs="Arial"/>
                <w:sz w:val="19"/>
              </w:rPr>
            </w:pPr>
          </w:p>
        </w:tc>
        <w:tc>
          <w:tcPr>
            <w:tcW w:w="358" w:type="dxa"/>
            <w:vAlign w:val="center"/>
          </w:tcPr>
          <w:p w:rsidR="00920C15" w:rsidRPr="009A20B1" w:rsidRDefault="00920C15" w:rsidP="008B68EA">
            <w:pPr>
              <w:rPr>
                <w:rFonts w:ascii="Arial Narrow" w:hAnsi="Arial Narrow" w:cs="Arial"/>
                <w:sz w:val="19"/>
              </w:rPr>
            </w:pPr>
          </w:p>
        </w:tc>
        <w:tc>
          <w:tcPr>
            <w:tcW w:w="358" w:type="dxa"/>
            <w:vAlign w:val="center"/>
          </w:tcPr>
          <w:p w:rsidR="00920C15" w:rsidRPr="009A20B1" w:rsidRDefault="00920C15" w:rsidP="008B68EA">
            <w:pPr>
              <w:rPr>
                <w:rFonts w:ascii="Arial Narrow" w:hAnsi="Arial Narrow" w:cs="Arial"/>
                <w:sz w:val="19"/>
              </w:rPr>
            </w:pPr>
          </w:p>
        </w:tc>
      </w:tr>
      <w:tr w:rsidR="00920C15" w:rsidRPr="009A20B1" w:rsidTr="009A20B1">
        <w:trPr>
          <w:jc w:val="center"/>
        </w:trPr>
        <w:tc>
          <w:tcPr>
            <w:tcW w:w="5652" w:type="dxa"/>
            <w:gridSpan w:val="5"/>
            <w:shd w:val="pct50" w:color="auto" w:fill="auto"/>
            <w:vAlign w:val="center"/>
          </w:tcPr>
          <w:p w:rsidR="00920C15" w:rsidRPr="009A20B1" w:rsidRDefault="00920C15" w:rsidP="009A20B1">
            <w:pPr>
              <w:tabs>
                <w:tab w:val="left" w:pos="288"/>
                <w:tab w:val="left" w:pos="576"/>
                <w:tab w:val="right" w:pos="3960"/>
              </w:tabs>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b/>
                <w:sz w:val="19"/>
              </w:rPr>
            </w:pPr>
            <w:r w:rsidRPr="009A20B1">
              <w:rPr>
                <w:rFonts w:ascii="Arial Narrow" w:hAnsi="Arial Narrow" w:cs="Arial"/>
                <w:b/>
                <w:sz w:val="19"/>
              </w:rPr>
              <w:t>8.</w:t>
            </w:r>
            <w:r w:rsidRPr="009A20B1">
              <w:rPr>
                <w:rFonts w:ascii="Arial Narrow" w:hAnsi="Arial Narrow" w:cs="Arial"/>
                <w:b/>
                <w:sz w:val="19"/>
              </w:rPr>
              <w:tab/>
              <w:t>FOREIGN APPLICATIONS</w:t>
            </w:r>
          </w:p>
        </w:tc>
        <w:tc>
          <w:tcPr>
            <w:tcW w:w="1432" w:type="dxa"/>
            <w:gridSpan w:val="4"/>
            <w:shd w:val="pct25" w:color="auto" w:fill="FFFFFF"/>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a.</w:t>
            </w:r>
            <w:r w:rsidRPr="009A20B1">
              <w:rPr>
                <w:rFonts w:ascii="Arial Narrow" w:hAnsi="Arial Narrow" w:cs="Arial"/>
                <w:sz w:val="19"/>
              </w:rPr>
              <w:tab/>
              <w:t>Certified copy of foreign priority document filed</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ind w:left="576" w:hanging="576"/>
              <w:rPr>
                <w:rFonts w:ascii="Arial Narrow" w:hAnsi="Arial Narrow" w:cs="Arial"/>
                <w:sz w:val="19"/>
              </w:rPr>
            </w:pPr>
            <w:r w:rsidRPr="009A20B1">
              <w:rPr>
                <w:rFonts w:ascii="Arial Narrow" w:hAnsi="Arial Narrow" w:cs="Arial"/>
                <w:sz w:val="19"/>
              </w:rPr>
              <w:tab/>
              <w:t>b.</w:t>
            </w:r>
            <w:r w:rsidRPr="009A20B1">
              <w:rPr>
                <w:rFonts w:ascii="Arial Narrow" w:hAnsi="Arial Narrow" w:cs="Arial"/>
                <w:sz w:val="19"/>
              </w:rPr>
              <w:tab/>
              <w:t>Verified translation of non-English foreign priority document filed</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c.</w:t>
            </w:r>
            <w:r w:rsidRPr="009A20B1">
              <w:rPr>
                <w:rFonts w:ascii="Arial Narrow" w:hAnsi="Arial Narrow" w:cs="Arial"/>
                <w:sz w:val="19"/>
              </w:rPr>
              <w:tab/>
              <w:t>Permission to Access received by PTO</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5652" w:type="dxa"/>
            <w:gridSpan w:val="5"/>
            <w:shd w:val="pct50" w:color="auto" w:fill="auto"/>
            <w:vAlign w:val="center"/>
          </w:tcPr>
          <w:p w:rsidR="00920C15" w:rsidRPr="009A20B1" w:rsidRDefault="00920C15" w:rsidP="009A20B1">
            <w:pPr>
              <w:tabs>
                <w:tab w:val="left" w:pos="288"/>
                <w:tab w:val="left" w:pos="576"/>
                <w:tab w:val="right" w:pos="3960"/>
              </w:tabs>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b/>
                <w:sz w:val="19"/>
              </w:rPr>
            </w:pPr>
            <w:r w:rsidRPr="009A20B1">
              <w:rPr>
                <w:rFonts w:ascii="Arial Narrow" w:hAnsi="Arial Narrow" w:cs="Arial"/>
                <w:b/>
                <w:sz w:val="19"/>
              </w:rPr>
              <w:t>9.</w:t>
            </w:r>
            <w:r w:rsidRPr="009A20B1">
              <w:rPr>
                <w:rFonts w:ascii="Arial Narrow" w:hAnsi="Arial Narrow" w:cs="Arial"/>
                <w:b/>
                <w:sz w:val="19"/>
              </w:rPr>
              <w:tab/>
              <w:t>FOREIGN FILING LICENSE</w:t>
            </w:r>
          </w:p>
        </w:tc>
        <w:tc>
          <w:tcPr>
            <w:tcW w:w="1432" w:type="dxa"/>
            <w:gridSpan w:val="4"/>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ind w:left="576" w:hanging="576"/>
              <w:rPr>
                <w:rFonts w:ascii="Arial Narrow" w:hAnsi="Arial Narrow" w:cs="Arial"/>
                <w:sz w:val="19"/>
              </w:rPr>
            </w:pPr>
            <w:r w:rsidRPr="009A20B1">
              <w:rPr>
                <w:rFonts w:ascii="Arial Narrow" w:hAnsi="Arial Narrow" w:cs="Arial"/>
                <w:sz w:val="19"/>
              </w:rPr>
              <w:tab/>
              <w:t>a.</w:t>
            </w:r>
            <w:r w:rsidRPr="009A20B1">
              <w:rPr>
                <w:rFonts w:ascii="Arial Narrow" w:hAnsi="Arial Narrow" w:cs="Arial"/>
                <w:sz w:val="19"/>
              </w:rPr>
              <w:tab/>
              <w:t xml:space="preserve">“If Required, </w:t>
            </w:r>
            <w:smartTag w:uri="urn:schemas-microsoft-com:office:smarttags" w:element="place">
              <w:r w:rsidRPr="009A20B1">
                <w:rPr>
                  <w:rFonts w:ascii="Arial Narrow" w:hAnsi="Arial Narrow" w:cs="Arial"/>
                  <w:sz w:val="19"/>
                </w:rPr>
                <w:t>Foreign Filing</w:t>
              </w:r>
            </w:smartTag>
            <w:r w:rsidRPr="009A20B1">
              <w:rPr>
                <w:rFonts w:ascii="Arial Narrow" w:hAnsi="Arial Narrow" w:cs="Arial"/>
                <w:sz w:val="19"/>
              </w:rPr>
              <w:t xml:space="preserve"> License Granted:” and date appear </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b.</w:t>
            </w:r>
            <w:r w:rsidRPr="009A20B1">
              <w:rPr>
                <w:rFonts w:ascii="Arial Narrow" w:hAnsi="Arial Narrow" w:cs="Arial"/>
                <w:sz w:val="19"/>
              </w:rPr>
              <w:tab/>
              <w:t>Petition for foreign license filed</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c.</w:t>
            </w:r>
            <w:r w:rsidRPr="009A20B1">
              <w:rPr>
                <w:rFonts w:ascii="Arial Narrow" w:hAnsi="Arial Narrow" w:cs="Arial"/>
                <w:sz w:val="19"/>
              </w:rPr>
              <w:tab/>
              <w:t>Foreign filing license granted</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5652" w:type="dxa"/>
            <w:gridSpan w:val="5"/>
            <w:shd w:val="pct50" w:color="auto" w:fill="auto"/>
            <w:vAlign w:val="center"/>
          </w:tcPr>
          <w:p w:rsidR="00920C15" w:rsidRPr="009A20B1" w:rsidRDefault="00920C15" w:rsidP="009A20B1">
            <w:pPr>
              <w:tabs>
                <w:tab w:val="left" w:pos="288"/>
                <w:tab w:val="left" w:pos="576"/>
                <w:tab w:val="right" w:pos="3960"/>
              </w:tabs>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ind w:left="288" w:hanging="288"/>
              <w:rPr>
                <w:rFonts w:ascii="Arial Narrow" w:hAnsi="Arial Narrow" w:cs="Arial"/>
                <w:sz w:val="19"/>
              </w:rPr>
            </w:pPr>
            <w:r w:rsidRPr="009A20B1">
              <w:rPr>
                <w:rFonts w:ascii="Arial Narrow" w:hAnsi="Arial Narrow" w:cs="Arial"/>
                <w:b/>
                <w:sz w:val="19"/>
              </w:rPr>
              <w:t>10.</w:t>
            </w:r>
            <w:r w:rsidRPr="009A20B1">
              <w:rPr>
                <w:rFonts w:ascii="Arial Narrow" w:hAnsi="Arial Narrow" w:cs="Arial"/>
                <w:b/>
                <w:sz w:val="19"/>
              </w:rPr>
              <w:tab/>
              <w:t>COUNTRY CODE AND NUMBER OF PRIORITY APPLICATION – match application number</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5652" w:type="dxa"/>
            <w:gridSpan w:val="5"/>
            <w:shd w:val="pct50" w:color="auto" w:fill="auto"/>
            <w:vAlign w:val="center"/>
          </w:tcPr>
          <w:p w:rsidR="00920C15" w:rsidRPr="009A20B1" w:rsidRDefault="00920C15" w:rsidP="009A20B1">
            <w:pPr>
              <w:tabs>
                <w:tab w:val="left" w:pos="288"/>
                <w:tab w:val="left" w:pos="576"/>
                <w:tab w:val="right" w:pos="3960"/>
              </w:tabs>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b/>
                <w:sz w:val="19"/>
              </w:rPr>
            </w:pPr>
            <w:r w:rsidRPr="009A20B1">
              <w:rPr>
                <w:rFonts w:ascii="Arial Narrow" w:hAnsi="Arial Narrow" w:cs="Arial"/>
                <w:b/>
                <w:sz w:val="19"/>
              </w:rPr>
              <w:t>11.</w:t>
            </w:r>
            <w:r w:rsidRPr="009A20B1">
              <w:rPr>
                <w:rFonts w:ascii="Arial Narrow" w:hAnsi="Arial Narrow" w:cs="Arial"/>
                <w:b/>
                <w:sz w:val="19"/>
              </w:rPr>
              <w:tab/>
              <w:t>PROJECTED PUBLICATION DATE</w:t>
            </w:r>
          </w:p>
        </w:tc>
        <w:tc>
          <w:tcPr>
            <w:tcW w:w="358" w:type="dxa"/>
            <w:shd w:val="pct25" w:color="auto" w:fill="auto"/>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a.</w:t>
            </w:r>
            <w:r w:rsidRPr="009A20B1">
              <w:rPr>
                <w:rFonts w:ascii="Arial Narrow" w:hAnsi="Arial Narrow" w:cs="Arial"/>
                <w:sz w:val="19"/>
              </w:rPr>
              <w:tab/>
              <w:t>Publication date given</w:t>
            </w:r>
          </w:p>
        </w:tc>
        <w:tc>
          <w:tcPr>
            <w:tcW w:w="358" w:type="dxa"/>
            <w:vAlign w:val="center"/>
          </w:tcPr>
          <w:p w:rsidR="00920C15" w:rsidRPr="009A20B1" w:rsidRDefault="00920C15" w:rsidP="008B68EA">
            <w:pPr>
              <w:rPr>
                <w:rFonts w:ascii="Arial Narrow" w:hAnsi="Arial Narrow" w:cs="Arial"/>
                <w:sz w:val="19"/>
              </w:rPr>
            </w:pPr>
          </w:p>
        </w:tc>
        <w:tc>
          <w:tcPr>
            <w:tcW w:w="358" w:type="dxa"/>
            <w:vAlign w:val="center"/>
          </w:tcPr>
          <w:p w:rsidR="00920C15" w:rsidRPr="009A20B1" w:rsidRDefault="00920C15" w:rsidP="008B68EA">
            <w:pPr>
              <w:rPr>
                <w:rFonts w:ascii="Arial Narrow" w:hAnsi="Arial Narrow" w:cs="Arial"/>
                <w:sz w:val="19"/>
              </w:rPr>
            </w:pPr>
          </w:p>
        </w:tc>
        <w:tc>
          <w:tcPr>
            <w:tcW w:w="358" w:type="dxa"/>
            <w:vAlign w:val="center"/>
          </w:tcPr>
          <w:p w:rsidR="00920C15" w:rsidRPr="009A20B1" w:rsidRDefault="00920C15" w:rsidP="008B68EA">
            <w:pPr>
              <w:rPr>
                <w:rFonts w:ascii="Arial Narrow" w:hAnsi="Arial Narrow" w:cs="Arial"/>
                <w:sz w:val="19"/>
              </w:rPr>
            </w:pPr>
          </w:p>
        </w:tc>
        <w:tc>
          <w:tcPr>
            <w:tcW w:w="358" w:type="dxa"/>
            <w:shd w:val="pct25" w:color="auto" w:fill="auto"/>
            <w:vAlign w:val="center"/>
          </w:tcPr>
          <w:p w:rsidR="00920C15" w:rsidRPr="009A20B1" w:rsidRDefault="00920C15" w:rsidP="008B68EA">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b.</w:t>
            </w:r>
            <w:r w:rsidRPr="009A20B1">
              <w:rPr>
                <w:rFonts w:ascii="Arial Narrow" w:hAnsi="Arial Narrow" w:cs="Arial"/>
                <w:sz w:val="19"/>
              </w:rPr>
              <w:tab/>
              <w:t>Non-publication request filed</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c.</w:t>
            </w:r>
            <w:r w:rsidRPr="009A20B1">
              <w:rPr>
                <w:rFonts w:ascii="Arial Narrow" w:hAnsi="Arial Narrow" w:cs="Arial"/>
                <w:sz w:val="19"/>
              </w:rPr>
              <w:tab/>
              <w:t>Early publication request filed</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5652" w:type="dxa"/>
            <w:gridSpan w:val="5"/>
            <w:shd w:val="pct50" w:color="auto" w:fill="auto"/>
            <w:vAlign w:val="center"/>
          </w:tcPr>
          <w:p w:rsidR="00920C15" w:rsidRPr="009A20B1" w:rsidRDefault="00920C15" w:rsidP="009A20B1">
            <w:pPr>
              <w:tabs>
                <w:tab w:val="left" w:pos="288"/>
                <w:tab w:val="left" w:pos="576"/>
                <w:tab w:val="right" w:pos="3960"/>
              </w:tabs>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b/>
                <w:sz w:val="19"/>
              </w:rPr>
            </w:pPr>
            <w:r w:rsidRPr="009A20B1">
              <w:rPr>
                <w:rFonts w:ascii="Arial Narrow" w:hAnsi="Arial Narrow" w:cs="Arial"/>
                <w:b/>
                <w:sz w:val="19"/>
              </w:rPr>
              <w:t>12.</w:t>
            </w:r>
            <w:r w:rsidRPr="009A20B1">
              <w:rPr>
                <w:rFonts w:ascii="Arial Narrow" w:hAnsi="Arial Narrow" w:cs="Arial"/>
                <w:b/>
                <w:sz w:val="19"/>
              </w:rPr>
              <w:tab/>
              <w:t>SMALL ENTITY STATUS CONFIRMED</w:t>
            </w:r>
          </w:p>
        </w:tc>
        <w:tc>
          <w:tcPr>
            <w:tcW w:w="358" w:type="dxa"/>
            <w:vAlign w:val="center"/>
          </w:tcPr>
          <w:p w:rsidR="00920C15" w:rsidRPr="009A20B1" w:rsidRDefault="00920C15" w:rsidP="00DE64E2">
            <w:pPr>
              <w:rPr>
                <w:rFonts w:ascii="Arial Narrow" w:hAnsi="Arial Narrow" w:cs="Arial"/>
                <w:sz w:val="19"/>
              </w:rPr>
            </w:pPr>
          </w:p>
        </w:tc>
        <w:tc>
          <w:tcPr>
            <w:tcW w:w="358" w:type="dxa"/>
            <w:vAlign w:val="center"/>
          </w:tcPr>
          <w:p w:rsidR="00920C15" w:rsidRPr="009A20B1" w:rsidRDefault="00920C15" w:rsidP="00DE64E2">
            <w:pPr>
              <w:rPr>
                <w:rFonts w:ascii="Arial Narrow" w:hAnsi="Arial Narrow" w:cs="Arial"/>
                <w:sz w:val="19"/>
              </w:rPr>
            </w:pPr>
          </w:p>
        </w:tc>
        <w:tc>
          <w:tcPr>
            <w:tcW w:w="358" w:type="dxa"/>
            <w:vAlign w:val="center"/>
          </w:tcPr>
          <w:p w:rsidR="00920C15" w:rsidRPr="009A20B1" w:rsidRDefault="00920C15" w:rsidP="00DE64E2">
            <w:pPr>
              <w:rPr>
                <w:rFonts w:ascii="Arial Narrow" w:hAnsi="Arial Narrow" w:cs="Arial"/>
                <w:sz w:val="19"/>
              </w:rPr>
            </w:pPr>
          </w:p>
        </w:tc>
        <w:tc>
          <w:tcPr>
            <w:tcW w:w="358" w:type="dxa"/>
            <w:shd w:val="pct25" w:color="auto" w:fill="auto"/>
            <w:vAlign w:val="center"/>
          </w:tcPr>
          <w:p w:rsidR="00920C15" w:rsidRPr="009A20B1" w:rsidRDefault="00920C15" w:rsidP="00DE64E2">
            <w:pPr>
              <w:rPr>
                <w:rFonts w:ascii="Arial Narrow" w:hAnsi="Arial Narrow" w:cs="Arial"/>
                <w:sz w:val="19"/>
              </w:rPr>
            </w:pPr>
          </w:p>
        </w:tc>
      </w:tr>
      <w:tr w:rsidR="00920C15" w:rsidRPr="009A20B1" w:rsidTr="009A20B1">
        <w:trPr>
          <w:jc w:val="center"/>
        </w:trPr>
        <w:tc>
          <w:tcPr>
            <w:tcW w:w="5652" w:type="dxa"/>
            <w:gridSpan w:val="5"/>
            <w:shd w:val="pct50" w:color="auto" w:fill="auto"/>
            <w:vAlign w:val="center"/>
          </w:tcPr>
          <w:p w:rsidR="00920C15" w:rsidRPr="009A20B1" w:rsidRDefault="00920C15" w:rsidP="009A20B1">
            <w:pPr>
              <w:keepNext/>
              <w:keepLines/>
              <w:tabs>
                <w:tab w:val="left" w:pos="288"/>
                <w:tab w:val="left" w:pos="576"/>
                <w:tab w:val="right" w:pos="3960"/>
              </w:tabs>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b/>
                <w:sz w:val="19"/>
              </w:rPr>
              <w:t>13.</w:t>
            </w:r>
            <w:r w:rsidRPr="009A20B1">
              <w:rPr>
                <w:rFonts w:ascii="Arial Narrow" w:hAnsi="Arial Narrow" w:cs="Arial"/>
                <w:b/>
                <w:sz w:val="19"/>
              </w:rPr>
              <w:tab/>
              <w:t>TITLE – matches the application</w:t>
            </w:r>
          </w:p>
        </w:tc>
        <w:tc>
          <w:tcPr>
            <w:tcW w:w="358" w:type="dxa"/>
            <w:vAlign w:val="center"/>
          </w:tcPr>
          <w:p w:rsidR="00920C15" w:rsidRPr="009A20B1" w:rsidRDefault="00920C15" w:rsidP="00DE64E2">
            <w:pPr>
              <w:rPr>
                <w:rFonts w:ascii="Arial Narrow" w:hAnsi="Arial Narrow" w:cs="Arial"/>
                <w:sz w:val="19"/>
              </w:rPr>
            </w:pPr>
          </w:p>
        </w:tc>
        <w:tc>
          <w:tcPr>
            <w:tcW w:w="358" w:type="dxa"/>
            <w:vAlign w:val="center"/>
          </w:tcPr>
          <w:p w:rsidR="00920C15" w:rsidRPr="009A20B1" w:rsidRDefault="00920C15" w:rsidP="00DE64E2">
            <w:pPr>
              <w:rPr>
                <w:rFonts w:ascii="Arial Narrow" w:hAnsi="Arial Narrow" w:cs="Arial"/>
                <w:sz w:val="19"/>
              </w:rPr>
            </w:pPr>
          </w:p>
        </w:tc>
        <w:tc>
          <w:tcPr>
            <w:tcW w:w="358" w:type="dxa"/>
            <w:vAlign w:val="center"/>
          </w:tcPr>
          <w:p w:rsidR="00920C15" w:rsidRPr="009A20B1" w:rsidRDefault="00920C15" w:rsidP="00DE64E2">
            <w:pPr>
              <w:rPr>
                <w:rFonts w:ascii="Arial Narrow" w:hAnsi="Arial Narrow" w:cs="Arial"/>
                <w:sz w:val="19"/>
              </w:rPr>
            </w:pPr>
          </w:p>
        </w:tc>
        <w:tc>
          <w:tcPr>
            <w:tcW w:w="358" w:type="dxa"/>
            <w:shd w:val="pct25" w:color="auto" w:fill="auto"/>
            <w:vAlign w:val="center"/>
          </w:tcPr>
          <w:p w:rsidR="00920C15" w:rsidRPr="009A20B1" w:rsidRDefault="00920C15" w:rsidP="00DE64E2">
            <w:pPr>
              <w:rPr>
                <w:rFonts w:ascii="Arial Narrow" w:hAnsi="Arial Narrow" w:cs="Arial"/>
                <w:sz w:val="19"/>
              </w:rPr>
            </w:pPr>
          </w:p>
        </w:tc>
      </w:tr>
    </w:tbl>
    <w:p w:rsidR="00920C15" w:rsidRPr="009C1242" w:rsidRDefault="00920C15"/>
    <w:tbl>
      <w:tblPr>
        <w:tblW w:w="565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220"/>
        <w:gridCol w:w="358"/>
        <w:gridCol w:w="358"/>
        <w:gridCol w:w="358"/>
        <w:gridCol w:w="358"/>
      </w:tblGrid>
      <w:tr w:rsidR="00920C15" w:rsidRPr="009A20B1" w:rsidTr="009A20B1">
        <w:trPr>
          <w:cantSplit/>
          <w:trHeight w:val="773"/>
          <w:tblHeader/>
          <w:jc w:val="center"/>
        </w:trPr>
        <w:tc>
          <w:tcPr>
            <w:tcW w:w="4220" w:type="dxa"/>
            <w:tcMar>
              <w:left w:w="115" w:type="dxa"/>
              <w:right w:w="0" w:type="dxa"/>
            </w:tcMar>
            <w:vAlign w:val="center"/>
          </w:tcPr>
          <w:p w:rsidR="00920C15" w:rsidRPr="009A20B1" w:rsidRDefault="00920C15" w:rsidP="009A20B1">
            <w:pPr>
              <w:tabs>
                <w:tab w:val="left" w:pos="288"/>
                <w:tab w:val="left" w:pos="576"/>
                <w:tab w:val="right" w:pos="3960"/>
              </w:tabs>
              <w:rPr>
                <w:rFonts w:ascii="Arial Narrow" w:hAnsi="Arial Narrow" w:cs="Arial"/>
                <w:b/>
                <w:sz w:val="19"/>
              </w:rPr>
            </w:pPr>
          </w:p>
        </w:tc>
        <w:tc>
          <w:tcPr>
            <w:tcW w:w="358" w:type="dxa"/>
            <w:tcMar>
              <w:left w:w="0" w:type="dxa"/>
              <w:right w:w="0" w:type="dxa"/>
            </w:tcMar>
            <w:textDirection w:val="btLr"/>
            <w:vAlign w:val="center"/>
          </w:tcPr>
          <w:p w:rsidR="00920C15" w:rsidRPr="009A20B1" w:rsidRDefault="00920C15" w:rsidP="009A20B1">
            <w:pPr>
              <w:ind w:left="113" w:right="113"/>
              <w:rPr>
                <w:rFonts w:ascii="Arial Narrow" w:hAnsi="Arial Narrow" w:cs="Arial"/>
                <w:b/>
                <w:sz w:val="19"/>
              </w:rPr>
            </w:pPr>
            <w:r w:rsidRPr="009A20B1">
              <w:rPr>
                <w:rFonts w:ascii="Arial Narrow" w:hAnsi="Arial Narrow" w:cs="Arial"/>
                <w:b/>
                <w:sz w:val="19"/>
              </w:rPr>
              <w:t>YES</w:t>
            </w:r>
          </w:p>
        </w:tc>
        <w:tc>
          <w:tcPr>
            <w:tcW w:w="358" w:type="dxa"/>
            <w:tcMar>
              <w:left w:w="0" w:type="dxa"/>
              <w:right w:w="0" w:type="dxa"/>
            </w:tcMar>
            <w:textDirection w:val="btLr"/>
            <w:vAlign w:val="center"/>
          </w:tcPr>
          <w:p w:rsidR="00920C15" w:rsidRPr="009A20B1" w:rsidRDefault="00920C15" w:rsidP="009A20B1">
            <w:pPr>
              <w:ind w:left="113" w:right="113"/>
              <w:rPr>
                <w:rFonts w:ascii="Arial Narrow" w:hAnsi="Arial Narrow" w:cs="Arial"/>
                <w:b/>
                <w:sz w:val="19"/>
              </w:rPr>
            </w:pPr>
            <w:r w:rsidRPr="009A20B1">
              <w:rPr>
                <w:rFonts w:ascii="Arial Narrow" w:hAnsi="Arial Narrow" w:cs="Arial"/>
                <w:b/>
                <w:sz w:val="19"/>
              </w:rPr>
              <w:t>N/A</w:t>
            </w:r>
          </w:p>
        </w:tc>
        <w:tc>
          <w:tcPr>
            <w:tcW w:w="358" w:type="dxa"/>
            <w:tcMar>
              <w:left w:w="0" w:type="dxa"/>
              <w:right w:w="0" w:type="dxa"/>
            </w:tcMar>
            <w:textDirection w:val="btLr"/>
            <w:vAlign w:val="center"/>
          </w:tcPr>
          <w:p w:rsidR="00920C15" w:rsidRPr="009A20B1" w:rsidRDefault="00920C15" w:rsidP="009A20B1">
            <w:pPr>
              <w:ind w:left="113" w:right="113"/>
              <w:rPr>
                <w:rFonts w:ascii="Arial Narrow" w:hAnsi="Arial Narrow" w:cs="Arial"/>
                <w:b/>
                <w:sz w:val="19"/>
              </w:rPr>
            </w:pPr>
            <w:r w:rsidRPr="009A20B1">
              <w:rPr>
                <w:rFonts w:ascii="Arial Narrow" w:hAnsi="Arial Narrow" w:cs="Arial"/>
                <w:b/>
                <w:sz w:val="19"/>
              </w:rPr>
              <w:t>NO</w:t>
            </w:r>
          </w:p>
        </w:tc>
        <w:tc>
          <w:tcPr>
            <w:tcW w:w="358" w:type="dxa"/>
            <w:tcMar>
              <w:left w:w="0" w:type="dxa"/>
              <w:right w:w="0" w:type="dxa"/>
            </w:tcMar>
            <w:textDirection w:val="btLr"/>
            <w:vAlign w:val="center"/>
          </w:tcPr>
          <w:p w:rsidR="00920C15" w:rsidRPr="009A20B1" w:rsidRDefault="00920C15" w:rsidP="009A20B1">
            <w:pPr>
              <w:ind w:left="113" w:right="113"/>
              <w:rPr>
                <w:rFonts w:ascii="Arial Narrow" w:hAnsi="Arial Narrow" w:cs="Arial"/>
                <w:b/>
                <w:sz w:val="19"/>
              </w:rPr>
            </w:pPr>
            <w:r w:rsidRPr="009A20B1">
              <w:rPr>
                <w:rFonts w:ascii="Arial Narrow" w:hAnsi="Arial Narrow" w:cs="Arial"/>
                <w:b/>
                <w:sz w:val="19"/>
              </w:rPr>
              <w:t>ATTY.</w:t>
            </w:r>
          </w:p>
        </w:tc>
      </w:tr>
      <w:tr w:rsidR="00920C15" w:rsidRPr="009A20B1" w:rsidTr="009A20B1">
        <w:trPr>
          <w:jc w:val="center"/>
        </w:trPr>
        <w:tc>
          <w:tcPr>
            <w:tcW w:w="5652" w:type="dxa"/>
            <w:gridSpan w:val="5"/>
            <w:shd w:val="pct50" w:color="auto" w:fill="auto"/>
            <w:vAlign w:val="center"/>
          </w:tcPr>
          <w:p w:rsidR="00920C15" w:rsidRPr="009A20B1" w:rsidRDefault="00920C15" w:rsidP="009A20B1">
            <w:pPr>
              <w:tabs>
                <w:tab w:val="left" w:pos="288"/>
                <w:tab w:val="left" w:pos="576"/>
                <w:tab w:val="right" w:pos="3960"/>
              </w:tabs>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b/>
                <w:sz w:val="19"/>
              </w:rPr>
              <w:t>14.</w:t>
            </w:r>
            <w:r w:rsidRPr="009A20B1">
              <w:rPr>
                <w:rFonts w:ascii="Arial Narrow" w:hAnsi="Arial Narrow" w:cs="Arial"/>
                <w:b/>
                <w:sz w:val="19"/>
              </w:rPr>
              <w:tab/>
              <w:t>PRELIMINARY CLASS – present for searching</w:t>
            </w:r>
          </w:p>
        </w:tc>
        <w:tc>
          <w:tcPr>
            <w:tcW w:w="358" w:type="dxa"/>
            <w:vAlign w:val="center"/>
          </w:tcPr>
          <w:p w:rsidR="00920C15" w:rsidRPr="009A20B1" w:rsidRDefault="00920C15" w:rsidP="00DE64E2">
            <w:pPr>
              <w:rPr>
                <w:rFonts w:ascii="Arial Narrow" w:hAnsi="Arial Narrow" w:cs="Arial"/>
                <w:sz w:val="19"/>
              </w:rPr>
            </w:pPr>
          </w:p>
        </w:tc>
        <w:tc>
          <w:tcPr>
            <w:tcW w:w="358" w:type="dxa"/>
            <w:vAlign w:val="center"/>
          </w:tcPr>
          <w:p w:rsidR="00920C15" w:rsidRPr="009A20B1" w:rsidRDefault="00920C15" w:rsidP="00DE64E2">
            <w:pPr>
              <w:rPr>
                <w:rFonts w:ascii="Arial Narrow" w:hAnsi="Arial Narrow" w:cs="Arial"/>
                <w:sz w:val="19"/>
              </w:rPr>
            </w:pPr>
          </w:p>
        </w:tc>
        <w:tc>
          <w:tcPr>
            <w:tcW w:w="358" w:type="dxa"/>
            <w:vAlign w:val="center"/>
          </w:tcPr>
          <w:p w:rsidR="00920C15" w:rsidRPr="009A20B1" w:rsidRDefault="00920C15" w:rsidP="00DE64E2">
            <w:pPr>
              <w:rPr>
                <w:rFonts w:ascii="Arial Narrow" w:hAnsi="Arial Narrow" w:cs="Arial"/>
                <w:sz w:val="19"/>
              </w:rPr>
            </w:pPr>
          </w:p>
        </w:tc>
        <w:tc>
          <w:tcPr>
            <w:tcW w:w="358" w:type="dxa"/>
            <w:shd w:val="pct25" w:color="auto" w:fill="auto"/>
            <w:vAlign w:val="center"/>
          </w:tcPr>
          <w:p w:rsidR="00920C15" w:rsidRPr="009A20B1" w:rsidRDefault="00920C15" w:rsidP="00DE64E2">
            <w:pPr>
              <w:rPr>
                <w:rFonts w:ascii="Arial Narrow" w:hAnsi="Arial Narrow" w:cs="Arial"/>
                <w:sz w:val="19"/>
              </w:rPr>
            </w:pPr>
          </w:p>
        </w:tc>
      </w:tr>
      <w:tr w:rsidR="00920C15" w:rsidRPr="009A20B1" w:rsidTr="009A20B1">
        <w:trPr>
          <w:jc w:val="center"/>
        </w:trPr>
        <w:tc>
          <w:tcPr>
            <w:tcW w:w="5652" w:type="dxa"/>
            <w:gridSpan w:val="5"/>
            <w:shd w:val="pct50" w:color="auto" w:fill="auto"/>
            <w:vAlign w:val="center"/>
          </w:tcPr>
          <w:p w:rsidR="00920C15" w:rsidRPr="009A20B1" w:rsidRDefault="00920C15" w:rsidP="009A20B1">
            <w:pPr>
              <w:tabs>
                <w:tab w:val="left" w:pos="288"/>
                <w:tab w:val="left" w:pos="576"/>
                <w:tab w:val="right" w:pos="3960"/>
              </w:tabs>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b/>
                <w:sz w:val="19"/>
              </w:rPr>
            </w:pPr>
            <w:r w:rsidRPr="009A20B1">
              <w:rPr>
                <w:rFonts w:ascii="Arial Narrow" w:hAnsi="Arial Narrow" w:cs="Arial"/>
                <w:b/>
                <w:sz w:val="19"/>
              </w:rPr>
              <w:t>15.</w:t>
            </w:r>
            <w:r w:rsidRPr="009A20B1">
              <w:rPr>
                <w:rFonts w:ascii="Arial Narrow" w:hAnsi="Arial Narrow" w:cs="Arial"/>
                <w:b/>
                <w:sz w:val="19"/>
              </w:rPr>
              <w:tab/>
              <w:t>NOTICE TO FILE MISSING PARTS</w:t>
            </w:r>
          </w:p>
        </w:tc>
        <w:tc>
          <w:tcPr>
            <w:tcW w:w="1432" w:type="dxa"/>
            <w:gridSpan w:val="4"/>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a.</w:t>
            </w:r>
            <w:r w:rsidRPr="009A20B1">
              <w:rPr>
                <w:rFonts w:ascii="Arial Narrow" w:hAnsi="Arial Narrow" w:cs="Arial"/>
                <w:sz w:val="19"/>
              </w:rPr>
              <w:tab/>
              <w:t>Deadline for filing requested items docketed</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b.</w:t>
            </w:r>
            <w:r w:rsidRPr="009A20B1">
              <w:rPr>
                <w:rFonts w:ascii="Arial Narrow" w:hAnsi="Arial Narrow" w:cs="Arial"/>
                <w:sz w:val="19"/>
              </w:rPr>
              <w:tab/>
              <w:t>Signed oath or declaration</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c.</w:t>
            </w:r>
            <w:r w:rsidRPr="009A20B1">
              <w:rPr>
                <w:rFonts w:ascii="Arial Narrow" w:hAnsi="Arial Narrow" w:cs="Arial"/>
                <w:sz w:val="19"/>
              </w:rPr>
              <w:tab/>
              <w:t xml:space="preserve">Statutory filing fees </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d.</w:t>
            </w:r>
            <w:r w:rsidRPr="009A20B1">
              <w:rPr>
                <w:rFonts w:ascii="Arial Narrow" w:hAnsi="Arial Narrow" w:cs="Arial"/>
                <w:sz w:val="19"/>
              </w:rPr>
              <w:tab/>
              <w:t>Late surcharge</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e.</w:t>
            </w:r>
            <w:r w:rsidRPr="009A20B1">
              <w:rPr>
                <w:rFonts w:ascii="Arial Narrow" w:hAnsi="Arial Narrow" w:cs="Arial"/>
                <w:sz w:val="19"/>
              </w:rPr>
              <w:tab/>
              <w:t xml:space="preserve">Power of attorney filed for application </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f.</w:t>
            </w:r>
            <w:r w:rsidRPr="009A20B1">
              <w:rPr>
                <w:rFonts w:ascii="Arial Narrow" w:hAnsi="Arial Narrow" w:cs="Arial"/>
                <w:sz w:val="19"/>
              </w:rPr>
              <w:tab/>
              <w:t>Attorney docket number correct</w:t>
            </w:r>
          </w:p>
        </w:tc>
        <w:tc>
          <w:tcPr>
            <w:tcW w:w="358" w:type="dxa"/>
            <w:vAlign w:val="center"/>
          </w:tcPr>
          <w:p w:rsidR="00920C15" w:rsidRPr="009A20B1" w:rsidRDefault="00920C15" w:rsidP="003A6A99">
            <w:pPr>
              <w:rPr>
                <w:rFonts w:ascii="Arial Narrow" w:hAnsi="Arial Narrow" w:cs="Arial"/>
                <w:sz w:val="19"/>
              </w:rPr>
            </w:pPr>
          </w:p>
        </w:tc>
        <w:tc>
          <w:tcPr>
            <w:tcW w:w="358" w:type="dxa"/>
            <w:vAlign w:val="center"/>
          </w:tcPr>
          <w:p w:rsidR="00920C15" w:rsidRPr="009A20B1" w:rsidRDefault="00920C15" w:rsidP="003A6A99">
            <w:pPr>
              <w:rPr>
                <w:rFonts w:ascii="Arial Narrow" w:hAnsi="Arial Narrow" w:cs="Arial"/>
                <w:sz w:val="19"/>
              </w:rPr>
            </w:pPr>
          </w:p>
        </w:tc>
        <w:tc>
          <w:tcPr>
            <w:tcW w:w="358" w:type="dxa"/>
            <w:vAlign w:val="center"/>
          </w:tcPr>
          <w:p w:rsidR="00920C15" w:rsidRPr="009A20B1" w:rsidRDefault="00920C15" w:rsidP="003A6A99">
            <w:pPr>
              <w:rPr>
                <w:rFonts w:ascii="Arial Narrow" w:hAnsi="Arial Narrow" w:cs="Arial"/>
                <w:sz w:val="19"/>
              </w:rPr>
            </w:pPr>
          </w:p>
        </w:tc>
        <w:tc>
          <w:tcPr>
            <w:tcW w:w="358" w:type="dxa"/>
            <w:vAlign w:val="center"/>
          </w:tcPr>
          <w:p w:rsidR="00920C15" w:rsidRPr="009A20B1" w:rsidRDefault="00920C15" w:rsidP="003A6A99">
            <w:pPr>
              <w:rPr>
                <w:rFonts w:ascii="Arial Narrow" w:hAnsi="Arial Narrow" w:cs="Arial"/>
                <w:sz w:val="19"/>
              </w:rPr>
            </w:pPr>
          </w:p>
        </w:tc>
      </w:tr>
      <w:tr w:rsidR="00920C15" w:rsidRPr="009A20B1" w:rsidTr="009A20B1">
        <w:trPr>
          <w:jc w:val="center"/>
        </w:trPr>
        <w:tc>
          <w:tcPr>
            <w:tcW w:w="5652" w:type="dxa"/>
            <w:gridSpan w:val="5"/>
            <w:shd w:val="pct50" w:color="auto" w:fill="auto"/>
            <w:vAlign w:val="center"/>
          </w:tcPr>
          <w:p w:rsidR="00920C15" w:rsidRPr="009A20B1" w:rsidRDefault="00920C15" w:rsidP="009A20B1">
            <w:pPr>
              <w:tabs>
                <w:tab w:val="left" w:pos="288"/>
                <w:tab w:val="left" w:pos="576"/>
                <w:tab w:val="right" w:pos="3960"/>
              </w:tabs>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ind w:left="288" w:hanging="288"/>
              <w:rPr>
                <w:rFonts w:ascii="Arial Narrow" w:hAnsi="Arial Narrow" w:cs="Arial"/>
                <w:b/>
                <w:sz w:val="19"/>
              </w:rPr>
            </w:pPr>
            <w:r w:rsidRPr="009A20B1">
              <w:rPr>
                <w:rFonts w:ascii="Arial Narrow" w:hAnsi="Arial Narrow" w:cs="Arial"/>
                <w:b/>
                <w:sz w:val="19"/>
              </w:rPr>
              <w:t>16.</w:t>
            </w:r>
            <w:r w:rsidRPr="009A20B1">
              <w:rPr>
                <w:rFonts w:ascii="Arial Narrow" w:hAnsi="Arial Narrow" w:cs="Arial"/>
                <w:b/>
                <w:sz w:val="19"/>
              </w:rPr>
              <w:tab/>
              <w:t>NOTICE TO FILE CORRECTED APPLICATION PAPERS</w:t>
            </w:r>
          </w:p>
        </w:tc>
        <w:tc>
          <w:tcPr>
            <w:tcW w:w="1432" w:type="dxa"/>
            <w:gridSpan w:val="4"/>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a.</w:t>
            </w:r>
            <w:r w:rsidRPr="009A20B1">
              <w:rPr>
                <w:rFonts w:ascii="Arial Narrow" w:hAnsi="Arial Narrow" w:cs="Arial"/>
                <w:sz w:val="19"/>
              </w:rPr>
              <w:tab/>
              <w:t>Deadline for filing requested items docketed</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b.</w:t>
            </w:r>
            <w:r w:rsidRPr="009A20B1">
              <w:rPr>
                <w:rFonts w:ascii="Arial Narrow" w:hAnsi="Arial Narrow" w:cs="Arial"/>
                <w:sz w:val="19"/>
              </w:rPr>
              <w:tab/>
              <w:t>Substitute specification</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c.</w:t>
            </w:r>
            <w:r w:rsidRPr="009A20B1">
              <w:rPr>
                <w:rFonts w:ascii="Arial Narrow" w:hAnsi="Arial Narrow" w:cs="Arial"/>
                <w:sz w:val="19"/>
              </w:rPr>
              <w:tab/>
              <w:t>Formal drawings</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d.</w:t>
            </w:r>
            <w:r w:rsidRPr="009A20B1">
              <w:rPr>
                <w:rFonts w:ascii="Arial Narrow" w:hAnsi="Arial Narrow" w:cs="Arial"/>
                <w:sz w:val="19"/>
              </w:rPr>
              <w:tab/>
              <w:t>Late surcharge</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e.</w:t>
            </w:r>
            <w:r w:rsidRPr="009A20B1">
              <w:rPr>
                <w:rFonts w:ascii="Arial Narrow" w:hAnsi="Arial Narrow" w:cs="Arial"/>
                <w:sz w:val="19"/>
              </w:rPr>
              <w:tab/>
              <w:t>Power of attorney filed for application</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f.</w:t>
            </w:r>
            <w:r w:rsidRPr="009A20B1">
              <w:rPr>
                <w:rFonts w:ascii="Arial Narrow" w:hAnsi="Arial Narrow" w:cs="Arial"/>
                <w:sz w:val="19"/>
              </w:rPr>
              <w:tab/>
              <w:t>Attorney docket number correct</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5652" w:type="dxa"/>
            <w:gridSpan w:val="5"/>
            <w:shd w:val="pct50" w:color="auto" w:fill="auto"/>
            <w:vAlign w:val="center"/>
          </w:tcPr>
          <w:p w:rsidR="00920C15" w:rsidRPr="009A20B1" w:rsidRDefault="00920C15" w:rsidP="009A20B1">
            <w:pPr>
              <w:tabs>
                <w:tab w:val="left" w:pos="288"/>
                <w:tab w:val="left" w:pos="576"/>
                <w:tab w:val="right" w:pos="3960"/>
              </w:tabs>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b/>
                <w:sz w:val="19"/>
              </w:rPr>
            </w:pPr>
            <w:r w:rsidRPr="009A20B1">
              <w:rPr>
                <w:rFonts w:ascii="Arial Narrow" w:hAnsi="Arial Narrow" w:cs="Arial"/>
                <w:b/>
                <w:sz w:val="19"/>
              </w:rPr>
              <w:t>17.</w:t>
            </w:r>
            <w:r w:rsidRPr="009A20B1">
              <w:rPr>
                <w:rFonts w:ascii="Arial Narrow" w:hAnsi="Arial Narrow" w:cs="Arial"/>
                <w:b/>
                <w:sz w:val="19"/>
              </w:rPr>
              <w:tab/>
              <w:t xml:space="preserve">DOCKETING – PROVISIONAL or UTILITY </w:t>
            </w:r>
          </w:p>
        </w:tc>
        <w:tc>
          <w:tcPr>
            <w:tcW w:w="1432" w:type="dxa"/>
            <w:gridSpan w:val="4"/>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a.</w:t>
            </w:r>
            <w:r w:rsidRPr="009A20B1">
              <w:rPr>
                <w:rFonts w:ascii="Arial Narrow" w:hAnsi="Arial Narrow" w:cs="Arial"/>
                <w:sz w:val="19"/>
              </w:rPr>
              <w:tab/>
              <w:t>8 month foreign filing letter docketed</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b.</w:t>
            </w:r>
            <w:r w:rsidRPr="009A20B1">
              <w:rPr>
                <w:rFonts w:ascii="Arial Narrow" w:hAnsi="Arial Narrow" w:cs="Arial"/>
                <w:sz w:val="19"/>
              </w:rPr>
              <w:tab/>
              <w:t>1 year foreign filing deadline docketed</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suppressLineNumbers/>
              <w:tabs>
                <w:tab w:val="left" w:pos="288"/>
                <w:tab w:val="left" w:pos="576"/>
                <w:tab w:val="right" w:pos="3960"/>
              </w:tabs>
              <w:ind w:left="576" w:hanging="576"/>
              <w:rPr>
                <w:rFonts w:ascii="Arial Narrow" w:hAnsi="Arial Narrow" w:cs="Arial"/>
                <w:sz w:val="19"/>
              </w:rPr>
            </w:pPr>
            <w:r w:rsidRPr="009A20B1">
              <w:rPr>
                <w:rFonts w:ascii="Arial Narrow" w:hAnsi="Arial Narrow" w:cs="Arial"/>
                <w:sz w:val="19"/>
              </w:rPr>
              <w:tab/>
              <w:t>c.</w:t>
            </w:r>
            <w:r w:rsidRPr="009A20B1">
              <w:rPr>
                <w:rFonts w:ascii="Arial Narrow" w:hAnsi="Arial Narrow" w:cs="Arial"/>
                <w:sz w:val="19"/>
              </w:rPr>
              <w:tab/>
              <w:t>1 year utility application deadline docketed (for provisional)</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d.</w:t>
            </w:r>
            <w:r w:rsidRPr="009A20B1">
              <w:rPr>
                <w:rFonts w:ascii="Arial Narrow" w:hAnsi="Arial Narrow" w:cs="Arial"/>
                <w:sz w:val="19"/>
              </w:rPr>
              <w:tab/>
            </w:r>
            <w:r w:rsidRPr="009A20B1">
              <w:rPr>
                <w:rFonts w:ascii="Arial Narrow" w:hAnsi="Arial Narrow" w:cs="Arial"/>
                <w:sz w:val="19"/>
                <w:szCs w:val="19"/>
              </w:rPr>
              <w:t>P</w:t>
            </w:r>
            <w:ins w:id="8" w:author="WEMMH" w:date="2008-02-22T09:26:00Z">
              <w:r w:rsidRPr="009A20B1">
                <w:rPr>
                  <w:rFonts w:ascii="Arial Narrow" w:hAnsi="Arial Narrow" w:cs="Arial"/>
                  <w:sz w:val="19"/>
                  <w:szCs w:val="19"/>
                </w:rPr>
                <w:t xml:space="preserve">riority </w:t>
              </w:r>
            </w:ins>
            <w:r w:rsidRPr="009A20B1">
              <w:rPr>
                <w:rFonts w:ascii="Arial Narrow" w:hAnsi="Arial Narrow" w:cs="Arial"/>
                <w:sz w:val="19"/>
                <w:szCs w:val="19"/>
              </w:rPr>
              <w:t>c</w:t>
            </w:r>
            <w:ins w:id="9" w:author="WEMMH" w:date="2008-02-22T09:26:00Z">
              <w:r w:rsidRPr="009A20B1">
                <w:rPr>
                  <w:rFonts w:ascii="Arial Narrow" w:hAnsi="Arial Narrow" w:cs="Arial"/>
                  <w:sz w:val="19"/>
                  <w:szCs w:val="19"/>
                </w:rPr>
                <w:t xml:space="preserve">laim </w:t>
              </w:r>
            </w:ins>
            <w:r w:rsidRPr="009A20B1">
              <w:rPr>
                <w:rFonts w:ascii="Arial Narrow" w:hAnsi="Arial Narrow" w:cs="Arial"/>
                <w:sz w:val="19"/>
                <w:szCs w:val="19"/>
              </w:rPr>
              <w:t>d</w:t>
            </w:r>
            <w:ins w:id="10" w:author="WEMMH" w:date="2008-02-22T09:26:00Z">
              <w:r w:rsidRPr="009A20B1">
                <w:rPr>
                  <w:rFonts w:ascii="Arial Narrow" w:hAnsi="Arial Narrow" w:cs="Arial"/>
                  <w:sz w:val="19"/>
                  <w:szCs w:val="19"/>
                </w:rPr>
                <w:t>eadline</w:t>
              </w:r>
            </w:ins>
            <w:r w:rsidRPr="009A20B1">
              <w:rPr>
                <w:rFonts w:ascii="Arial Narrow" w:hAnsi="Arial Narrow" w:cs="Arial"/>
                <w:sz w:val="19"/>
                <w:szCs w:val="19"/>
              </w:rPr>
              <w:t xml:space="preserve"> docketed</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e.</w:t>
            </w:r>
            <w:r w:rsidRPr="009A20B1">
              <w:rPr>
                <w:rFonts w:ascii="Arial Narrow" w:hAnsi="Arial Narrow" w:cs="Arial"/>
                <w:sz w:val="19"/>
              </w:rPr>
              <w:tab/>
              <w:t>Consider 1 year deadline for CIP</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5652" w:type="dxa"/>
            <w:gridSpan w:val="5"/>
            <w:shd w:val="pct50" w:color="auto" w:fill="auto"/>
            <w:vAlign w:val="center"/>
          </w:tcPr>
          <w:p w:rsidR="00920C15" w:rsidRPr="009A20B1" w:rsidRDefault="00920C15" w:rsidP="009A20B1">
            <w:pPr>
              <w:tabs>
                <w:tab w:val="left" w:pos="288"/>
                <w:tab w:val="left" w:pos="576"/>
                <w:tab w:val="right" w:pos="3960"/>
              </w:tabs>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b/>
                <w:sz w:val="19"/>
              </w:rPr>
            </w:pPr>
            <w:r w:rsidRPr="009A20B1">
              <w:rPr>
                <w:rFonts w:ascii="Arial Narrow" w:hAnsi="Arial Narrow" w:cs="Arial"/>
                <w:b/>
                <w:sz w:val="19"/>
              </w:rPr>
              <w:t>18.</w:t>
            </w:r>
            <w:r w:rsidRPr="009A20B1">
              <w:rPr>
                <w:rFonts w:ascii="Arial Narrow" w:hAnsi="Arial Narrow" w:cs="Arial"/>
                <w:b/>
                <w:sz w:val="19"/>
              </w:rPr>
              <w:tab/>
              <w:t xml:space="preserve">DOCKETING – DESIGN </w:t>
            </w:r>
          </w:p>
        </w:tc>
        <w:tc>
          <w:tcPr>
            <w:tcW w:w="1432" w:type="dxa"/>
            <w:gridSpan w:val="4"/>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a.</w:t>
            </w:r>
            <w:r w:rsidRPr="009A20B1">
              <w:rPr>
                <w:rFonts w:ascii="Arial Narrow" w:hAnsi="Arial Narrow" w:cs="Arial"/>
                <w:sz w:val="19"/>
              </w:rPr>
              <w:tab/>
              <w:t>3 month foreign filing letter docketed</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b.</w:t>
            </w:r>
            <w:r w:rsidRPr="009A20B1">
              <w:rPr>
                <w:rFonts w:ascii="Arial Narrow" w:hAnsi="Arial Narrow" w:cs="Arial"/>
                <w:sz w:val="19"/>
              </w:rPr>
              <w:tab/>
              <w:t>6 month foreign filing deadline docketed</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c.</w:t>
            </w:r>
            <w:r w:rsidRPr="009A20B1">
              <w:rPr>
                <w:rFonts w:ascii="Arial Narrow" w:hAnsi="Arial Narrow" w:cs="Arial"/>
                <w:sz w:val="19"/>
              </w:rPr>
              <w:tab/>
              <w:t>File Priority Claim Deadlines docketed</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5652" w:type="dxa"/>
            <w:gridSpan w:val="5"/>
            <w:shd w:val="pct50" w:color="auto" w:fill="auto"/>
            <w:vAlign w:val="center"/>
          </w:tcPr>
          <w:p w:rsidR="00920C15" w:rsidRPr="009A20B1" w:rsidRDefault="00920C15" w:rsidP="009A20B1">
            <w:pPr>
              <w:tabs>
                <w:tab w:val="left" w:pos="288"/>
                <w:tab w:val="left" w:pos="576"/>
                <w:tab w:val="right" w:pos="3960"/>
              </w:tabs>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b/>
                <w:bCs/>
                <w:sz w:val="19"/>
                <w:szCs w:val="19"/>
              </w:rPr>
            </w:pPr>
            <w:r w:rsidRPr="009A20B1">
              <w:rPr>
                <w:rFonts w:ascii="Arial Narrow" w:hAnsi="Arial Narrow"/>
                <w:b/>
                <w:bCs/>
                <w:sz w:val="19"/>
                <w:szCs w:val="19"/>
              </w:rPr>
              <w:t>19. PATRICIA</w:t>
            </w:r>
          </w:p>
        </w:tc>
        <w:tc>
          <w:tcPr>
            <w:tcW w:w="1432" w:type="dxa"/>
            <w:gridSpan w:val="4"/>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sz w:val="19"/>
                <w:szCs w:val="19"/>
              </w:rPr>
            </w:pPr>
            <w:r w:rsidRPr="009A20B1">
              <w:rPr>
                <w:rFonts w:ascii="Arial Narrow" w:hAnsi="Arial Narrow" w:cs="Arial"/>
                <w:sz w:val="19"/>
              </w:rPr>
              <w:tab/>
            </w:r>
            <w:r w:rsidRPr="009A20B1">
              <w:rPr>
                <w:rFonts w:ascii="Arial Narrow" w:hAnsi="Arial Narrow"/>
                <w:sz w:val="19"/>
                <w:szCs w:val="19"/>
              </w:rPr>
              <w:t>a.</w:t>
            </w:r>
            <w:r w:rsidRPr="009A20B1">
              <w:rPr>
                <w:rFonts w:ascii="Arial Narrow" w:hAnsi="Arial Narrow" w:cs="Arial"/>
                <w:sz w:val="19"/>
              </w:rPr>
              <w:t xml:space="preserve"> </w:t>
            </w:r>
            <w:r w:rsidRPr="009A20B1">
              <w:rPr>
                <w:rFonts w:ascii="Arial Narrow" w:hAnsi="Arial Narrow" w:cs="Arial"/>
                <w:sz w:val="19"/>
              </w:rPr>
              <w:tab/>
            </w:r>
            <w:r w:rsidRPr="009A20B1">
              <w:rPr>
                <w:rFonts w:ascii="Arial Narrow" w:hAnsi="Arial Narrow"/>
                <w:sz w:val="19"/>
                <w:szCs w:val="19"/>
              </w:rPr>
              <w:t>Application type correct</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sz w:val="19"/>
                <w:szCs w:val="19"/>
              </w:rPr>
            </w:pPr>
            <w:r w:rsidRPr="009A20B1">
              <w:rPr>
                <w:rFonts w:ascii="Arial Narrow" w:hAnsi="Arial Narrow" w:cs="Arial"/>
                <w:sz w:val="19"/>
              </w:rPr>
              <w:tab/>
            </w:r>
            <w:r w:rsidRPr="009A20B1">
              <w:rPr>
                <w:rFonts w:ascii="Arial Narrow" w:hAnsi="Arial Narrow"/>
                <w:sz w:val="19"/>
                <w:szCs w:val="19"/>
              </w:rPr>
              <w:t>b.</w:t>
            </w:r>
            <w:r w:rsidRPr="009A20B1">
              <w:rPr>
                <w:rFonts w:ascii="Arial Narrow" w:hAnsi="Arial Narrow"/>
                <w:sz w:val="19"/>
                <w:szCs w:val="19"/>
              </w:rPr>
              <w:tab/>
              <w:t>Application number correct</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sz w:val="19"/>
                <w:szCs w:val="19"/>
              </w:rPr>
            </w:pPr>
            <w:r w:rsidRPr="009A20B1">
              <w:rPr>
                <w:rFonts w:ascii="Arial Narrow" w:hAnsi="Arial Narrow" w:cs="Arial"/>
                <w:sz w:val="19"/>
              </w:rPr>
              <w:tab/>
            </w:r>
            <w:r w:rsidRPr="009A20B1">
              <w:rPr>
                <w:rFonts w:ascii="Arial Narrow" w:hAnsi="Arial Narrow"/>
                <w:sz w:val="19"/>
                <w:szCs w:val="19"/>
              </w:rPr>
              <w:t>c.</w:t>
            </w:r>
            <w:r w:rsidRPr="009A20B1">
              <w:rPr>
                <w:rFonts w:ascii="Arial Narrow" w:hAnsi="Arial Narrow"/>
                <w:sz w:val="19"/>
                <w:szCs w:val="19"/>
              </w:rPr>
              <w:tab/>
              <w:t>Filing date correct</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sz w:val="19"/>
                <w:szCs w:val="19"/>
              </w:rPr>
            </w:pPr>
            <w:r w:rsidRPr="009A20B1">
              <w:rPr>
                <w:rFonts w:ascii="Arial Narrow" w:hAnsi="Arial Narrow" w:cs="Arial"/>
                <w:sz w:val="19"/>
              </w:rPr>
              <w:tab/>
            </w:r>
            <w:r w:rsidRPr="009A20B1">
              <w:rPr>
                <w:rFonts w:ascii="Arial Narrow" w:hAnsi="Arial Narrow"/>
                <w:sz w:val="19"/>
                <w:szCs w:val="19"/>
              </w:rPr>
              <w:t>d.</w:t>
            </w:r>
            <w:r w:rsidRPr="009A20B1">
              <w:rPr>
                <w:rFonts w:ascii="Arial Narrow" w:hAnsi="Arial Narrow"/>
                <w:sz w:val="19"/>
                <w:szCs w:val="19"/>
              </w:rPr>
              <w:tab/>
              <w:t>Matter title correct</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ind w:left="576" w:hanging="576"/>
              <w:rPr>
                <w:rFonts w:ascii="Arial Narrow" w:hAnsi="Arial Narrow"/>
                <w:sz w:val="19"/>
                <w:szCs w:val="19"/>
              </w:rPr>
            </w:pPr>
            <w:r w:rsidRPr="009A20B1">
              <w:rPr>
                <w:rFonts w:ascii="Arial Narrow" w:hAnsi="Arial Narrow" w:cs="Arial"/>
                <w:sz w:val="19"/>
              </w:rPr>
              <w:tab/>
            </w:r>
            <w:r w:rsidRPr="009A20B1">
              <w:rPr>
                <w:rFonts w:ascii="Arial Narrow" w:hAnsi="Arial Narrow"/>
                <w:sz w:val="19"/>
                <w:szCs w:val="19"/>
              </w:rPr>
              <w:t>e.</w:t>
            </w:r>
            <w:r w:rsidRPr="009A20B1">
              <w:rPr>
                <w:rFonts w:ascii="Arial Narrow" w:hAnsi="Arial Narrow"/>
                <w:sz w:val="19"/>
                <w:szCs w:val="19"/>
              </w:rPr>
              <w:tab/>
              <w:t>Inventor names (spelling) correct and in proper order on PARTIES tab</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ind w:left="576" w:hanging="576"/>
              <w:rPr>
                <w:rFonts w:ascii="Arial Narrow" w:hAnsi="Arial Narrow"/>
                <w:sz w:val="19"/>
                <w:szCs w:val="19"/>
              </w:rPr>
            </w:pPr>
            <w:r w:rsidRPr="009A20B1">
              <w:rPr>
                <w:rFonts w:ascii="Arial Narrow" w:hAnsi="Arial Narrow" w:cs="Arial"/>
                <w:sz w:val="19"/>
              </w:rPr>
              <w:tab/>
            </w:r>
            <w:r w:rsidRPr="009A20B1">
              <w:rPr>
                <w:rFonts w:ascii="Arial Narrow" w:hAnsi="Arial Narrow"/>
                <w:sz w:val="19"/>
                <w:szCs w:val="19"/>
              </w:rPr>
              <w:t>f.</w:t>
            </w:r>
            <w:r w:rsidRPr="009A20B1">
              <w:rPr>
                <w:rFonts w:ascii="Arial Narrow" w:hAnsi="Arial Narrow"/>
                <w:sz w:val="19"/>
                <w:szCs w:val="19"/>
              </w:rPr>
              <w:tab/>
              <w:t>Applicant/Current Owner (and Assignment tab) correct on PARTIES tab</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ind w:left="576" w:hanging="576"/>
              <w:rPr>
                <w:rFonts w:ascii="Arial Narrow" w:hAnsi="Arial Narrow"/>
                <w:sz w:val="19"/>
                <w:szCs w:val="19"/>
              </w:rPr>
            </w:pPr>
            <w:r w:rsidRPr="009A20B1">
              <w:rPr>
                <w:rFonts w:ascii="Arial Narrow" w:hAnsi="Arial Narrow" w:cs="Arial"/>
                <w:sz w:val="19"/>
              </w:rPr>
              <w:tab/>
            </w:r>
            <w:r w:rsidRPr="009A20B1">
              <w:rPr>
                <w:rFonts w:ascii="Arial Narrow" w:hAnsi="Arial Narrow"/>
                <w:sz w:val="19"/>
                <w:szCs w:val="19"/>
              </w:rPr>
              <w:t>g.</w:t>
            </w:r>
            <w:r w:rsidRPr="009A20B1">
              <w:rPr>
                <w:rFonts w:ascii="Arial Narrow" w:hAnsi="Arial Narrow" w:cs="Arial"/>
                <w:sz w:val="19"/>
              </w:rPr>
              <w:t xml:space="preserve"> </w:t>
            </w:r>
            <w:r w:rsidRPr="009A20B1">
              <w:rPr>
                <w:rFonts w:ascii="Arial Narrow" w:hAnsi="Arial Narrow" w:cs="Arial"/>
                <w:sz w:val="19"/>
              </w:rPr>
              <w:tab/>
            </w:r>
            <w:r w:rsidRPr="009A20B1">
              <w:rPr>
                <w:rFonts w:ascii="Arial Narrow" w:hAnsi="Arial Narrow"/>
                <w:sz w:val="19"/>
                <w:szCs w:val="19"/>
              </w:rPr>
              <w:t>Priority cases (domestic and/or foreign) correct on DIARY tab</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ind w:left="576" w:hanging="576"/>
              <w:rPr>
                <w:rFonts w:ascii="Arial Narrow" w:hAnsi="Arial Narrow"/>
                <w:sz w:val="19"/>
                <w:szCs w:val="19"/>
              </w:rPr>
            </w:pPr>
            <w:r w:rsidRPr="009A20B1">
              <w:rPr>
                <w:rFonts w:ascii="Arial Narrow" w:hAnsi="Arial Narrow" w:cs="Arial"/>
                <w:sz w:val="19"/>
              </w:rPr>
              <w:tab/>
            </w:r>
            <w:r w:rsidRPr="009A20B1">
              <w:rPr>
                <w:rFonts w:ascii="Arial Narrow" w:hAnsi="Arial Narrow"/>
                <w:sz w:val="19"/>
                <w:szCs w:val="19"/>
              </w:rPr>
              <w:t>h.</w:t>
            </w:r>
            <w:r w:rsidRPr="009A20B1">
              <w:rPr>
                <w:rFonts w:ascii="Arial Narrow" w:hAnsi="Arial Narrow" w:cs="Arial"/>
                <w:sz w:val="19"/>
              </w:rPr>
              <w:t xml:space="preserve"> </w:t>
            </w:r>
            <w:r w:rsidRPr="009A20B1">
              <w:rPr>
                <w:rFonts w:ascii="Arial Narrow" w:hAnsi="Arial Narrow" w:cs="Arial"/>
                <w:sz w:val="19"/>
              </w:rPr>
              <w:tab/>
            </w:r>
            <w:r w:rsidRPr="009A20B1">
              <w:rPr>
                <w:rFonts w:ascii="Arial Narrow" w:hAnsi="Arial Narrow"/>
                <w:sz w:val="19"/>
                <w:szCs w:val="19"/>
              </w:rPr>
              <w:t>Preliminary class added on CLASS/CITATION tab</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5652" w:type="dxa"/>
            <w:gridSpan w:val="5"/>
            <w:shd w:val="pct50" w:color="auto" w:fill="auto"/>
            <w:vAlign w:val="center"/>
          </w:tcPr>
          <w:p w:rsidR="00920C15" w:rsidRPr="009A20B1" w:rsidRDefault="00920C15" w:rsidP="009A20B1">
            <w:pPr>
              <w:tabs>
                <w:tab w:val="left" w:pos="288"/>
                <w:tab w:val="left" w:pos="576"/>
                <w:tab w:val="right" w:pos="3960"/>
              </w:tabs>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b/>
                <w:sz w:val="19"/>
              </w:rPr>
            </w:pPr>
            <w:r w:rsidRPr="009A20B1">
              <w:rPr>
                <w:rFonts w:ascii="Arial Narrow" w:hAnsi="Arial Narrow" w:cs="Arial"/>
                <w:b/>
                <w:sz w:val="19"/>
              </w:rPr>
              <w:t>20.</w:t>
            </w:r>
            <w:r w:rsidRPr="009A20B1">
              <w:rPr>
                <w:rFonts w:ascii="Arial Narrow" w:hAnsi="Arial Narrow" w:cs="Arial"/>
                <w:b/>
                <w:sz w:val="19"/>
              </w:rPr>
              <w:tab/>
              <w:t>DOCKET DEADLINES TO CORRECT PROBLEMS</w:t>
            </w:r>
          </w:p>
        </w:tc>
        <w:tc>
          <w:tcPr>
            <w:tcW w:w="1432" w:type="dxa"/>
            <w:gridSpan w:val="4"/>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a.</w:t>
            </w:r>
            <w:r w:rsidRPr="009A20B1">
              <w:rPr>
                <w:rFonts w:ascii="Arial Narrow" w:hAnsi="Arial Narrow" w:cs="Arial"/>
                <w:sz w:val="19"/>
              </w:rPr>
              <w:tab/>
              <w:t>Date docketed to correct problem(s)</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shd w:val="pct25" w:color="auto" w:fill="auto"/>
            <w:vAlign w:val="center"/>
          </w:tcPr>
          <w:p w:rsidR="00920C15" w:rsidRPr="009A20B1" w:rsidRDefault="00920C15" w:rsidP="00C908B6">
            <w:pPr>
              <w:rPr>
                <w:rFonts w:ascii="Arial Narrow" w:hAnsi="Arial Narrow" w:cs="Arial"/>
                <w:sz w:val="19"/>
              </w:rPr>
            </w:pPr>
          </w:p>
        </w:tc>
      </w:tr>
      <w:tr w:rsidR="00920C15" w:rsidRPr="009A20B1" w:rsidTr="009A20B1">
        <w:trPr>
          <w:jc w:val="center"/>
        </w:trPr>
        <w:tc>
          <w:tcPr>
            <w:tcW w:w="4220" w:type="dxa"/>
            <w:vAlign w:val="center"/>
          </w:tcPr>
          <w:p w:rsidR="00920C15" w:rsidRPr="009A20B1" w:rsidRDefault="00920C15" w:rsidP="009A20B1">
            <w:pPr>
              <w:tabs>
                <w:tab w:val="left" w:pos="288"/>
                <w:tab w:val="left" w:pos="576"/>
                <w:tab w:val="right" w:pos="3960"/>
              </w:tabs>
              <w:rPr>
                <w:rFonts w:ascii="Arial Narrow" w:hAnsi="Arial Narrow" w:cs="Arial"/>
                <w:sz w:val="19"/>
              </w:rPr>
            </w:pPr>
            <w:r w:rsidRPr="009A20B1">
              <w:rPr>
                <w:rFonts w:ascii="Arial Narrow" w:hAnsi="Arial Narrow" w:cs="Arial"/>
                <w:sz w:val="19"/>
              </w:rPr>
              <w:tab/>
              <w:t>b.</w:t>
            </w:r>
            <w:r w:rsidRPr="009A20B1">
              <w:rPr>
                <w:rFonts w:ascii="Arial Narrow" w:hAnsi="Arial Narrow" w:cs="Arial"/>
                <w:sz w:val="19"/>
              </w:rPr>
              <w:tab/>
              <w:t>Problem(s) fixed</w:t>
            </w: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c>
          <w:tcPr>
            <w:tcW w:w="358" w:type="dxa"/>
            <w:vAlign w:val="center"/>
          </w:tcPr>
          <w:p w:rsidR="00920C15" w:rsidRPr="009A20B1" w:rsidRDefault="00920C15" w:rsidP="00C908B6">
            <w:pPr>
              <w:rPr>
                <w:rFonts w:ascii="Arial Narrow" w:hAnsi="Arial Narrow" w:cs="Arial"/>
                <w:sz w:val="19"/>
              </w:rPr>
            </w:pPr>
          </w:p>
        </w:tc>
      </w:tr>
    </w:tbl>
    <w:p w:rsidR="00920C15" w:rsidRPr="009C1242" w:rsidRDefault="00920C15" w:rsidP="00C908B6">
      <w:pPr>
        <w:rPr>
          <w:rFonts w:ascii="Arial Narrow" w:hAnsi="Arial Narrow"/>
          <w:sz w:val="18"/>
        </w:rPr>
        <w:sectPr w:rsidR="00920C15" w:rsidRPr="009C1242" w:rsidSect="00637C94">
          <w:footerReference w:type="even" r:id="rId14"/>
          <w:footerReference w:type="default" r:id="rId15"/>
          <w:footerReference w:type="first" r:id="rId16"/>
          <w:type w:val="continuous"/>
          <w:pgSz w:w="12240" w:h="15840" w:code="1"/>
          <w:pgMar w:top="288" w:right="288" w:bottom="288" w:left="288" w:header="360" w:footer="518" w:gutter="0"/>
          <w:cols w:num="2" w:space="288"/>
          <w:docGrid w:linePitch="360"/>
        </w:sectPr>
      </w:pPr>
      <w:r w:rsidRPr="009C1242">
        <w:rPr>
          <w:rFonts w:ascii="Arial Narrow" w:hAnsi="Arial Narrow"/>
          <w:sz w:val="18"/>
        </w:rPr>
        <w:t xml:space="preserve">Notes: </w:t>
      </w:r>
    </w:p>
    <w:p w:rsidR="00920C15" w:rsidRPr="009C1242" w:rsidRDefault="00920C15" w:rsidP="00AB04FF">
      <w:pPr>
        <w:jc w:val="center"/>
        <w:rPr>
          <w:rFonts w:ascii="Arial" w:hAnsi="Arial" w:cs="Arial"/>
          <w:b/>
          <w:sz w:val="22"/>
          <w:szCs w:val="22"/>
          <w:u w:val="single"/>
        </w:rPr>
        <w:sectPr w:rsidR="00920C15" w:rsidRPr="009C1242" w:rsidSect="00DE64E2">
          <w:type w:val="continuous"/>
          <w:pgSz w:w="12240" w:h="15840" w:code="1"/>
          <w:pgMar w:top="288" w:right="288" w:bottom="288" w:left="288" w:header="360" w:footer="518" w:gutter="0"/>
          <w:cols w:space="720"/>
          <w:docGrid w:linePitch="360"/>
        </w:sectPr>
      </w:pPr>
    </w:p>
    <w:p w:rsidR="00920C15" w:rsidRPr="009C1242" w:rsidRDefault="00920C15" w:rsidP="00AB04FF">
      <w:pPr>
        <w:rPr>
          <w:rFonts w:ascii="Arial" w:hAnsi="Arial" w:cs="Arial"/>
          <w:sz w:val="22"/>
          <w:szCs w:val="22"/>
        </w:rPr>
      </w:pPr>
    </w:p>
    <w:p w:rsidR="00920C15" w:rsidRPr="009C1242" w:rsidRDefault="00920C15" w:rsidP="00D33C7A">
      <w:pPr>
        <w:tabs>
          <w:tab w:val="right" w:pos="935"/>
          <w:tab w:val="left" w:pos="1122"/>
          <w:tab w:val="right" w:pos="6545"/>
        </w:tabs>
        <w:rPr>
          <w:rFonts w:ascii="Arial Narrow" w:hAnsi="Arial Narrow" w:cs="Arial"/>
          <w:szCs w:val="22"/>
          <w:u w:val="single"/>
        </w:rPr>
      </w:pPr>
      <w:r w:rsidRPr="009C1242">
        <w:rPr>
          <w:rFonts w:ascii="Arial" w:hAnsi="Arial" w:cs="Arial"/>
          <w:sz w:val="22"/>
          <w:szCs w:val="22"/>
        </w:rPr>
        <w:tab/>
      </w:r>
      <w:r w:rsidRPr="009C1242">
        <w:rPr>
          <w:rFonts w:ascii="Arial Narrow" w:hAnsi="Arial Narrow" w:cs="Arial"/>
          <w:szCs w:val="22"/>
        </w:rPr>
        <w:t>To:</w:t>
      </w:r>
      <w:r w:rsidRPr="009C1242">
        <w:rPr>
          <w:rFonts w:ascii="Arial Narrow" w:hAnsi="Arial Narrow" w:cs="Arial"/>
          <w:szCs w:val="22"/>
        </w:rPr>
        <w:tab/>
      </w:r>
      <w:bookmarkStart w:id="11" w:name="Team_Member_Working_Attorney_1"/>
      <w:r w:rsidRPr="009C1242">
        <w:rPr>
          <w:rFonts w:ascii="Arial Narrow" w:hAnsi="Arial Narrow" w:cs="Arial"/>
          <w:szCs w:val="22"/>
          <w:u w:val="single"/>
        </w:rPr>
        <w:t>Working Attorney</w:t>
      </w:r>
      <w:bookmarkEnd w:id="11"/>
      <w:r w:rsidRPr="009C1242">
        <w:rPr>
          <w:rFonts w:ascii="Arial Narrow" w:hAnsi="Arial Narrow" w:cs="Arial"/>
          <w:szCs w:val="22"/>
          <w:u w:val="single"/>
        </w:rPr>
        <w:t xml:space="preserve"> / </w:t>
      </w:r>
      <w:bookmarkStart w:id="12" w:name="Team_Member_Secretary_2"/>
      <w:r w:rsidRPr="009C1242">
        <w:rPr>
          <w:rFonts w:ascii="Arial Narrow" w:hAnsi="Arial Narrow" w:cs="Arial"/>
          <w:szCs w:val="22"/>
          <w:u w:val="single"/>
        </w:rPr>
        <w:t>Legal Assistant</w:t>
      </w:r>
      <w:bookmarkEnd w:id="12"/>
      <w:r w:rsidRPr="009C1242">
        <w:rPr>
          <w:rFonts w:ascii="Arial Narrow" w:hAnsi="Arial Narrow" w:cs="Arial"/>
          <w:szCs w:val="22"/>
          <w:u w:val="single"/>
        </w:rPr>
        <w:tab/>
      </w:r>
    </w:p>
    <w:p w:rsidR="00920C15" w:rsidRPr="009C1242" w:rsidRDefault="00920C15" w:rsidP="00D33C7A">
      <w:pPr>
        <w:tabs>
          <w:tab w:val="right" w:pos="935"/>
          <w:tab w:val="left" w:pos="1122"/>
          <w:tab w:val="right" w:pos="6545"/>
        </w:tabs>
        <w:rPr>
          <w:rFonts w:ascii="Arial Narrow" w:hAnsi="Arial Narrow" w:cs="Arial"/>
          <w:szCs w:val="22"/>
        </w:rPr>
      </w:pPr>
    </w:p>
    <w:p w:rsidR="00920C15" w:rsidRPr="009C1242" w:rsidRDefault="00920C15" w:rsidP="00D33C7A">
      <w:pPr>
        <w:tabs>
          <w:tab w:val="right" w:pos="935"/>
          <w:tab w:val="left" w:pos="1122"/>
          <w:tab w:val="right" w:pos="6545"/>
        </w:tabs>
        <w:rPr>
          <w:rFonts w:ascii="Arial Narrow" w:hAnsi="Arial Narrow" w:cs="Arial"/>
          <w:szCs w:val="22"/>
          <w:u w:val="single"/>
        </w:rPr>
      </w:pPr>
      <w:r w:rsidRPr="009C1242">
        <w:rPr>
          <w:rFonts w:ascii="Arial Narrow" w:hAnsi="Arial Narrow" w:cs="Arial"/>
          <w:szCs w:val="22"/>
        </w:rPr>
        <w:tab/>
        <w:t>Matter No.:</w:t>
      </w:r>
      <w:r w:rsidRPr="009C1242">
        <w:rPr>
          <w:rFonts w:ascii="Arial Narrow" w:hAnsi="Arial Narrow" w:cs="Arial"/>
          <w:szCs w:val="22"/>
        </w:rPr>
        <w:tab/>
      </w:r>
      <w:r w:rsidRPr="009C1242">
        <w:rPr>
          <w:rFonts w:ascii="Arial Narrow" w:hAnsi="Arial Narrow" w:cs="Arial"/>
          <w:szCs w:val="22"/>
        </w:rPr>
        <w:fldChar w:fldCharType="begin"/>
      </w:r>
      <w:r w:rsidRPr="009C1242">
        <w:rPr>
          <w:rFonts w:ascii="Arial Narrow" w:hAnsi="Arial Narrow" w:cs="Arial"/>
          <w:szCs w:val="22"/>
        </w:rPr>
        <w:instrText xml:space="preserve"> REF Elite_Matter_Number_1 \h </w:instrText>
      </w:r>
      <w:r w:rsidRPr="009C1242">
        <w:rPr>
          <w:rFonts w:ascii="Arial Narrow" w:hAnsi="Arial Narrow" w:cs="Arial"/>
          <w:szCs w:val="22"/>
          <w:u w:val="single"/>
        </w:rPr>
        <w:instrText xml:space="preserve"> \* MERGEFORMAT </w:instrText>
      </w:r>
      <w:r w:rsidRPr="009C1242">
        <w:rPr>
          <w:rFonts w:ascii="Arial Narrow" w:hAnsi="Arial Narrow" w:cs="Arial"/>
          <w:szCs w:val="22"/>
        </w:rPr>
      </w:r>
      <w:r w:rsidRPr="009C1242">
        <w:rPr>
          <w:rFonts w:ascii="Arial Narrow" w:hAnsi="Arial Narrow" w:cs="Arial"/>
          <w:szCs w:val="22"/>
        </w:rPr>
        <w:fldChar w:fldCharType="separate"/>
      </w:r>
      <w:r w:rsidRPr="009C1242">
        <w:rPr>
          <w:rFonts w:ascii="Arial Narrow" w:hAnsi="Arial Narrow" w:cs="Arial"/>
          <w:b/>
          <w:szCs w:val="20"/>
          <w:u w:val="single"/>
        </w:rPr>
        <w:t>Elite Matter</w:t>
      </w:r>
      <w:r w:rsidRPr="009C1242">
        <w:rPr>
          <w:rFonts w:ascii="Arial Narrow" w:hAnsi="Arial Narrow" w:cs="Arial"/>
          <w:szCs w:val="22"/>
        </w:rPr>
        <w:fldChar w:fldCharType="end"/>
      </w:r>
      <w:r w:rsidRPr="009C1242">
        <w:rPr>
          <w:rFonts w:ascii="Arial Narrow" w:hAnsi="Arial Narrow" w:cs="Arial"/>
          <w:szCs w:val="22"/>
          <w:u w:val="single"/>
        </w:rPr>
        <w:tab/>
      </w:r>
    </w:p>
    <w:p w:rsidR="00920C15" w:rsidRPr="009C1242" w:rsidRDefault="00920C15" w:rsidP="00AB04FF">
      <w:pPr>
        <w:rPr>
          <w:rFonts w:ascii="Arial Narrow" w:hAnsi="Arial Narrow" w:cs="Arial"/>
          <w:szCs w:val="22"/>
        </w:rPr>
      </w:pPr>
    </w:p>
    <w:p w:rsidR="00920C15" w:rsidRPr="009C1242" w:rsidRDefault="00920C15" w:rsidP="00AB04FF">
      <w:pPr>
        <w:rPr>
          <w:rFonts w:ascii="Arial Narrow" w:hAnsi="Arial Narrow" w:cs="Arial"/>
          <w:szCs w:val="22"/>
        </w:rPr>
      </w:pPr>
    </w:p>
    <w:p w:rsidR="00920C15" w:rsidRPr="009C1242" w:rsidRDefault="00920C15" w:rsidP="00AB04FF">
      <w:pPr>
        <w:rPr>
          <w:rFonts w:ascii="Arial Narrow" w:hAnsi="Arial Narrow" w:cs="Arial"/>
          <w:szCs w:val="22"/>
        </w:rPr>
      </w:pPr>
      <w:r w:rsidRPr="009C1242">
        <w:rPr>
          <w:rFonts w:ascii="Arial Narrow" w:hAnsi="Arial Narrow" w:cs="Arial"/>
          <w:szCs w:val="22"/>
        </w:rPr>
        <w:t xml:space="preserve">For your convenience, Formalities has reviewed the Filing Receipt in accordance with the attached Filing Receipt Checklist. As a reminder, it is still the responsibility of the attorney to make sure that everything is correct. You will note that in the “Atty.” column there are some items that the attorney specifically needs to double check. </w:t>
      </w:r>
    </w:p>
    <w:p w:rsidR="00920C15" w:rsidRPr="009C1242" w:rsidRDefault="00920C15" w:rsidP="00AB04FF">
      <w:pPr>
        <w:rPr>
          <w:rFonts w:ascii="Arial Narrow" w:hAnsi="Arial Narrow" w:cs="Arial"/>
          <w:szCs w:val="22"/>
        </w:rPr>
      </w:pPr>
    </w:p>
    <w:p w:rsidR="00920C15" w:rsidRPr="009C1242" w:rsidRDefault="00920C15" w:rsidP="00D33C7A">
      <w:pPr>
        <w:pBdr>
          <w:top w:val="double" w:sz="4" w:space="1" w:color="auto"/>
        </w:pBdr>
        <w:rPr>
          <w:rFonts w:ascii="Arial Narrow" w:hAnsi="Arial Narrow" w:cs="Arial"/>
          <w:szCs w:val="22"/>
        </w:rPr>
      </w:pPr>
    </w:p>
    <w:p w:rsidR="00920C15" w:rsidRPr="009C1242" w:rsidRDefault="00920C15" w:rsidP="00AB04FF">
      <w:pPr>
        <w:rPr>
          <w:rFonts w:ascii="Arial Narrow" w:hAnsi="Arial Narrow" w:cs="Arial"/>
          <w:b/>
          <w:szCs w:val="22"/>
        </w:rPr>
      </w:pPr>
      <w:r w:rsidRPr="009C1242">
        <w:rPr>
          <w:color w:val="000000"/>
        </w:rPr>
        <w:sym w:font="Webdings" w:char="F063"/>
      </w:r>
      <w:r w:rsidRPr="009C1242">
        <w:rPr>
          <w:color w:val="000000"/>
        </w:rPr>
        <w:tab/>
      </w:r>
      <w:r w:rsidRPr="009C1242">
        <w:rPr>
          <w:rFonts w:ascii="Arial Narrow" w:hAnsi="Arial Narrow" w:cs="Arial"/>
          <w:b/>
          <w:szCs w:val="22"/>
        </w:rPr>
        <w:t>No corrections appear to be necessary.</w:t>
      </w:r>
    </w:p>
    <w:p w:rsidR="00920C15" w:rsidRPr="009C1242" w:rsidRDefault="00920C15" w:rsidP="00AB04FF">
      <w:pPr>
        <w:rPr>
          <w:rFonts w:ascii="Arial Narrow" w:hAnsi="Arial Narrow" w:cs="Arial"/>
          <w:szCs w:val="22"/>
        </w:rPr>
      </w:pPr>
    </w:p>
    <w:p w:rsidR="00920C15" w:rsidRPr="009C1242" w:rsidRDefault="00920C15" w:rsidP="00D33C7A">
      <w:pPr>
        <w:pBdr>
          <w:top w:val="single" w:sz="4" w:space="1" w:color="auto"/>
        </w:pBdr>
        <w:rPr>
          <w:rFonts w:ascii="Arial Narrow" w:hAnsi="Arial Narrow" w:cs="Arial"/>
          <w:szCs w:val="22"/>
        </w:rPr>
      </w:pPr>
    </w:p>
    <w:p w:rsidR="00920C15" w:rsidRPr="009C1242" w:rsidRDefault="00920C15" w:rsidP="00AB04FF">
      <w:pPr>
        <w:rPr>
          <w:rFonts w:ascii="Arial Narrow" w:hAnsi="Arial Narrow" w:cs="Arial"/>
          <w:b/>
          <w:szCs w:val="22"/>
        </w:rPr>
      </w:pPr>
      <w:r w:rsidRPr="009C1242">
        <w:rPr>
          <w:rFonts w:ascii="Arial Narrow" w:hAnsi="Arial Narrow" w:cs="Arial"/>
          <w:b/>
          <w:szCs w:val="22"/>
        </w:rPr>
        <w:t xml:space="preserve">The following items appear to be outstanding as noted on the Filing Receipt Checklist, and we have entered docket dates for those items as noted. These dates can be cleared or extended by you as necessary. </w:t>
      </w:r>
    </w:p>
    <w:p w:rsidR="00920C15" w:rsidRPr="009C1242" w:rsidRDefault="00920C15" w:rsidP="00AB04FF">
      <w:pPr>
        <w:rPr>
          <w:rFonts w:ascii="Arial Narrow" w:hAnsi="Arial Narrow" w:cs="Arial"/>
          <w:szCs w:val="22"/>
        </w:rPr>
      </w:pPr>
    </w:p>
    <w:p w:rsidR="00920C15" w:rsidRPr="009C1242" w:rsidRDefault="00920C15" w:rsidP="003A6A99">
      <w:pPr>
        <w:tabs>
          <w:tab w:val="left" w:pos="720"/>
          <w:tab w:val="right" w:pos="10285"/>
        </w:tabs>
        <w:spacing w:line="360" w:lineRule="auto"/>
        <w:rPr>
          <w:rFonts w:ascii="Arial Narrow" w:hAnsi="Arial Narrow" w:cs="Arial"/>
          <w:color w:val="000000"/>
          <w:szCs w:val="22"/>
          <w:u w:val="single"/>
        </w:rPr>
      </w:pPr>
      <w:r w:rsidRPr="009C1242">
        <w:rPr>
          <w:color w:val="000000"/>
        </w:rPr>
        <w:sym w:font="Webdings" w:char="F063"/>
      </w:r>
      <w:r w:rsidRPr="009C1242">
        <w:rPr>
          <w:rFonts w:ascii="Arial Narrow" w:hAnsi="Arial Narrow" w:cs="Arial"/>
          <w:color w:val="000000"/>
          <w:szCs w:val="22"/>
        </w:rPr>
        <w:tab/>
      </w:r>
      <w:r w:rsidRPr="009C1242">
        <w:rPr>
          <w:rFonts w:ascii="Arial Narrow" w:hAnsi="Arial Narrow" w:cs="Arial"/>
          <w:color w:val="000000"/>
          <w:szCs w:val="22"/>
          <w:u w:val="single"/>
        </w:rPr>
        <w:t xml:space="preserve">Unsigned Oath or Declaration filed </w:t>
      </w:r>
      <w:r w:rsidRPr="009C1242">
        <w:rPr>
          <w:rFonts w:ascii="Arial Narrow" w:hAnsi="Arial Narrow" w:cs="Arial"/>
          <w:color w:val="000000"/>
          <w:szCs w:val="22"/>
          <w:u w:val="single"/>
        </w:rPr>
        <w:tab/>
      </w:r>
    </w:p>
    <w:p w:rsidR="00920C15" w:rsidRPr="009C1242" w:rsidRDefault="00920C15" w:rsidP="00766364">
      <w:pPr>
        <w:tabs>
          <w:tab w:val="left" w:pos="720"/>
          <w:tab w:val="right" w:pos="10285"/>
        </w:tabs>
        <w:spacing w:line="360" w:lineRule="auto"/>
        <w:rPr>
          <w:rFonts w:ascii="Arial Narrow" w:hAnsi="Arial Narrow" w:cs="Arial"/>
          <w:szCs w:val="22"/>
          <w:u w:val="single"/>
        </w:rPr>
      </w:pPr>
      <w:r w:rsidRPr="009C1242">
        <w:rPr>
          <w:color w:val="000000"/>
        </w:rPr>
        <w:sym w:font="Webdings" w:char="F063"/>
      </w:r>
      <w:r w:rsidRPr="009C1242">
        <w:rPr>
          <w:rFonts w:ascii="Arial Narrow" w:hAnsi="Arial Narrow" w:cs="Arial"/>
          <w:szCs w:val="22"/>
        </w:rPr>
        <w:tab/>
      </w:r>
      <w:r w:rsidRPr="009C1242">
        <w:rPr>
          <w:rFonts w:ascii="Arial Narrow" w:hAnsi="Arial Narrow" w:cs="Arial"/>
          <w:szCs w:val="22"/>
          <w:u w:val="single"/>
        </w:rPr>
        <w:t>No Assignment submitted to USPTO (docketed 2 months from filing receipt to record Assignment).</w:t>
      </w:r>
      <w:r w:rsidRPr="009C1242">
        <w:rPr>
          <w:rFonts w:ascii="Arial Narrow" w:hAnsi="Arial Narrow" w:cs="Arial"/>
          <w:szCs w:val="22"/>
          <w:u w:val="single"/>
        </w:rPr>
        <w:tab/>
      </w:r>
    </w:p>
    <w:p w:rsidR="00920C15" w:rsidRPr="009C1242" w:rsidRDefault="00920C15" w:rsidP="00766364">
      <w:pPr>
        <w:tabs>
          <w:tab w:val="left" w:pos="720"/>
          <w:tab w:val="right" w:pos="10285"/>
        </w:tabs>
        <w:spacing w:line="360" w:lineRule="auto"/>
        <w:rPr>
          <w:rFonts w:ascii="Arial Narrow" w:hAnsi="Arial Narrow" w:cs="Arial"/>
          <w:szCs w:val="22"/>
          <w:u w:val="single"/>
        </w:rPr>
      </w:pPr>
      <w:r w:rsidRPr="009C1242">
        <w:rPr>
          <w:color w:val="000000"/>
        </w:rPr>
        <w:sym w:font="Webdings" w:char="F063"/>
      </w:r>
      <w:r w:rsidRPr="009C1242">
        <w:rPr>
          <w:rFonts w:ascii="Arial Narrow" w:hAnsi="Arial Narrow" w:cs="Arial"/>
          <w:szCs w:val="22"/>
        </w:rPr>
        <w:tab/>
      </w:r>
      <w:r w:rsidRPr="009C1242">
        <w:rPr>
          <w:rFonts w:ascii="Arial Narrow" w:hAnsi="Arial Narrow" w:cs="Arial"/>
          <w:szCs w:val="22"/>
          <w:u w:val="single"/>
        </w:rPr>
        <w:t>No Power of Attorney filed (docketed 2 months from filing receipt to file POA).</w:t>
      </w:r>
      <w:r w:rsidRPr="009C1242">
        <w:rPr>
          <w:rFonts w:ascii="Arial Narrow" w:hAnsi="Arial Narrow" w:cs="Arial"/>
          <w:szCs w:val="22"/>
          <w:u w:val="single"/>
        </w:rPr>
        <w:tab/>
      </w:r>
    </w:p>
    <w:p w:rsidR="00920C15" w:rsidRPr="009C1242" w:rsidRDefault="00920C15" w:rsidP="00554B6F">
      <w:pPr>
        <w:tabs>
          <w:tab w:val="left" w:pos="720"/>
          <w:tab w:val="right" w:pos="10285"/>
        </w:tabs>
        <w:spacing w:line="360" w:lineRule="auto"/>
        <w:rPr>
          <w:rFonts w:ascii="Arial Narrow" w:hAnsi="Arial Narrow" w:cs="Arial"/>
          <w:color w:val="000000"/>
          <w:szCs w:val="22"/>
          <w:u w:val="single"/>
        </w:rPr>
      </w:pPr>
      <w:r w:rsidRPr="009C1242">
        <w:rPr>
          <w:color w:val="000000"/>
        </w:rPr>
        <w:sym w:font="Webdings" w:char="F063"/>
      </w:r>
      <w:r w:rsidRPr="009C1242">
        <w:rPr>
          <w:rFonts w:ascii="Arial Narrow" w:hAnsi="Arial Narrow" w:cs="Arial"/>
          <w:color w:val="000000"/>
          <w:szCs w:val="22"/>
        </w:rPr>
        <w:tab/>
      </w:r>
      <w:r w:rsidRPr="009C1242">
        <w:rPr>
          <w:rFonts w:ascii="Arial Narrow" w:hAnsi="Arial Narrow" w:cs="Arial"/>
          <w:color w:val="000000"/>
          <w:szCs w:val="22"/>
          <w:u w:val="single"/>
        </w:rPr>
        <w:t>Proper priority claim issue (docketed 4 months from filing to correct).</w:t>
      </w:r>
      <w:r w:rsidRPr="009C1242">
        <w:rPr>
          <w:rFonts w:ascii="Arial Narrow" w:hAnsi="Arial Narrow" w:cs="Arial"/>
          <w:color w:val="000000"/>
          <w:szCs w:val="22"/>
          <w:u w:val="single"/>
        </w:rPr>
        <w:tab/>
      </w:r>
    </w:p>
    <w:p w:rsidR="00920C15" w:rsidRPr="009C1242" w:rsidRDefault="00920C15" w:rsidP="00554B6F">
      <w:pPr>
        <w:tabs>
          <w:tab w:val="left" w:pos="720"/>
          <w:tab w:val="right" w:pos="10285"/>
        </w:tabs>
        <w:spacing w:line="360" w:lineRule="auto"/>
        <w:rPr>
          <w:rFonts w:ascii="Arial Narrow" w:hAnsi="Arial Narrow" w:cs="Arial"/>
          <w:color w:val="000000"/>
          <w:szCs w:val="22"/>
          <w:u w:val="single"/>
        </w:rPr>
      </w:pPr>
      <w:r w:rsidRPr="009C1242">
        <w:rPr>
          <w:color w:val="000000"/>
        </w:rPr>
        <w:sym w:font="Webdings" w:char="F063"/>
      </w:r>
      <w:r w:rsidRPr="009C1242">
        <w:rPr>
          <w:rFonts w:ascii="Arial Narrow" w:hAnsi="Arial Narrow" w:cs="Arial"/>
          <w:color w:val="000000"/>
          <w:szCs w:val="22"/>
        </w:rPr>
        <w:tab/>
      </w:r>
      <w:r w:rsidRPr="009C1242">
        <w:rPr>
          <w:rFonts w:ascii="Arial Narrow" w:hAnsi="Arial Narrow" w:cs="Arial"/>
          <w:color w:val="000000"/>
          <w:szCs w:val="22"/>
          <w:u w:val="single"/>
        </w:rPr>
        <w:tab/>
      </w:r>
    </w:p>
    <w:p w:rsidR="00920C15" w:rsidRPr="009C1242" w:rsidRDefault="00920C15" w:rsidP="00554B6F">
      <w:pPr>
        <w:tabs>
          <w:tab w:val="left" w:pos="720"/>
          <w:tab w:val="right" w:pos="10285"/>
        </w:tabs>
        <w:spacing w:line="360" w:lineRule="auto"/>
        <w:rPr>
          <w:rFonts w:ascii="Arial Narrow" w:hAnsi="Arial Narrow" w:cs="Arial"/>
          <w:color w:val="000000"/>
          <w:szCs w:val="22"/>
          <w:u w:val="single"/>
        </w:rPr>
      </w:pPr>
      <w:r w:rsidRPr="009C1242">
        <w:rPr>
          <w:color w:val="000000"/>
        </w:rPr>
        <w:sym w:font="Webdings" w:char="F063"/>
      </w:r>
      <w:r w:rsidRPr="009C1242">
        <w:rPr>
          <w:rFonts w:ascii="Arial Narrow" w:hAnsi="Arial Narrow" w:cs="Arial"/>
          <w:color w:val="000000"/>
          <w:szCs w:val="22"/>
        </w:rPr>
        <w:tab/>
      </w:r>
      <w:r w:rsidRPr="009C1242">
        <w:rPr>
          <w:rFonts w:ascii="Arial Narrow" w:hAnsi="Arial Narrow" w:cs="Arial"/>
          <w:color w:val="000000"/>
          <w:szCs w:val="22"/>
          <w:u w:val="single"/>
        </w:rPr>
        <w:tab/>
      </w:r>
    </w:p>
    <w:p w:rsidR="00920C15" w:rsidRPr="009C1242" w:rsidRDefault="00920C15" w:rsidP="00554B6F">
      <w:pPr>
        <w:tabs>
          <w:tab w:val="left" w:pos="720"/>
          <w:tab w:val="right" w:pos="10285"/>
        </w:tabs>
        <w:spacing w:line="360" w:lineRule="auto"/>
        <w:rPr>
          <w:rFonts w:ascii="Arial Narrow" w:hAnsi="Arial Narrow" w:cs="Arial"/>
          <w:color w:val="000000"/>
          <w:szCs w:val="22"/>
          <w:u w:val="single"/>
        </w:rPr>
      </w:pPr>
      <w:r w:rsidRPr="009C1242">
        <w:rPr>
          <w:color w:val="000000"/>
        </w:rPr>
        <w:sym w:font="Webdings" w:char="F063"/>
      </w:r>
      <w:r w:rsidRPr="009C1242">
        <w:rPr>
          <w:rFonts w:ascii="Arial Narrow" w:hAnsi="Arial Narrow" w:cs="Arial"/>
          <w:color w:val="000000"/>
          <w:szCs w:val="22"/>
        </w:rPr>
        <w:tab/>
      </w:r>
      <w:r w:rsidRPr="009C1242">
        <w:rPr>
          <w:rFonts w:ascii="Arial Narrow" w:hAnsi="Arial Narrow" w:cs="Arial"/>
          <w:color w:val="000000"/>
          <w:szCs w:val="22"/>
          <w:u w:val="single"/>
        </w:rPr>
        <w:tab/>
      </w:r>
    </w:p>
    <w:p w:rsidR="00920C15" w:rsidRPr="009C1242" w:rsidRDefault="00920C15" w:rsidP="00554B6F">
      <w:pPr>
        <w:tabs>
          <w:tab w:val="left" w:pos="720"/>
          <w:tab w:val="right" w:pos="10285"/>
        </w:tabs>
        <w:spacing w:line="360" w:lineRule="auto"/>
        <w:rPr>
          <w:rFonts w:ascii="Arial Narrow" w:hAnsi="Arial Narrow" w:cs="Arial"/>
          <w:color w:val="000000"/>
          <w:szCs w:val="22"/>
          <w:u w:val="single"/>
        </w:rPr>
      </w:pPr>
      <w:r w:rsidRPr="009C1242">
        <w:rPr>
          <w:color w:val="000000"/>
        </w:rPr>
        <w:sym w:font="Webdings" w:char="F063"/>
      </w:r>
      <w:r w:rsidRPr="009C1242">
        <w:rPr>
          <w:rFonts w:ascii="Arial Narrow" w:hAnsi="Arial Narrow" w:cs="Arial"/>
          <w:color w:val="000000"/>
          <w:szCs w:val="22"/>
        </w:rPr>
        <w:tab/>
      </w:r>
      <w:r w:rsidRPr="009C1242">
        <w:rPr>
          <w:rFonts w:ascii="Arial Narrow" w:hAnsi="Arial Narrow" w:cs="Arial"/>
          <w:color w:val="000000"/>
          <w:szCs w:val="22"/>
          <w:u w:val="single"/>
        </w:rPr>
        <w:tab/>
      </w:r>
    </w:p>
    <w:p w:rsidR="00920C15" w:rsidRPr="009C1242" w:rsidRDefault="00920C15" w:rsidP="00554B6F">
      <w:pPr>
        <w:tabs>
          <w:tab w:val="left" w:pos="720"/>
          <w:tab w:val="right" w:pos="10285"/>
        </w:tabs>
        <w:spacing w:line="360" w:lineRule="auto"/>
        <w:rPr>
          <w:rFonts w:ascii="Arial Narrow" w:hAnsi="Arial Narrow" w:cs="Arial"/>
          <w:color w:val="000000"/>
          <w:szCs w:val="22"/>
          <w:u w:val="single"/>
        </w:rPr>
      </w:pPr>
      <w:r w:rsidRPr="009C1242">
        <w:rPr>
          <w:color w:val="000000"/>
        </w:rPr>
        <w:sym w:font="Webdings" w:char="F063"/>
      </w:r>
      <w:r w:rsidRPr="009C1242">
        <w:rPr>
          <w:rFonts w:ascii="Arial Narrow" w:hAnsi="Arial Narrow" w:cs="Arial"/>
          <w:color w:val="000000"/>
          <w:szCs w:val="22"/>
        </w:rPr>
        <w:tab/>
      </w:r>
      <w:r w:rsidRPr="009C1242">
        <w:rPr>
          <w:rFonts w:ascii="Arial Narrow" w:hAnsi="Arial Narrow" w:cs="Arial"/>
          <w:color w:val="000000"/>
          <w:szCs w:val="22"/>
          <w:u w:val="single"/>
        </w:rPr>
        <w:tab/>
      </w:r>
    </w:p>
    <w:p w:rsidR="00920C15" w:rsidRPr="009C1242" w:rsidRDefault="00920C15" w:rsidP="00554B6F">
      <w:pPr>
        <w:tabs>
          <w:tab w:val="left" w:pos="720"/>
          <w:tab w:val="right" w:pos="10285"/>
        </w:tabs>
        <w:spacing w:line="360" w:lineRule="auto"/>
        <w:rPr>
          <w:rFonts w:ascii="Arial Narrow" w:hAnsi="Arial Narrow" w:cs="Arial"/>
          <w:color w:val="000000"/>
          <w:szCs w:val="22"/>
          <w:u w:val="single"/>
        </w:rPr>
      </w:pPr>
      <w:r w:rsidRPr="009C1242">
        <w:rPr>
          <w:color w:val="000000"/>
        </w:rPr>
        <w:sym w:font="Webdings" w:char="F063"/>
      </w:r>
      <w:r w:rsidRPr="009C1242">
        <w:rPr>
          <w:rFonts w:ascii="Arial Narrow" w:hAnsi="Arial Narrow" w:cs="Arial"/>
          <w:color w:val="000000"/>
          <w:szCs w:val="22"/>
        </w:rPr>
        <w:tab/>
      </w:r>
      <w:r w:rsidRPr="009C1242">
        <w:rPr>
          <w:rFonts w:ascii="Arial Narrow" w:hAnsi="Arial Narrow" w:cs="Arial"/>
          <w:color w:val="000000"/>
          <w:szCs w:val="22"/>
          <w:u w:val="single"/>
        </w:rPr>
        <w:tab/>
      </w:r>
    </w:p>
    <w:p w:rsidR="00920C15" w:rsidRPr="009C1242" w:rsidRDefault="00920C15" w:rsidP="00554B6F">
      <w:pPr>
        <w:tabs>
          <w:tab w:val="left" w:pos="720"/>
          <w:tab w:val="right" w:pos="10285"/>
        </w:tabs>
        <w:spacing w:line="360" w:lineRule="auto"/>
        <w:rPr>
          <w:rFonts w:ascii="Arial Narrow" w:hAnsi="Arial Narrow" w:cs="Arial"/>
          <w:color w:val="000000"/>
          <w:szCs w:val="22"/>
          <w:u w:val="single"/>
        </w:rPr>
      </w:pPr>
      <w:r w:rsidRPr="009C1242">
        <w:rPr>
          <w:color w:val="000000"/>
        </w:rPr>
        <w:sym w:font="Webdings" w:char="F063"/>
      </w:r>
      <w:r w:rsidRPr="009C1242">
        <w:rPr>
          <w:rFonts w:ascii="Arial Narrow" w:hAnsi="Arial Narrow" w:cs="Arial"/>
          <w:color w:val="000000"/>
          <w:szCs w:val="22"/>
        </w:rPr>
        <w:tab/>
      </w:r>
      <w:r w:rsidRPr="009C1242">
        <w:rPr>
          <w:rFonts w:ascii="Arial Narrow" w:hAnsi="Arial Narrow" w:cs="Arial"/>
          <w:color w:val="000000"/>
          <w:szCs w:val="22"/>
          <w:u w:val="single"/>
        </w:rPr>
        <w:tab/>
      </w:r>
    </w:p>
    <w:p w:rsidR="00920C15" w:rsidRPr="009C1242" w:rsidRDefault="00920C15" w:rsidP="00554B6F">
      <w:pPr>
        <w:tabs>
          <w:tab w:val="left" w:pos="720"/>
          <w:tab w:val="right" w:pos="10285"/>
        </w:tabs>
        <w:spacing w:line="360" w:lineRule="auto"/>
        <w:rPr>
          <w:rFonts w:ascii="Arial Narrow" w:hAnsi="Arial Narrow" w:cs="Arial"/>
          <w:color w:val="000000"/>
          <w:szCs w:val="22"/>
          <w:u w:val="single"/>
        </w:rPr>
      </w:pPr>
      <w:r w:rsidRPr="009C1242">
        <w:rPr>
          <w:color w:val="000000"/>
        </w:rPr>
        <w:sym w:font="Webdings" w:char="F063"/>
      </w:r>
      <w:r w:rsidRPr="009C1242">
        <w:rPr>
          <w:rFonts w:ascii="Arial Narrow" w:hAnsi="Arial Narrow" w:cs="Arial"/>
          <w:color w:val="000000"/>
          <w:szCs w:val="22"/>
        </w:rPr>
        <w:tab/>
      </w:r>
      <w:r w:rsidRPr="009C1242">
        <w:rPr>
          <w:rFonts w:ascii="Arial Narrow" w:hAnsi="Arial Narrow" w:cs="Arial"/>
          <w:color w:val="000000"/>
          <w:szCs w:val="22"/>
          <w:u w:val="single"/>
        </w:rPr>
        <w:tab/>
      </w:r>
    </w:p>
    <w:p w:rsidR="00920C15" w:rsidRPr="009C1242" w:rsidRDefault="00920C15" w:rsidP="00554B6F">
      <w:pPr>
        <w:tabs>
          <w:tab w:val="left" w:pos="720"/>
          <w:tab w:val="right" w:pos="10285"/>
        </w:tabs>
        <w:spacing w:line="360" w:lineRule="auto"/>
        <w:rPr>
          <w:rFonts w:ascii="Arial Narrow" w:hAnsi="Arial Narrow" w:cs="Arial"/>
          <w:color w:val="000000"/>
          <w:szCs w:val="22"/>
          <w:u w:val="single"/>
        </w:rPr>
      </w:pPr>
      <w:r w:rsidRPr="009C1242">
        <w:rPr>
          <w:color w:val="000000"/>
        </w:rPr>
        <w:sym w:font="Webdings" w:char="F063"/>
      </w:r>
      <w:r w:rsidRPr="009C1242">
        <w:rPr>
          <w:rFonts w:ascii="Arial Narrow" w:hAnsi="Arial Narrow" w:cs="Arial"/>
          <w:color w:val="000000"/>
          <w:szCs w:val="22"/>
        </w:rPr>
        <w:tab/>
      </w:r>
      <w:r w:rsidRPr="009C1242">
        <w:rPr>
          <w:rFonts w:ascii="Arial Narrow" w:hAnsi="Arial Narrow" w:cs="Arial"/>
          <w:color w:val="000000"/>
          <w:szCs w:val="22"/>
          <w:u w:val="single"/>
        </w:rPr>
        <w:tab/>
      </w:r>
    </w:p>
    <w:p w:rsidR="00920C15" w:rsidRPr="009C1242" w:rsidRDefault="00920C15" w:rsidP="00554B6F">
      <w:pPr>
        <w:tabs>
          <w:tab w:val="left" w:pos="720"/>
          <w:tab w:val="right" w:pos="10285"/>
        </w:tabs>
        <w:spacing w:line="360" w:lineRule="auto"/>
        <w:rPr>
          <w:rFonts w:ascii="Arial Narrow" w:hAnsi="Arial Narrow" w:cs="Arial"/>
          <w:color w:val="000000"/>
          <w:szCs w:val="22"/>
          <w:u w:val="single"/>
        </w:rPr>
      </w:pPr>
      <w:r w:rsidRPr="009C1242">
        <w:rPr>
          <w:color w:val="000000"/>
        </w:rPr>
        <w:sym w:font="Webdings" w:char="F063"/>
      </w:r>
      <w:r w:rsidRPr="009C1242">
        <w:rPr>
          <w:rFonts w:ascii="Arial Narrow" w:hAnsi="Arial Narrow" w:cs="Arial"/>
          <w:color w:val="000000"/>
          <w:szCs w:val="22"/>
        </w:rPr>
        <w:tab/>
      </w:r>
      <w:r w:rsidRPr="009C1242">
        <w:rPr>
          <w:rFonts w:ascii="Arial Narrow" w:hAnsi="Arial Narrow" w:cs="Arial"/>
          <w:color w:val="000000"/>
          <w:szCs w:val="22"/>
          <w:u w:val="single"/>
        </w:rPr>
        <w:tab/>
      </w:r>
    </w:p>
    <w:p w:rsidR="00920C15" w:rsidRPr="009C1242" w:rsidRDefault="00920C15" w:rsidP="00554B6F">
      <w:pPr>
        <w:tabs>
          <w:tab w:val="left" w:pos="720"/>
          <w:tab w:val="right" w:pos="10285"/>
        </w:tabs>
        <w:spacing w:line="360" w:lineRule="auto"/>
        <w:rPr>
          <w:rFonts w:ascii="Arial Narrow" w:hAnsi="Arial Narrow" w:cs="Arial"/>
          <w:color w:val="000000"/>
          <w:szCs w:val="22"/>
          <w:u w:val="single"/>
        </w:rPr>
      </w:pPr>
      <w:r w:rsidRPr="009C1242">
        <w:rPr>
          <w:color w:val="000000"/>
        </w:rPr>
        <w:sym w:font="Webdings" w:char="F063"/>
      </w:r>
      <w:r w:rsidRPr="009C1242">
        <w:rPr>
          <w:rFonts w:ascii="Arial Narrow" w:hAnsi="Arial Narrow" w:cs="Arial"/>
          <w:color w:val="000000"/>
          <w:szCs w:val="22"/>
        </w:rPr>
        <w:tab/>
      </w:r>
      <w:r w:rsidRPr="009C1242">
        <w:rPr>
          <w:rFonts w:ascii="Arial Narrow" w:hAnsi="Arial Narrow" w:cs="Arial"/>
          <w:color w:val="000000"/>
          <w:szCs w:val="22"/>
          <w:u w:val="single"/>
        </w:rPr>
        <w:tab/>
      </w:r>
    </w:p>
    <w:p w:rsidR="00920C15" w:rsidRPr="009C1242" w:rsidRDefault="00920C15" w:rsidP="00554B6F">
      <w:pPr>
        <w:tabs>
          <w:tab w:val="left" w:pos="720"/>
          <w:tab w:val="right" w:pos="10285"/>
        </w:tabs>
        <w:spacing w:line="360" w:lineRule="auto"/>
        <w:rPr>
          <w:rFonts w:ascii="Arial Narrow" w:hAnsi="Arial Narrow" w:cs="Arial"/>
          <w:color w:val="000000"/>
          <w:szCs w:val="22"/>
          <w:u w:val="single"/>
        </w:rPr>
      </w:pPr>
      <w:r w:rsidRPr="009C1242">
        <w:rPr>
          <w:color w:val="000000"/>
        </w:rPr>
        <w:sym w:font="Webdings" w:char="F063"/>
      </w:r>
      <w:r w:rsidRPr="009C1242">
        <w:rPr>
          <w:rFonts w:ascii="Arial Narrow" w:hAnsi="Arial Narrow" w:cs="Arial"/>
          <w:color w:val="000000"/>
          <w:szCs w:val="22"/>
        </w:rPr>
        <w:tab/>
      </w:r>
      <w:r w:rsidRPr="009C1242">
        <w:rPr>
          <w:rFonts w:ascii="Arial Narrow" w:hAnsi="Arial Narrow" w:cs="Arial"/>
          <w:color w:val="000000"/>
          <w:szCs w:val="22"/>
          <w:u w:val="single"/>
        </w:rPr>
        <w:tab/>
      </w:r>
    </w:p>
    <w:p w:rsidR="00920C15" w:rsidRPr="009C1242" w:rsidRDefault="00920C15" w:rsidP="00554B6F">
      <w:pPr>
        <w:tabs>
          <w:tab w:val="left" w:pos="720"/>
          <w:tab w:val="right" w:pos="10285"/>
        </w:tabs>
        <w:spacing w:line="360" w:lineRule="auto"/>
        <w:rPr>
          <w:rFonts w:ascii="Arial Narrow" w:hAnsi="Arial Narrow" w:cs="Arial"/>
          <w:color w:val="000000"/>
          <w:szCs w:val="22"/>
          <w:u w:val="single"/>
        </w:rPr>
      </w:pPr>
      <w:r w:rsidRPr="009C1242">
        <w:rPr>
          <w:color w:val="000000"/>
        </w:rPr>
        <w:sym w:font="Webdings" w:char="F063"/>
      </w:r>
      <w:r w:rsidRPr="009C1242">
        <w:rPr>
          <w:rFonts w:ascii="Arial Narrow" w:hAnsi="Arial Narrow" w:cs="Arial"/>
          <w:color w:val="000000"/>
          <w:szCs w:val="22"/>
        </w:rPr>
        <w:tab/>
      </w:r>
      <w:r w:rsidRPr="009C1242">
        <w:rPr>
          <w:rFonts w:ascii="Arial Narrow" w:hAnsi="Arial Narrow" w:cs="Arial"/>
          <w:color w:val="000000"/>
          <w:szCs w:val="22"/>
          <w:u w:val="single"/>
        </w:rPr>
        <w:tab/>
      </w:r>
    </w:p>
    <w:p w:rsidR="00920C15" w:rsidRPr="009C1242" w:rsidRDefault="00920C15" w:rsidP="00C06398">
      <w:pPr>
        <w:tabs>
          <w:tab w:val="left" w:pos="720"/>
          <w:tab w:val="right" w:pos="10285"/>
        </w:tabs>
        <w:spacing w:line="360" w:lineRule="auto"/>
        <w:rPr>
          <w:rFonts w:ascii="Arial Narrow" w:hAnsi="Arial Narrow" w:cs="Arial"/>
          <w:color w:val="000000"/>
          <w:szCs w:val="22"/>
          <w:u w:val="single"/>
        </w:rPr>
      </w:pPr>
      <w:r w:rsidRPr="009C1242">
        <w:rPr>
          <w:color w:val="000000"/>
        </w:rPr>
        <w:sym w:font="Webdings" w:char="F063"/>
      </w:r>
      <w:r w:rsidRPr="009C1242">
        <w:rPr>
          <w:rFonts w:ascii="Arial Narrow" w:hAnsi="Arial Narrow" w:cs="Arial"/>
          <w:color w:val="000000"/>
          <w:szCs w:val="22"/>
        </w:rPr>
        <w:tab/>
      </w:r>
      <w:r w:rsidRPr="009C1242">
        <w:rPr>
          <w:rFonts w:ascii="Arial Narrow" w:hAnsi="Arial Narrow" w:cs="Arial"/>
          <w:color w:val="000000"/>
          <w:szCs w:val="22"/>
          <w:u w:val="single"/>
        </w:rPr>
        <w:tab/>
      </w:r>
    </w:p>
    <w:p w:rsidR="00920C15" w:rsidRPr="009C1242" w:rsidRDefault="00920C15" w:rsidP="00C06398">
      <w:pPr>
        <w:tabs>
          <w:tab w:val="left" w:pos="720"/>
          <w:tab w:val="right" w:pos="10285"/>
        </w:tabs>
        <w:spacing w:line="360" w:lineRule="auto"/>
        <w:rPr>
          <w:rFonts w:ascii="Arial Narrow" w:hAnsi="Arial Narrow" w:cs="Arial"/>
          <w:color w:val="000000"/>
          <w:szCs w:val="22"/>
          <w:u w:val="single"/>
        </w:rPr>
      </w:pPr>
      <w:r w:rsidRPr="009C1242">
        <w:rPr>
          <w:color w:val="000000"/>
        </w:rPr>
        <w:sym w:font="Webdings" w:char="F063"/>
      </w:r>
      <w:r w:rsidRPr="009C1242">
        <w:rPr>
          <w:rFonts w:ascii="Arial Narrow" w:hAnsi="Arial Narrow" w:cs="Arial"/>
          <w:color w:val="000000"/>
          <w:szCs w:val="22"/>
        </w:rPr>
        <w:tab/>
      </w:r>
      <w:r w:rsidRPr="009C1242">
        <w:rPr>
          <w:rFonts w:ascii="Arial Narrow" w:hAnsi="Arial Narrow" w:cs="Arial"/>
          <w:color w:val="000000"/>
          <w:szCs w:val="22"/>
          <w:u w:val="single"/>
        </w:rPr>
        <w:tab/>
      </w:r>
    </w:p>
    <w:p w:rsidR="00920C15" w:rsidRPr="009C1242" w:rsidRDefault="00920C15" w:rsidP="00766364">
      <w:pPr>
        <w:tabs>
          <w:tab w:val="left" w:pos="720"/>
          <w:tab w:val="right" w:pos="10285"/>
        </w:tabs>
        <w:rPr>
          <w:rFonts w:ascii="Arial Narrow" w:hAnsi="Arial Narrow" w:cs="Arial"/>
          <w:color w:val="000000"/>
          <w:szCs w:val="22"/>
        </w:rPr>
      </w:pPr>
    </w:p>
    <w:p w:rsidR="00920C15" w:rsidRPr="009C1242" w:rsidRDefault="00920C15" w:rsidP="00766364">
      <w:pPr>
        <w:pBdr>
          <w:top w:val="double" w:sz="4" w:space="1" w:color="auto"/>
        </w:pBdr>
        <w:tabs>
          <w:tab w:val="left" w:pos="720"/>
          <w:tab w:val="right" w:pos="10080"/>
        </w:tabs>
        <w:rPr>
          <w:rFonts w:ascii="Arial Narrow" w:hAnsi="Arial Narrow" w:cs="Arial"/>
          <w:color w:val="000000"/>
          <w:szCs w:val="22"/>
        </w:rPr>
      </w:pPr>
    </w:p>
    <w:p w:rsidR="00920C15" w:rsidRPr="009C1242" w:rsidRDefault="00920C15" w:rsidP="00766364">
      <w:pPr>
        <w:tabs>
          <w:tab w:val="left" w:pos="720"/>
          <w:tab w:val="right" w:pos="10080"/>
        </w:tabs>
        <w:rPr>
          <w:rFonts w:ascii="Arial Narrow" w:hAnsi="Arial Narrow" w:cs="Arial"/>
          <w:szCs w:val="22"/>
        </w:rPr>
      </w:pPr>
      <w:r w:rsidRPr="009C1242">
        <w:rPr>
          <w:rFonts w:ascii="Arial Narrow" w:hAnsi="Arial Narrow" w:cs="Arial"/>
          <w:szCs w:val="22"/>
        </w:rPr>
        <w:t xml:space="preserve">Please let us know if we missed anything, and feel free to contact Ruth Rogers or e-mail Formalities if you have any questions. </w:t>
      </w:r>
    </w:p>
    <w:p w:rsidR="00920C15" w:rsidRPr="009C1242" w:rsidRDefault="00920C15" w:rsidP="00AB04FF">
      <w:pPr>
        <w:rPr>
          <w:rFonts w:ascii="Arial Narrow" w:hAnsi="Arial Narrow" w:cs="Arial"/>
          <w:szCs w:val="22"/>
        </w:rPr>
      </w:pPr>
    </w:p>
    <w:p w:rsidR="00920C15" w:rsidRPr="009C1242" w:rsidRDefault="00920C15" w:rsidP="00AB04FF">
      <w:pPr>
        <w:rPr>
          <w:rFonts w:ascii="Arial Narrow" w:hAnsi="Arial Narrow" w:cs="Arial"/>
          <w:color w:val="000000"/>
          <w:szCs w:val="22"/>
        </w:rPr>
      </w:pPr>
    </w:p>
    <w:p w:rsidR="00920C15" w:rsidRPr="009C1242" w:rsidRDefault="00920C15" w:rsidP="00AB04FF">
      <w:pPr>
        <w:rPr>
          <w:rFonts w:ascii="Arial Narrow" w:hAnsi="Arial Narrow" w:cs="Arial"/>
          <w:color w:val="000000"/>
          <w:szCs w:val="22"/>
        </w:rPr>
      </w:pPr>
    </w:p>
    <w:p w:rsidR="00920C15" w:rsidRPr="009C1242" w:rsidRDefault="00920C15" w:rsidP="00D33C7A">
      <w:pPr>
        <w:tabs>
          <w:tab w:val="right" w:pos="5040"/>
          <w:tab w:val="left" w:pos="5760"/>
          <w:tab w:val="right" w:pos="10800"/>
        </w:tabs>
        <w:rPr>
          <w:rFonts w:ascii="Arial Narrow" w:hAnsi="Arial Narrow"/>
          <w:u w:val="single"/>
        </w:rPr>
      </w:pPr>
      <w:r w:rsidRPr="009C1242">
        <w:rPr>
          <w:rFonts w:ascii="Arial Narrow" w:hAnsi="Arial Narrow" w:cs="Arial"/>
          <w:color w:val="000000"/>
          <w:szCs w:val="22"/>
        </w:rPr>
        <w:t>By:</w:t>
      </w:r>
      <w:r w:rsidRPr="009C1242">
        <w:rPr>
          <w:rFonts w:ascii="Arial Narrow" w:hAnsi="Arial Narrow" w:cs="Arial"/>
          <w:color w:val="000000"/>
          <w:szCs w:val="22"/>
          <w:u w:val="single"/>
        </w:rPr>
        <w:tab/>
      </w:r>
      <w:r w:rsidRPr="009C1242">
        <w:rPr>
          <w:rFonts w:ascii="Arial Narrow" w:hAnsi="Arial Narrow" w:cs="Arial"/>
          <w:color w:val="000000"/>
          <w:szCs w:val="22"/>
        </w:rPr>
        <w:tab/>
        <w:t>Date:</w:t>
      </w:r>
      <w:r w:rsidRPr="009C1242">
        <w:rPr>
          <w:rFonts w:ascii="Arial Narrow" w:hAnsi="Arial Narrow" w:cs="Arial"/>
          <w:color w:val="000000"/>
          <w:szCs w:val="22"/>
          <w:u w:val="single"/>
        </w:rPr>
        <w:tab/>
      </w:r>
      <w:bookmarkEnd w:id="0"/>
    </w:p>
    <w:sectPr w:rsidR="00920C15" w:rsidRPr="009C1242" w:rsidSect="00AB04FF">
      <w:headerReference w:type="default" r:id="rId17"/>
      <w:pgSz w:w="12240" w:h="15840" w:code="1"/>
      <w:pgMar w:top="720" w:right="720" w:bottom="720" w:left="720" w:header="360" w:footer="518"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20C15" w:rsidRDefault="00920C15">
      <w:r>
        <w:separator/>
      </w:r>
    </w:p>
  </w:endnote>
  <w:endnote w:type="continuationSeparator" w:id="0">
    <w:p w:rsidR="00920C15" w:rsidRDefault="00920C1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Narrow">
    <w:panose1 w:val="020B0606020202030204"/>
    <w:charset w:val="00"/>
    <w:family w:val="swiss"/>
    <w:pitch w:val="variable"/>
    <w:sig w:usb0="00000287" w:usb1="00000800" w:usb2="00000000" w:usb3="00000000" w:csb0="0000009F" w:csb1="00000000"/>
  </w:font>
  <w:font w:name="Webdings">
    <w:panose1 w:val="05030102010509060703"/>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20C15" w:rsidRDefault="00920C15">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rsidR="00920C15" w:rsidRDefault="00920C1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20C15" w:rsidRPr="00A2098C" w:rsidRDefault="00920C15" w:rsidP="008E0EF7">
    <w:pPr>
      <w:pStyle w:val="Footer"/>
      <w:ind w:left="72"/>
      <w:rPr>
        <w:rFonts w:ascii="Arial Narrow" w:hAnsi="Arial Narrow"/>
        <w:sz w:val="16"/>
        <w:szCs w:val="18"/>
      </w:rPr>
    </w:pPr>
    <w:r>
      <w:rPr>
        <w:rFonts w:ascii="Arial Narrow" w:hAnsi="Arial Narrow"/>
        <w:sz w:val="16"/>
        <w:szCs w:val="18"/>
      </w:rPr>
      <w:t>D035US</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20C15" w:rsidRDefault="00920C15">
    <w:pPr>
      <w:pStyle w:val="Footer"/>
    </w:pPr>
    <w:r>
      <w:rPr>
        <w:sz w:val="20"/>
        <w:szCs w:val="20"/>
      </w:rPr>
      <w:t>1-295.ESHUSTER.340101</w:t>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20C15" w:rsidRDefault="00920C15">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rsidR="00920C15" w:rsidRDefault="00920C15">
    <w:pPr>
      <w:pStyle w:val="Footer"/>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20C15" w:rsidRPr="002B72F3" w:rsidRDefault="00920C15" w:rsidP="00AB04FF">
    <w:pPr>
      <w:pStyle w:val="Footer"/>
      <w:rPr>
        <w:rFonts w:ascii="Arial Narrow" w:hAnsi="Arial Narrow"/>
        <w:sz w:val="16"/>
        <w:szCs w:val="18"/>
      </w:rPr>
    </w:pPr>
    <w:r>
      <w:rPr>
        <w:rFonts w:ascii="Arial Narrow" w:hAnsi="Arial Narrow"/>
        <w:sz w:val="16"/>
        <w:szCs w:val="18"/>
      </w:rPr>
      <w:t>D035US</w:t>
    </w: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20C15" w:rsidRDefault="00920C15">
    <w:pPr>
      <w:pStyle w:val="Footer"/>
    </w:pPr>
    <w:r>
      <w:rPr>
        <w:sz w:val="20"/>
        <w:szCs w:val="20"/>
      </w:rPr>
      <w:t>1-295.ESHUSTER.340101</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20C15" w:rsidRDefault="00920C15">
      <w:r>
        <w:separator/>
      </w:r>
    </w:p>
  </w:footnote>
  <w:footnote w:type="continuationSeparator" w:id="0">
    <w:p w:rsidR="00920C15" w:rsidRDefault="00920C1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F7FE6" w:rsidRDefault="00DF7FE6">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20C15" w:rsidRPr="00DB7C73" w:rsidRDefault="00920C15" w:rsidP="00DB7C73">
    <w:pPr>
      <w:jc w:val="center"/>
      <w:rPr>
        <w:rFonts w:ascii="Arial Narrow" w:hAnsi="Arial Narrow" w:cs="Arial"/>
        <w:b/>
      </w:rPr>
    </w:pPr>
    <w:r w:rsidRPr="00DB7C73">
      <w:rPr>
        <w:rFonts w:ascii="Arial Narrow" w:hAnsi="Arial Narrow" w:cs="Arial"/>
        <w:b/>
      </w:rPr>
      <w:t xml:space="preserve">FILING RECEIPT </w:t>
    </w:r>
    <w:r>
      <w:rPr>
        <w:rFonts w:ascii="Arial Narrow" w:hAnsi="Arial Narrow" w:cs="Arial"/>
        <w:b/>
      </w:rPr>
      <w:t>CHECKLIST</w:t>
    </w:r>
  </w:p>
  <w:p w:rsidR="00920C15" w:rsidRPr="00DB7C73" w:rsidRDefault="00920C15" w:rsidP="00DB7C73">
    <w:pPr>
      <w:jc w:val="center"/>
      <w:rPr>
        <w:rFonts w:ascii="Arial Narrow" w:hAnsi="Arial Narrow" w:cs="Arial"/>
        <w:szCs w:val="20"/>
      </w:rPr>
    </w:pPr>
    <w:r w:rsidRPr="00B868BE">
      <w:rPr>
        <w:color w:val="000000"/>
      </w:rPr>
      <w:sym w:font="Webdings" w:char="F063"/>
    </w:r>
    <w:r>
      <w:rPr>
        <w:color w:val="000000"/>
      </w:rPr>
      <w:t xml:space="preserve">  </w:t>
    </w:r>
    <w:r w:rsidRPr="00DB7C73">
      <w:rPr>
        <w:rFonts w:ascii="Arial Narrow" w:hAnsi="Arial Narrow" w:cs="Arial"/>
        <w:b/>
        <w:color w:val="000000"/>
      </w:rPr>
      <w:t xml:space="preserve">Official     </w:t>
    </w:r>
    <w:r>
      <w:rPr>
        <w:rFonts w:ascii="Arial Narrow" w:hAnsi="Arial Narrow" w:cs="Arial"/>
        <w:b/>
        <w:color w:val="000000"/>
      </w:rPr>
      <w:t xml:space="preserve">     </w:t>
    </w:r>
    <w:r w:rsidRPr="00B868BE">
      <w:rPr>
        <w:color w:val="000000"/>
      </w:rPr>
      <w:sym w:font="Webdings" w:char="F063"/>
    </w:r>
    <w:r>
      <w:rPr>
        <w:color w:val="000000"/>
      </w:rPr>
      <w:t xml:space="preserve">  </w:t>
    </w:r>
    <w:r w:rsidRPr="00DB7C73">
      <w:rPr>
        <w:rFonts w:ascii="Arial Narrow" w:hAnsi="Arial Narrow" w:cs="Arial"/>
        <w:b/>
        <w:color w:val="000000"/>
      </w:rPr>
      <w:t xml:space="preserve">Updated     </w:t>
    </w:r>
    <w:r>
      <w:rPr>
        <w:rFonts w:ascii="Arial Narrow" w:hAnsi="Arial Narrow" w:cs="Arial"/>
        <w:b/>
        <w:color w:val="000000"/>
      </w:rPr>
      <w:t xml:space="preserve"> </w:t>
    </w:r>
    <w:r w:rsidRPr="00B868BE">
      <w:rPr>
        <w:color w:val="000000"/>
      </w:rPr>
      <w:sym w:font="Webdings" w:char="F063"/>
    </w:r>
    <w:r>
      <w:rPr>
        <w:color w:val="000000"/>
      </w:rPr>
      <w:t xml:space="preserve">  </w:t>
    </w:r>
    <w:r w:rsidRPr="00DB7C73">
      <w:rPr>
        <w:rFonts w:ascii="Arial Narrow" w:hAnsi="Arial Narrow" w:cs="Arial"/>
        <w:b/>
        <w:color w:val="000000"/>
      </w:rPr>
      <w:t>Corrected</w:t>
    </w:r>
  </w:p>
  <w:p w:rsidR="00920C15" w:rsidRPr="00F817BF" w:rsidRDefault="00920C15" w:rsidP="008E0EF7">
    <w:pPr>
      <w:tabs>
        <w:tab w:val="right" w:pos="11664"/>
      </w:tabs>
      <w:ind w:left="72"/>
      <w:rPr>
        <w:szCs w:val="4"/>
      </w:rPr>
    </w:pPr>
    <w:r>
      <w:rPr>
        <w:rFonts w:ascii="Arial Narrow" w:hAnsi="Arial Narrow" w:cs="Arial"/>
        <w:szCs w:val="20"/>
      </w:rPr>
      <w:t xml:space="preserve"> </w:t>
    </w:r>
    <w:r w:rsidRPr="00DB7C73">
      <w:rPr>
        <w:rFonts w:ascii="Arial Narrow" w:hAnsi="Arial Narrow" w:cs="Arial"/>
        <w:szCs w:val="20"/>
      </w:rPr>
      <w:t xml:space="preserve">Matter No. </w:t>
    </w:r>
    <w:bookmarkStart w:id="1" w:name="Elite_Matter_Number_1"/>
    <w:r>
      <w:rPr>
        <w:rFonts w:ascii="Arial Narrow" w:hAnsi="Arial Narrow" w:cs="Arial"/>
        <w:b/>
        <w:szCs w:val="20"/>
        <w:u w:val="single"/>
      </w:rPr>
      <w:t>Elite Matter No.</w:t>
    </w:r>
    <w:bookmarkEnd w:id="1"/>
    <w:r w:rsidRPr="00F817BF">
      <w:rPr>
        <w:rFonts w:ascii="Arial Narrow" w:hAnsi="Arial Narrow" w:cs="Arial"/>
        <w:szCs w:val="20"/>
      </w:rPr>
      <w:tab/>
    </w:r>
    <w:r>
      <w:rPr>
        <w:rFonts w:ascii="Arial Narrow" w:hAnsi="Arial Narrow" w:cs="Arial"/>
        <w:szCs w:val="20"/>
      </w:rPr>
      <w:t xml:space="preserve">Date </w:t>
    </w:r>
    <w:bookmarkStart w:id="2" w:name="Todays_Date_1"/>
    <w:r w:rsidRPr="00F817BF">
      <w:rPr>
        <w:rFonts w:ascii="Arial Narrow" w:hAnsi="Arial Narrow" w:cs="Arial"/>
        <w:b/>
        <w:szCs w:val="20"/>
        <w:u w:val="single"/>
      </w:rPr>
      <w:t>Today’s Date</w:t>
    </w:r>
    <w:bookmarkEnd w:id="2"/>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F7FE6" w:rsidRDefault="00DF7FE6">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20C15" w:rsidRPr="00A2098C" w:rsidRDefault="00920C15" w:rsidP="00AB04FF">
    <w:pPr>
      <w:jc w:val="center"/>
      <w:rPr>
        <w:szCs w:val="4"/>
      </w:rPr>
    </w:pPr>
    <w:r>
      <w:rPr>
        <w:rFonts w:ascii="Arial Narrow" w:hAnsi="Arial Narrow" w:cs="Arial"/>
        <w:b/>
      </w:rPr>
      <w:t>FILING RECEIPT MEMO</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9B125E86-BE28-4635-962F-3E6448E3F0E3}"/>
    <w:docVar w:name="dgnword-eventsink" w:val="205680120"/>
  </w:docVars>
  <w:rsids>
    <w:rsidRoot w:val="00902B94"/>
    <w:rsid w:val="000016CF"/>
    <w:rsid w:val="00001F6D"/>
    <w:rsid w:val="00002945"/>
    <w:rsid w:val="00002E9A"/>
    <w:rsid w:val="00002FD1"/>
    <w:rsid w:val="00003550"/>
    <w:rsid w:val="00004377"/>
    <w:rsid w:val="000045E6"/>
    <w:rsid w:val="0000470F"/>
    <w:rsid w:val="000048B4"/>
    <w:rsid w:val="000048C8"/>
    <w:rsid w:val="00005928"/>
    <w:rsid w:val="0000593F"/>
    <w:rsid w:val="000061BA"/>
    <w:rsid w:val="000067B1"/>
    <w:rsid w:val="00006A12"/>
    <w:rsid w:val="00007863"/>
    <w:rsid w:val="000104EE"/>
    <w:rsid w:val="00011D88"/>
    <w:rsid w:val="00011EA0"/>
    <w:rsid w:val="000127F3"/>
    <w:rsid w:val="00014103"/>
    <w:rsid w:val="0001423E"/>
    <w:rsid w:val="000146EB"/>
    <w:rsid w:val="00014AA6"/>
    <w:rsid w:val="000151F7"/>
    <w:rsid w:val="00016149"/>
    <w:rsid w:val="00016575"/>
    <w:rsid w:val="00016927"/>
    <w:rsid w:val="00016F06"/>
    <w:rsid w:val="00016FFA"/>
    <w:rsid w:val="00017794"/>
    <w:rsid w:val="00017B2D"/>
    <w:rsid w:val="00017DD5"/>
    <w:rsid w:val="00017F75"/>
    <w:rsid w:val="00017FB5"/>
    <w:rsid w:val="0002006F"/>
    <w:rsid w:val="00020098"/>
    <w:rsid w:val="000203C9"/>
    <w:rsid w:val="00020EB5"/>
    <w:rsid w:val="000220EF"/>
    <w:rsid w:val="000221A9"/>
    <w:rsid w:val="00022504"/>
    <w:rsid w:val="00022674"/>
    <w:rsid w:val="000230DF"/>
    <w:rsid w:val="000238A1"/>
    <w:rsid w:val="00024C68"/>
    <w:rsid w:val="00025026"/>
    <w:rsid w:val="00025470"/>
    <w:rsid w:val="0002613D"/>
    <w:rsid w:val="000262B0"/>
    <w:rsid w:val="00030125"/>
    <w:rsid w:val="00030660"/>
    <w:rsid w:val="00030DD8"/>
    <w:rsid w:val="00031247"/>
    <w:rsid w:val="0003176D"/>
    <w:rsid w:val="00032B71"/>
    <w:rsid w:val="00032FCC"/>
    <w:rsid w:val="00033F9F"/>
    <w:rsid w:val="00034765"/>
    <w:rsid w:val="000354CF"/>
    <w:rsid w:val="00036864"/>
    <w:rsid w:val="00037024"/>
    <w:rsid w:val="00037486"/>
    <w:rsid w:val="0004078F"/>
    <w:rsid w:val="00040A4C"/>
    <w:rsid w:val="00041874"/>
    <w:rsid w:val="00041895"/>
    <w:rsid w:val="00042553"/>
    <w:rsid w:val="00042AC2"/>
    <w:rsid w:val="00042E9D"/>
    <w:rsid w:val="00042F5C"/>
    <w:rsid w:val="000431EE"/>
    <w:rsid w:val="0004373C"/>
    <w:rsid w:val="00043BA5"/>
    <w:rsid w:val="0004496A"/>
    <w:rsid w:val="00044B34"/>
    <w:rsid w:val="00044D2E"/>
    <w:rsid w:val="000452A0"/>
    <w:rsid w:val="00046724"/>
    <w:rsid w:val="00047475"/>
    <w:rsid w:val="00047585"/>
    <w:rsid w:val="00047F6B"/>
    <w:rsid w:val="00050154"/>
    <w:rsid w:val="00051CDA"/>
    <w:rsid w:val="0005266C"/>
    <w:rsid w:val="00052762"/>
    <w:rsid w:val="000541A3"/>
    <w:rsid w:val="00054898"/>
    <w:rsid w:val="0005521F"/>
    <w:rsid w:val="0005566C"/>
    <w:rsid w:val="0005588E"/>
    <w:rsid w:val="00055895"/>
    <w:rsid w:val="00055D89"/>
    <w:rsid w:val="0005637B"/>
    <w:rsid w:val="000566F2"/>
    <w:rsid w:val="00056DE0"/>
    <w:rsid w:val="00057228"/>
    <w:rsid w:val="0006042B"/>
    <w:rsid w:val="000608B7"/>
    <w:rsid w:val="00062CD9"/>
    <w:rsid w:val="0006330B"/>
    <w:rsid w:val="000639FD"/>
    <w:rsid w:val="00063B23"/>
    <w:rsid w:val="00063E42"/>
    <w:rsid w:val="00064D3B"/>
    <w:rsid w:val="00064D4E"/>
    <w:rsid w:val="00065377"/>
    <w:rsid w:val="0006552A"/>
    <w:rsid w:val="00067DA4"/>
    <w:rsid w:val="00067F19"/>
    <w:rsid w:val="00070040"/>
    <w:rsid w:val="000701CB"/>
    <w:rsid w:val="0007198E"/>
    <w:rsid w:val="000722DF"/>
    <w:rsid w:val="00072623"/>
    <w:rsid w:val="00072748"/>
    <w:rsid w:val="00073435"/>
    <w:rsid w:val="00073512"/>
    <w:rsid w:val="00073C68"/>
    <w:rsid w:val="000743BE"/>
    <w:rsid w:val="000745C8"/>
    <w:rsid w:val="00075830"/>
    <w:rsid w:val="00075F6F"/>
    <w:rsid w:val="00076045"/>
    <w:rsid w:val="000762DE"/>
    <w:rsid w:val="000763F9"/>
    <w:rsid w:val="00077394"/>
    <w:rsid w:val="00077485"/>
    <w:rsid w:val="00077B92"/>
    <w:rsid w:val="00080460"/>
    <w:rsid w:val="0008085E"/>
    <w:rsid w:val="000810C2"/>
    <w:rsid w:val="00081857"/>
    <w:rsid w:val="00081ABE"/>
    <w:rsid w:val="00081F5B"/>
    <w:rsid w:val="00083972"/>
    <w:rsid w:val="00083D0E"/>
    <w:rsid w:val="00083D14"/>
    <w:rsid w:val="0008413D"/>
    <w:rsid w:val="00084749"/>
    <w:rsid w:val="0008517B"/>
    <w:rsid w:val="00085DB9"/>
    <w:rsid w:val="00086FE3"/>
    <w:rsid w:val="000900C9"/>
    <w:rsid w:val="00090AA0"/>
    <w:rsid w:val="00090D75"/>
    <w:rsid w:val="000911B2"/>
    <w:rsid w:val="00091894"/>
    <w:rsid w:val="00091AF5"/>
    <w:rsid w:val="00092C07"/>
    <w:rsid w:val="00093267"/>
    <w:rsid w:val="00093B71"/>
    <w:rsid w:val="00093CF5"/>
    <w:rsid w:val="00093E86"/>
    <w:rsid w:val="00095C20"/>
    <w:rsid w:val="00096581"/>
    <w:rsid w:val="000965E8"/>
    <w:rsid w:val="000966C5"/>
    <w:rsid w:val="000968C6"/>
    <w:rsid w:val="000969C5"/>
    <w:rsid w:val="00096AF3"/>
    <w:rsid w:val="00097AA6"/>
    <w:rsid w:val="00097C87"/>
    <w:rsid w:val="00097CEE"/>
    <w:rsid w:val="000A2060"/>
    <w:rsid w:val="000A22B8"/>
    <w:rsid w:val="000A3186"/>
    <w:rsid w:val="000A33DF"/>
    <w:rsid w:val="000A3BFE"/>
    <w:rsid w:val="000A3C23"/>
    <w:rsid w:val="000A4664"/>
    <w:rsid w:val="000A4E02"/>
    <w:rsid w:val="000A5C41"/>
    <w:rsid w:val="000A5CBB"/>
    <w:rsid w:val="000A648C"/>
    <w:rsid w:val="000A6610"/>
    <w:rsid w:val="000A6E94"/>
    <w:rsid w:val="000A71A1"/>
    <w:rsid w:val="000A7AB6"/>
    <w:rsid w:val="000B0D04"/>
    <w:rsid w:val="000B0DB5"/>
    <w:rsid w:val="000B16EA"/>
    <w:rsid w:val="000B1B5F"/>
    <w:rsid w:val="000B1F86"/>
    <w:rsid w:val="000B249D"/>
    <w:rsid w:val="000B37B5"/>
    <w:rsid w:val="000B3A10"/>
    <w:rsid w:val="000B3B35"/>
    <w:rsid w:val="000B3BAC"/>
    <w:rsid w:val="000B40D9"/>
    <w:rsid w:val="000B444C"/>
    <w:rsid w:val="000B4D6C"/>
    <w:rsid w:val="000B5063"/>
    <w:rsid w:val="000B5078"/>
    <w:rsid w:val="000B52F9"/>
    <w:rsid w:val="000B554F"/>
    <w:rsid w:val="000C043A"/>
    <w:rsid w:val="000C087D"/>
    <w:rsid w:val="000C18B2"/>
    <w:rsid w:val="000C2B25"/>
    <w:rsid w:val="000C3F6E"/>
    <w:rsid w:val="000C4EE8"/>
    <w:rsid w:val="000C5339"/>
    <w:rsid w:val="000C5686"/>
    <w:rsid w:val="000C626C"/>
    <w:rsid w:val="000C6C61"/>
    <w:rsid w:val="000D0054"/>
    <w:rsid w:val="000D0786"/>
    <w:rsid w:val="000D09FB"/>
    <w:rsid w:val="000D0A12"/>
    <w:rsid w:val="000D0C01"/>
    <w:rsid w:val="000D1F93"/>
    <w:rsid w:val="000D2591"/>
    <w:rsid w:val="000D2789"/>
    <w:rsid w:val="000D3077"/>
    <w:rsid w:val="000D308F"/>
    <w:rsid w:val="000D3137"/>
    <w:rsid w:val="000D3B51"/>
    <w:rsid w:val="000D3EA7"/>
    <w:rsid w:val="000D4082"/>
    <w:rsid w:val="000D47D5"/>
    <w:rsid w:val="000D4819"/>
    <w:rsid w:val="000D4CEB"/>
    <w:rsid w:val="000D54EB"/>
    <w:rsid w:val="000D5EC4"/>
    <w:rsid w:val="000D6549"/>
    <w:rsid w:val="000D6FBA"/>
    <w:rsid w:val="000E0069"/>
    <w:rsid w:val="000E08D4"/>
    <w:rsid w:val="000E09E0"/>
    <w:rsid w:val="000E136D"/>
    <w:rsid w:val="000E21E3"/>
    <w:rsid w:val="000E26EB"/>
    <w:rsid w:val="000E2769"/>
    <w:rsid w:val="000E2B7A"/>
    <w:rsid w:val="000E3228"/>
    <w:rsid w:val="000E35A0"/>
    <w:rsid w:val="000E3F72"/>
    <w:rsid w:val="000E5C65"/>
    <w:rsid w:val="000E704E"/>
    <w:rsid w:val="000E7180"/>
    <w:rsid w:val="000E71F2"/>
    <w:rsid w:val="000E741D"/>
    <w:rsid w:val="000E75E1"/>
    <w:rsid w:val="000F07CB"/>
    <w:rsid w:val="000F0F9F"/>
    <w:rsid w:val="000F1A24"/>
    <w:rsid w:val="000F1CBC"/>
    <w:rsid w:val="000F25B8"/>
    <w:rsid w:val="000F2BED"/>
    <w:rsid w:val="000F3DD9"/>
    <w:rsid w:val="000F46F0"/>
    <w:rsid w:val="000F48BE"/>
    <w:rsid w:val="000F4AC7"/>
    <w:rsid w:val="000F5839"/>
    <w:rsid w:val="000F60E6"/>
    <w:rsid w:val="000F631A"/>
    <w:rsid w:val="000F697E"/>
    <w:rsid w:val="000F727A"/>
    <w:rsid w:val="000F76BD"/>
    <w:rsid w:val="000F78F6"/>
    <w:rsid w:val="00100D19"/>
    <w:rsid w:val="0010136C"/>
    <w:rsid w:val="00101433"/>
    <w:rsid w:val="00101F12"/>
    <w:rsid w:val="001022F6"/>
    <w:rsid w:val="00102BAB"/>
    <w:rsid w:val="0010641D"/>
    <w:rsid w:val="00106F9C"/>
    <w:rsid w:val="00107550"/>
    <w:rsid w:val="00107A2A"/>
    <w:rsid w:val="00107BD3"/>
    <w:rsid w:val="00110558"/>
    <w:rsid w:val="00110691"/>
    <w:rsid w:val="00110CD0"/>
    <w:rsid w:val="0011196F"/>
    <w:rsid w:val="00111CF5"/>
    <w:rsid w:val="0011270B"/>
    <w:rsid w:val="00112C73"/>
    <w:rsid w:val="00113530"/>
    <w:rsid w:val="00114ADA"/>
    <w:rsid w:val="00114E10"/>
    <w:rsid w:val="00116369"/>
    <w:rsid w:val="001168D2"/>
    <w:rsid w:val="00117EFE"/>
    <w:rsid w:val="001201E7"/>
    <w:rsid w:val="00121102"/>
    <w:rsid w:val="001221CA"/>
    <w:rsid w:val="00122BC5"/>
    <w:rsid w:val="00123114"/>
    <w:rsid w:val="00123159"/>
    <w:rsid w:val="00123C10"/>
    <w:rsid w:val="00123F8B"/>
    <w:rsid w:val="001248E0"/>
    <w:rsid w:val="00124E70"/>
    <w:rsid w:val="0012607C"/>
    <w:rsid w:val="0012637C"/>
    <w:rsid w:val="001264EF"/>
    <w:rsid w:val="00127E31"/>
    <w:rsid w:val="00127F55"/>
    <w:rsid w:val="001307D2"/>
    <w:rsid w:val="00130966"/>
    <w:rsid w:val="00130986"/>
    <w:rsid w:val="00130C11"/>
    <w:rsid w:val="00130D5B"/>
    <w:rsid w:val="00130F87"/>
    <w:rsid w:val="001316B9"/>
    <w:rsid w:val="00132282"/>
    <w:rsid w:val="001322CC"/>
    <w:rsid w:val="001329C5"/>
    <w:rsid w:val="00132F40"/>
    <w:rsid w:val="001333E5"/>
    <w:rsid w:val="0013364A"/>
    <w:rsid w:val="00133C78"/>
    <w:rsid w:val="00134D5A"/>
    <w:rsid w:val="0013519C"/>
    <w:rsid w:val="00135545"/>
    <w:rsid w:val="00135645"/>
    <w:rsid w:val="00135B61"/>
    <w:rsid w:val="00136A04"/>
    <w:rsid w:val="00136C3B"/>
    <w:rsid w:val="00136CF2"/>
    <w:rsid w:val="00136E55"/>
    <w:rsid w:val="0013745D"/>
    <w:rsid w:val="00137C9A"/>
    <w:rsid w:val="00141389"/>
    <w:rsid w:val="001414E7"/>
    <w:rsid w:val="001416DC"/>
    <w:rsid w:val="00141DD8"/>
    <w:rsid w:val="00142735"/>
    <w:rsid w:val="00142E27"/>
    <w:rsid w:val="001434F7"/>
    <w:rsid w:val="00143AEE"/>
    <w:rsid w:val="00143D3E"/>
    <w:rsid w:val="00144E84"/>
    <w:rsid w:val="00146225"/>
    <w:rsid w:val="00146293"/>
    <w:rsid w:val="00146CE7"/>
    <w:rsid w:val="00146F0B"/>
    <w:rsid w:val="00147C2E"/>
    <w:rsid w:val="00147D26"/>
    <w:rsid w:val="0015014A"/>
    <w:rsid w:val="001503FF"/>
    <w:rsid w:val="001507A7"/>
    <w:rsid w:val="00150B83"/>
    <w:rsid w:val="00151510"/>
    <w:rsid w:val="00151C9B"/>
    <w:rsid w:val="00153309"/>
    <w:rsid w:val="00154BFB"/>
    <w:rsid w:val="00154F02"/>
    <w:rsid w:val="001560DC"/>
    <w:rsid w:val="00156774"/>
    <w:rsid w:val="00157381"/>
    <w:rsid w:val="0015767E"/>
    <w:rsid w:val="001602BC"/>
    <w:rsid w:val="001608D9"/>
    <w:rsid w:val="001609C6"/>
    <w:rsid w:val="001617ED"/>
    <w:rsid w:val="00161B3A"/>
    <w:rsid w:val="001625E7"/>
    <w:rsid w:val="00163077"/>
    <w:rsid w:val="00163386"/>
    <w:rsid w:val="001634AD"/>
    <w:rsid w:val="00163E63"/>
    <w:rsid w:val="0016432B"/>
    <w:rsid w:val="001643E4"/>
    <w:rsid w:val="00164417"/>
    <w:rsid w:val="0016457C"/>
    <w:rsid w:val="00164957"/>
    <w:rsid w:val="001656DA"/>
    <w:rsid w:val="00165BA7"/>
    <w:rsid w:val="001660E2"/>
    <w:rsid w:val="001709DE"/>
    <w:rsid w:val="001711CD"/>
    <w:rsid w:val="0017143C"/>
    <w:rsid w:val="001719FD"/>
    <w:rsid w:val="00171FF9"/>
    <w:rsid w:val="00172E08"/>
    <w:rsid w:val="00173ED1"/>
    <w:rsid w:val="0017513F"/>
    <w:rsid w:val="00175780"/>
    <w:rsid w:val="00175D7F"/>
    <w:rsid w:val="00176436"/>
    <w:rsid w:val="00176764"/>
    <w:rsid w:val="00177122"/>
    <w:rsid w:val="00177A72"/>
    <w:rsid w:val="00177DD8"/>
    <w:rsid w:val="00177F39"/>
    <w:rsid w:val="001801EA"/>
    <w:rsid w:val="001819CE"/>
    <w:rsid w:val="00181A49"/>
    <w:rsid w:val="00182307"/>
    <w:rsid w:val="001826FC"/>
    <w:rsid w:val="00182B07"/>
    <w:rsid w:val="00182FB4"/>
    <w:rsid w:val="00183153"/>
    <w:rsid w:val="001843A6"/>
    <w:rsid w:val="001843B4"/>
    <w:rsid w:val="00184F35"/>
    <w:rsid w:val="001852A6"/>
    <w:rsid w:val="001854BF"/>
    <w:rsid w:val="001856CE"/>
    <w:rsid w:val="00185FF1"/>
    <w:rsid w:val="001873B9"/>
    <w:rsid w:val="001903B9"/>
    <w:rsid w:val="00191037"/>
    <w:rsid w:val="00191932"/>
    <w:rsid w:val="00191BC9"/>
    <w:rsid w:val="001922BD"/>
    <w:rsid w:val="00192E21"/>
    <w:rsid w:val="00192F04"/>
    <w:rsid w:val="0019341F"/>
    <w:rsid w:val="001936E3"/>
    <w:rsid w:val="00193A96"/>
    <w:rsid w:val="00193F64"/>
    <w:rsid w:val="00195024"/>
    <w:rsid w:val="00195791"/>
    <w:rsid w:val="001958FA"/>
    <w:rsid w:val="00195A6B"/>
    <w:rsid w:val="00195C17"/>
    <w:rsid w:val="00195C87"/>
    <w:rsid w:val="00196318"/>
    <w:rsid w:val="001963F4"/>
    <w:rsid w:val="0019692E"/>
    <w:rsid w:val="001977C0"/>
    <w:rsid w:val="001A0191"/>
    <w:rsid w:val="001A0F57"/>
    <w:rsid w:val="001A13A2"/>
    <w:rsid w:val="001A192A"/>
    <w:rsid w:val="001A198E"/>
    <w:rsid w:val="001A1992"/>
    <w:rsid w:val="001A1E46"/>
    <w:rsid w:val="001A2981"/>
    <w:rsid w:val="001A4B94"/>
    <w:rsid w:val="001A6160"/>
    <w:rsid w:val="001A63CE"/>
    <w:rsid w:val="001A75BD"/>
    <w:rsid w:val="001A7BCC"/>
    <w:rsid w:val="001B0798"/>
    <w:rsid w:val="001B26F7"/>
    <w:rsid w:val="001B2A0B"/>
    <w:rsid w:val="001B318E"/>
    <w:rsid w:val="001B335C"/>
    <w:rsid w:val="001B35F4"/>
    <w:rsid w:val="001B3C4D"/>
    <w:rsid w:val="001B3C8C"/>
    <w:rsid w:val="001B40A6"/>
    <w:rsid w:val="001B4494"/>
    <w:rsid w:val="001B54CA"/>
    <w:rsid w:val="001B5866"/>
    <w:rsid w:val="001B5E27"/>
    <w:rsid w:val="001B6B9D"/>
    <w:rsid w:val="001B7080"/>
    <w:rsid w:val="001B70DF"/>
    <w:rsid w:val="001B7219"/>
    <w:rsid w:val="001B79B2"/>
    <w:rsid w:val="001C006F"/>
    <w:rsid w:val="001C05AA"/>
    <w:rsid w:val="001C0693"/>
    <w:rsid w:val="001C0FF8"/>
    <w:rsid w:val="001C1AD3"/>
    <w:rsid w:val="001C1CE7"/>
    <w:rsid w:val="001C24BD"/>
    <w:rsid w:val="001C2A62"/>
    <w:rsid w:val="001C3BF5"/>
    <w:rsid w:val="001C3C48"/>
    <w:rsid w:val="001C5B1D"/>
    <w:rsid w:val="001C67F0"/>
    <w:rsid w:val="001C7ADA"/>
    <w:rsid w:val="001D0D59"/>
    <w:rsid w:val="001D0E8E"/>
    <w:rsid w:val="001D0F9F"/>
    <w:rsid w:val="001D1598"/>
    <w:rsid w:val="001D168F"/>
    <w:rsid w:val="001D1C1A"/>
    <w:rsid w:val="001D1FF1"/>
    <w:rsid w:val="001D274D"/>
    <w:rsid w:val="001D27A6"/>
    <w:rsid w:val="001D2D1B"/>
    <w:rsid w:val="001D2D6D"/>
    <w:rsid w:val="001D357D"/>
    <w:rsid w:val="001D4507"/>
    <w:rsid w:val="001D4CD7"/>
    <w:rsid w:val="001D4D4F"/>
    <w:rsid w:val="001D51A9"/>
    <w:rsid w:val="001D56D1"/>
    <w:rsid w:val="001D58A3"/>
    <w:rsid w:val="001D62EE"/>
    <w:rsid w:val="001D6752"/>
    <w:rsid w:val="001D6F5F"/>
    <w:rsid w:val="001E0541"/>
    <w:rsid w:val="001E20E3"/>
    <w:rsid w:val="001E26B1"/>
    <w:rsid w:val="001E2AF7"/>
    <w:rsid w:val="001E2F45"/>
    <w:rsid w:val="001E38CE"/>
    <w:rsid w:val="001E3E04"/>
    <w:rsid w:val="001E3E5E"/>
    <w:rsid w:val="001E4887"/>
    <w:rsid w:val="001E4B18"/>
    <w:rsid w:val="001E4E93"/>
    <w:rsid w:val="001E53E3"/>
    <w:rsid w:val="001E5D07"/>
    <w:rsid w:val="001F0209"/>
    <w:rsid w:val="001F04DF"/>
    <w:rsid w:val="001F09F2"/>
    <w:rsid w:val="001F0A94"/>
    <w:rsid w:val="001F0D32"/>
    <w:rsid w:val="001F0FCF"/>
    <w:rsid w:val="001F1007"/>
    <w:rsid w:val="001F15CB"/>
    <w:rsid w:val="001F1680"/>
    <w:rsid w:val="001F1776"/>
    <w:rsid w:val="001F1977"/>
    <w:rsid w:val="001F22F2"/>
    <w:rsid w:val="001F35B5"/>
    <w:rsid w:val="001F3635"/>
    <w:rsid w:val="001F3AAD"/>
    <w:rsid w:val="001F4AA7"/>
    <w:rsid w:val="001F56A4"/>
    <w:rsid w:val="001F5F27"/>
    <w:rsid w:val="001F60A2"/>
    <w:rsid w:val="001F6971"/>
    <w:rsid w:val="001F7142"/>
    <w:rsid w:val="001F7E49"/>
    <w:rsid w:val="0020037B"/>
    <w:rsid w:val="0020047D"/>
    <w:rsid w:val="00201468"/>
    <w:rsid w:val="002025F1"/>
    <w:rsid w:val="00204085"/>
    <w:rsid w:val="00204B69"/>
    <w:rsid w:val="0020566B"/>
    <w:rsid w:val="00205C37"/>
    <w:rsid w:val="002061BC"/>
    <w:rsid w:val="00207800"/>
    <w:rsid w:val="00207862"/>
    <w:rsid w:val="002109B2"/>
    <w:rsid w:val="00210D2F"/>
    <w:rsid w:val="00210EA9"/>
    <w:rsid w:val="00211002"/>
    <w:rsid w:val="00211518"/>
    <w:rsid w:val="00211769"/>
    <w:rsid w:val="00211973"/>
    <w:rsid w:val="002119B7"/>
    <w:rsid w:val="00212CE3"/>
    <w:rsid w:val="00212D72"/>
    <w:rsid w:val="002134DE"/>
    <w:rsid w:val="00214967"/>
    <w:rsid w:val="00215176"/>
    <w:rsid w:val="00215E24"/>
    <w:rsid w:val="0021676D"/>
    <w:rsid w:val="00217536"/>
    <w:rsid w:val="002177B7"/>
    <w:rsid w:val="00217B0A"/>
    <w:rsid w:val="00217E1C"/>
    <w:rsid w:val="00217EB9"/>
    <w:rsid w:val="002202C9"/>
    <w:rsid w:val="0022039E"/>
    <w:rsid w:val="00220E0D"/>
    <w:rsid w:val="00221483"/>
    <w:rsid w:val="00221F0D"/>
    <w:rsid w:val="00222C81"/>
    <w:rsid w:val="00222CA6"/>
    <w:rsid w:val="00223E66"/>
    <w:rsid w:val="002244B9"/>
    <w:rsid w:val="0022457A"/>
    <w:rsid w:val="00224CC8"/>
    <w:rsid w:val="00225289"/>
    <w:rsid w:val="0022595F"/>
    <w:rsid w:val="00225EED"/>
    <w:rsid w:val="002269EE"/>
    <w:rsid w:val="00226C79"/>
    <w:rsid w:val="00226FB6"/>
    <w:rsid w:val="0022733B"/>
    <w:rsid w:val="0022792B"/>
    <w:rsid w:val="00227C36"/>
    <w:rsid w:val="00227FCF"/>
    <w:rsid w:val="00230B08"/>
    <w:rsid w:val="00230DB7"/>
    <w:rsid w:val="00230EF6"/>
    <w:rsid w:val="0023184F"/>
    <w:rsid w:val="00232725"/>
    <w:rsid w:val="00232844"/>
    <w:rsid w:val="002335E6"/>
    <w:rsid w:val="002346B6"/>
    <w:rsid w:val="00234B75"/>
    <w:rsid w:val="002361A5"/>
    <w:rsid w:val="002376E6"/>
    <w:rsid w:val="00240A8B"/>
    <w:rsid w:val="002410EA"/>
    <w:rsid w:val="00242EC4"/>
    <w:rsid w:val="00242FAD"/>
    <w:rsid w:val="002430FA"/>
    <w:rsid w:val="00244396"/>
    <w:rsid w:val="002457E8"/>
    <w:rsid w:val="00245932"/>
    <w:rsid w:val="00246DAC"/>
    <w:rsid w:val="00247A24"/>
    <w:rsid w:val="0025164A"/>
    <w:rsid w:val="002519ED"/>
    <w:rsid w:val="00251B21"/>
    <w:rsid w:val="00251C58"/>
    <w:rsid w:val="00252000"/>
    <w:rsid w:val="00252918"/>
    <w:rsid w:val="00252B69"/>
    <w:rsid w:val="00253957"/>
    <w:rsid w:val="0025452A"/>
    <w:rsid w:val="00254AD2"/>
    <w:rsid w:val="002551C9"/>
    <w:rsid w:val="002555E0"/>
    <w:rsid w:val="0025658E"/>
    <w:rsid w:val="00257111"/>
    <w:rsid w:val="00257503"/>
    <w:rsid w:val="0026046C"/>
    <w:rsid w:val="00260BEC"/>
    <w:rsid w:val="00260BED"/>
    <w:rsid w:val="002610A7"/>
    <w:rsid w:val="002611B1"/>
    <w:rsid w:val="002615CD"/>
    <w:rsid w:val="00262637"/>
    <w:rsid w:val="00262A8C"/>
    <w:rsid w:val="00263060"/>
    <w:rsid w:val="002634ED"/>
    <w:rsid w:val="0026498E"/>
    <w:rsid w:val="00264C5C"/>
    <w:rsid w:val="00264C9F"/>
    <w:rsid w:val="00265632"/>
    <w:rsid w:val="00265E50"/>
    <w:rsid w:val="00266C75"/>
    <w:rsid w:val="00266E08"/>
    <w:rsid w:val="00267229"/>
    <w:rsid w:val="00267AB1"/>
    <w:rsid w:val="0027035C"/>
    <w:rsid w:val="0027065A"/>
    <w:rsid w:val="002707C3"/>
    <w:rsid w:val="00270809"/>
    <w:rsid w:val="00271366"/>
    <w:rsid w:val="002729AF"/>
    <w:rsid w:val="00272FBC"/>
    <w:rsid w:val="002738C2"/>
    <w:rsid w:val="00274DBD"/>
    <w:rsid w:val="0027517D"/>
    <w:rsid w:val="00275607"/>
    <w:rsid w:val="0027563A"/>
    <w:rsid w:val="00276025"/>
    <w:rsid w:val="0027716F"/>
    <w:rsid w:val="002775FF"/>
    <w:rsid w:val="002777EF"/>
    <w:rsid w:val="00280080"/>
    <w:rsid w:val="00280DA8"/>
    <w:rsid w:val="0028222B"/>
    <w:rsid w:val="002828AC"/>
    <w:rsid w:val="002829CB"/>
    <w:rsid w:val="00282BF7"/>
    <w:rsid w:val="00282C76"/>
    <w:rsid w:val="00283CD2"/>
    <w:rsid w:val="00284655"/>
    <w:rsid w:val="00284874"/>
    <w:rsid w:val="00284BA0"/>
    <w:rsid w:val="00285333"/>
    <w:rsid w:val="0028544D"/>
    <w:rsid w:val="002859E4"/>
    <w:rsid w:val="00287847"/>
    <w:rsid w:val="00287C40"/>
    <w:rsid w:val="00291894"/>
    <w:rsid w:val="00292541"/>
    <w:rsid w:val="0029322D"/>
    <w:rsid w:val="00294879"/>
    <w:rsid w:val="00294BBD"/>
    <w:rsid w:val="00294F90"/>
    <w:rsid w:val="00295BD6"/>
    <w:rsid w:val="00295F34"/>
    <w:rsid w:val="002967B2"/>
    <w:rsid w:val="0029685D"/>
    <w:rsid w:val="0029770D"/>
    <w:rsid w:val="00297769"/>
    <w:rsid w:val="00297917"/>
    <w:rsid w:val="00297C24"/>
    <w:rsid w:val="00297D15"/>
    <w:rsid w:val="00297DE7"/>
    <w:rsid w:val="002A04E6"/>
    <w:rsid w:val="002A0754"/>
    <w:rsid w:val="002A1B6B"/>
    <w:rsid w:val="002A1C6A"/>
    <w:rsid w:val="002A1D74"/>
    <w:rsid w:val="002A1EA9"/>
    <w:rsid w:val="002A243F"/>
    <w:rsid w:val="002A2980"/>
    <w:rsid w:val="002A2EFF"/>
    <w:rsid w:val="002A4A7F"/>
    <w:rsid w:val="002A5877"/>
    <w:rsid w:val="002A6369"/>
    <w:rsid w:val="002A6F35"/>
    <w:rsid w:val="002A72B9"/>
    <w:rsid w:val="002A7C55"/>
    <w:rsid w:val="002A7F41"/>
    <w:rsid w:val="002B0499"/>
    <w:rsid w:val="002B0696"/>
    <w:rsid w:val="002B077D"/>
    <w:rsid w:val="002B093B"/>
    <w:rsid w:val="002B0E1B"/>
    <w:rsid w:val="002B0F20"/>
    <w:rsid w:val="002B2461"/>
    <w:rsid w:val="002B2A1D"/>
    <w:rsid w:val="002B3325"/>
    <w:rsid w:val="002B5240"/>
    <w:rsid w:val="002B5909"/>
    <w:rsid w:val="002B6379"/>
    <w:rsid w:val="002B72F3"/>
    <w:rsid w:val="002B7701"/>
    <w:rsid w:val="002B7FAD"/>
    <w:rsid w:val="002C0599"/>
    <w:rsid w:val="002C0B60"/>
    <w:rsid w:val="002C0BDC"/>
    <w:rsid w:val="002C0DE3"/>
    <w:rsid w:val="002C1D0D"/>
    <w:rsid w:val="002C1F7A"/>
    <w:rsid w:val="002C3B67"/>
    <w:rsid w:val="002C3FD7"/>
    <w:rsid w:val="002C42C5"/>
    <w:rsid w:val="002C4432"/>
    <w:rsid w:val="002C4E83"/>
    <w:rsid w:val="002C55D6"/>
    <w:rsid w:val="002C592B"/>
    <w:rsid w:val="002C6CCB"/>
    <w:rsid w:val="002C71A3"/>
    <w:rsid w:val="002C732F"/>
    <w:rsid w:val="002C7DFF"/>
    <w:rsid w:val="002D126B"/>
    <w:rsid w:val="002D1385"/>
    <w:rsid w:val="002D19E3"/>
    <w:rsid w:val="002D1A7C"/>
    <w:rsid w:val="002D1E66"/>
    <w:rsid w:val="002D21D2"/>
    <w:rsid w:val="002D35DE"/>
    <w:rsid w:val="002D4FCA"/>
    <w:rsid w:val="002D5490"/>
    <w:rsid w:val="002D59BE"/>
    <w:rsid w:val="002D5F33"/>
    <w:rsid w:val="002D646E"/>
    <w:rsid w:val="002D71E1"/>
    <w:rsid w:val="002D73B9"/>
    <w:rsid w:val="002D748F"/>
    <w:rsid w:val="002E0166"/>
    <w:rsid w:val="002E06CF"/>
    <w:rsid w:val="002E11BD"/>
    <w:rsid w:val="002E1EBA"/>
    <w:rsid w:val="002E228A"/>
    <w:rsid w:val="002E2BDF"/>
    <w:rsid w:val="002E2F7A"/>
    <w:rsid w:val="002E32CD"/>
    <w:rsid w:val="002E3558"/>
    <w:rsid w:val="002E3B0D"/>
    <w:rsid w:val="002E3F3E"/>
    <w:rsid w:val="002E508B"/>
    <w:rsid w:val="002E5392"/>
    <w:rsid w:val="002E5496"/>
    <w:rsid w:val="002E69D8"/>
    <w:rsid w:val="002F0252"/>
    <w:rsid w:val="002F0822"/>
    <w:rsid w:val="002F1704"/>
    <w:rsid w:val="002F2E39"/>
    <w:rsid w:val="002F3232"/>
    <w:rsid w:val="002F3B43"/>
    <w:rsid w:val="002F41F2"/>
    <w:rsid w:val="002F495D"/>
    <w:rsid w:val="002F5437"/>
    <w:rsid w:val="002F54C0"/>
    <w:rsid w:val="002F6556"/>
    <w:rsid w:val="002F67C4"/>
    <w:rsid w:val="002F6BA9"/>
    <w:rsid w:val="002F6BC6"/>
    <w:rsid w:val="002F7047"/>
    <w:rsid w:val="002F7202"/>
    <w:rsid w:val="002F7491"/>
    <w:rsid w:val="002F7B6F"/>
    <w:rsid w:val="002F7F09"/>
    <w:rsid w:val="003006BA"/>
    <w:rsid w:val="00300803"/>
    <w:rsid w:val="00300C20"/>
    <w:rsid w:val="00300D41"/>
    <w:rsid w:val="00300DB6"/>
    <w:rsid w:val="00302DFC"/>
    <w:rsid w:val="0030337F"/>
    <w:rsid w:val="003035C5"/>
    <w:rsid w:val="00303C63"/>
    <w:rsid w:val="00304D65"/>
    <w:rsid w:val="00304F9D"/>
    <w:rsid w:val="00305102"/>
    <w:rsid w:val="00305AA8"/>
    <w:rsid w:val="00305E72"/>
    <w:rsid w:val="00306C85"/>
    <w:rsid w:val="00306FDA"/>
    <w:rsid w:val="003077FB"/>
    <w:rsid w:val="003079D8"/>
    <w:rsid w:val="003101F9"/>
    <w:rsid w:val="00310675"/>
    <w:rsid w:val="00310EDD"/>
    <w:rsid w:val="00314014"/>
    <w:rsid w:val="00314503"/>
    <w:rsid w:val="00315341"/>
    <w:rsid w:val="0031569C"/>
    <w:rsid w:val="00316284"/>
    <w:rsid w:val="00316355"/>
    <w:rsid w:val="003174B0"/>
    <w:rsid w:val="003175CB"/>
    <w:rsid w:val="00317FC7"/>
    <w:rsid w:val="00320980"/>
    <w:rsid w:val="00321600"/>
    <w:rsid w:val="00321ACA"/>
    <w:rsid w:val="00321EB2"/>
    <w:rsid w:val="0032286E"/>
    <w:rsid w:val="00322B93"/>
    <w:rsid w:val="00322F03"/>
    <w:rsid w:val="00323284"/>
    <w:rsid w:val="00323599"/>
    <w:rsid w:val="003239D4"/>
    <w:rsid w:val="00324465"/>
    <w:rsid w:val="0032479E"/>
    <w:rsid w:val="00325229"/>
    <w:rsid w:val="00325522"/>
    <w:rsid w:val="003255F1"/>
    <w:rsid w:val="003257E7"/>
    <w:rsid w:val="00325941"/>
    <w:rsid w:val="003260FC"/>
    <w:rsid w:val="0032627E"/>
    <w:rsid w:val="003264C5"/>
    <w:rsid w:val="003268F8"/>
    <w:rsid w:val="00326BB9"/>
    <w:rsid w:val="00326DA2"/>
    <w:rsid w:val="00327724"/>
    <w:rsid w:val="00327A8C"/>
    <w:rsid w:val="00327C70"/>
    <w:rsid w:val="00330B4F"/>
    <w:rsid w:val="00330ED8"/>
    <w:rsid w:val="00331E77"/>
    <w:rsid w:val="00334063"/>
    <w:rsid w:val="00334733"/>
    <w:rsid w:val="00334822"/>
    <w:rsid w:val="003354C0"/>
    <w:rsid w:val="003359DB"/>
    <w:rsid w:val="00336831"/>
    <w:rsid w:val="00340133"/>
    <w:rsid w:val="0034228F"/>
    <w:rsid w:val="00342E46"/>
    <w:rsid w:val="00343143"/>
    <w:rsid w:val="003441DA"/>
    <w:rsid w:val="00344A07"/>
    <w:rsid w:val="003464EF"/>
    <w:rsid w:val="003467C4"/>
    <w:rsid w:val="00347421"/>
    <w:rsid w:val="003474FE"/>
    <w:rsid w:val="003477C4"/>
    <w:rsid w:val="00350061"/>
    <w:rsid w:val="00350BC8"/>
    <w:rsid w:val="0035204C"/>
    <w:rsid w:val="00352211"/>
    <w:rsid w:val="00352FF4"/>
    <w:rsid w:val="0035369F"/>
    <w:rsid w:val="00353DAF"/>
    <w:rsid w:val="0035478E"/>
    <w:rsid w:val="003549A1"/>
    <w:rsid w:val="00354C3B"/>
    <w:rsid w:val="00354EF7"/>
    <w:rsid w:val="00355014"/>
    <w:rsid w:val="00356347"/>
    <w:rsid w:val="00356436"/>
    <w:rsid w:val="00356506"/>
    <w:rsid w:val="00357EBF"/>
    <w:rsid w:val="00360CE6"/>
    <w:rsid w:val="003614F1"/>
    <w:rsid w:val="003617BF"/>
    <w:rsid w:val="00361CF7"/>
    <w:rsid w:val="0036256B"/>
    <w:rsid w:val="00363401"/>
    <w:rsid w:val="00363B03"/>
    <w:rsid w:val="0036478B"/>
    <w:rsid w:val="003651D3"/>
    <w:rsid w:val="00365325"/>
    <w:rsid w:val="00366524"/>
    <w:rsid w:val="0036666D"/>
    <w:rsid w:val="0036716F"/>
    <w:rsid w:val="003671BB"/>
    <w:rsid w:val="00367231"/>
    <w:rsid w:val="00370023"/>
    <w:rsid w:val="00370088"/>
    <w:rsid w:val="00371138"/>
    <w:rsid w:val="00371471"/>
    <w:rsid w:val="00371A6F"/>
    <w:rsid w:val="0037210A"/>
    <w:rsid w:val="00372219"/>
    <w:rsid w:val="00372A1C"/>
    <w:rsid w:val="00372C2B"/>
    <w:rsid w:val="00372F70"/>
    <w:rsid w:val="003730ED"/>
    <w:rsid w:val="00373B5D"/>
    <w:rsid w:val="00373F39"/>
    <w:rsid w:val="00374595"/>
    <w:rsid w:val="003754D6"/>
    <w:rsid w:val="003758B0"/>
    <w:rsid w:val="00375E89"/>
    <w:rsid w:val="00375FD7"/>
    <w:rsid w:val="00376826"/>
    <w:rsid w:val="00376A4A"/>
    <w:rsid w:val="00376C37"/>
    <w:rsid w:val="00377DAC"/>
    <w:rsid w:val="00377E74"/>
    <w:rsid w:val="00380560"/>
    <w:rsid w:val="00380BA2"/>
    <w:rsid w:val="003811AA"/>
    <w:rsid w:val="00381666"/>
    <w:rsid w:val="0038173F"/>
    <w:rsid w:val="00381A1B"/>
    <w:rsid w:val="00381F61"/>
    <w:rsid w:val="0038207C"/>
    <w:rsid w:val="003825A8"/>
    <w:rsid w:val="00382B8B"/>
    <w:rsid w:val="00383757"/>
    <w:rsid w:val="00383E2E"/>
    <w:rsid w:val="003845E7"/>
    <w:rsid w:val="00384DAC"/>
    <w:rsid w:val="00385502"/>
    <w:rsid w:val="00385C07"/>
    <w:rsid w:val="003862A8"/>
    <w:rsid w:val="003864DA"/>
    <w:rsid w:val="00387429"/>
    <w:rsid w:val="003878C8"/>
    <w:rsid w:val="00387CD3"/>
    <w:rsid w:val="003901E7"/>
    <w:rsid w:val="00390D27"/>
    <w:rsid w:val="003918D4"/>
    <w:rsid w:val="00391FDC"/>
    <w:rsid w:val="00392580"/>
    <w:rsid w:val="0039279B"/>
    <w:rsid w:val="00393098"/>
    <w:rsid w:val="00394082"/>
    <w:rsid w:val="003944BC"/>
    <w:rsid w:val="00394A04"/>
    <w:rsid w:val="00395046"/>
    <w:rsid w:val="003950FB"/>
    <w:rsid w:val="00395657"/>
    <w:rsid w:val="00395CD5"/>
    <w:rsid w:val="00395D90"/>
    <w:rsid w:val="00395DD1"/>
    <w:rsid w:val="00395E13"/>
    <w:rsid w:val="00396493"/>
    <w:rsid w:val="00396660"/>
    <w:rsid w:val="003967A0"/>
    <w:rsid w:val="0039733C"/>
    <w:rsid w:val="00397654"/>
    <w:rsid w:val="00397FDD"/>
    <w:rsid w:val="003A0102"/>
    <w:rsid w:val="003A0376"/>
    <w:rsid w:val="003A0E92"/>
    <w:rsid w:val="003A1BD7"/>
    <w:rsid w:val="003A1F5B"/>
    <w:rsid w:val="003A3761"/>
    <w:rsid w:val="003A3AF8"/>
    <w:rsid w:val="003A4889"/>
    <w:rsid w:val="003A5B52"/>
    <w:rsid w:val="003A6A99"/>
    <w:rsid w:val="003A73AF"/>
    <w:rsid w:val="003A7C12"/>
    <w:rsid w:val="003B08AD"/>
    <w:rsid w:val="003B0B80"/>
    <w:rsid w:val="003B11BD"/>
    <w:rsid w:val="003B14D9"/>
    <w:rsid w:val="003B153C"/>
    <w:rsid w:val="003B227C"/>
    <w:rsid w:val="003B22C1"/>
    <w:rsid w:val="003B2305"/>
    <w:rsid w:val="003B2487"/>
    <w:rsid w:val="003B24A0"/>
    <w:rsid w:val="003B2646"/>
    <w:rsid w:val="003B3181"/>
    <w:rsid w:val="003B3357"/>
    <w:rsid w:val="003B3E4A"/>
    <w:rsid w:val="003B4472"/>
    <w:rsid w:val="003B4707"/>
    <w:rsid w:val="003B4BFB"/>
    <w:rsid w:val="003B4FDB"/>
    <w:rsid w:val="003B5587"/>
    <w:rsid w:val="003B7498"/>
    <w:rsid w:val="003B79F6"/>
    <w:rsid w:val="003C050F"/>
    <w:rsid w:val="003C0DB3"/>
    <w:rsid w:val="003C0F72"/>
    <w:rsid w:val="003C224E"/>
    <w:rsid w:val="003C2A5F"/>
    <w:rsid w:val="003C4CC3"/>
    <w:rsid w:val="003C50C1"/>
    <w:rsid w:val="003C55A2"/>
    <w:rsid w:val="003C7025"/>
    <w:rsid w:val="003C73BD"/>
    <w:rsid w:val="003C77B7"/>
    <w:rsid w:val="003D00A4"/>
    <w:rsid w:val="003D079C"/>
    <w:rsid w:val="003D0AB1"/>
    <w:rsid w:val="003D145C"/>
    <w:rsid w:val="003D1C27"/>
    <w:rsid w:val="003D292E"/>
    <w:rsid w:val="003D30CB"/>
    <w:rsid w:val="003D3916"/>
    <w:rsid w:val="003D398A"/>
    <w:rsid w:val="003D3ABB"/>
    <w:rsid w:val="003D41E1"/>
    <w:rsid w:val="003D6199"/>
    <w:rsid w:val="003D6483"/>
    <w:rsid w:val="003D705A"/>
    <w:rsid w:val="003D7327"/>
    <w:rsid w:val="003D7623"/>
    <w:rsid w:val="003E076A"/>
    <w:rsid w:val="003E08F1"/>
    <w:rsid w:val="003E1087"/>
    <w:rsid w:val="003E1E1D"/>
    <w:rsid w:val="003E2782"/>
    <w:rsid w:val="003E2DA6"/>
    <w:rsid w:val="003E39BD"/>
    <w:rsid w:val="003E4214"/>
    <w:rsid w:val="003E4B1A"/>
    <w:rsid w:val="003E4CEB"/>
    <w:rsid w:val="003E5207"/>
    <w:rsid w:val="003E5C2E"/>
    <w:rsid w:val="003E60EE"/>
    <w:rsid w:val="003E6206"/>
    <w:rsid w:val="003E66A3"/>
    <w:rsid w:val="003E6C17"/>
    <w:rsid w:val="003E6F03"/>
    <w:rsid w:val="003F13C2"/>
    <w:rsid w:val="003F18BE"/>
    <w:rsid w:val="003F1F9D"/>
    <w:rsid w:val="003F2560"/>
    <w:rsid w:val="003F2591"/>
    <w:rsid w:val="003F27AF"/>
    <w:rsid w:val="003F4B6F"/>
    <w:rsid w:val="003F4C63"/>
    <w:rsid w:val="003F4F1C"/>
    <w:rsid w:val="003F5A0D"/>
    <w:rsid w:val="003F5B7C"/>
    <w:rsid w:val="003F619E"/>
    <w:rsid w:val="003F61F0"/>
    <w:rsid w:val="003F6833"/>
    <w:rsid w:val="0040011B"/>
    <w:rsid w:val="00400234"/>
    <w:rsid w:val="00400647"/>
    <w:rsid w:val="00400EAE"/>
    <w:rsid w:val="004014A5"/>
    <w:rsid w:val="00402391"/>
    <w:rsid w:val="00402C7B"/>
    <w:rsid w:val="00402F4A"/>
    <w:rsid w:val="004050D2"/>
    <w:rsid w:val="00405B58"/>
    <w:rsid w:val="004067B9"/>
    <w:rsid w:val="00407375"/>
    <w:rsid w:val="004073B3"/>
    <w:rsid w:val="004078A2"/>
    <w:rsid w:val="00411341"/>
    <w:rsid w:val="00411CE4"/>
    <w:rsid w:val="00412176"/>
    <w:rsid w:val="00412A06"/>
    <w:rsid w:val="0041372B"/>
    <w:rsid w:val="00413D33"/>
    <w:rsid w:val="00416289"/>
    <w:rsid w:val="0041664B"/>
    <w:rsid w:val="00416734"/>
    <w:rsid w:val="00416E92"/>
    <w:rsid w:val="004171F6"/>
    <w:rsid w:val="0041798A"/>
    <w:rsid w:val="00417F61"/>
    <w:rsid w:val="00421EC9"/>
    <w:rsid w:val="00422337"/>
    <w:rsid w:val="0042236D"/>
    <w:rsid w:val="0042264B"/>
    <w:rsid w:val="00422906"/>
    <w:rsid w:val="00423241"/>
    <w:rsid w:val="004235F2"/>
    <w:rsid w:val="0042360C"/>
    <w:rsid w:val="004240D9"/>
    <w:rsid w:val="0042504C"/>
    <w:rsid w:val="0042598A"/>
    <w:rsid w:val="0042665F"/>
    <w:rsid w:val="00426964"/>
    <w:rsid w:val="004278A6"/>
    <w:rsid w:val="00427FEF"/>
    <w:rsid w:val="004300AF"/>
    <w:rsid w:val="004302EF"/>
    <w:rsid w:val="00430964"/>
    <w:rsid w:val="00430DCA"/>
    <w:rsid w:val="0043110C"/>
    <w:rsid w:val="004316CD"/>
    <w:rsid w:val="00432502"/>
    <w:rsid w:val="00432A3B"/>
    <w:rsid w:val="00433207"/>
    <w:rsid w:val="00433345"/>
    <w:rsid w:val="0043347F"/>
    <w:rsid w:val="00433BF6"/>
    <w:rsid w:val="00433DB7"/>
    <w:rsid w:val="004343AD"/>
    <w:rsid w:val="00434F97"/>
    <w:rsid w:val="0043672E"/>
    <w:rsid w:val="00437001"/>
    <w:rsid w:val="0044097B"/>
    <w:rsid w:val="00441553"/>
    <w:rsid w:val="00442BDF"/>
    <w:rsid w:val="00442DAA"/>
    <w:rsid w:val="00444486"/>
    <w:rsid w:val="00444559"/>
    <w:rsid w:val="00444565"/>
    <w:rsid w:val="004450AE"/>
    <w:rsid w:val="004458F9"/>
    <w:rsid w:val="00445A0B"/>
    <w:rsid w:val="00445C1C"/>
    <w:rsid w:val="00446242"/>
    <w:rsid w:val="004468F3"/>
    <w:rsid w:val="00446BFD"/>
    <w:rsid w:val="00447289"/>
    <w:rsid w:val="004473BC"/>
    <w:rsid w:val="004508E9"/>
    <w:rsid w:val="00450C07"/>
    <w:rsid w:val="00450FF8"/>
    <w:rsid w:val="00453211"/>
    <w:rsid w:val="004557ED"/>
    <w:rsid w:val="00455835"/>
    <w:rsid w:val="00456727"/>
    <w:rsid w:val="00456A8F"/>
    <w:rsid w:val="00457010"/>
    <w:rsid w:val="004575E2"/>
    <w:rsid w:val="00457DC6"/>
    <w:rsid w:val="00460F34"/>
    <w:rsid w:val="004618F6"/>
    <w:rsid w:val="00461D62"/>
    <w:rsid w:val="0046206A"/>
    <w:rsid w:val="00462C97"/>
    <w:rsid w:val="00462DBD"/>
    <w:rsid w:val="00462DBF"/>
    <w:rsid w:val="004634B4"/>
    <w:rsid w:val="004638B5"/>
    <w:rsid w:val="00463AC9"/>
    <w:rsid w:val="00464BF5"/>
    <w:rsid w:val="004654E4"/>
    <w:rsid w:val="004657C1"/>
    <w:rsid w:val="00465957"/>
    <w:rsid w:val="00467D8D"/>
    <w:rsid w:val="00467E8E"/>
    <w:rsid w:val="00467FC9"/>
    <w:rsid w:val="004700B0"/>
    <w:rsid w:val="00470548"/>
    <w:rsid w:val="00470BCC"/>
    <w:rsid w:val="00470EFE"/>
    <w:rsid w:val="0047102C"/>
    <w:rsid w:val="00471162"/>
    <w:rsid w:val="0047159C"/>
    <w:rsid w:val="00471868"/>
    <w:rsid w:val="00471CFE"/>
    <w:rsid w:val="0047271F"/>
    <w:rsid w:val="00472CD6"/>
    <w:rsid w:val="00473651"/>
    <w:rsid w:val="00473993"/>
    <w:rsid w:val="00473ED4"/>
    <w:rsid w:val="00474771"/>
    <w:rsid w:val="00474A83"/>
    <w:rsid w:val="00474A9E"/>
    <w:rsid w:val="00474EED"/>
    <w:rsid w:val="004753F9"/>
    <w:rsid w:val="00475778"/>
    <w:rsid w:val="00476391"/>
    <w:rsid w:val="004767C2"/>
    <w:rsid w:val="00476985"/>
    <w:rsid w:val="00476A69"/>
    <w:rsid w:val="00476C82"/>
    <w:rsid w:val="00476C8A"/>
    <w:rsid w:val="00476F13"/>
    <w:rsid w:val="00476FB7"/>
    <w:rsid w:val="00477BDB"/>
    <w:rsid w:val="00477DD4"/>
    <w:rsid w:val="004801E6"/>
    <w:rsid w:val="004802B2"/>
    <w:rsid w:val="0048185F"/>
    <w:rsid w:val="0048225D"/>
    <w:rsid w:val="0048277E"/>
    <w:rsid w:val="00482BBC"/>
    <w:rsid w:val="00482EA9"/>
    <w:rsid w:val="00483313"/>
    <w:rsid w:val="00483716"/>
    <w:rsid w:val="00484C44"/>
    <w:rsid w:val="0048561C"/>
    <w:rsid w:val="00485D80"/>
    <w:rsid w:val="00485E34"/>
    <w:rsid w:val="0048601F"/>
    <w:rsid w:val="00486210"/>
    <w:rsid w:val="004863B1"/>
    <w:rsid w:val="00486E27"/>
    <w:rsid w:val="00486EC5"/>
    <w:rsid w:val="00487157"/>
    <w:rsid w:val="00487992"/>
    <w:rsid w:val="00487E01"/>
    <w:rsid w:val="00490BD6"/>
    <w:rsid w:val="00490FD6"/>
    <w:rsid w:val="00491795"/>
    <w:rsid w:val="00492065"/>
    <w:rsid w:val="0049266A"/>
    <w:rsid w:val="00492680"/>
    <w:rsid w:val="00492771"/>
    <w:rsid w:val="0049289D"/>
    <w:rsid w:val="00493140"/>
    <w:rsid w:val="0049365C"/>
    <w:rsid w:val="00493732"/>
    <w:rsid w:val="00493AAA"/>
    <w:rsid w:val="004944A1"/>
    <w:rsid w:val="004944B8"/>
    <w:rsid w:val="00496E6D"/>
    <w:rsid w:val="00497729"/>
    <w:rsid w:val="004A076C"/>
    <w:rsid w:val="004A11BF"/>
    <w:rsid w:val="004A155D"/>
    <w:rsid w:val="004A2890"/>
    <w:rsid w:val="004A337D"/>
    <w:rsid w:val="004A3FBA"/>
    <w:rsid w:val="004A42B4"/>
    <w:rsid w:val="004A483B"/>
    <w:rsid w:val="004A75D8"/>
    <w:rsid w:val="004B01E3"/>
    <w:rsid w:val="004B1445"/>
    <w:rsid w:val="004B145E"/>
    <w:rsid w:val="004B14A4"/>
    <w:rsid w:val="004B188A"/>
    <w:rsid w:val="004B1D9C"/>
    <w:rsid w:val="004B21D0"/>
    <w:rsid w:val="004B2B43"/>
    <w:rsid w:val="004B3E83"/>
    <w:rsid w:val="004B4158"/>
    <w:rsid w:val="004B493F"/>
    <w:rsid w:val="004B5C81"/>
    <w:rsid w:val="004B5EBA"/>
    <w:rsid w:val="004B6083"/>
    <w:rsid w:val="004B6365"/>
    <w:rsid w:val="004B65F0"/>
    <w:rsid w:val="004B781A"/>
    <w:rsid w:val="004B79F4"/>
    <w:rsid w:val="004B7E10"/>
    <w:rsid w:val="004C0179"/>
    <w:rsid w:val="004C03DF"/>
    <w:rsid w:val="004C153B"/>
    <w:rsid w:val="004C162F"/>
    <w:rsid w:val="004C1C38"/>
    <w:rsid w:val="004C2875"/>
    <w:rsid w:val="004C2B72"/>
    <w:rsid w:val="004C2BCB"/>
    <w:rsid w:val="004C30BE"/>
    <w:rsid w:val="004C34FA"/>
    <w:rsid w:val="004C3760"/>
    <w:rsid w:val="004C3BCB"/>
    <w:rsid w:val="004C3D4C"/>
    <w:rsid w:val="004C3FA7"/>
    <w:rsid w:val="004C47A2"/>
    <w:rsid w:val="004C47CD"/>
    <w:rsid w:val="004C4A2E"/>
    <w:rsid w:val="004C4C62"/>
    <w:rsid w:val="004C5269"/>
    <w:rsid w:val="004C5630"/>
    <w:rsid w:val="004C563D"/>
    <w:rsid w:val="004C56FD"/>
    <w:rsid w:val="004C5B48"/>
    <w:rsid w:val="004C6C86"/>
    <w:rsid w:val="004C70CF"/>
    <w:rsid w:val="004C757F"/>
    <w:rsid w:val="004D1EFE"/>
    <w:rsid w:val="004D1FED"/>
    <w:rsid w:val="004D24A1"/>
    <w:rsid w:val="004D253A"/>
    <w:rsid w:val="004D3843"/>
    <w:rsid w:val="004D3A92"/>
    <w:rsid w:val="004D3BD0"/>
    <w:rsid w:val="004D3E0D"/>
    <w:rsid w:val="004D44EF"/>
    <w:rsid w:val="004D45F7"/>
    <w:rsid w:val="004D47CA"/>
    <w:rsid w:val="004D50CB"/>
    <w:rsid w:val="004D5741"/>
    <w:rsid w:val="004D574A"/>
    <w:rsid w:val="004D5962"/>
    <w:rsid w:val="004D6014"/>
    <w:rsid w:val="004D60C4"/>
    <w:rsid w:val="004D688F"/>
    <w:rsid w:val="004D7694"/>
    <w:rsid w:val="004D7959"/>
    <w:rsid w:val="004D7A24"/>
    <w:rsid w:val="004E0389"/>
    <w:rsid w:val="004E094F"/>
    <w:rsid w:val="004E0DE9"/>
    <w:rsid w:val="004E1E35"/>
    <w:rsid w:val="004E1E50"/>
    <w:rsid w:val="004E2177"/>
    <w:rsid w:val="004E2312"/>
    <w:rsid w:val="004E2E3F"/>
    <w:rsid w:val="004E2EA3"/>
    <w:rsid w:val="004E3D61"/>
    <w:rsid w:val="004E47BF"/>
    <w:rsid w:val="004E4D36"/>
    <w:rsid w:val="004E4EB5"/>
    <w:rsid w:val="004E5227"/>
    <w:rsid w:val="004E58CD"/>
    <w:rsid w:val="004E5F06"/>
    <w:rsid w:val="004E60D0"/>
    <w:rsid w:val="004E64A9"/>
    <w:rsid w:val="004E6578"/>
    <w:rsid w:val="004E65AA"/>
    <w:rsid w:val="004E7282"/>
    <w:rsid w:val="004E757F"/>
    <w:rsid w:val="004E7A21"/>
    <w:rsid w:val="004E7B9F"/>
    <w:rsid w:val="004E7C08"/>
    <w:rsid w:val="004E7D7A"/>
    <w:rsid w:val="004E7F0E"/>
    <w:rsid w:val="004F03D4"/>
    <w:rsid w:val="004F06AB"/>
    <w:rsid w:val="004F19CD"/>
    <w:rsid w:val="004F202C"/>
    <w:rsid w:val="004F2C53"/>
    <w:rsid w:val="004F3873"/>
    <w:rsid w:val="004F43D8"/>
    <w:rsid w:val="004F526F"/>
    <w:rsid w:val="004F53AE"/>
    <w:rsid w:val="004F55BF"/>
    <w:rsid w:val="004F55FC"/>
    <w:rsid w:val="004F5729"/>
    <w:rsid w:val="004F5EE9"/>
    <w:rsid w:val="004F6312"/>
    <w:rsid w:val="004F6A45"/>
    <w:rsid w:val="004F7153"/>
    <w:rsid w:val="004F7628"/>
    <w:rsid w:val="004F778B"/>
    <w:rsid w:val="005004FE"/>
    <w:rsid w:val="0050107A"/>
    <w:rsid w:val="005010A1"/>
    <w:rsid w:val="0050151C"/>
    <w:rsid w:val="00501FBD"/>
    <w:rsid w:val="00503054"/>
    <w:rsid w:val="0050327B"/>
    <w:rsid w:val="005039A0"/>
    <w:rsid w:val="005040DA"/>
    <w:rsid w:val="00504AAE"/>
    <w:rsid w:val="00504D9C"/>
    <w:rsid w:val="00504E39"/>
    <w:rsid w:val="005052B2"/>
    <w:rsid w:val="00505887"/>
    <w:rsid w:val="00505920"/>
    <w:rsid w:val="00506152"/>
    <w:rsid w:val="00506312"/>
    <w:rsid w:val="005065C2"/>
    <w:rsid w:val="00506600"/>
    <w:rsid w:val="0050697D"/>
    <w:rsid w:val="00506E96"/>
    <w:rsid w:val="005105CB"/>
    <w:rsid w:val="00510DEE"/>
    <w:rsid w:val="00510EDA"/>
    <w:rsid w:val="00511279"/>
    <w:rsid w:val="00511E4E"/>
    <w:rsid w:val="00511E62"/>
    <w:rsid w:val="00511F61"/>
    <w:rsid w:val="00512795"/>
    <w:rsid w:val="00512FE1"/>
    <w:rsid w:val="00512FEA"/>
    <w:rsid w:val="005136DC"/>
    <w:rsid w:val="005136FC"/>
    <w:rsid w:val="00513C55"/>
    <w:rsid w:val="005140F9"/>
    <w:rsid w:val="00514571"/>
    <w:rsid w:val="005178B1"/>
    <w:rsid w:val="005178CF"/>
    <w:rsid w:val="00520078"/>
    <w:rsid w:val="00520097"/>
    <w:rsid w:val="00520208"/>
    <w:rsid w:val="005203F9"/>
    <w:rsid w:val="00520BFC"/>
    <w:rsid w:val="005221B5"/>
    <w:rsid w:val="0052277D"/>
    <w:rsid w:val="0052278D"/>
    <w:rsid w:val="0052361D"/>
    <w:rsid w:val="00523743"/>
    <w:rsid w:val="00523976"/>
    <w:rsid w:val="0052430A"/>
    <w:rsid w:val="005247D1"/>
    <w:rsid w:val="005252D0"/>
    <w:rsid w:val="005253F5"/>
    <w:rsid w:val="00525544"/>
    <w:rsid w:val="00526687"/>
    <w:rsid w:val="0052676C"/>
    <w:rsid w:val="00527561"/>
    <w:rsid w:val="00530857"/>
    <w:rsid w:val="005308D5"/>
    <w:rsid w:val="00530F39"/>
    <w:rsid w:val="00531051"/>
    <w:rsid w:val="00531763"/>
    <w:rsid w:val="00532A16"/>
    <w:rsid w:val="00533118"/>
    <w:rsid w:val="00533DFA"/>
    <w:rsid w:val="00534F21"/>
    <w:rsid w:val="00535606"/>
    <w:rsid w:val="00536759"/>
    <w:rsid w:val="00536A6B"/>
    <w:rsid w:val="00536B63"/>
    <w:rsid w:val="005372B5"/>
    <w:rsid w:val="005400F2"/>
    <w:rsid w:val="00540184"/>
    <w:rsid w:val="00540B5A"/>
    <w:rsid w:val="0054109F"/>
    <w:rsid w:val="0054190A"/>
    <w:rsid w:val="00542002"/>
    <w:rsid w:val="00543133"/>
    <w:rsid w:val="00543197"/>
    <w:rsid w:val="005440B1"/>
    <w:rsid w:val="005441EE"/>
    <w:rsid w:val="00544786"/>
    <w:rsid w:val="00544C1A"/>
    <w:rsid w:val="00545EC8"/>
    <w:rsid w:val="005463A5"/>
    <w:rsid w:val="00547FD3"/>
    <w:rsid w:val="0055057A"/>
    <w:rsid w:val="00550EA5"/>
    <w:rsid w:val="0055202E"/>
    <w:rsid w:val="005523D3"/>
    <w:rsid w:val="005525EA"/>
    <w:rsid w:val="005534A3"/>
    <w:rsid w:val="00553960"/>
    <w:rsid w:val="00553E09"/>
    <w:rsid w:val="00553F11"/>
    <w:rsid w:val="00553F4F"/>
    <w:rsid w:val="0055474D"/>
    <w:rsid w:val="005548B6"/>
    <w:rsid w:val="00554B6F"/>
    <w:rsid w:val="00554BBD"/>
    <w:rsid w:val="00554E60"/>
    <w:rsid w:val="0055519F"/>
    <w:rsid w:val="00555C89"/>
    <w:rsid w:val="00556657"/>
    <w:rsid w:val="00556CE6"/>
    <w:rsid w:val="0055794B"/>
    <w:rsid w:val="00557E1F"/>
    <w:rsid w:val="0056008C"/>
    <w:rsid w:val="0056075D"/>
    <w:rsid w:val="00560BCD"/>
    <w:rsid w:val="0056103E"/>
    <w:rsid w:val="00561193"/>
    <w:rsid w:val="00562367"/>
    <w:rsid w:val="005632B3"/>
    <w:rsid w:val="0056378E"/>
    <w:rsid w:val="005640EA"/>
    <w:rsid w:val="00565275"/>
    <w:rsid w:val="00565CC0"/>
    <w:rsid w:val="0056636F"/>
    <w:rsid w:val="005664F8"/>
    <w:rsid w:val="00566845"/>
    <w:rsid w:val="00566A08"/>
    <w:rsid w:val="00567045"/>
    <w:rsid w:val="00567232"/>
    <w:rsid w:val="00567515"/>
    <w:rsid w:val="00567B83"/>
    <w:rsid w:val="00567CF7"/>
    <w:rsid w:val="00567F3C"/>
    <w:rsid w:val="0057055D"/>
    <w:rsid w:val="00570DAC"/>
    <w:rsid w:val="00570EE6"/>
    <w:rsid w:val="005712D4"/>
    <w:rsid w:val="0057186B"/>
    <w:rsid w:val="005719CC"/>
    <w:rsid w:val="00571A22"/>
    <w:rsid w:val="00571CBF"/>
    <w:rsid w:val="005728DD"/>
    <w:rsid w:val="0057294E"/>
    <w:rsid w:val="00572FA9"/>
    <w:rsid w:val="005735AC"/>
    <w:rsid w:val="00573C0E"/>
    <w:rsid w:val="00573E03"/>
    <w:rsid w:val="005743EB"/>
    <w:rsid w:val="00574949"/>
    <w:rsid w:val="00574AB9"/>
    <w:rsid w:val="00574BC7"/>
    <w:rsid w:val="00577501"/>
    <w:rsid w:val="00577820"/>
    <w:rsid w:val="00577A9B"/>
    <w:rsid w:val="00577B66"/>
    <w:rsid w:val="00580311"/>
    <w:rsid w:val="0058065B"/>
    <w:rsid w:val="00580CDB"/>
    <w:rsid w:val="00580DB5"/>
    <w:rsid w:val="005811B9"/>
    <w:rsid w:val="0058142B"/>
    <w:rsid w:val="00581669"/>
    <w:rsid w:val="005820FA"/>
    <w:rsid w:val="005827D5"/>
    <w:rsid w:val="00582850"/>
    <w:rsid w:val="005833D7"/>
    <w:rsid w:val="005844DB"/>
    <w:rsid w:val="00584804"/>
    <w:rsid w:val="00584D27"/>
    <w:rsid w:val="00584E95"/>
    <w:rsid w:val="005853B8"/>
    <w:rsid w:val="005856D6"/>
    <w:rsid w:val="00587BE8"/>
    <w:rsid w:val="00590042"/>
    <w:rsid w:val="00590205"/>
    <w:rsid w:val="00590293"/>
    <w:rsid w:val="005905C3"/>
    <w:rsid w:val="00591432"/>
    <w:rsid w:val="00591A31"/>
    <w:rsid w:val="00592990"/>
    <w:rsid w:val="00593260"/>
    <w:rsid w:val="005939E6"/>
    <w:rsid w:val="005939F1"/>
    <w:rsid w:val="00594C45"/>
    <w:rsid w:val="00594DB2"/>
    <w:rsid w:val="00594DBF"/>
    <w:rsid w:val="005952C1"/>
    <w:rsid w:val="00595B3D"/>
    <w:rsid w:val="00596053"/>
    <w:rsid w:val="00596303"/>
    <w:rsid w:val="005963FB"/>
    <w:rsid w:val="00596DE8"/>
    <w:rsid w:val="00597425"/>
    <w:rsid w:val="0059764E"/>
    <w:rsid w:val="00597CC3"/>
    <w:rsid w:val="00597F3C"/>
    <w:rsid w:val="005A12F2"/>
    <w:rsid w:val="005A1369"/>
    <w:rsid w:val="005A1449"/>
    <w:rsid w:val="005A2647"/>
    <w:rsid w:val="005A2AD8"/>
    <w:rsid w:val="005A2EF3"/>
    <w:rsid w:val="005A36F3"/>
    <w:rsid w:val="005A3F15"/>
    <w:rsid w:val="005A4757"/>
    <w:rsid w:val="005A4A4A"/>
    <w:rsid w:val="005A5728"/>
    <w:rsid w:val="005A64D3"/>
    <w:rsid w:val="005A655A"/>
    <w:rsid w:val="005A6F6F"/>
    <w:rsid w:val="005A7138"/>
    <w:rsid w:val="005A7222"/>
    <w:rsid w:val="005A7E1E"/>
    <w:rsid w:val="005B0FF7"/>
    <w:rsid w:val="005B13F7"/>
    <w:rsid w:val="005B1F57"/>
    <w:rsid w:val="005B2483"/>
    <w:rsid w:val="005B2726"/>
    <w:rsid w:val="005B2E27"/>
    <w:rsid w:val="005B3005"/>
    <w:rsid w:val="005B30B0"/>
    <w:rsid w:val="005B3467"/>
    <w:rsid w:val="005B3A75"/>
    <w:rsid w:val="005B3D27"/>
    <w:rsid w:val="005B4827"/>
    <w:rsid w:val="005B4FE6"/>
    <w:rsid w:val="005B5622"/>
    <w:rsid w:val="005B59C4"/>
    <w:rsid w:val="005B5C23"/>
    <w:rsid w:val="005B6248"/>
    <w:rsid w:val="005B62FF"/>
    <w:rsid w:val="005B7143"/>
    <w:rsid w:val="005B7E79"/>
    <w:rsid w:val="005C0141"/>
    <w:rsid w:val="005C0199"/>
    <w:rsid w:val="005C0C22"/>
    <w:rsid w:val="005C12BD"/>
    <w:rsid w:val="005C167F"/>
    <w:rsid w:val="005C2EB3"/>
    <w:rsid w:val="005C36CD"/>
    <w:rsid w:val="005C3F07"/>
    <w:rsid w:val="005C4B04"/>
    <w:rsid w:val="005C515F"/>
    <w:rsid w:val="005C526B"/>
    <w:rsid w:val="005C5FAB"/>
    <w:rsid w:val="005C71E3"/>
    <w:rsid w:val="005C7250"/>
    <w:rsid w:val="005C7316"/>
    <w:rsid w:val="005C7BED"/>
    <w:rsid w:val="005C7CE4"/>
    <w:rsid w:val="005C7FB4"/>
    <w:rsid w:val="005D04BA"/>
    <w:rsid w:val="005D0B2B"/>
    <w:rsid w:val="005D2634"/>
    <w:rsid w:val="005D3FFF"/>
    <w:rsid w:val="005D5AF2"/>
    <w:rsid w:val="005D5C7B"/>
    <w:rsid w:val="005D6A8D"/>
    <w:rsid w:val="005D7EDB"/>
    <w:rsid w:val="005E118B"/>
    <w:rsid w:val="005E14EA"/>
    <w:rsid w:val="005E1C17"/>
    <w:rsid w:val="005E21BC"/>
    <w:rsid w:val="005E27CE"/>
    <w:rsid w:val="005E287A"/>
    <w:rsid w:val="005E2A69"/>
    <w:rsid w:val="005E2B1E"/>
    <w:rsid w:val="005E2B99"/>
    <w:rsid w:val="005E2FED"/>
    <w:rsid w:val="005E30E1"/>
    <w:rsid w:val="005E32F7"/>
    <w:rsid w:val="005E36BE"/>
    <w:rsid w:val="005E4070"/>
    <w:rsid w:val="005E50C4"/>
    <w:rsid w:val="005E51E2"/>
    <w:rsid w:val="005E5A5A"/>
    <w:rsid w:val="005E5ECC"/>
    <w:rsid w:val="005E624E"/>
    <w:rsid w:val="005E753B"/>
    <w:rsid w:val="005F0F37"/>
    <w:rsid w:val="005F19DD"/>
    <w:rsid w:val="005F1EBD"/>
    <w:rsid w:val="005F50DB"/>
    <w:rsid w:val="005F51D2"/>
    <w:rsid w:val="005F5425"/>
    <w:rsid w:val="005F56AA"/>
    <w:rsid w:val="005F58E9"/>
    <w:rsid w:val="005F6008"/>
    <w:rsid w:val="005F6809"/>
    <w:rsid w:val="005F6E0D"/>
    <w:rsid w:val="005F6E17"/>
    <w:rsid w:val="005F71A2"/>
    <w:rsid w:val="005F72BE"/>
    <w:rsid w:val="005F74AA"/>
    <w:rsid w:val="0060035F"/>
    <w:rsid w:val="006004D0"/>
    <w:rsid w:val="0060055B"/>
    <w:rsid w:val="006006DF"/>
    <w:rsid w:val="006019A6"/>
    <w:rsid w:val="006025C8"/>
    <w:rsid w:val="00603396"/>
    <w:rsid w:val="0060496C"/>
    <w:rsid w:val="00606773"/>
    <w:rsid w:val="00606854"/>
    <w:rsid w:val="00606D58"/>
    <w:rsid w:val="00606E41"/>
    <w:rsid w:val="00607E73"/>
    <w:rsid w:val="00607E9E"/>
    <w:rsid w:val="006108AC"/>
    <w:rsid w:val="00610DE3"/>
    <w:rsid w:val="0061189B"/>
    <w:rsid w:val="00611C5F"/>
    <w:rsid w:val="0061291A"/>
    <w:rsid w:val="006133B1"/>
    <w:rsid w:val="0061349A"/>
    <w:rsid w:val="006137E7"/>
    <w:rsid w:val="00613DA9"/>
    <w:rsid w:val="006141DF"/>
    <w:rsid w:val="00614AFD"/>
    <w:rsid w:val="00615908"/>
    <w:rsid w:val="00615D8E"/>
    <w:rsid w:val="006167A5"/>
    <w:rsid w:val="00620D1C"/>
    <w:rsid w:val="0062104E"/>
    <w:rsid w:val="00621ED5"/>
    <w:rsid w:val="00621FC2"/>
    <w:rsid w:val="00622172"/>
    <w:rsid w:val="00622E7C"/>
    <w:rsid w:val="00623842"/>
    <w:rsid w:val="0062393A"/>
    <w:rsid w:val="00623B9D"/>
    <w:rsid w:val="00624549"/>
    <w:rsid w:val="00624A40"/>
    <w:rsid w:val="00624CF0"/>
    <w:rsid w:val="006254D6"/>
    <w:rsid w:val="006255A9"/>
    <w:rsid w:val="00625D9F"/>
    <w:rsid w:val="00625FD9"/>
    <w:rsid w:val="00627392"/>
    <w:rsid w:val="00627B0C"/>
    <w:rsid w:val="00627F51"/>
    <w:rsid w:val="006303B0"/>
    <w:rsid w:val="006305C7"/>
    <w:rsid w:val="006306C4"/>
    <w:rsid w:val="006309D4"/>
    <w:rsid w:val="00630FC4"/>
    <w:rsid w:val="006312FA"/>
    <w:rsid w:val="00632062"/>
    <w:rsid w:val="00632A5F"/>
    <w:rsid w:val="00632A97"/>
    <w:rsid w:val="00632D63"/>
    <w:rsid w:val="00632F13"/>
    <w:rsid w:val="00633822"/>
    <w:rsid w:val="006341D4"/>
    <w:rsid w:val="00634523"/>
    <w:rsid w:val="0063487F"/>
    <w:rsid w:val="00634BB2"/>
    <w:rsid w:val="00635139"/>
    <w:rsid w:val="00635B41"/>
    <w:rsid w:val="00635CFD"/>
    <w:rsid w:val="00636A8A"/>
    <w:rsid w:val="00637B86"/>
    <w:rsid w:val="00637C94"/>
    <w:rsid w:val="006406FD"/>
    <w:rsid w:val="00640E2D"/>
    <w:rsid w:val="00641640"/>
    <w:rsid w:val="00641E0F"/>
    <w:rsid w:val="006420D6"/>
    <w:rsid w:val="00643785"/>
    <w:rsid w:val="00643A36"/>
    <w:rsid w:val="0064435D"/>
    <w:rsid w:val="006443F3"/>
    <w:rsid w:val="00644B26"/>
    <w:rsid w:val="006452E0"/>
    <w:rsid w:val="00645D3F"/>
    <w:rsid w:val="0064604F"/>
    <w:rsid w:val="006460D9"/>
    <w:rsid w:val="00646D1F"/>
    <w:rsid w:val="00647294"/>
    <w:rsid w:val="00647B88"/>
    <w:rsid w:val="00647F81"/>
    <w:rsid w:val="00650033"/>
    <w:rsid w:val="006504AB"/>
    <w:rsid w:val="0065103D"/>
    <w:rsid w:val="00651BFC"/>
    <w:rsid w:val="00651DA6"/>
    <w:rsid w:val="00652298"/>
    <w:rsid w:val="0065251C"/>
    <w:rsid w:val="00653087"/>
    <w:rsid w:val="006530B3"/>
    <w:rsid w:val="00653346"/>
    <w:rsid w:val="00653BD5"/>
    <w:rsid w:val="00653F01"/>
    <w:rsid w:val="00653F6B"/>
    <w:rsid w:val="0065508A"/>
    <w:rsid w:val="00655AB2"/>
    <w:rsid w:val="006565CD"/>
    <w:rsid w:val="00656732"/>
    <w:rsid w:val="00656B3F"/>
    <w:rsid w:val="0066000A"/>
    <w:rsid w:val="0066046F"/>
    <w:rsid w:val="00661153"/>
    <w:rsid w:val="00661691"/>
    <w:rsid w:val="0066184D"/>
    <w:rsid w:val="0066188D"/>
    <w:rsid w:val="0066195A"/>
    <w:rsid w:val="00662221"/>
    <w:rsid w:val="006623D9"/>
    <w:rsid w:val="006628D8"/>
    <w:rsid w:val="00663261"/>
    <w:rsid w:val="00663341"/>
    <w:rsid w:val="00665048"/>
    <w:rsid w:val="00666338"/>
    <w:rsid w:val="00666F78"/>
    <w:rsid w:val="00666FCF"/>
    <w:rsid w:val="006674F9"/>
    <w:rsid w:val="00667F50"/>
    <w:rsid w:val="006709C6"/>
    <w:rsid w:val="00671183"/>
    <w:rsid w:val="006714A4"/>
    <w:rsid w:val="006728AB"/>
    <w:rsid w:val="00674CD6"/>
    <w:rsid w:val="00675402"/>
    <w:rsid w:val="00676319"/>
    <w:rsid w:val="00676FB7"/>
    <w:rsid w:val="006773E7"/>
    <w:rsid w:val="00677954"/>
    <w:rsid w:val="00677F09"/>
    <w:rsid w:val="00680D75"/>
    <w:rsid w:val="00680F38"/>
    <w:rsid w:val="0068122A"/>
    <w:rsid w:val="00681C1C"/>
    <w:rsid w:val="00681D33"/>
    <w:rsid w:val="00682932"/>
    <w:rsid w:val="0068475C"/>
    <w:rsid w:val="00684F07"/>
    <w:rsid w:val="006853CB"/>
    <w:rsid w:val="0068568B"/>
    <w:rsid w:val="00685C43"/>
    <w:rsid w:val="00685E7A"/>
    <w:rsid w:val="00685EAF"/>
    <w:rsid w:val="00685F90"/>
    <w:rsid w:val="00686081"/>
    <w:rsid w:val="0068718E"/>
    <w:rsid w:val="0068732B"/>
    <w:rsid w:val="00687858"/>
    <w:rsid w:val="00687C9A"/>
    <w:rsid w:val="006903B9"/>
    <w:rsid w:val="00691798"/>
    <w:rsid w:val="006919C5"/>
    <w:rsid w:val="006924D0"/>
    <w:rsid w:val="00692AEA"/>
    <w:rsid w:val="00692B21"/>
    <w:rsid w:val="00692D0B"/>
    <w:rsid w:val="00694630"/>
    <w:rsid w:val="0069540D"/>
    <w:rsid w:val="00695681"/>
    <w:rsid w:val="00696328"/>
    <w:rsid w:val="00696487"/>
    <w:rsid w:val="0069674E"/>
    <w:rsid w:val="00696884"/>
    <w:rsid w:val="006968EF"/>
    <w:rsid w:val="00697674"/>
    <w:rsid w:val="006A00F0"/>
    <w:rsid w:val="006A01BA"/>
    <w:rsid w:val="006A0540"/>
    <w:rsid w:val="006A0CFF"/>
    <w:rsid w:val="006A168E"/>
    <w:rsid w:val="006A1BB0"/>
    <w:rsid w:val="006A1DBB"/>
    <w:rsid w:val="006A2545"/>
    <w:rsid w:val="006A3F9B"/>
    <w:rsid w:val="006A406C"/>
    <w:rsid w:val="006A4293"/>
    <w:rsid w:val="006A516D"/>
    <w:rsid w:val="006A586B"/>
    <w:rsid w:val="006A6B2F"/>
    <w:rsid w:val="006A6B5B"/>
    <w:rsid w:val="006A7230"/>
    <w:rsid w:val="006A7D23"/>
    <w:rsid w:val="006A7F8F"/>
    <w:rsid w:val="006B0299"/>
    <w:rsid w:val="006B14B5"/>
    <w:rsid w:val="006B1A07"/>
    <w:rsid w:val="006B2F29"/>
    <w:rsid w:val="006B3318"/>
    <w:rsid w:val="006B33C3"/>
    <w:rsid w:val="006B3732"/>
    <w:rsid w:val="006B6C9C"/>
    <w:rsid w:val="006B6F46"/>
    <w:rsid w:val="006B71FC"/>
    <w:rsid w:val="006B7782"/>
    <w:rsid w:val="006B7986"/>
    <w:rsid w:val="006B79DE"/>
    <w:rsid w:val="006B7CB1"/>
    <w:rsid w:val="006B7D6F"/>
    <w:rsid w:val="006C1C76"/>
    <w:rsid w:val="006C32B5"/>
    <w:rsid w:val="006C3B51"/>
    <w:rsid w:val="006C4028"/>
    <w:rsid w:val="006C4168"/>
    <w:rsid w:val="006C4288"/>
    <w:rsid w:val="006C4B33"/>
    <w:rsid w:val="006C6A17"/>
    <w:rsid w:val="006C6A1A"/>
    <w:rsid w:val="006C6AE8"/>
    <w:rsid w:val="006C74F6"/>
    <w:rsid w:val="006D00E0"/>
    <w:rsid w:val="006D18D7"/>
    <w:rsid w:val="006D1E07"/>
    <w:rsid w:val="006D2189"/>
    <w:rsid w:val="006D270F"/>
    <w:rsid w:val="006D29D2"/>
    <w:rsid w:val="006D2A4B"/>
    <w:rsid w:val="006D2DAB"/>
    <w:rsid w:val="006D4835"/>
    <w:rsid w:val="006D5BE8"/>
    <w:rsid w:val="006D5F02"/>
    <w:rsid w:val="006D6256"/>
    <w:rsid w:val="006D62D7"/>
    <w:rsid w:val="006D6741"/>
    <w:rsid w:val="006E0227"/>
    <w:rsid w:val="006E030E"/>
    <w:rsid w:val="006E0472"/>
    <w:rsid w:val="006E0998"/>
    <w:rsid w:val="006E0B3D"/>
    <w:rsid w:val="006E1A28"/>
    <w:rsid w:val="006E3C3F"/>
    <w:rsid w:val="006E3E19"/>
    <w:rsid w:val="006E4830"/>
    <w:rsid w:val="006E555B"/>
    <w:rsid w:val="006E5F53"/>
    <w:rsid w:val="006E65E0"/>
    <w:rsid w:val="006E6CCC"/>
    <w:rsid w:val="006E6F74"/>
    <w:rsid w:val="006E71D3"/>
    <w:rsid w:val="006E7D28"/>
    <w:rsid w:val="006F0A9A"/>
    <w:rsid w:val="006F304B"/>
    <w:rsid w:val="006F32C4"/>
    <w:rsid w:val="006F3997"/>
    <w:rsid w:val="006F3F0A"/>
    <w:rsid w:val="006F4FA7"/>
    <w:rsid w:val="006F556A"/>
    <w:rsid w:val="006F556E"/>
    <w:rsid w:val="006F6255"/>
    <w:rsid w:val="006F6D01"/>
    <w:rsid w:val="006F6FFA"/>
    <w:rsid w:val="006F772F"/>
    <w:rsid w:val="006F79AC"/>
    <w:rsid w:val="0070002F"/>
    <w:rsid w:val="00700064"/>
    <w:rsid w:val="00700637"/>
    <w:rsid w:val="00700781"/>
    <w:rsid w:val="007008DF"/>
    <w:rsid w:val="00700F43"/>
    <w:rsid w:val="00701043"/>
    <w:rsid w:val="00701771"/>
    <w:rsid w:val="007017CB"/>
    <w:rsid w:val="007017D5"/>
    <w:rsid w:val="00702F60"/>
    <w:rsid w:val="0070371F"/>
    <w:rsid w:val="00703913"/>
    <w:rsid w:val="00703F8E"/>
    <w:rsid w:val="00704643"/>
    <w:rsid w:val="00704956"/>
    <w:rsid w:val="007052F9"/>
    <w:rsid w:val="00705369"/>
    <w:rsid w:val="00705C7B"/>
    <w:rsid w:val="00705CFF"/>
    <w:rsid w:val="00710665"/>
    <w:rsid w:val="00711C0D"/>
    <w:rsid w:val="0071222D"/>
    <w:rsid w:val="00712353"/>
    <w:rsid w:val="0071239C"/>
    <w:rsid w:val="0071277C"/>
    <w:rsid w:val="00712996"/>
    <w:rsid w:val="00712DC8"/>
    <w:rsid w:val="00714641"/>
    <w:rsid w:val="007154EB"/>
    <w:rsid w:val="00715A0E"/>
    <w:rsid w:val="00717C02"/>
    <w:rsid w:val="0072014D"/>
    <w:rsid w:val="0072087A"/>
    <w:rsid w:val="00720934"/>
    <w:rsid w:val="00720B0B"/>
    <w:rsid w:val="00720C24"/>
    <w:rsid w:val="00720D70"/>
    <w:rsid w:val="0072133E"/>
    <w:rsid w:val="00721F93"/>
    <w:rsid w:val="00722DE6"/>
    <w:rsid w:val="00722F25"/>
    <w:rsid w:val="00723B32"/>
    <w:rsid w:val="00724624"/>
    <w:rsid w:val="007246AD"/>
    <w:rsid w:val="00724FB6"/>
    <w:rsid w:val="007253EA"/>
    <w:rsid w:val="007257AB"/>
    <w:rsid w:val="00725D4A"/>
    <w:rsid w:val="00726885"/>
    <w:rsid w:val="00727370"/>
    <w:rsid w:val="00727BE6"/>
    <w:rsid w:val="00727DE6"/>
    <w:rsid w:val="0073046E"/>
    <w:rsid w:val="007305FA"/>
    <w:rsid w:val="0073061B"/>
    <w:rsid w:val="0073087A"/>
    <w:rsid w:val="00730A43"/>
    <w:rsid w:val="00730EDF"/>
    <w:rsid w:val="007315F3"/>
    <w:rsid w:val="00731A79"/>
    <w:rsid w:val="00731F02"/>
    <w:rsid w:val="00731F56"/>
    <w:rsid w:val="00731FA8"/>
    <w:rsid w:val="0073222F"/>
    <w:rsid w:val="0073235F"/>
    <w:rsid w:val="007327DB"/>
    <w:rsid w:val="00732A9E"/>
    <w:rsid w:val="00733AD2"/>
    <w:rsid w:val="00733E33"/>
    <w:rsid w:val="0073506F"/>
    <w:rsid w:val="0073534C"/>
    <w:rsid w:val="007353B2"/>
    <w:rsid w:val="00735C70"/>
    <w:rsid w:val="007361A0"/>
    <w:rsid w:val="007363E0"/>
    <w:rsid w:val="00737064"/>
    <w:rsid w:val="007370A7"/>
    <w:rsid w:val="00737908"/>
    <w:rsid w:val="00740F97"/>
    <w:rsid w:val="007424AA"/>
    <w:rsid w:val="007425C2"/>
    <w:rsid w:val="00743DEA"/>
    <w:rsid w:val="00743E8A"/>
    <w:rsid w:val="00744046"/>
    <w:rsid w:val="0074479F"/>
    <w:rsid w:val="00744CD3"/>
    <w:rsid w:val="007450C2"/>
    <w:rsid w:val="0074558B"/>
    <w:rsid w:val="00745796"/>
    <w:rsid w:val="00745EA3"/>
    <w:rsid w:val="00746A45"/>
    <w:rsid w:val="00747A6C"/>
    <w:rsid w:val="00750961"/>
    <w:rsid w:val="00750B06"/>
    <w:rsid w:val="00750BAF"/>
    <w:rsid w:val="00751B8B"/>
    <w:rsid w:val="00752E44"/>
    <w:rsid w:val="007536DF"/>
    <w:rsid w:val="00754BED"/>
    <w:rsid w:val="00755027"/>
    <w:rsid w:val="00755131"/>
    <w:rsid w:val="00755504"/>
    <w:rsid w:val="00755A8E"/>
    <w:rsid w:val="00756100"/>
    <w:rsid w:val="00756659"/>
    <w:rsid w:val="007566E2"/>
    <w:rsid w:val="00756773"/>
    <w:rsid w:val="00756931"/>
    <w:rsid w:val="00756C65"/>
    <w:rsid w:val="0075748B"/>
    <w:rsid w:val="007577B5"/>
    <w:rsid w:val="00757C92"/>
    <w:rsid w:val="007609A0"/>
    <w:rsid w:val="00761FDC"/>
    <w:rsid w:val="00762545"/>
    <w:rsid w:val="00762840"/>
    <w:rsid w:val="0076292E"/>
    <w:rsid w:val="007639C9"/>
    <w:rsid w:val="00763A14"/>
    <w:rsid w:val="00763E6F"/>
    <w:rsid w:val="007649D9"/>
    <w:rsid w:val="00764BDB"/>
    <w:rsid w:val="00766364"/>
    <w:rsid w:val="00767467"/>
    <w:rsid w:val="007677E7"/>
    <w:rsid w:val="00767A42"/>
    <w:rsid w:val="00767F94"/>
    <w:rsid w:val="007700ED"/>
    <w:rsid w:val="00770F13"/>
    <w:rsid w:val="00771963"/>
    <w:rsid w:val="00772B22"/>
    <w:rsid w:val="00773044"/>
    <w:rsid w:val="00773256"/>
    <w:rsid w:val="007736E1"/>
    <w:rsid w:val="00773A61"/>
    <w:rsid w:val="0077421B"/>
    <w:rsid w:val="007742C5"/>
    <w:rsid w:val="00774DE4"/>
    <w:rsid w:val="0077572C"/>
    <w:rsid w:val="007757B7"/>
    <w:rsid w:val="00776131"/>
    <w:rsid w:val="00776442"/>
    <w:rsid w:val="00776EBC"/>
    <w:rsid w:val="00777207"/>
    <w:rsid w:val="00777256"/>
    <w:rsid w:val="00780190"/>
    <w:rsid w:val="00780302"/>
    <w:rsid w:val="007807AD"/>
    <w:rsid w:val="00781739"/>
    <w:rsid w:val="00781E9E"/>
    <w:rsid w:val="007821AF"/>
    <w:rsid w:val="007821E3"/>
    <w:rsid w:val="007824D6"/>
    <w:rsid w:val="00782C2E"/>
    <w:rsid w:val="007830C2"/>
    <w:rsid w:val="00783FC0"/>
    <w:rsid w:val="00783FFE"/>
    <w:rsid w:val="00785981"/>
    <w:rsid w:val="00786151"/>
    <w:rsid w:val="007861EF"/>
    <w:rsid w:val="0078627C"/>
    <w:rsid w:val="00786390"/>
    <w:rsid w:val="007866A9"/>
    <w:rsid w:val="007869DD"/>
    <w:rsid w:val="00786D4E"/>
    <w:rsid w:val="00786E35"/>
    <w:rsid w:val="00787C03"/>
    <w:rsid w:val="0079021E"/>
    <w:rsid w:val="00790D8A"/>
    <w:rsid w:val="00791329"/>
    <w:rsid w:val="00791B1E"/>
    <w:rsid w:val="00791C53"/>
    <w:rsid w:val="00794886"/>
    <w:rsid w:val="00794B94"/>
    <w:rsid w:val="00794D47"/>
    <w:rsid w:val="00794ECF"/>
    <w:rsid w:val="00794FB8"/>
    <w:rsid w:val="00795565"/>
    <w:rsid w:val="0079591E"/>
    <w:rsid w:val="007960AE"/>
    <w:rsid w:val="00796F44"/>
    <w:rsid w:val="00797545"/>
    <w:rsid w:val="0079795C"/>
    <w:rsid w:val="0079798F"/>
    <w:rsid w:val="007A275B"/>
    <w:rsid w:val="007A3311"/>
    <w:rsid w:val="007A3B05"/>
    <w:rsid w:val="007A4765"/>
    <w:rsid w:val="007A4E46"/>
    <w:rsid w:val="007A5033"/>
    <w:rsid w:val="007A5B24"/>
    <w:rsid w:val="007A5BA5"/>
    <w:rsid w:val="007A5BCE"/>
    <w:rsid w:val="007A698D"/>
    <w:rsid w:val="007A6F95"/>
    <w:rsid w:val="007A72EE"/>
    <w:rsid w:val="007A7C21"/>
    <w:rsid w:val="007B045E"/>
    <w:rsid w:val="007B052B"/>
    <w:rsid w:val="007B23B5"/>
    <w:rsid w:val="007B2CE5"/>
    <w:rsid w:val="007B3641"/>
    <w:rsid w:val="007B4598"/>
    <w:rsid w:val="007B48AA"/>
    <w:rsid w:val="007B4970"/>
    <w:rsid w:val="007B4ADF"/>
    <w:rsid w:val="007B4CA9"/>
    <w:rsid w:val="007B5A34"/>
    <w:rsid w:val="007B5D63"/>
    <w:rsid w:val="007B6DEB"/>
    <w:rsid w:val="007B729A"/>
    <w:rsid w:val="007B72BB"/>
    <w:rsid w:val="007B7C62"/>
    <w:rsid w:val="007C06CE"/>
    <w:rsid w:val="007C07E2"/>
    <w:rsid w:val="007C1120"/>
    <w:rsid w:val="007C231C"/>
    <w:rsid w:val="007C2AFD"/>
    <w:rsid w:val="007C3449"/>
    <w:rsid w:val="007C4BA1"/>
    <w:rsid w:val="007C5126"/>
    <w:rsid w:val="007C669D"/>
    <w:rsid w:val="007D0023"/>
    <w:rsid w:val="007D0129"/>
    <w:rsid w:val="007D035E"/>
    <w:rsid w:val="007D089C"/>
    <w:rsid w:val="007D11FB"/>
    <w:rsid w:val="007D1421"/>
    <w:rsid w:val="007D1842"/>
    <w:rsid w:val="007D1BEE"/>
    <w:rsid w:val="007D20AC"/>
    <w:rsid w:val="007D20D5"/>
    <w:rsid w:val="007D248F"/>
    <w:rsid w:val="007D2501"/>
    <w:rsid w:val="007D2561"/>
    <w:rsid w:val="007D2876"/>
    <w:rsid w:val="007D4590"/>
    <w:rsid w:val="007D47DB"/>
    <w:rsid w:val="007D4ABF"/>
    <w:rsid w:val="007D4BFC"/>
    <w:rsid w:val="007D4F70"/>
    <w:rsid w:val="007D50CF"/>
    <w:rsid w:val="007D59B2"/>
    <w:rsid w:val="007D5F99"/>
    <w:rsid w:val="007D60CA"/>
    <w:rsid w:val="007D632C"/>
    <w:rsid w:val="007D6B14"/>
    <w:rsid w:val="007D6F89"/>
    <w:rsid w:val="007D7741"/>
    <w:rsid w:val="007E2256"/>
    <w:rsid w:val="007E2BA4"/>
    <w:rsid w:val="007E2E62"/>
    <w:rsid w:val="007E3510"/>
    <w:rsid w:val="007E39F6"/>
    <w:rsid w:val="007E3A1C"/>
    <w:rsid w:val="007E47C9"/>
    <w:rsid w:val="007E4B05"/>
    <w:rsid w:val="007E4CC1"/>
    <w:rsid w:val="007E6084"/>
    <w:rsid w:val="007E62B6"/>
    <w:rsid w:val="007E6CF9"/>
    <w:rsid w:val="007E6D93"/>
    <w:rsid w:val="007E6E75"/>
    <w:rsid w:val="007E718D"/>
    <w:rsid w:val="007F02D5"/>
    <w:rsid w:val="007F030E"/>
    <w:rsid w:val="007F0DDA"/>
    <w:rsid w:val="007F125F"/>
    <w:rsid w:val="007F134F"/>
    <w:rsid w:val="007F1366"/>
    <w:rsid w:val="007F1716"/>
    <w:rsid w:val="007F1D32"/>
    <w:rsid w:val="007F2F4D"/>
    <w:rsid w:val="007F3597"/>
    <w:rsid w:val="007F3F1B"/>
    <w:rsid w:val="007F4AA4"/>
    <w:rsid w:val="007F5BDE"/>
    <w:rsid w:val="007F610F"/>
    <w:rsid w:val="007F6D8A"/>
    <w:rsid w:val="007F75AF"/>
    <w:rsid w:val="0080041A"/>
    <w:rsid w:val="008004CE"/>
    <w:rsid w:val="00800D82"/>
    <w:rsid w:val="00801E33"/>
    <w:rsid w:val="00801F20"/>
    <w:rsid w:val="0080204D"/>
    <w:rsid w:val="0080276C"/>
    <w:rsid w:val="008031B8"/>
    <w:rsid w:val="00803346"/>
    <w:rsid w:val="0080376E"/>
    <w:rsid w:val="00803F52"/>
    <w:rsid w:val="008045CC"/>
    <w:rsid w:val="008046EB"/>
    <w:rsid w:val="00804FE2"/>
    <w:rsid w:val="008056C7"/>
    <w:rsid w:val="008064BA"/>
    <w:rsid w:val="008065A6"/>
    <w:rsid w:val="008072FB"/>
    <w:rsid w:val="00807C0D"/>
    <w:rsid w:val="008102AC"/>
    <w:rsid w:val="008108EB"/>
    <w:rsid w:val="00810EAD"/>
    <w:rsid w:val="008112E9"/>
    <w:rsid w:val="008120E4"/>
    <w:rsid w:val="008121D2"/>
    <w:rsid w:val="008127AD"/>
    <w:rsid w:val="00812A87"/>
    <w:rsid w:val="00812E84"/>
    <w:rsid w:val="00813144"/>
    <w:rsid w:val="00813466"/>
    <w:rsid w:val="00813493"/>
    <w:rsid w:val="00813974"/>
    <w:rsid w:val="00813CA1"/>
    <w:rsid w:val="0081550F"/>
    <w:rsid w:val="00816EEE"/>
    <w:rsid w:val="0082028D"/>
    <w:rsid w:val="008207BA"/>
    <w:rsid w:val="008209B4"/>
    <w:rsid w:val="00821520"/>
    <w:rsid w:val="00821B8A"/>
    <w:rsid w:val="00822327"/>
    <w:rsid w:val="00822532"/>
    <w:rsid w:val="00822D5B"/>
    <w:rsid w:val="00823254"/>
    <w:rsid w:val="0082372E"/>
    <w:rsid w:val="00823C07"/>
    <w:rsid w:val="00824233"/>
    <w:rsid w:val="00824827"/>
    <w:rsid w:val="0082535F"/>
    <w:rsid w:val="00825FAD"/>
    <w:rsid w:val="00826531"/>
    <w:rsid w:val="00826D9E"/>
    <w:rsid w:val="00827911"/>
    <w:rsid w:val="00827B7E"/>
    <w:rsid w:val="00830171"/>
    <w:rsid w:val="00830AE7"/>
    <w:rsid w:val="00831216"/>
    <w:rsid w:val="0083172C"/>
    <w:rsid w:val="008326AE"/>
    <w:rsid w:val="00833637"/>
    <w:rsid w:val="0083394B"/>
    <w:rsid w:val="0083503C"/>
    <w:rsid w:val="008358C1"/>
    <w:rsid w:val="00836501"/>
    <w:rsid w:val="00836AD8"/>
    <w:rsid w:val="00836B03"/>
    <w:rsid w:val="00836D49"/>
    <w:rsid w:val="008375B7"/>
    <w:rsid w:val="008376CB"/>
    <w:rsid w:val="008401F9"/>
    <w:rsid w:val="0084207D"/>
    <w:rsid w:val="0084331F"/>
    <w:rsid w:val="0084466A"/>
    <w:rsid w:val="00844689"/>
    <w:rsid w:val="0084497D"/>
    <w:rsid w:val="00844A08"/>
    <w:rsid w:val="00844C09"/>
    <w:rsid w:val="00844F1A"/>
    <w:rsid w:val="0084505F"/>
    <w:rsid w:val="0084557A"/>
    <w:rsid w:val="008458B7"/>
    <w:rsid w:val="008459E4"/>
    <w:rsid w:val="0084607E"/>
    <w:rsid w:val="00846EA4"/>
    <w:rsid w:val="00847828"/>
    <w:rsid w:val="00847B58"/>
    <w:rsid w:val="00851025"/>
    <w:rsid w:val="00855930"/>
    <w:rsid w:val="008560A8"/>
    <w:rsid w:val="00856762"/>
    <w:rsid w:val="008568AD"/>
    <w:rsid w:val="008569EE"/>
    <w:rsid w:val="00857555"/>
    <w:rsid w:val="008578F8"/>
    <w:rsid w:val="00857EBB"/>
    <w:rsid w:val="008609A4"/>
    <w:rsid w:val="00860D36"/>
    <w:rsid w:val="0086142A"/>
    <w:rsid w:val="008622DA"/>
    <w:rsid w:val="00862653"/>
    <w:rsid w:val="008639ED"/>
    <w:rsid w:val="008640A8"/>
    <w:rsid w:val="00864A34"/>
    <w:rsid w:val="00864FE3"/>
    <w:rsid w:val="008651D9"/>
    <w:rsid w:val="008654D2"/>
    <w:rsid w:val="00865C58"/>
    <w:rsid w:val="00865D34"/>
    <w:rsid w:val="00865E5A"/>
    <w:rsid w:val="008664C4"/>
    <w:rsid w:val="00866797"/>
    <w:rsid w:val="00866ADB"/>
    <w:rsid w:val="008703F1"/>
    <w:rsid w:val="008709A4"/>
    <w:rsid w:val="00871182"/>
    <w:rsid w:val="008716F1"/>
    <w:rsid w:val="0087170E"/>
    <w:rsid w:val="008723FE"/>
    <w:rsid w:val="00872693"/>
    <w:rsid w:val="00872998"/>
    <w:rsid w:val="00872D6D"/>
    <w:rsid w:val="00873A4C"/>
    <w:rsid w:val="00873FD1"/>
    <w:rsid w:val="008740BA"/>
    <w:rsid w:val="00874113"/>
    <w:rsid w:val="0087435F"/>
    <w:rsid w:val="00874E89"/>
    <w:rsid w:val="00876310"/>
    <w:rsid w:val="008764E8"/>
    <w:rsid w:val="008766B9"/>
    <w:rsid w:val="00876FDE"/>
    <w:rsid w:val="0087708A"/>
    <w:rsid w:val="008772B4"/>
    <w:rsid w:val="008775C2"/>
    <w:rsid w:val="00877602"/>
    <w:rsid w:val="00880180"/>
    <w:rsid w:val="0088040D"/>
    <w:rsid w:val="00880496"/>
    <w:rsid w:val="008806F8"/>
    <w:rsid w:val="0088122E"/>
    <w:rsid w:val="00881774"/>
    <w:rsid w:val="00881BEC"/>
    <w:rsid w:val="00881C55"/>
    <w:rsid w:val="00881F64"/>
    <w:rsid w:val="00882320"/>
    <w:rsid w:val="008826A4"/>
    <w:rsid w:val="00882C49"/>
    <w:rsid w:val="0088310D"/>
    <w:rsid w:val="0088378A"/>
    <w:rsid w:val="00883859"/>
    <w:rsid w:val="008847F8"/>
    <w:rsid w:val="00884DB7"/>
    <w:rsid w:val="00885033"/>
    <w:rsid w:val="00886598"/>
    <w:rsid w:val="00886C6F"/>
    <w:rsid w:val="008871D9"/>
    <w:rsid w:val="00887EC5"/>
    <w:rsid w:val="008902EB"/>
    <w:rsid w:val="0089218A"/>
    <w:rsid w:val="008922E5"/>
    <w:rsid w:val="00892E44"/>
    <w:rsid w:val="00892EF2"/>
    <w:rsid w:val="00893863"/>
    <w:rsid w:val="0089417F"/>
    <w:rsid w:val="008949B2"/>
    <w:rsid w:val="00894CA9"/>
    <w:rsid w:val="00896399"/>
    <w:rsid w:val="00897818"/>
    <w:rsid w:val="00897C60"/>
    <w:rsid w:val="00897E54"/>
    <w:rsid w:val="008A00AF"/>
    <w:rsid w:val="008A02CA"/>
    <w:rsid w:val="008A032B"/>
    <w:rsid w:val="008A0391"/>
    <w:rsid w:val="008A07A2"/>
    <w:rsid w:val="008A1039"/>
    <w:rsid w:val="008A1186"/>
    <w:rsid w:val="008A1569"/>
    <w:rsid w:val="008A1571"/>
    <w:rsid w:val="008A2949"/>
    <w:rsid w:val="008A297B"/>
    <w:rsid w:val="008A2A6E"/>
    <w:rsid w:val="008A30E7"/>
    <w:rsid w:val="008A3907"/>
    <w:rsid w:val="008A3B3D"/>
    <w:rsid w:val="008A4256"/>
    <w:rsid w:val="008A4472"/>
    <w:rsid w:val="008A4685"/>
    <w:rsid w:val="008A6F32"/>
    <w:rsid w:val="008A6F9D"/>
    <w:rsid w:val="008A6FC7"/>
    <w:rsid w:val="008A7144"/>
    <w:rsid w:val="008A72FF"/>
    <w:rsid w:val="008A7699"/>
    <w:rsid w:val="008A7EE8"/>
    <w:rsid w:val="008B02A3"/>
    <w:rsid w:val="008B02D8"/>
    <w:rsid w:val="008B06B3"/>
    <w:rsid w:val="008B070C"/>
    <w:rsid w:val="008B1B55"/>
    <w:rsid w:val="008B1CBC"/>
    <w:rsid w:val="008B2003"/>
    <w:rsid w:val="008B2517"/>
    <w:rsid w:val="008B2B22"/>
    <w:rsid w:val="008B348A"/>
    <w:rsid w:val="008B3DB1"/>
    <w:rsid w:val="008B42BE"/>
    <w:rsid w:val="008B4A92"/>
    <w:rsid w:val="008B4DB1"/>
    <w:rsid w:val="008B4DFE"/>
    <w:rsid w:val="008B505A"/>
    <w:rsid w:val="008B516A"/>
    <w:rsid w:val="008B5209"/>
    <w:rsid w:val="008B5805"/>
    <w:rsid w:val="008B5CC0"/>
    <w:rsid w:val="008B61BC"/>
    <w:rsid w:val="008B6678"/>
    <w:rsid w:val="008B68EA"/>
    <w:rsid w:val="008B6D3E"/>
    <w:rsid w:val="008C07A4"/>
    <w:rsid w:val="008C12B2"/>
    <w:rsid w:val="008C1C60"/>
    <w:rsid w:val="008C2727"/>
    <w:rsid w:val="008C2B01"/>
    <w:rsid w:val="008C2B0D"/>
    <w:rsid w:val="008C33DF"/>
    <w:rsid w:val="008C35EF"/>
    <w:rsid w:val="008C3705"/>
    <w:rsid w:val="008C3716"/>
    <w:rsid w:val="008C3862"/>
    <w:rsid w:val="008C40D1"/>
    <w:rsid w:val="008C4261"/>
    <w:rsid w:val="008C4405"/>
    <w:rsid w:val="008C55F0"/>
    <w:rsid w:val="008C586A"/>
    <w:rsid w:val="008C6365"/>
    <w:rsid w:val="008C6A00"/>
    <w:rsid w:val="008C6C14"/>
    <w:rsid w:val="008C7480"/>
    <w:rsid w:val="008D072F"/>
    <w:rsid w:val="008D0847"/>
    <w:rsid w:val="008D0DCB"/>
    <w:rsid w:val="008D0F66"/>
    <w:rsid w:val="008D126B"/>
    <w:rsid w:val="008D160B"/>
    <w:rsid w:val="008D1B89"/>
    <w:rsid w:val="008D1E6A"/>
    <w:rsid w:val="008D2082"/>
    <w:rsid w:val="008D27DB"/>
    <w:rsid w:val="008D2F64"/>
    <w:rsid w:val="008D334F"/>
    <w:rsid w:val="008D34E2"/>
    <w:rsid w:val="008D3C35"/>
    <w:rsid w:val="008D3D9F"/>
    <w:rsid w:val="008D4136"/>
    <w:rsid w:val="008D424E"/>
    <w:rsid w:val="008D5C49"/>
    <w:rsid w:val="008D650A"/>
    <w:rsid w:val="008D6819"/>
    <w:rsid w:val="008E03F6"/>
    <w:rsid w:val="008E0EF7"/>
    <w:rsid w:val="008E11BB"/>
    <w:rsid w:val="008E13E3"/>
    <w:rsid w:val="008E1485"/>
    <w:rsid w:val="008E20BD"/>
    <w:rsid w:val="008E3B98"/>
    <w:rsid w:val="008E4227"/>
    <w:rsid w:val="008E4F46"/>
    <w:rsid w:val="008E5164"/>
    <w:rsid w:val="008E51AA"/>
    <w:rsid w:val="008E546C"/>
    <w:rsid w:val="008E5998"/>
    <w:rsid w:val="008E6685"/>
    <w:rsid w:val="008E66DF"/>
    <w:rsid w:val="008E675C"/>
    <w:rsid w:val="008E704C"/>
    <w:rsid w:val="008E727B"/>
    <w:rsid w:val="008E7587"/>
    <w:rsid w:val="008E7BDD"/>
    <w:rsid w:val="008F0006"/>
    <w:rsid w:val="008F07A7"/>
    <w:rsid w:val="008F09E3"/>
    <w:rsid w:val="008F0AF3"/>
    <w:rsid w:val="008F126D"/>
    <w:rsid w:val="008F14E4"/>
    <w:rsid w:val="008F1799"/>
    <w:rsid w:val="008F1993"/>
    <w:rsid w:val="008F19B5"/>
    <w:rsid w:val="008F1B37"/>
    <w:rsid w:val="008F1D0B"/>
    <w:rsid w:val="008F1ED2"/>
    <w:rsid w:val="008F2A25"/>
    <w:rsid w:val="008F315B"/>
    <w:rsid w:val="008F430E"/>
    <w:rsid w:val="008F4330"/>
    <w:rsid w:val="008F4525"/>
    <w:rsid w:val="008F5547"/>
    <w:rsid w:val="008F58E1"/>
    <w:rsid w:val="008F60C4"/>
    <w:rsid w:val="008F6308"/>
    <w:rsid w:val="008F6577"/>
    <w:rsid w:val="008F6B37"/>
    <w:rsid w:val="008F6C47"/>
    <w:rsid w:val="008F713E"/>
    <w:rsid w:val="008F73E1"/>
    <w:rsid w:val="0090003C"/>
    <w:rsid w:val="00900092"/>
    <w:rsid w:val="00900E8C"/>
    <w:rsid w:val="00901338"/>
    <w:rsid w:val="00901387"/>
    <w:rsid w:val="00901402"/>
    <w:rsid w:val="00901544"/>
    <w:rsid w:val="0090193C"/>
    <w:rsid w:val="0090225B"/>
    <w:rsid w:val="00902573"/>
    <w:rsid w:val="00902B94"/>
    <w:rsid w:val="00902DDA"/>
    <w:rsid w:val="00902FA3"/>
    <w:rsid w:val="00903923"/>
    <w:rsid w:val="00903B19"/>
    <w:rsid w:val="00903E18"/>
    <w:rsid w:val="00903FE0"/>
    <w:rsid w:val="00904B60"/>
    <w:rsid w:val="00905654"/>
    <w:rsid w:val="00906478"/>
    <w:rsid w:val="00906696"/>
    <w:rsid w:val="009069BB"/>
    <w:rsid w:val="00906AE5"/>
    <w:rsid w:val="00906EB7"/>
    <w:rsid w:val="00906ECD"/>
    <w:rsid w:val="009073E1"/>
    <w:rsid w:val="0090767C"/>
    <w:rsid w:val="00907B56"/>
    <w:rsid w:val="00910004"/>
    <w:rsid w:val="00910C70"/>
    <w:rsid w:val="00911846"/>
    <w:rsid w:val="00911BAE"/>
    <w:rsid w:val="00911D06"/>
    <w:rsid w:val="00912127"/>
    <w:rsid w:val="00912A8C"/>
    <w:rsid w:val="0091316D"/>
    <w:rsid w:val="00913995"/>
    <w:rsid w:val="00913F20"/>
    <w:rsid w:val="0091413B"/>
    <w:rsid w:val="00914E3B"/>
    <w:rsid w:val="00916F81"/>
    <w:rsid w:val="0091703B"/>
    <w:rsid w:val="009171C3"/>
    <w:rsid w:val="0091768A"/>
    <w:rsid w:val="00917754"/>
    <w:rsid w:val="0092039A"/>
    <w:rsid w:val="009206F8"/>
    <w:rsid w:val="0092081B"/>
    <w:rsid w:val="00920C15"/>
    <w:rsid w:val="00923316"/>
    <w:rsid w:val="00923571"/>
    <w:rsid w:val="00923CF9"/>
    <w:rsid w:val="00924088"/>
    <w:rsid w:val="009256E0"/>
    <w:rsid w:val="00925919"/>
    <w:rsid w:val="00925C2F"/>
    <w:rsid w:val="009276D5"/>
    <w:rsid w:val="009279AA"/>
    <w:rsid w:val="009300D2"/>
    <w:rsid w:val="00930CFD"/>
    <w:rsid w:val="00931AB0"/>
    <w:rsid w:val="00931FB7"/>
    <w:rsid w:val="00931FD6"/>
    <w:rsid w:val="0093213E"/>
    <w:rsid w:val="00932496"/>
    <w:rsid w:val="009330C7"/>
    <w:rsid w:val="009332DB"/>
    <w:rsid w:val="00933C7B"/>
    <w:rsid w:val="00933D12"/>
    <w:rsid w:val="00933EA6"/>
    <w:rsid w:val="009345FD"/>
    <w:rsid w:val="00934645"/>
    <w:rsid w:val="00934722"/>
    <w:rsid w:val="00934DFA"/>
    <w:rsid w:val="009369E5"/>
    <w:rsid w:val="009371A6"/>
    <w:rsid w:val="00940957"/>
    <w:rsid w:val="00940A54"/>
    <w:rsid w:val="00941341"/>
    <w:rsid w:val="00941EF7"/>
    <w:rsid w:val="00942EA9"/>
    <w:rsid w:val="0094300D"/>
    <w:rsid w:val="009433E9"/>
    <w:rsid w:val="009435CA"/>
    <w:rsid w:val="00943630"/>
    <w:rsid w:val="00943F29"/>
    <w:rsid w:val="0094435E"/>
    <w:rsid w:val="00944A3E"/>
    <w:rsid w:val="00944D08"/>
    <w:rsid w:val="00944E8A"/>
    <w:rsid w:val="009452E9"/>
    <w:rsid w:val="00945899"/>
    <w:rsid w:val="00946254"/>
    <w:rsid w:val="009463FB"/>
    <w:rsid w:val="0094667B"/>
    <w:rsid w:val="00947F01"/>
    <w:rsid w:val="009508D2"/>
    <w:rsid w:val="00950BFF"/>
    <w:rsid w:val="00951738"/>
    <w:rsid w:val="00952962"/>
    <w:rsid w:val="00954859"/>
    <w:rsid w:val="0095488E"/>
    <w:rsid w:val="00954905"/>
    <w:rsid w:val="00954BEE"/>
    <w:rsid w:val="009554BA"/>
    <w:rsid w:val="009554F3"/>
    <w:rsid w:val="0095577F"/>
    <w:rsid w:val="00955921"/>
    <w:rsid w:val="009559E1"/>
    <w:rsid w:val="00955D40"/>
    <w:rsid w:val="0095639B"/>
    <w:rsid w:val="00956F12"/>
    <w:rsid w:val="00957152"/>
    <w:rsid w:val="00957B6B"/>
    <w:rsid w:val="009600FC"/>
    <w:rsid w:val="009604B8"/>
    <w:rsid w:val="0096117E"/>
    <w:rsid w:val="009612E2"/>
    <w:rsid w:val="0096162B"/>
    <w:rsid w:val="0096203F"/>
    <w:rsid w:val="009637C2"/>
    <w:rsid w:val="00963B71"/>
    <w:rsid w:val="00963CE0"/>
    <w:rsid w:val="00963D06"/>
    <w:rsid w:val="00963EC1"/>
    <w:rsid w:val="00964118"/>
    <w:rsid w:val="00965153"/>
    <w:rsid w:val="00965C16"/>
    <w:rsid w:val="00966D2E"/>
    <w:rsid w:val="00966EFB"/>
    <w:rsid w:val="00967E92"/>
    <w:rsid w:val="00970006"/>
    <w:rsid w:val="00970250"/>
    <w:rsid w:val="0097068A"/>
    <w:rsid w:val="00970DC8"/>
    <w:rsid w:val="009711B8"/>
    <w:rsid w:val="00971B59"/>
    <w:rsid w:val="00971C30"/>
    <w:rsid w:val="0097298A"/>
    <w:rsid w:val="00973086"/>
    <w:rsid w:val="009732D7"/>
    <w:rsid w:val="00974993"/>
    <w:rsid w:val="00974E99"/>
    <w:rsid w:val="00974EA7"/>
    <w:rsid w:val="00975200"/>
    <w:rsid w:val="0097541B"/>
    <w:rsid w:val="0097556F"/>
    <w:rsid w:val="009758C4"/>
    <w:rsid w:val="00975ED5"/>
    <w:rsid w:val="0097614E"/>
    <w:rsid w:val="0097665C"/>
    <w:rsid w:val="00976D13"/>
    <w:rsid w:val="00976EF4"/>
    <w:rsid w:val="00977794"/>
    <w:rsid w:val="00977D48"/>
    <w:rsid w:val="00980B40"/>
    <w:rsid w:val="0098196C"/>
    <w:rsid w:val="00981D89"/>
    <w:rsid w:val="00982CAB"/>
    <w:rsid w:val="00983258"/>
    <w:rsid w:val="00984B33"/>
    <w:rsid w:val="00984CDB"/>
    <w:rsid w:val="00984E1F"/>
    <w:rsid w:val="009867F7"/>
    <w:rsid w:val="00987B1D"/>
    <w:rsid w:val="00990276"/>
    <w:rsid w:val="00990330"/>
    <w:rsid w:val="00990AD6"/>
    <w:rsid w:val="00991E3F"/>
    <w:rsid w:val="00991F18"/>
    <w:rsid w:val="00991F93"/>
    <w:rsid w:val="009920AC"/>
    <w:rsid w:val="009924FF"/>
    <w:rsid w:val="00993048"/>
    <w:rsid w:val="009937CA"/>
    <w:rsid w:val="00993D8A"/>
    <w:rsid w:val="00996294"/>
    <w:rsid w:val="00996658"/>
    <w:rsid w:val="009A0B14"/>
    <w:rsid w:val="009A0CF2"/>
    <w:rsid w:val="009A15FD"/>
    <w:rsid w:val="009A20B1"/>
    <w:rsid w:val="009A2FA8"/>
    <w:rsid w:val="009A3561"/>
    <w:rsid w:val="009A387D"/>
    <w:rsid w:val="009A41A3"/>
    <w:rsid w:val="009A4359"/>
    <w:rsid w:val="009A4D8A"/>
    <w:rsid w:val="009A52F5"/>
    <w:rsid w:val="009A5463"/>
    <w:rsid w:val="009B0336"/>
    <w:rsid w:val="009B0907"/>
    <w:rsid w:val="009B0A5E"/>
    <w:rsid w:val="009B0BBC"/>
    <w:rsid w:val="009B0C15"/>
    <w:rsid w:val="009B1209"/>
    <w:rsid w:val="009B2791"/>
    <w:rsid w:val="009B2A57"/>
    <w:rsid w:val="009B344E"/>
    <w:rsid w:val="009B373F"/>
    <w:rsid w:val="009B419C"/>
    <w:rsid w:val="009B4504"/>
    <w:rsid w:val="009B4E9C"/>
    <w:rsid w:val="009B526F"/>
    <w:rsid w:val="009B6410"/>
    <w:rsid w:val="009B6FCF"/>
    <w:rsid w:val="009B7289"/>
    <w:rsid w:val="009C019E"/>
    <w:rsid w:val="009C0C7F"/>
    <w:rsid w:val="009C1242"/>
    <w:rsid w:val="009C1518"/>
    <w:rsid w:val="009C17A1"/>
    <w:rsid w:val="009C1B18"/>
    <w:rsid w:val="009C2EB6"/>
    <w:rsid w:val="009C31B6"/>
    <w:rsid w:val="009C387A"/>
    <w:rsid w:val="009C3AE6"/>
    <w:rsid w:val="009C53DE"/>
    <w:rsid w:val="009C5AB1"/>
    <w:rsid w:val="009C623F"/>
    <w:rsid w:val="009C635D"/>
    <w:rsid w:val="009C6558"/>
    <w:rsid w:val="009C66B2"/>
    <w:rsid w:val="009C6A67"/>
    <w:rsid w:val="009C7267"/>
    <w:rsid w:val="009C778D"/>
    <w:rsid w:val="009C7ABE"/>
    <w:rsid w:val="009D1674"/>
    <w:rsid w:val="009D1B69"/>
    <w:rsid w:val="009D1D0A"/>
    <w:rsid w:val="009D21BE"/>
    <w:rsid w:val="009D2A40"/>
    <w:rsid w:val="009D2F8E"/>
    <w:rsid w:val="009D32FC"/>
    <w:rsid w:val="009D41BA"/>
    <w:rsid w:val="009D4539"/>
    <w:rsid w:val="009D5B92"/>
    <w:rsid w:val="009D64E3"/>
    <w:rsid w:val="009D65D2"/>
    <w:rsid w:val="009D6C23"/>
    <w:rsid w:val="009D74AC"/>
    <w:rsid w:val="009D74F2"/>
    <w:rsid w:val="009D75C3"/>
    <w:rsid w:val="009D7DE9"/>
    <w:rsid w:val="009E02A1"/>
    <w:rsid w:val="009E1B7F"/>
    <w:rsid w:val="009E3CA0"/>
    <w:rsid w:val="009E40C6"/>
    <w:rsid w:val="009E49E5"/>
    <w:rsid w:val="009E55F3"/>
    <w:rsid w:val="009E5D8B"/>
    <w:rsid w:val="009E67D4"/>
    <w:rsid w:val="009E7BF0"/>
    <w:rsid w:val="009F0BA5"/>
    <w:rsid w:val="009F0EF4"/>
    <w:rsid w:val="009F1234"/>
    <w:rsid w:val="009F161D"/>
    <w:rsid w:val="009F1A0E"/>
    <w:rsid w:val="009F22D3"/>
    <w:rsid w:val="009F2821"/>
    <w:rsid w:val="009F2931"/>
    <w:rsid w:val="009F2ADB"/>
    <w:rsid w:val="009F3057"/>
    <w:rsid w:val="009F4249"/>
    <w:rsid w:val="009F4745"/>
    <w:rsid w:val="009F4CB7"/>
    <w:rsid w:val="009F6537"/>
    <w:rsid w:val="009F6668"/>
    <w:rsid w:val="009F688B"/>
    <w:rsid w:val="00A00A4C"/>
    <w:rsid w:val="00A00E47"/>
    <w:rsid w:val="00A00FD1"/>
    <w:rsid w:val="00A02150"/>
    <w:rsid w:val="00A02533"/>
    <w:rsid w:val="00A02881"/>
    <w:rsid w:val="00A02CA9"/>
    <w:rsid w:val="00A03135"/>
    <w:rsid w:val="00A042BC"/>
    <w:rsid w:val="00A04F0D"/>
    <w:rsid w:val="00A05A55"/>
    <w:rsid w:val="00A077F0"/>
    <w:rsid w:val="00A07EA1"/>
    <w:rsid w:val="00A10493"/>
    <w:rsid w:val="00A1056D"/>
    <w:rsid w:val="00A11782"/>
    <w:rsid w:val="00A11BA6"/>
    <w:rsid w:val="00A11D1E"/>
    <w:rsid w:val="00A12186"/>
    <w:rsid w:val="00A12975"/>
    <w:rsid w:val="00A12B3B"/>
    <w:rsid w:val="00A13B32"/>
    <w:rsid w:val="00A141EE"/>
    <w:rsid w:val="00A14264"/>
    <w:rsid w:val="00A144AF"/>
    <w:rsid w:val="00A14516"/>
    <w:rsid w:val="00A14852"/>
    <w:rsid w:val="00A14D6E"/>
    <w:rsid w:val="00A150EA"/>
    <w:rsid w:val="00A15B38"/>
    <w:rsid w:val="00A16134"/>
    <w:rsid w:val="00A1696E"/>
    <w:rsid w:val="00A16AF1"/>
    <w:rsid w:val="00A16BA7"/>
    <w:rsid w:val="00A203BC"/>
    <w:rsid w:val="00A20752"/>
    <w:rsid w:val="00A2098C"/>
    <w:rsid w:val="00A22563"/>
    <w:rsid w:val="00A2284F"/>
    <w:rsid w:val="00A243F2"/>
    <w:rsid w:val="00A24B02"/>
    <w:rsid w:val="00A268C9"/>
    <w:rsid w:val="00A268D4"/>
    <w:rsid w:val="00A2701C"/>
    <w:rsid w:val="00A27025"/>
    <w:rsid w:val="00A27606"/>
    <w:rsid w:val="00A30492"/>
    <w:rsid w:val="00A305A8"/>
    <w:rsid w:val="00A306EB"/>
    <w:rsid w:val="00A30E23"/>
    <w:rsid w:val="00A31594"/>
    <w:rsid w:val="00A31B22"/>
    <w:rsid w:val="00A31E60"/>
    <w:rsid w:val="00A32075"/>
    <w:rsid w:val="00A32492"/>
    <w:rsid w:val="00A32860"/>
    <w:rsid w:val="00A33326"/>
    <w:rsid w:val="00A3352B"/>
    <w:rsid w:val="00A338FE"/>
    <w:rsid w:val="00A33B9D"/>
    <w:rsid w:val="00A33F52"/>
    <w:rsid w:val="00A3410A"/>
    <w:rsid w:val="00A35AA3"/>
    <w:rsid w:val="00A35BFF"/>
    <w:rsid w:val="00A37659"/>
    <w:rsid w:val="00A37C74"/>
    <w:rsid w:val="00A37F0E"/>
    <w:rsid w:val="00A40322"/>
    <w:rsid w:val="00A40F4E"/>
    <w:rsid w:val="00A4130C"/>
    <w:rsid w:val="00A41695"/>
    <w:rsid w:val="00A41C09"/>
    <w:rsid w:val="00A41F14"/>
    <w:rsid w:val="00A42636"/>
    <w:rsid w:val="00A42CB5"/>
    <w:rsid w:val="00A431CE"/>
    <w:rsid w:val="00A4383C"/>
    <w:rsid w:val="00A43B0C"/>
    <w:rsid w:val="00A43DDD"/>
    <w:rsid w:val="00A43F09"/>
    <w:rsid w:val="00A445E7"/>
    <w:rsid w:val="00A4482D"/>
    <w:rsid w:val="00A448C3"/>
    <w:rsid w:val="00A44A83"/>
    <w:rsid w:val="00A46991"/>
    <w:rsid w:val="00A46E5C"/>
    <w:rsid w:val="00A47412"/>
    <w:rsid w:val="00A500D5"/>
    <w:rsid w:val="00A51D06"/>
    <w:rsid w:val="00A5213B"/>
    <w:rsid w:val="00A5234F"/>
    <w:rsid w:val="00A528EE"/>
    <w:rsid w:val="00A52CC1"/>
    <w:rsid w:val="00A53310"/>
    <w:rsid w:val="00A53366"/>
    <w:rsid w:val="00A53505"/>
    <w:rsid w:val="00A538E8"/>
    <w:rsid w:val="00A54071"/>
    <w:rsid w:val="00A546A3"/>
    <w:rsid w:val="00A54734"/>
    <w:rsid w:val="00A54E29"/>
    <w:rsid w:val="00A55654"/>
    <w:rsid w:val="00A557AB"/>
    <w:rsid w:val="00A56235"/>
    <w:rsid w:val="00A57727"/>
    <w:rsid w:val="00A6027A"/>
    <w:rsid w:val="00A603BB"/>
    <w:rsid w:val="00A60D25"/>
    <w:rsid w:val="00A62B16"/>
    <w:rsid w:val="00A6314E"/>
    <w:rsid w:val="00A63727"/>
    <w:rsid w:val="00A6376A"/>
    <w:rsid w:val="00A63E8E"/>
    <w:rsid w:val="00A65D4E"/>
    <w:rsid w:val="00A6605F"/>
    <w:rsid w:val="00A66347"/>
    <w:rsid w:val="00A663D6"/>
    <w:rsid w:val="00A665E2"/>
    <w:rsid w:val="00A668D9"/>
    <w:rsid w:val="00A66C71"/>
    <w:rsid w:val="00A674A7"/>
    <w:rsid w:val="00A67E62"/>
    <w:rsid w:val="00A701FF"/>
    <w:rsid w:val="00A7022A"/>
    <w:rsid w:val="00A705A0"/>
    <w:rsid w:val="00A7151F"/>
    <w:rsid w:val="00A7188B"/>
    <w:rsid w:val="00A7195E"/>
    <w:rsid w:val="00A726B8"/>
    <w:rsid w:val="00A72D15"/>
    <w:rsid w:val="00A7360D"/>
    <w:rsid w:val="00A737EA"/>
    <w:rsid w:val="00A7425B"/>
    <w:rsid w:val="00A744DC"/>
    <w:rsid w:val="00A7457C"/>
    <w:rsid w:val="00A74C34"/>
    <w:rsid w:val="00A750D4"/>
    <w:rsid w:val="00A7717E"/>
    <w:rsid w:val="00A77B00"/>
    <w:rsid w:val="00A77F81"/>
    <w:rsid w:val="00A81688"/>
    <w:rsid w:val="00A8226C"/>
    <w:rsid w:val="00A82A24"/>
    <w:rsid w:val="00A82CE6"/>
    <w:rsid w:val="00A830D1"/>
    <w:rsid w:val="00A83359"/>
    <w:rsid w:val="00A83926"/>
    <w:rsid w:val="00A83B4D"/>
    <w:rsid w:val="00A83BEF"/>
    <w:rsid w:val="00A84673"/>
    <w:rsid w:val="00A848A9"/>
    <w:rsid w:val="00A84CE2"/>
    <w:rsid w:val="00A8551F"/>
    <w:rsid w:val="00A86118"/>
    <w:rsid w:val="00A8618E"/>
    <w:rsid w:val="00A8619B"/>
    <w:rsid w:val="00A86A6A"/>
    <w:rsid w:val="00A87105"/>
    <w:rsid w:val="00A87C8D"/>
    <w:rsid w:val="00A90B1B"/>
    <w:rsid w:val="00A90F97"/>
    <w:rsid w:val="00A919CC"/>
    <w:rsid w:val="00A922D7"/>
    <w:rsid w:val="00A92402"/>
    <w:rsid w:val="00A928EA"/>
    <w:rsid w:val="00A92E0D"/>
    <w:rsid w:val="00A92ECC"/>
    <w:rsid w:val="00A94C49"/>
    <w:rsid w:val="00A94DAA"/>
    <w:rsid w:val="00A952F1"/>
    <w:rsid w:val="00A952F2"/>
    <w:rsid w:val="00A95AB9"/>
    <w:rsid w:val="00A95CF0"/>
    <w:rsid w:val="00A96E05"/>
    <w:rsid w:val="00A97A87"/>
    <w:rsid w:val="00A97C74"/>
    <w:rsid w:val="00AA0C8F"/>
    <w:rsid w:val="00AA1502"/>
    <w:rsid w:val="00AA1579"/>
    <w:rsid w:val="00AA17C6"/>
    <w:rsid w:val="00AA22EF"/>
    <w:rsid w:val="00AA2794"/>
    <w:rsid w:val="00AA288C"/>
    <w:rsid w:val="00AA2C22"/>
    <w:rsid w:val="00AA2E6F"/>
    <w:rsid w:val="00AA36D1"/>
    <w:rsid w:val="00AA3EB1"/>
    <w:rsid w:val="00AA409D"/>
    <w:rsid w:val="00AA51B7"/>
    <w:rsid w:val="00AA60FF"/>
    <w:rsid w:val="00AA6C5B"/>
    <w:rsid w:val="00AA720D"/>
    <w:rsid w:val="00AA7BB2"/>
    <w:rsid w:val="00AB04FF"/>
    <w:rsid w:val="00AB1CC3"/>
    <w:rsid w:val="00AB2F39"/>
    <w:rsid w:val="00AB41A6"/>
    <w:rsid w:val="00AB4B41"/>
    <w:rsid w:val="00AB4CB0"/>
    <w:rsid w:val="00AB5321"/>
    <w:rsid w:val="00AB699F"/>
    <w:rsid w:val="00AB6BBF"/>
    <w:rsid w:val="00AB6CE3"/>
    <w:rsid w:val="00AB7571"/>
    <w:rsid w:val="00AB7CC9"/>
    <w:rsid w:val="00AB7D24"/>
    <w:rsid w:val="00AC11B5"/>
    <w:rsid w:val="00AC1811"/>
    <w:rsid w:val="00AC1831"/>
    <w:rsid w:val="00AC2657"/>
    <w:rsid w:val="00AC3437"/>
    <w:rsid w:val="00AC3E57"/>
    <w:rsid w:val="00AC4F02"/>
    <w:rsid w:val="00AC4FAD"/>
    <w:rsid w:val="00AC531F"/>
    <w:rsid w:val="00AC5765"/>
    <w:rsid w:val="00AC620A"/>
    <w:rsid w:val="00AC632F"/>
    <w:rsid w:val="00AC70E6"/>
    <w:rsid w:val="00AC73FB"/>
    <w:rsid w:val="00AD0914"/>
    <w:rsid w:val="00AD0AE0"/>
    <w:rsid w:val="00AD0CA2"/>
    <w:rsid w:val="00AD0CD0"/>
    <w:rsid w:val="00AD15F3"/>
    <w:rsid w:val="00AD165A"/>
    <w:rsid w:val="00AD16F4"/>
    <w:rsid w:val="00AD181F"/>
    <w:rsid w:val="00AD1E0A"/>
    <w:rsid w:val="00AD3075"/>
    <w:rsid w:val="00AD360F"/>
    <w:rsid w:val="00AD3648"/>
    <w:rsid w:val="00AD37CB"/>
    <w:rsid w:val="00AD3FF2"/>
    <w:rsid w:val="00AD43C0"/>
    <w:rsid w:val="00AD4DC2"/>
    <w:rsid w:val="00AD51CF"/>
    <w:rsid w:val="00AD566F"/>
    <w:rsid w:val="00AD58DB"/>
    <w:rsid w:val="00AD620B"/>
    <w:rsid w:val="00AD6503"/>
    <w:rsid w:val="00AE0320"/>
    <w:rsid w:val="00AE050B"/>
    <w:rsid w:val="00AE099F"/>
    <w:rsid w:val="00AE0B5C"/>
    <w:rsid w:val="00AE13FB"/>
    <w:rsid w:val="00AE14EB"/>
    <w:rsid w:val="00AE1947"/>
    <w:rsid w:val="00AE1D70"/>
    <w:rsid w:val="00AE2390"/>
    <w:rsid w:val="00AE2DF7"/>
    <w:rsid w:val="00AE3515"/>
    <w:rsid w:val="00AE363F"/>
    <w:rsid w:val="00AE3E30"/>
    <w:rsid w:val="00AE480B"/>
    <w:rsid w:val="00AE52BF"/>
    <w:rsid w:val="00AE5D37"/>
    <w:rsid w:val="00AE6C7B"/>
    <w:rsid w:val="00AE74CF"/>
    <w:rsid w:val="00AE7780"/>
    <w:rsid w:val="00AF0225"/>
    <w:rsid w:val="00AF0390"/>
    <w:rsid w:val="00AF07BD"/>
    <w:rsid w:val="00AF1D64"/>
    <w:rsid w:val="00AF201A"/>
    <w:rsid w:val="00AF2988"/>
    <w:rsid w:val="00AF32BA"/>
    <w:rsid w:val="00AF3F19"/>
    <w:rsid w:val="00AF48A3"/>
    <w:rsid w:val="00AF48B5"/>
    <w:rsid w:val="00AF4B6D"/>
    <w:rsid w:val="00AF506F"/>
    <w:rsid w:val="00AF614F"/>
    <w:rsid w:val="00AF65CC"/>
    <w:rsid w:val="00AF6DDA"/>
    <w:rsid w:val="00AF6F97"/>
    <w:rsid w:val="00AF7231"/>
    <w:rsid w:val="00AF743D"/>
    <w:rsid w:val="00AF74A2"/>
    <w:rsid w:val="00B00390"/>
    <w:rsid w:val="00B0116C"/>
    <w:rsid w:val="00B01ED7"/>
    <w:rsid w:val="00B024A9"/>
    <w:rsid w:val="00B027C2"/>
    <w:rsid w:val="00B02ACD"/>
    <w:rsid w:val="00B03093"/>
    <w:rsid w:val="00B03E2B"/>
    <w:rsid w:val="00B0469A"/>
    <w:rsid w:val="00B04B73"/>
    <w:rsid w:val="00B0507E"/>
    <w:rsid w:val="00B051FE"/>
    <w:rsid w:val="00B0543C"/>
    <w:rsid w:val="00B057A6"/>
    <w:rsid w:val="00B057EB"/>
    <w:rsid w:val="00B05944"/>
    <w:rsid w:val="00B05F78"/>
    <w:rsid w:val="00B07565"/>
    <w:rsid w:val="00B07C68"/>
    <w:rsid w:val="00B10F7A"/>
    <w:rsid w:val="00B12835"/>
    <w:rsid w:val="00B12C80"/>
    <w:rsid w:val="00B12D67"/>
    <w:rsid w:val="00B13311"/>
    <w:rsid w:val="00B13C1C"/>
    <w:rsid w:val="00B13EEC"/>
    <w:rsid w:val="00B14239"/>
    <w:rsid w:val="00B148FF"/>
    <w:rsid w:val="00B14E18"/>
    <w:rsid w:val="00B14E91"/>
    <w:rsid w:val="00B15C47"/>
    <w:rsid w:val="00B15C67"/>
    <w:rsid w:val="00B16177"/>
    <w:rsid w:val="00B170C6"/>
    <w:rsid w:val="00B174D7"/>
    <w:rsid w:val="00B178B5"/>
    <w:rsid w:val="00B17B0E"/>
    <w:rsid w:val="00B17F46"/>
    <w:rsid w:val="00B204F4"/>
    <w:rsid w:val="00B20F3A"/>
    <w:rsid w:val="00B21F96"/>
    <w:rsid w:val="00B22BCB"/>
    <w:rsid w:val="00B23545"/>
    <w:rsid w:val="00B2374E"/>
    <w:rsid w:val="00B23A9A"/>
    <w:rsid w:val="00B240CE"/>
    <w:rsid w:val="00B242C8"/>
    <w:rsid w:val="00B244C5"/>
    <w:rsid w:val="00B24E71"/>
    <w:rsid w:val="00B25C33"/>
    <w:rsid w:val="00B30294"/>
    <w:rsid w:val="00B303B7"/>
    <w:rsid w:val="00B30444"/>
    <w:rsid w:val="00B304F5"/>
    <w:rsid w:val="00B306EE"/>
    <w:rsid w:val="00B31D50"/>
    <w:rsid w:val="00B31DA2"/>
    <w:rsid w:val="00B32333"/>
    <w:rsid w:val="00B333FE"/>
    <w:rsid w:val="00B33410"/>
    <w:rsid w:val="00B33443"/>
    <w:rsid w:val="00B33757"/>
    <w:rsid w:val="00B33E58"/>
    <w:rsid w:val="00B34024"/>
    <w:rsid w:val="00B3466A"/>
    <w:rsid w:val="00B34C81"/>
    <w:rsid w:val="00B34D2A"/>
    <w:rsid w:val="00B34EB7"/>
    <w:rsid w:val="00B352CF"/>
    <w:rsid w:val="00B35B9F"/>
    <w:rsid w:val="00B36609"/>
    <w:rsid w:val="00B36666"/>
    <w:rsid w:val="00B36A9F"/>
    <w:rsid w:val="00B36CB1"/>
    <w:rsid w:val="00B36EA6"/>
    <w:rsid w:val="00B36ED0"/>
    <w:rsid w:val="00B4106D"/>
    <w:rsid w:val="00B416C5"/>
    <w:rsid w:val="00B4239B"/>
    <w:rsid w:val="00B43331"/>
    <w:rsid w:val="00B433D6"/>
    <w:rsid w:val="00B43772"/>
    <w:rsid w:val="00B43FCD"/>
    <w:rsid w:val="00B44CB2"/>
    <w:rsid w:val="00B46215"/>
    <w:rsid w:val="00B46704"/>
    <w:rsid w:val="00B46A0C"/>
    <w:rsid w:val="00B4719F"/>
    <w:rsid w:val="00B4758C"/>
    <w:rsid w:val="00B50C37"/>
    <w:rsid w:val="00B5178F"/>
    <w:rsid w:val="00B521D9"/>
    <w:rsid w:val="00B53328"/>
    <w:rsid w:val="00B5454B"/>
    <w:rsid w:val="00B54C37"/>
    <w:rsid w:val="00B55003"/>
    <w:rsid w:val="00B55887"/>
    <w:rsid w:val="00B56035"/>
    <w:rsid w:val="00B565B6"/>
    <w:rsid w:val="00B56714"/>
    <w:rsid w:val="00B56C1C"/>
    <w:rsid w:val="00B57F8E"/>
    <w:rsid w:val="00B62CFF"/>
    <w:rsid w:val="00B6313B"/>
    <w:rsid w:val="00B6336D"/>
    <w:rsid w:val="00B634E8"/>
    <w:rsid w:val="00B6430D"/>
    <w:rsid w:val="00B646DA"/>
    <w:rsid w:val="00B654CA"/>
    <w:rsid w:val="00B656D6"/>
    <w:rsid w:val="00B658DA"/>
    <w:rsid w:val="00B65A50"/>
    <w:rsid w:val="00B65B82"/>
    <w:rsid w:val="00B65F57"/>
    <w:rsid w:val="00B66886"/>
    <w:rsid w:val="00B66E44"/>
    <w:rsid w:val="00B67AFA"/>
    <w:rsid w:val="00B67B32"/>
    <w:rsid w:val="00B700BA"/>
    <w:rsid w:val="00B70B3D"/>
    <w:rsid w:val="00B70D42"/>
    <w:rsid w:val="00B71678"/>
    <w:rsid w:val="00B72B21"/>
    <w:rsid w:val="00B73695"/>
    <w:rsid w:val="00B73AF9"/>
    <w:rsid w:val="00B744B7"/>
    <w:rsid w:val="00B7451E"/>
    <w:rsid w:val="00B75127"/>
    <w:rsid w:val="00B75A16"/>
    <w:rsid w:val="00B76207"/>
    <w:rsid w:val="00B76BB8"/>
    <w:rsid w:val="00B7789B"/>
    <w:rsid w:val="00B77B9A"/>
    <w:rsid w:val="00B77F01"/>
    <w:rsid w:val="00B77FBD"/>
    <w:rsid w:val="00B80A89"/>
    <w:rsid w:val="00B81281"/>
    <w:rsid w:val="00B812BB"/>
    <w:rsid w:val="00B81979"/>
    <w:rsid w:val="00B81AD6"/>
    <w:rsid w:val="00B81D66"/>
    <w:rsid w:val="00B820D8"/>
    <w:rsid w:val="00B831AB"/>
    <w:rsid w:val="00B83C4A"/>
    <w:rsid w:val="00B84157"/>
    <w:rsid w:val="00B84473"/>
    <w:rsid w:val="00B849B0"/>
    <w:rsid w:val="00B8527B"/>
    <w:rsid w:val="00B86642"/>
    <w:rsid w:val="00B868BE"/>
    <w:rsid w:val="00B86B85"/>
    <w:rsid w:val="00B86C31"/>
    <w:rsid w:val="00B871F8"/>
    <w:rsid w:val="00B875ED"/>
    <w:rsid w:val="00B87B59"/>
    <w:rsid w:val="00B87E56"/>
    <w:rsid w:val="00B90F6D"/>
    <w:rsid w:val="00B91644"/>
    <w:rsid w:val="00B917F5"/>
    <w:rsid w:val="00B91878"/>
    <w:rsid w:val="00B92367"/>
    <w:rsid w:val="00B928AC"/>
    <w:rsid w:val="00B93A84"/>
    <w:rsid w:val="00B93B43"/>
    <w:rsid w:val="00B94AB2"/>
    <w:rsid w:val="00B953B9"/>
    <w:rsid w:val="00B955C4"/>
    <w:rsid w:val="00B95E9E"/>
    <w:rsid w:val="00B97CE5"/>
    <w:rsid w:val="00BA0C94"/>
    <w:rsid w:val="00BA10DA"/>
    <w:rsid w:val="00BA177D"/>
    <w:rsid w:val="00BA18B5"/>
    <w:rsid w:val="00BA231A"/>
    <w:rsid w:val="00BA2375"/>
    <w:rsid w:val="00BA2484"/>
    <w:rsid w:val="00BA3350"/>
    <w:rsid w:val="00BA4E0D"/>
    <w:rsid w:val="00BA53C6"/>
    <w:rsid w:val="00BA5456"/>
    <w:rsid w:val="00BA54D9"/>
    <w:rsid w:val="00BA5DCB"/>
    <w:rsid w:val="00BA6008"/>
    <w:rsid w:val="00BA61CA"/>
    <w:rsid w:val="00BA6622"/>
    <w:rsid w:val="00BA717C"/>
    <w:rsid w:val="00BA7A59"/>
    <w:rsid w:val="00BA7E69"/>
    <w:rsid w:val="00BB0425"/>
    <w:rsid w:val="00BB078F"/>
    <w:rsid w:val="00BB0CDA"/>
    <w:rsid w:val="00BB296E"/>
    <w:rsid w:val="00BB2C78"/>
    <w:rsid w:val="00BB2EF9"/>
    <w:rsid w:val="00BB31FE"/>
    <w:rsid w:val="00BB33D7"/>
    <w:rsid w:val="00BB4147"/>
    <w:rsid w:val="00BB4B1E"/>
    <w:rsid w:val="00BB5447"/>
    <w:rsid w:val="00BB6D6B"/>
    <w:rsid w:val="00BB733C"/>
    <w:rsid w:val="00BB7A0F"/>
    <w:rsid w:val="00BC05B3"/>
    <w:rsid w:val="00BC0F15"/>
    <w:rsid w:val="00BC1578"/>
    <w:rsid w:val="00BC1773"/>
    <w:rsid w:val="00BC24BA"/>
    <w:rsid w:val="00BC4928"/>
    <w:rsid w:val="00BC57B6"/>
    <w:rsid w:val="00BC61C8"/>
    <w:rsid w:val="00BC6883"/>
    <w:rsid w:val="00BC6EA2"/>
    <w:rsid w:val="00BC7127"/>
    <w:rsid w:val="00BC7297"/>
    <w:rsid w:val="00BC787D"/>
    <w:rsid w:val="00BD00E5"/>
    <w:rsid w:val="00BD0190"/>
    <w:rsid w:val="00BD0D1C"/>
    <w:rsid w:val="00BD0F2B"/>
    <w:rsid w:val="00BD1290"/>
    <w:rsid w:val="00BD1843"/>
    <w:rsid w:val="00BD2C11"/>
    <w:rsid w:val="00BD3183"/>
    <w:rsid w:val="00BD321E"/>
    <w:rsid w:val="00BD379B"/>
    <w:rsid w:val="00BD43FA"/>
    <w:rsid w:val="00BD4559"/>
    <w:rsid w:val="00BD457F"/>
    <w:rsid w:val="00BD4A8F"/>
    <w:rsid w:val="00BD4E80"/>
    <w:rsid w:val="00BD5D5C"/>
    <w:rsid w:val="00BD749E"/>
    <w:rsid w:val="00BD7942"/>
    <w:rsid w:val="00BD7A38"/>
    <w:rsid w:val="00BD7AEC"/>
    <w:rsid w:val="00BE0DB6"/>
    <w:rsid w:val="00BE1154"/>
    <w:rsid w:val="00BE11A0"/>
    <w:rsid w:val="00BE1BB8"/>
    <w:rsid w:val="00BE2503"/>
    <w:rsid w:val="00BE2792"/>
    <w:rsid w:val="00BE2ED7"/>
    <w:rsid w:val="00BE63C7"/>
    <w:rsid w:val="00BE6B84"/>
    <w:rsid w:val="00BE6C95"/>
    <w:rsid w:val="00BE70C0"/>
    <w:rsid w:val="00BE7B99"/>
    <w:rsid w:val="00BF11C9"/>
    <w:rsid w:val="00BF1BE3"/>
    <w:rsid w:val="00BF2018"/>
    <w:rsid w:val="00BF2096"/>
    <w:rsid w:val="00BF2114"/>
    <w:rsid w:val="00BF21EF"/>
    <w:rsid w:val="00BF27F5"/>
    <w:rsid w:val="00BF3207"/>
    <w:rsid w:val="00BF4E0C"/>
    <w:rsid w:val="00BF5A06"/>
    <w:rsid w:val="00BF5E8A"/>
    <w:rsid w:val="00BF6055"/>
    <w:rsid w:val="00BF778C"/>
    <w:rsid w:val="00BF78DD"/>
    <w:rsid w:val="00BF7D29"/>
    <w:rsid w:val="00C00C7E"/>
    <w:rsid w:val="00C00D1E"/>
    <w:rsid w:val="00C0179C"/>
    <w:rsid w:val="00C01866"/>
    <w:rsid w:val="00C01B33"/>
    <w:rsid w:val="00C01B53"/>
    <w:rsid w:val="00C02968"/>
    <w:rsid w:val="00C02BE1"/>
    <w:rsid w:val="00C02F0E"/>
    <w:rsid w:val="00C0443B"/>
    <w:rsid w:val="00C054C2"/>
    <w:rsid w:val="00C05EEE"/>
    <w:rsid w:val="00C06398"/>
    <w:rsid w:val="00C06E2D"/>
    <w:rsid w:val="00C06F46"/>
    <w:rsid w:val="00C0716B"/>
    <w:rsid w:val="00C1004D"/>
    <w:rsid w:val="00C10B08"/>
    <w:rsid w:val="00C10BB8"/>
    <w:rsid w:val="00C12913"/>
    <w:rsid w:val="00C1305A"/>
    <w:rsid w:val="00C13284"/>
    <w:rsid w:val="00C139DB"/>
    <w:rsid w:val="00C14542"/>
    <w:rsid w:val="00C151A6"/>
    <w:rsid w:val="00C15FA0"/>
    <w:rsid w:val="00C162CB"/>
    <w:rsid w:val="00C16F02"/>
    <w:rsid w:val="00C1709C"/>
    <w:rsid w:val="00C17259"/>
    <w:rsid w:val="00C21087"/>
    <w:rsid w:val="00C210D1"/>
    <w:rsid w:val="00C210E7"/>
    <w:rsid w:val="00C214B9"/>
    <w:rsid w:val="00C21678"/>
    <w:rsid w:val="00C21D50"/>
    <w:rsid w:val="00C21FBC"/>
    <w:rsid w:val="00C22B21"/>
    <w:rsid w:val="00C22FAE"/>
    <w:rsid w:val="00C234F0"/>
    <w:rsid w:val="00C23BDB"/>
    <w:rsid w:val="00C23FC1"/>
    <w:rsid w:val="00C240F5"/>
    <w:rsid w:val="00C24A33"/>
    <w:rsid w:val="00C24C19"/>
    <w:rsid w:val="00C25800"/>
    <w:rsid w:val="00C262E7"/>
    <w:rsid w:val="00C26DE5"/>
    <w:rsid w:val="00C3013E"/>
    <w:rsid w:val="00C304BB"/>
    <w:rsid w:val="00C31115"/>
    <w:rsid w:val="00C3112E"/>
    <w:rsid w:val="00C323E7"/>
    <w:rsid w:val="00C32602"/>
    <w:rsid w:val="00C32850"/>
    <w:rsid w:val="00C32BB2"/>
    <w:rsid w:val="00C3322B"/>
    <w:rsid w:val="00C3355D"/>
    <w:rsid w:val="00C33772"/>
    <w:rsid w:val="00C338DC"/>
    <w:rsid w:val="00C339D8"/>
    <w:rsid w:val="00C34B2E"/>
    <w:rsid w:val="00C358A0"/>
    <w:rsid w:val="00C35D20"/>
    <w:rsid w:val="00C36CFB"/>
    <w:rsid w:val="00C36DC8"/>
    <w:rsid w:val="00C36EBF"/>
    <w:rsid w:val="00C3724D"/>
    <w:rsid w:val="00C374A1"/>
    <w:rsid w:val="00C37EE2"/>
    <w:rsid w:val="00C4079F"/>
    <w:rsid w:val="00C40ADF"/>
    <w:rsid w:val="00C41A7E"/>
    <w:rsid w:val="00C42D4A"/>
    <w:rsid w:val="00C4306D"/>
    <w:rsid w:val="00C4341C"/>
    <w:rsid w:val="00C44011"/>
    <w:rsid w:val="00C4439B"/>
    <w:rsid w:val="00C45282"/>
    <w:rsid w:val="00C45B11"/>
    <w:rsid w:val="00C46511"/>
    <w:rsid w:val="00C46551"/>
    <w:rsid w:val="00C46FD6"/>
    <w:rsid w:val="00C47216"/>
    <w:rsid w:val="00C47E6A"/>
    <w:rsid w:val="00C47F65"/>
    <w:rsid w:val="00C50444"/>
    <w:rsid w:val="00C50CF9"/>
    <w:rsid w:val="00C51B0D"/>
    <w:rsid w:val="00C51ED1"/>
    <w:rsid w:val="00C524A9"/>
    <w:rsid w:val="00C52A17"/>
    <w:rsid w:val="00C52AC8"/>
    <w:rsid w:val="00C52AC9"/>
    <w:rsid w:val="00C52C64"/>
    <w:rsid w:val="00C5331C"/>
    <w:rsid w:val="00C53CFE"/>
    <w:rsid w:val="00C549E3"/>
    <w:rsid w:val="00C5512E"/>
    <w:rsid w:val="00C5567C"/>
    <w:rsid w:val="00C5741D"/>
    <w:rsid w:val="00C574FA"/>
    <w:rsid w:val="00C5779A"/>
    <w:rsid w:val="00C57945"/>
    <w:rsid w:val="00C57F3F"/>
    <w:rsid w:val="00C609C9"/>
    <w:rsid w:val="00C62BB0"/>
    <w:rsid w:val="00C634A1"/>
    <w:rsid w:val="00C63801"/>
    <w:rsid w:val="00C63F2C"/>
    <w:rsid w:val="00C64503"/>
    <w:rsid w:val="00C64C72"/>
    <w:rsid w:val="00C651C9"/>
    <w:rsid w:val="00C6537F"/>
    <w:rsid w:val="00C66323"/>
    <w:rsid w:val="00C66B4D"/>
    <w:rsid w:val="00C66EF3"/>
    <w:rsid w:val="00C6790B"/>
    <w:rsid w:val="00C67CC3"/>
    <w:rsid w:val="00C7152F"/>
    <w:rsid w:val="00C72479"/>
    <w:rsid w:val="00C7484C"/>
    <w:rsid w:val="00C74B01"/>
    <w:rsid w:val="00C759EC"/>
    <w:rsid w:val="00C761D6"/>
    <w:rsid w:val="00C766FA"/>
    <w:rsid w:val="00C76B43"/>
    <w:rsid w:val="00C77321"/>
    <w:rsid w:val="00C77678"/>
    <w:rsid w:val="00C77AAC"/>
    <w:rsid w:val="00C80949"/>
    <w:rsid w:val="00C80AA2"/>
    <w:rsid w:val="00C82B4D"/>
    <w:rsid w:val="00C835A5"/>
    <w:rsid w:val="00C846F6"/>
    <w:rsid w:val="00C84FDB"/>
    <w:rsid w:val="00C85850"/>
    <w:rsid w:val="00C85C51"/>
    <w:rsid w:val="00C86EBD"/>
    <w:rsid w:val="00C9012B"/>
    <w:rsid w:val="00C905CD"/>
    <w:rsid w:val="00C908B6"/>
    <w:rsid w:val="00C9114D"/>
    <w:rsid w:val="00C91555"/>
    <w:rsid w:val="00C921AA"/>
    <w:rsid w:val="00C9235E"/>
    <w:rsid w:val="00C929B5"/>
    <w:rsid w:val="00C938BF"/>
    <w:rsid w:val="00C93983"/>
    <w:rsid w:val="00C93B4E"/>
    <w:rsid w:val="00C93E07"/>
    <w:rsid w:val="00C9485E"/>
    <w:rsid w:val="00C94C92"/>
    <w:rsid w:val="00C95523"/>
    <w:rsid w:val="00C9572F"/>
    <w:rsid w:val="00C95766"/>
    <w:rsid w:val="00C95D9D"/>
    <w:rsid w:val="00C96517"/>
    <w:rsid w:val="00C97206"/>
    <w:rsid w:val="00C97384"/>
    <w:rsid w:val="00C973C3"/>
    <w:rsid w:val="00C97E2D"/>
    <w:rsid w:val="00C97E84"/>
    <w:rsid w:val="00CA0C7E"/>
    <w:rsid w:val="00CA1774"/>
    <w:rsid w:val="00CA18B0"/>
    <w:rsid w:val="00CA23E7"/>
    <w:rsid w:val="00CA24F3"/>
    <w:rsid w:val="00CA289E"/>
    <w:rsid w:val="00CA29BD"/>
    <w:rsid w:val="00CA2ED7"/>
    <w:rsid w:val="00CA3D61"/>
    <w:rsid w:val="00CA4B13"/>
    <w:rsid w:val="00CA4FDA"/>
    <w:rsid w:val="00CA55B8"/>
    <w:rsid w:val="00CA5A55"/>
    <w:rsid w:val="00CA6ED1"/>
    <w:rsid w:val="00CA748B"/>
    <w:rsid w:val="00CA7F57"/>
    <w:rsid w:val="00CB01D6"/>
    <w:rsid w:val="00CB36EC"/>
    <w:rsid w:val="00CB3889"/>
    <w:rsid w:val="00CB3D9C"/>
    <w:rsid w:val="00CB3DBC"/>
    <w:rsid w:val="00CB4EEA"/>
    <w:rsid w:val="00CB5265"/>
    <w:rsid w:val="00CB53E0"/>
    <w:rsid w:val="00CB5AE0"/>
    <w:rsid w:val="00CB5C42"/>
    <w:rsid w:val="00CB5DF4"/>
    <w:rsid w:val="00CB6ED2"/>
    <w:rsid w:val="00CB6F4A"/>
    <w:rsid w:val="00CB70E7"/>
    <w:rsid w:val="00CB75E6"/>
    <w:rsid w:val="00CB79BF"/>
    <w:rsid w:val="00CC01D8"/>
    <w:rsid w:val="00CC040D"/>
    <w:rsid w:val="00CC26D1"/>
    <w:rsid w:val="00CC2F4D"/>
    <w:rsid w:val="00CC3178"/>
    <w:rsid w:val="00CC31CF"/>
    <w:rsid w:val="00CC3823"/>
    <w:rsid w:val="00CC44BF"/>
    <w:rsid w:val="00CC4A3C"/>
    <w:rsid w:val="00CC4AED"/>
    <w:rsid w:val="00CC5232"/>
    <w:rsid w:val="00CC5319"/>
    <w:rsid w:val="00CC53CC"/>
    <w:rsid w:val="00CC5B6B"/>
    <w:rsid w:val="00CC5B81"/>
    <w:rsid w:val="00CC63AF"/>
    <w:rsid w:val="00CC69E0"/>
    <w:rsid w:val="00CC6B85"/>
    <w:rsid w:val="00CC6EA5"/>
    <w:rsid w:val="00CC79BC"/>
    <w:rsid w:val="00CC7A07"/>
    <w:rsid w:val="00CC7F04"/>
    <w:rsid w:val="00CD0209"/>
    <w:rsid w:val="00CD041B"/>
    <w:rsid w:val="00CD1DCB"/>
    <w:rsid w:val="00CD22AB"/>
    <w:rsid w:val="00CD2764"/>
    <w:rsid w:val="00CD300B"/>
    <w:rsid w:val="00CD35AE"/>
    <w:rsid w:val="00CD382B"/>
    <w:rsid w:val="00CD38B4"/>
    <w:rsid w:val="00CD394B"/>
    <w:rsid w:val="00CD3AE8"/>
    <w:rsid w:val="00CD4CAC"/>
    <w:rsid w:val="00CD6787"/>
    <w:rsid w:val="00CD710D"/>
    <w:rsid w:val="00CD73E4"/>
    <w:rsid w:val="00CD7A89"/>
    <w:rsid w:val="00CD7CAD"/>
    <w:rsid w:val="00CE1E4E"/>
    <w:rsid w:val="00CE2445"/>
    <w:rsid w:val="00CE2654"/>
    <w:rsid w:val="00CE308B"/>
    <w:rsid w:val="00CE366E"/>
    <w:rsid w:val="00CE4091"/>
    <w:rsid w:val="00CE4C42"/>
    <w:rsid w:val="00CE5441"/>
    <w:rsid w:val="00CE555B"/>
    <w:rsid w:val="00CE5683"/>
    <w:rsid w:val="00CE58B9"/>
    <w:rsid w:val="00CE6546"/>
    <w:rsid w:val="00CE6801"/>
    <w:rsid w:val="00CE696A"/>
    <w:rsid w:val="00CE6B4A"/>
    <w:rsid w:val="00CE6D89"/>
    <w:rsid w:val="00CE6E63"/>
    <w:rsid w:val="00CE7E20"/>
    <w:rsid w:val="00CE7F32"/>
    <w:rsid w:val="00CF01D0"/>
    <w:rsid w:val="00CF0274"/>
    <w:rsid w:val="00CF0B09"/>
    <w:rsid w:val="00CF0E0B"/>
    <w:rsid w:val="00CF1DF1"/>
    <w:rsid w:val="00CF1E5D"/>
    <w:rsid w:val="00CF2495"/>
    <w:rsid w:val="00CF2533"/>
    <w:rsid w:val="00CF2D8E"/>
    <w:rsid w:val="00CF32E8"/>
    <w:rsid w:val="00CF4BD6"/>
    <w:rsid w:val="00CF56EF"/>
    <w:rsid w:val="00CF633B"/>
    <w:rsid w:val="00CF6734"/>
    <w:rsid w:val="00CF682A"/>
    <w:rsid w:val="00CF7163"/>
    <w:rsid w:val="00CF7B4D"/>
    <w:rsid w:val="00D00DEC"/>
    <w:rsid w:val="00D0173A"/>
    <w:rsid w:val="00D01979"/>
    <w:rsid w:val="00D01FBB"/>
    <w:rsid w:val="00D022AA"/>
    <w:rsid w:val="00D02633"/>
    <w:rsid w:val="00D0317B"/>
    <w:rsid w:val="00D0348F"/>
    <w:rsid w:val="00D03CBE"/>
    <w:rsid w:val="00D051D0"/>
    <w:rsid w:val="00D0565E"/>
    <w:rsid w:val="00D058CF"/>
    <w:rsid w:val="00D06BAA"/>
    <w:rsid w:val="00D07120"/>
    <w:rsid w:val="00D079C2"/>
    <w:rsid w:val="00D107AC"/>
    <w:rsid w:val="00D1174D"/>
    <w:rsid w:val="00D11EFF"/>
    <w:rsid w:val="00D12F2C"/>
    <w:rsid w:val="00D13B9F"/>
    <w:rsid w:val="00D145E9"/>
    <w:rsid w:val="00D1473C"/>
    <w:rsid w:val="00D148D3"/>
    <w:rsid w:val="00D15ACF"/>
    <w:rsid w:val="00D15B96"/>
    <w:rsid w:val="00D16A22"/>
    <w:rsid w:val="00D17042"/>
    <w:rsid w:val="00D170D0"/>
    <w:rsid w:val="00D17442"/>
    <w:rsid w:val="00D17B3F"/>
    <w:rsid w:val="00D20163"/>
    <w:rsid w:val="00D2065D"/>
    <w:rsid w:val="00D23039"/>
    <w:rsid w:val="00D23122"/>
    <w:rsid w:val="00D2316E"/>
    <w:rsid w:val="00D23866"/>
    <w:rsid w:val="00D23F7C"/>
    <w:rsid w:val="00D241D6"/>
    <w:rsid w:val="00D24B8B"/>
    <w:rsid w:val="00D266B0"/>
    <w:rsid w:val="00D26EA8"/>
    <w:rsid w:val="00D26F94"/>
    <w:rsid w:val="00D27E80"/>
    <w:rsid w:val="00D30140"/>
    <w:rsid w:val="00D3033D"/>
    <w:rsid w:val="00D30BE9"/>
    <w:rsid w:val="00D30C55"/>
    <w:rsid w:val="00D3194D"/>
    <w:rsid w:val="00D31A60"/>
    <w:rsid w:val="00D31E79"/>
    <w:rsid w:val="00D32977"/>
    <w:rsid w:val="00D33C7A"/>
    <w:rsid w:val="00D33F2F"/>
    <w:rsid w:val="00D34033"/>
    <w:rsid w:val="00D34918"/>
    <w:rsid w:val="00D34A6D"/>
    <w:rsid w:val="00D34CDF"/>
    <w:rsid w:val="00D34D6C"/>
    <w:rsid w:val="00D378AC"/>
    <w:rsid w:val="00D3797B"/>
    <w:rsid w:val="00D37D8D"/>
    <w:rsid w:val="00D4038B"/>
    <w:rsid w:val="00D40399"/>
    <w:rsid w:val="00D4077C"/>
    <w:rsid w:val="00D40881"/>
    <w:rsid w:val="00D40E0C"/>
    <w:rsid w:val="00D4154A"/>
    <w:rsid w:val="00D4177B"/>
    <w:rsid w:val="00D423D2"/>
    <w:rsid w:val="00D42630"/>
    <w:rsid w:val="00D42FFE"/>
    <w:rsid w:val="00D4380F"/>
    <w:rsid w:val="00D43874"/>
    <w:rsid w:val="00D43EFE"/>
    <w:rsid w:val="00D44FEC"/>
    <w:rsid w:val="00D450F1"/>
    <w:rsid w:val="00D45C26"/>
    <w:rsid w:val="00D45E89"/>
    <w:rsid w:val="00D46160"/>
    <w:rsid w:val="00D4686D"/>
    <w:rsid w:val="00D470E9"/>
    <w:rsid w:val="00D4765B"/>
    <w:rsid w:val="00D47DD9"/>
    <w:rsid w:val="00D47EA9"/>
    <w:rsid w:val="00D50337"/>
    <w:rsid w:val="00D50A8C"/>
    <w:rsid w:val="00D50FF5"/>
    <w:rsid w:val="00D51458"/>
    <w:rsid w:val="00D525D6"/>
    <w:rsid w:val="00D53440"/>
    <w:rsid w:val="00D535B0"/>
    <w:rsid w:val="00D53BF7"/>
    <w:rsid w:val="00D54243"/>
    <w:rsid w:val="00D54F3E"/>
    <w:rsid w:val="00D55949"/>
    <w:rsid w:val="00D55B9F"/>
    <w:rsid w:val="00D55DBD"/>
    <w:rsid w:val="00D56257"/>
    <w:rsid w:val="00D56F8C"/>
    <w:rsid w:val="00D571DF"/>
    <w:rsid w:val="00D60555"/>
    <w:rsid w:val="00D60F1D"/>
    <w:rsid w:val="00D61FC8"/>
    <w:rsid w:val="00D62507"/>
    <w:rsid w:val="00D625D6"/>
    <w:rsid w:val="00D62B4D"/>
    <w:rsid w:val="00D62DCB"/>
    <w:rsid w:val="00D633CB"/>
    <w:rsid w:val="00D635CE"/>
    <w:rsid w:val="00D63646"/>
    <w:rsid w:val="00D64324"/>
    <w:rsid w:val="00D644A8"/>
    <w:rsid w:val="00D64699"/>
    <w:rsid w:val="00D647AD"/>
    <w:rsid w:val="00D647DF"/>
    <w:rsid w:val="00D64988"/>
    <w:rsid w:val="00D64C60"/>
    <w:rsid w:val="00D64CC7"/>
    <w:rsid w:val="00D64F71"/>
    <w:rsid w:val="00D655BB"/>
    <w:rsid w:val="00D65E91"/>
    <w:rsid w:val="00D705B2"/>
    <w:rsid w:val="00D72251"/>
    <w:rsid w:val="00D726C3"/>
    <w:rsid w:val="00D73BA3"/>
    <w:rsid w:val="00D73E3F"/>
    <w:rsid w:val="00D747FE"/>
    <w:rsid w:val="00D75361"/>
    <w:rsid w:val="00D753F5"/>
    <w:rsid w:val="00D755EA"/>
    <w:rsid w:val="00D75784"/>
    <w:rsid w:val="00D76537"/>
    <w:rsid w:val="00D77892"/>
    <w:rsid w:val="00D77BD6"/>
    <w:rsid w:val="00D809F0"/>
    <w:rsid w:val="00D80CA9"/>
    <w:rsid w:val="00D80CFD"/>
    <w:rsid w:val="00D827DD"/>
    <w:rsid w:val="00D82C50"/>
    <w:rsid w:val="00D84A58"/>
    <w:rsid w:val="00D8521D"/>
    <w:rsid w:val="00D85424"/>
    <w:rsid w:val="00D871DA"/>
    <w:rsid w:val="00D8761A"/>
    <w:rsid w:val="00D8767B"/>
    <w:rsid w:val="00D87893"/>
    <w:rsid w:val="00D9070C"/>
    <w:rsid w:val="00D908C4"/>
    <w:rsid w:val="00D9142E"/>
    <w:rsid w:val="00D91772"/>
    <w:rsid w:val="00D91C76"/>
    <w:rsid w:val="00D91FF2"/>
    <w:rsid w:val="00D921E4"/>
    <w:rsid w:val="00D928B6"/>
    <w:rsid w:val="00D92BF4"/>
    <w:rsid w:val="00D92F31"/>
    <w:rsid w:val="00D942A1"/>
    <w:rsid w:val="00D943AF"/>
    <w:rsid w:val="00D94C4D"/>
    <w:rsid w:val="00D95091"/>
    <w:rsid w:val="00D952A6"/>
    <w:rsid w:val="00D95CF2"/>
    <w:rsid w:val="00DA07A5"/>
    <w:rsid w:val="00DA09D8"/>
    <w:rsid w:val="00DA1169"/>
    <w:rsid w:val="00DA15C1"/>
    <w:rsid w:val="00DA1E7A"/>
    <w:rsid w:val="00DA267F"/>
    <w:rsid w:val="00DA27F5"/>
    <w:rsid w:val="00DA2C5A"/>
    <w:rsid w:val="00DA3B12"/>
    <w:rsid w:val="00DA4BFE"/>
    <w:rsid w:val="00DA4DE2"/>
    <w:rsid w:val="00DA6B4D"/>
    <w:rsid w:val="00DA736C"/>
    <w:rsid w:val="00DA78BE"/>
    <w:rsid w:val="00DB0638"/>
    <w:rsid w:val="00DB0836"/>
    <w:rsid w:val="00DB2C4B"/>
    <w:rsid w:val="00DB3023"/>
    <w:rsid w:val="00DB3F97"/>
    <w:rsid w:val="00DB5924"/>
    <w:rsid w:val="00DB7242"/>
    <w:rsid w:val="00DB7293"/>
    <w:rsid w:val="00DB748F"/>
    <w:rsid w:val="00DB7697"/>
    <w:rsid w:val="00DB7C73"/>
    <w:rsid w:val="00DC01A2"/>
    <w:rsid w:val="00DC0FA0"/>
    <w:rsid w:val="00DC1CB4"/>
    <w:rsid w:val="00DC1E16"/>
    <w:rsid w:val="00DC2D31"/>
    <w:rsid w:val="00DC4302"/>
    <w:rsid w:val="00DC44F6"/>
    <w:rsid w:val="00DC4E79"/>
    <w:rsid w:val="00DC6F1E"/>
    <w:rsid w:val="00DC6F2D"/>
    <w:rsid w:val="00DD0579"/>
    <w:rsid w:val="00DD05D6"/>
    <w:rsid w:val="00DD0640"/>
    <w:rsid w:val="00DD0872"/>
    <w:rsid w:val="00DD08E7"/>
    <w:rsid w:val="00DD0C21"/>
    <w:rsid w:val="00DD12EF"/>
    <w:rsid w:val="00DD16C8"/>
    <w:rsid w:val="00DD2FE5"/>
    <w:rsid w:val="00DD4604"/>
    <w:rsid w:val="00DD52D3"/>
    <w:rsid w:val="00DD5376"/>
    <w:rsid w:val="00DD63DE"/>
    <w:rsid w:val="00DD7DC6"/>
    <w:rsid w:val="00DE05F6"/>
    <w:rsid w:val="00DE0894"/>
    <w:rsid w:val="00DE0915"/>
    <w:rsid w:val="00DE0C2B"/>
    <w:rsid w:val="00DE0DC1"/>
    <w:rsid w:val="00DE28C2"/>
    <w:rsid w:val="00DE3079"/>
    <w:rsid w:val="00DE334E"/>
    <w:rsid w:val="00DE4248"/>
    <w:rsid w:val="00DE487D"/>
    <w:rsid w:val="00DE5702"/>
    <w:rsid w:val="00DE5733"/>
    <w:rsid w:val="00DE5D55"/>
    <w:rsid w:val="00DE64E2"/>
    <w:rsid w:val="00DE661E"/>
    <w:rsid w:val="00DE6BC7"/>
    <w:rsid w:val="00DE7678"/>
    <w:rsid w:val="00DE7F88"/>
    <w:rsid w:val="00DF00DD"/>
    <w:rsid w:val="00DF0E3A"/>
    <w:rsid w:val="00DF173B"/>
    <w:rsid w:val="00DF1903"/>
    <w:rsid w:val="00DF28F4"/>
    <w:rsid w:val="00DF2D6E"/>
    <w:rsid w:val="00DF4302"/>
    <w:rsid w:val="00DF455D"/>
    <w:rsid w:val="00DF4812"/>
    <w:rsid w:val="00DF4DDB"/>
    <w:rsid w:val="00DF4EBD"/>
    <w:rsid w:val="00DF52D9"/>
    <w:rsid w:val="00DF7FE6"/>
    <w:rsid w:val="00E00265"/>
    <w:rsid w:val="00E00A08"/>
    <w:rsid w:val="00E00DE0"/>
    <w:rsid w:val="00E01231"/>
    <w:rsid w:val="00E0160A"/>
    <w:rsid w:val="00E01713"/>
    <w:rsid w:val="00E01A90"/>
    <w:rsid w:val="00E0442B"/>
    <w:rsid w:val="00E04550"/>
    <w:rsid w:val="00E0502C"/>
    <w:rsid w:val="00E05755"/>
    <w:rsid w:val="00E07EDE"/>
    <w:rsid w:val="00E1006E"/>
    <w:rsid w:val="00E102B2"/>
    <w:rsid w:val="00E10346"/>
    <w:rsid w:val="00E10699"/>
    <w:rsid w:val="00E106C0"/>
    <w:rsid w:val="00E1070C"/>
    <w:rsid w:val="00E10AF0"/>
    <w:rsid w:val="00E10E1B"/>
    <w:rsid w:val="00E112EF"/>
    <w:rsid w:val="00E11ED1"/>
    <w:rsid w:val="00E124D4"/>
    <w:rsid w:val="00E127C9"/>
    <w:rsid w:val="00E12B7D"/>
    <w:rsid w:val="00E12DEE"/>
    <w:rsid w:val="00E13EE2"/>
    <w:rsid w:val="00E141CF"/>
    <w:rsid w:val="00E141D8"/>
    <w:rsid w:val="00E14313"/>
    <w:rsid w:val="00E1469E"/>
    <w:rsid w:val="00E14DF8"/>
    <w:rsid w:val="00E151E4"/>
    <w:rsid w:val="00E152AD"/>
    <w:rsid w:val="00E16083"/>
    <w:rsid w:val="00E17301"/>
    <w:rsid w:val="00E1757F"/>
    <w:rsid w:val="00E1762D"/>
    <w:rsid w:val="00E17A34"/>
    <w:rsid w:val="00E2015E"/>
    <w:rsid w:val="00E206F1"/>
    <w:rsid w:val="00E209FE"/>
    <w:rsid w:val="00E2179A"/>
    <w:rsid w:val="00E23325"/>
    <w:rsid w:val="00E233F6"/>
    <w:rsid w:val="00E23408"/>
    <w:rsid w:val="00E245B2"/>
    <w:rsid w:val="00E247BD"/>
    <w:rsid w:val="00E25418"/>
    <w:rsid w:val="00E255D7"/>
    <w:rsid w:val="00E25F2E"/>
    <w:rsid w:val="00E26EC6"/>
    <w:rsid w:val="00E2785B"/>
    <w:rsid w:val="00E300C5"/>
    <w:rsid w:val="00E301B1"/>
    <w:rsid w:val="00E304D4"/>
    <w:rsid w:val="00E30507"/>
    <w:rsid w:val="00E305F1"/>
    <w:rsid w:val="00E30655"/>
    <w:rsid w:val="00E32431"/>
    <w:rsid w:val="00E3469A"/>
    <w:rsid w:val="00E35132"/>
    <w:rsid w:val="00E355B1"/>
    <w:rsid w:val="00E35D3E"/>
    <w:rsid w:val="00E365B2"/>
    <w:rsid w:val="00E36B3D"/>
    <w:rsid w:val="00E36BFF"/>
    <w:rsid w:val="00E372D0"/>
    <w:rsid w:val="00E3771E"/>
    <w:rsid w:val="00E377D3"/>
    <w:rsid w:val="00E37A9C"/>
    <w:rsid w:val="00E37B5B"/>
    <w:rsid w:val="00E40098"/>
    <w:rsid w:val="00E40384"/>
    <w:rsid w:val="00E40CEA"/>
    <w:rsid w:val="00E420AD"/>
    <w:rsid w:val="00E423DF"/>
    <w:rsid w:val="00E42688"/>
    <w:rsid w:val="00E42D63"/>
    <w:rsid w:val="00E42FFC"/>
    <w:rsid w:val="00E4369E"/>
    <w:rsid w:val="00E43A72"/>
    <w:rsid w:val="00E4497A"/>
    <w:rsid w:val="00E44B86"/>
    <w:rsid w:val="00E44EC5"/>
    <w:rsid w:val="00E461CF"/>
    <w:rsid w:val="00E46207"/>
    <w:rsid w:val="00E4657D"/>
    <w:rsid w:val="00E465B5"/>
    <w:rsid w:val="00E469E8"/>
    <w:rsid w:val="00E46ABB"/>
    <w:rsid w:val="00E46D29"/>
    <w:rsid w:val="00E47270"/>
    <w:rsid w:val="00E51832"/>
    <w:rsid w:val="00E51A7C"/>
    <w:rsid w:val="00E52168"/>
    <w:rsid w:val="00E52358"/>
    <w:rsid w:val="00E52F4C"/>
    <w:rsid w:val="00E53780"/>
    <w:rsid w:val="00E53E19"/>
    <w:rsid w:val="00E544B1"/>
    <w:rsid w:val="00E55F8E"/>
    <w:rsid w:val="00E56D18"/>
    <w:rsid w:val="00E57EEB"/>
    <w:rsid w:val="00E607AA"/>
    <w:rsid w:val="00E60A80"/>
    <w:rsid w:val="00E60C4C"/>
    <w:rsid w:val="00E60E6A"/>
    <w:rsid w:val="00E615F7"/>
    <w:rsid w:val="00E62355"/>
    <w:rsid w:val="00E62508"/>
    <w:rsid w:val="00E628A0"/>
    <w:rsid w:val="00E63C55"/>
    <w:rsid w:val="00E6489B"/>
    <w:rsid w:val="00E6530B"/>
    <w:rsid w:val="00E65422"/>
    <w:rsid w:val="00E6618B"/>
    <w:rsid w:val="00E66359"/>
    <w:rsid w:val="00E6782B"/>
    <w:rsid w:val="00E6783B"/>
    <w:rsid w:val="00E67B83"/>
    <w:rsid w:val="00E703F9"/>
    <w:rsid w:val="00E7072E"/>
    <w:rsid w:val="00E70807"/>
    <w:rsid w:val="00E71080"/>
    <w:rsid w:val="00E711C9"/>
    <w:rsid w:val="00E7134C"/>
    <w:rsid w:val="00E71742"/>
    <w:rsid w:val="00E7191A"/>
    <w:rsid w:val="00E71BD8"/>
    <w:rsid w:val="00E7238F"/>
    <w:rsid w:val="00E7248A"/>
    <w:rsid w:val="00E730E7"/>
    <w:rsid w:val="00E7350C"/>
    <w:rsid w:val="00E73598"/>
    <w:rsid w:val="00E73CAD"/>
    <w:rsid w:val="00E73D9C"/>
    <w:rsid w:val="00E74757"/>
    <w:rsid w:val="00E75A46"/>
    <w:rsid w:val="00E75EBC"/>
    <w:rsid w:val="00E766DD"/>
    <w:rsid w:val="00E7692D"/>
    <w:rsid w:val="00E808AA"/>
    <w:rsid w:val="00E810AD"/>
    <w:rsid w:val="00E8142A"/>
    <w:rsid w:val="00E81682"/>
    <w:rsid w:val="00E81A95"/>
    <w:rsid w:val="00E81D67"/>
    <w:rsid w:val="00E828C4"/>
    <w:rsid w:val="00E832DD"/>
    <w:rsid w:val="00E83496"/>
    <w:rsid w:val="00E83ADE"/>
    <w:rsid w:val="00E83C7E"/>
    <w:rsid w:val="00E84158"/>
    <w:rsid w:val="00E844EC"/>
    <w:rsid w:val="00E84677"/>
    <w:rsid w:val="00E84845"/>
    <w:rsid w:val="00E85BA0"/>
    <w:rsid w:val="00E85BDA"/>
    <w:rsid w:val="00E85D22"/>
    <w:rsid w:val="00E86B2A"/>
    <w:rsid w:val="00E86D04"/>
    <w:rsid w:val="00E876B9"/>
    <w:rsid w:val="00E877A3"/>
    <w:rsid w:val="00E903AB"/>
    <w:rsid w:val="00E90678"/>
    <w:rsid w:val="00E909F0"/>
    <w:rsid w:val="00E90A9E"/>
    <w:rsid w:val="00E90D52"/>
    <w:rsid w:val="00E91EBB"/>
    <w:rsid w:val="00E93248"/>
    <w:rsid w:val="00E93C4F"/>
    <w:rsid w:val="00E94B16"/>
    <w:rsid w:val="00E95039"/>
    <w:rsid w:val="00E95406"/>
    <w:rsid w:val="00E95B3A"/>
    <w:rsid w:val="00E95C27"/>
    <w:rsid w:val="00E95EF3"/>
    <w:rsid w:val="00E97F57"/>
    <w:rsid w:val="00EA069C"/>
    <w:rsid w:val="00EA10B0"/>
    <w:rsid w:val="00EA1E3D"/>
    <w:rsid w:val="00EA22B2"/>
    <w:rsid w:val="00EA29B8"/>
    <w:rsid w:val="00EA3C56"/>
    <w:rsid w:val="00EA49A8"/>
    <w:rsid w:val="00EA59F5"/>
    <w:rsid w:val="00EA5B75"/>
    <w:rsid w:val="00EA5F68"/>
    <w:rsid w:val="00EA67C9"/>
    <w:rsid w:val="00EA7164"/>
    <w:rsid w:val="00EA788B"/>
    <w:rsid w:val="00EA7930"/>
    <w:rsid w:val="00EA7A8D"/>
    <w:rsid w:val="00EA7B0D"/>
    <w:rsid w:val="00EB0530"/>
    <w:rsid w:val="00EB06EC"/>
    <w:rsid w:val="00EB10EF"/>
    <w:rsid w:val="00EB14B5"/>
    <w:rsid w:val="00EB17B0"/>
    <w:rsid w:val="00EB1DB3"/>
    <w:rsid w:val="00EB2A9E"/>
    <w:rsid w:val="00EB2E35"/>
    <w:rsid w:val="00EB36DD"/>
    <w:rsid w:val="00EB3791"/>
    <w:rsid w:val="00EB3BB6"/>
    <w:rsid w:val="00EB3F07"/>
    <w:rsid w:val="00EB4043"/>
    <w:rsid w:val="00EB44F0"/>
    <w:rsid w:val="00EB669C"/>
    <w:rsid w:val="00EB6DBB"/>
    <w:rsid w:val="00EB6FEF"/>
    <w:rsid w:val="00EB705C"/>
    <w:rsid w:val="00EB7419"/>
    <w:rsid w:val="00EC01B6"/>
    <w:rsid w:val="00EC143B"/>
    <w:rsid w:val="00EC2063"/>
    <w:rsid w:val="00EC29DF"/>
    <w:rsid w:val="00EC3D89"/>
    <w:rsid w:val="00EC3F91"/>
    <w:rsid w:val="00EC5787"/>
    <w:rsid w:val="00EC6380"/>
    <w:rsid w:val="00EC6CFE"/>
    <w:rsid w:val="00ED0B65"/>
    <w:rsid w:val="00ED0D36"/>
    <w:rsid w:val="00ED0DDD"/>
    <w:rsid w:val="00ED0EFA"/>
    <w:rsid w:val="00ED2BCC"/>
    <w:rsid w:val="00ED3774"/>
    <w:rsid w:val="00ED3A6B"/>
    <w:rsid w:val="00ED3CF6"/>
    <w:rsid w:val="00ED3E66"/>
    <w:rsid w:val="00ED52F1"/>
    <w:rsid w:val="00ED6012"/>
    <w:rsid w:val="00ED6D85"/>
    <w:rsid w:val="00ED7BAD"/>
    <w:rsid w:val="00EE0EBF"/>
    <w:rsid w:val="00EE15A7"/>
    <w:rsid w:val="00EE3287"/>
    <w:rsid w:val="00EE333A"/>
    <w:rsid w:val="00EE3446"/>
    <w:rsid w:val="00EE42AC"/>
    <w:rsid w:val="00EE5002"/>
    <w:rsid w:val="00EE50D5"/>
    <w:rsid w:val="00EE6F9A"/>
    <w:rsid w:val="00EE70D1"/>
    <w:rsid w:val="00EE7A6E"/>
    <w:rsid w:val="00EE7AB2"/>
    <w:rsid w:val="00EE7B56"/>
    <w:rsid w:val="00EE7D2B"/>
    <w:rsid w:val="00EF02E6"/>
    <w:rsid w:val="00EF0DD1"/>
    <w:rsid w:val="00EF1C72"/>
    <w:rsid w:val="00EF3797"/>
    <w:rsid w:val="00EF38B6"/>
    <w:rsid w:val="00EF42F8"/>
    <w:rsid w:val="00EF496A"/>
    <w:rsid w:val="00EF4ABB"/>
    <w:rsid w:val="00EF4F73"/>
    <w:rsid w:val="00EF533A"/>
    <w:rsid w:val="00EF5CA5"/>
    <w:rsid w:val="00EF720B"/>
    <w:rsid w:val="00EF7808"/>
    <w:rsid w:val="00EF7C96"/>
    <w:rsid w:val="00EF7DD6"/>
    <w:rsid w:val="00F00684"/>
    <w:rsid w:val="00F00918"/>
    <w:rsid w:val="00F0153C"/>
    <w:rsid w:val="00F015FF"/>
    <w:rsid w:val="00F025B2"/>
    <w:rsid w:val="00F02C65"/>
    <w:rsid w:val="00F02CEA"/>
    <w:rsid w:val="00F048CC"/>
    <w:rsid w:val="00F04CE1"/>
    <w:rsid w:val="00F06095"/>
    <w:rsid w:val="00F063E2"/>
    <w:rsid w:val="00F06D60"/>
    <w:rsid w:val="00F07091"/>
    <w:rsid w:val="00F0798D"/>
    <w:rsid w:val="00F101CD"/>
    <w:rsid w:val="00F11945"/>
    <w:rsid w:val="00F12652"/>
    <w:rsid w:val="00F1338A"/>
    <w:rsid w:val="00F144F5"/>
    <w:rsid w:val="00F1496A"/>
    <w:rsid w:val="00F15D75"/>
    <w:rsid w:val="00F16002"/>
    <w:rsid w:val="00F160B3"/>
    <w:rsid w:val="00F161BC"/>
    <w:rsid w:val="00F16328"/>
    <w:rsid w:val="00F1641C"/>
    <w:rsid w:val="00F1677C"/>
    <w:rsid w:val="00F16A4C"/>
    <w:rsid w:val="00F16C85"/>
    <w:rsid w:val="00F17EE2"/>
    <w:rsid w:val="00F202D6"/>
    <w:rsid w:val="00F205BD"/>
    <w:rsid w:val="00F2084D"/>
    <w:rsid w:val="00F2138A"/>
    <w:rsid w:val="00F216D0"/>
    <w:rsid w:val="00F21DBC"/>
    <w:rsid w:val="00F21E74"/>
    <w:rsid w:val="00F23190"/>
    <w:rsid w:val="00F23790"/>
    <w:rsid w:val="00F24441"/>
    <w:rsid w:val="00F254BC"/>
    <w:rsid w:val="00F25594"/>
    <w:rsid w:val="00F258B8"/>
    <w:rsid w:val="00F25FB8"/>
    <w:rsid w:val="00F262E6"/>
    <w:rsid w:val="00F26A60"/>
    <w:rsid w:val="00F26F9E"/>
    <w:rsid w:val="00F27123"/>
    <w:rsid w:val="00F274D0"/>
    <w:rsid w:val="00F27820"/>
    <w:rsid w:val="00F278DB"/>
    <w:rsid w:val="00F3018B"/>
    <w:rsid w:val="00F30554"/>
    <w:rsid w:val="00F30A42"/>
    <w:rsid w:val="00F3135F"/>
    <w:rsid w:val="00F31638"/>
    <w:rsid w:val="00F31D19"/>
    <w:rsid w:val="00F31E77"/>
    <w:rsid w:val="00F321EB"/>
    <w:rsid w:val="00F322D2"/>
    <w:rsid w:val="00F323D0"/>
    <w:rsid w:val="00F33A46"/>
    <w:rsid w:val="00F33BE3"/>
    <w:rsid w:val="00F33D0A"/>
    <w:rsid w:val="00F33F05"/>
    <w:rsid w:val="00F341E1"/>
    <w:rsid w:val="00F344EF"/>
    <w:rsid w:val="00F34EF7"/>
    <w:rsid w:val="00F34FAA"/>
    <w:rsid w:val="00F353CF"/>
    <w:rsid w:val="00F35520"/>
    <w:rsid w:val="00F3576F"/>
    <w:rsid w:val="00F402A9"/>
    <w:rsid w:val="00F404F5"/>
    <w:rsid w:val="00F407F5"/>
    <w:rsid w:val="00F413A4"/>
    <w:rsid w:val="00F41FAC"/>
    <w:rsid w:val="00F42BBE"/>
    <w:rsid w:val="00F42E0D"/>
    <w:rsid w:val="00F43988"/>
    <w:rsid w:val="00F43D57"/>
    <w:rsid w:val="00F44275"/>
    <w:rsid w:val="00F4479C"/>
    <w:rsid w:val="00F44B49"/>
    <w:rsid w:val="00F45095"/>
    <w:rsid w:val="00F45A0F"/>
    <w:rsid w:val="00F460E3"/>
    <w:rsid w:val="00F46198"/>
    <w:rsid w:val="00F4627E"/>
    <w:rsid w:val="00F46E8C"/>
    <w:rsid w:val="00F4702A"/>
    <w:rsid w:val="00F47109"/>
    <w:rsid w:val="00F50A40"/>
    <w:rsid w:val="00F51304"/>
    <w:rsid w:val="00F51B35"/>
    <w:rsid w:val="00F51DDA"/>
    <w:rsid w:val="00F521CF"/>
    <w:rsid w:val="00F52610"/>
    <w:rsid w:val="00F52C4E"/>
    <w:rsid w:val="00F5367C"/>
    <w:rsid w:val="00F537F4"/>
    <w:rsid w:val="00F53828"/>
    <w:rsid w:val="00F53988"/>
    <w:rsid w:val="00F53ECF"/>
    <w:rsid w:val="00F54A67"/>
    <w:rsid w:val="00F54AA4"/>
    <w:rsid w:val="00F54AAF"/>
    <w:rsid w:val="00F55180"/>
    <w:rsid w:val="00F5528B"/>
    <w:rsid w:val="00F5640B"/>
    <w:rsid w:val="00F566DF"/>
    <w:rsid w:val="00F56887"/>
    <w:rsid w:val="00F56A1C"/>
    <w:rsid w:val="00F56C4C"/>
    <w:rsid w:val="00F57283"/>
    <w:rsid w:val="00F57649"/>
    <w:rsid w:val="00F5785C"/>
    <w:rsid w:val="00F600B6"/>
    <w:rsid w:val="00F603EA"/>
    <w:rsid w:val="00F615D2"/>
    <w:rsid w:val="00F61B58"/>
    <w:rsid w:val="00F61CB9"/>
    <w:rsid w:val="00F622CB"/>
    <w:rsid w:val="00F6291D"/>
    <w:rsid w:val="00F62D62"/>
    <w:rsid w:val="00F6333A"/>
    <w:rsid w:val="00F639E4"/>
    <w:rsid w:val="00F63C14"/>
    <w:rsid w:val="00F64311"/>
    <w:rsid w:val="00F65751"/>
    <w:rsid w:val="00F657A9"/>
    <w:rsid w:val="00F6597F"/>
    <w:rsid w:val="00F66353"/>
    <w:rsid w:val="00F66C5E"/>
    <w:rsid w:val="00F67051"/>
    <w:rsid w:val="00F67407"/>
    <w:rsid w:val="00F702D4"/>
    <w:rsid w:val="00F706E7"/>
    <w:rsid w:val="00F70753"/>
    <w:rsid w:val="00F70B33"/>
    <w:rsid w:val="00F70F50"/>
    <w:rsid w:val="00F72E9D"/>
    <w:rsid w:val="00F73163"/>
    <w:rsid w:val="00F738BB"/>
    <w:rsid w:val="00F73B98"/>
    <w:rsid w:val="00F73C7F"/>
    <w:rsid w:val="00F7415E"/>
    <w:rsid w:val="00F74390"/>
    <w:rsid w:val="00F74585"/>
    <w:rsid w:val="00F75209"/>
    <w:rsid w:val="00F752F0"/>
    <w:rsid w:val="00F7614B"/>
    <w:rsid w:val="00F76667"/>
    <w:rsid w:val="00F7735C"/>
    <w:rsid w:val="00F77677"/>
    <w:rsid w:val="00F77E3C"/>
    <w:rsid w:val="00F804C6"/>
    <w:rsid w:val="00F80A39"/>
    <w:rsid w:val="00F80D3B"/>
    <w:rsid w:val="00F817BF"/>
    <w:rsid w:val="00F82356"/>
    <w:rsid w:val="00F82505"/>
    <w:rsid w:val="00F82665"/>
    <w:rsid w:val="00F833DF"/>
    <w:rsid w:val="00F83C2B"/>
    <w:rsid w:val="00F83E9D"/>
    <w:rsid w:val="00F849B2"/>
    <w:rsid w:val="00F85561"/>
    <w:rsid w:val="00F86B51"/>
    <w:rsid w:val="00F8751B"/>
    <w:rsid w:val="00F877BA"/>
    <w:rsid w:val="00F87B47"/>
    <w:rsid w:val="00F87FFB"/>
    <w:rsid w:val="00F906F1"/>
    <w:rsid w:val="00F90C8F"/>
    <w:rsid w:val="00F91113"/>
    <w:rsid w:val="00F9134A"/>
    <w:rsid w:val="00F917A9"/>
    <w:rsid w:val="00F92648"/>
    <w:rsid w:val="00F92DFF"/>
    <w:rsid w:val="00F93F36"/>
    <w:rsid w:val="00F93FBF"/>
    <w:rsid w:val="00F953D4"/>
    <w:rsid w:val="00F95F90"/>
    <w:rsid w:val="00F96BDB"/>
    <w:rsid w:val="00F978D5"/>
    <w:rsid w:val="00FA0E96"/>
    <w:rsid w:val="00FA18C6"/>
    <w:rsid w:val="00FA1B30"/>
    <w:rsid w:val="00FA23E1"/>
    <w:rsid w:val="00FA2743"/>
    <w:rsid w:val="00FA2BD3"/>
    <w:rsid w:val="00FA2C7F"/>
    <w:rsid w:val="00FA2CE8"/>
    <w:rsid w:val="00FA2E7C"/>
    <w:rsid w:val="00FA3E71"/>
    <w:rsid w:val="00FA42CF"/>
    <w:rsid w:val="00FA4316"/>
    <w:rsid w:val="00FA43D6"/>
    <w:rsid w:val="00FA4513"/>
    <w:rsid w:val="00FA4F64"/>
    <w:rsid w:val="00FA52CE"/>
    <w:rsid w:val="00FA5A28"/>
    <w:rsid w:val="00FA61BC"/>
    <w:rsid w:val="00FA6836"/>
    <w:rsid w:val="00FB0A5E"/>
    <w:rsid w:val="00FB0AE1"/>
    <w:rsid w:val="00FB1340"/>
    <w:rsid w:val="00FB1A7D"/>
    <w:rsid w:val="00FB2C95"/>
    <w:rsid w:val="00FB32FC"/>
    <w:rsid w:val="00FB33F9"/>
    <w:rsid w:val="00FB43CE"/>
    <w:rsid w:val="00FB44F1"/>
    <w:rsid w:val="00FB468C"/>
    <w:rsid w:val="00FB4CCF"/>
    <w:rsid w:val="00FB4FD5"/>
    <w:rsid w:val="00FB5C1D"/>
    <w:rsid w:val="00FB67E4"/>
    <w:rsid w:val="00FB6C28"/>
    <w:rsid w:val="00FB6F49"/>
    <w:rsid w:val="00FB72DF"/>
    <w:rsid w:val="00FB738B"/>
    <w:rsid w:val="00FB7A29"/>
    <w:rsid w:val="00FB7C11"/>
    <w:rsid w:val="00FB7D88"/>
    <w:rsid w:val="00FB7E17"/>
    <w:rsid w:val="00FC0A36"/>
    <w:rsid w:val="00FC1CC0"/>
    <w:rsid w:val="00FC1F73"/>
    <w:rsid w:val="00FC27D7"/>
    <w:rsid w:val="00FC2DD4"/>
    <w:rsid w:val="00FC31D0"/>
    <w:rsid w:val="00FC31F4"/>
    <w:rsid w:val="00FC337B"/>
    <w:rsid w:val="00FC3EFA"/>
    <w:rsid w:val="00FC409E"/>
    <w:rsid w:val="00FC421B"/>
    <w:rsid w:val="00FC445B"/>
    <w:rsid w:val="00FC4D2B"/>
    <w:rsid w:val="00FC4EFC"/>
    <w:rsid w:val="00FC51D3"/>
    <w:rsid w:val="00FC5906"/>
    <w:rsid w:val="00FC5E10"/>
    <w:rsid w:val="00FD0113"/>
    <w:rsid w:val="00FD09B6"/>
    <w:rsid w:val="00FD09D8"/>
    <w:rsid w:val="00FD10FB"/>
    <w:rsid w:val="00FD1387"/>
    <w:rsid w:val="00FD23AA"/>
    <w:rsid w:val="00FD244B"/>
    <w:rsid w:val="00FD2E59"/>
    <w:rsid w:val="00FD401D"/>
    <w:rsid w:val="00FD42A7"/>
    <w:rsid w:val="00FD4E2A"/>
    <w:rsid w:val="00FD5185"/>
    <w:rsid w:val="00FD51DA"/>
    <w:rsid w:val="00FD5248"/>
    <w:rsid w:val="00FD5324"/>
    <w:rsid w:val="00FD5B03"/>
    <w:rsid w:val="00FD6B4A"/>
    <w:rsid w:val="00FD6D9B"/>
    <w:rsid w:val="00FD7005"/>
    <w:rsid w:val="00FD76DF"/>
    <w:rsid w:val="00FD7C77"/>
    <w:rsid w:val="00FE0350"/>
    <w:rsid w:val="00FE115A"/>
    <w:rsid w:val="00FE1AEC"/>
    <w:rsid w:val="00FE239E"/>
    <w:rsid w:val="00FE31C1"/>
    <w:rsid w:val="00FE3A46"/>
    <w:rsid w:val="00FE3E5C"/>
    <w:rsid w:val="00FE458F"/>
    <w:rsid w:val="00FE4EE7"/>
    <w:rsid w:val="00FE587C"/>
    <w:rsid w:val="00FE589D"/>
    <w:rsid w:val="00FE7DE0"/>
    <w:rsid w:val="00FE7E7B"/>
    <w:rsid w:val="00FF0607"/>
    <w:rsid w:val="00FF08F0"/>
    <w:rsid w:val="00FF0A25"/>
    <w:rsid w:val="00FF0F63"/>
    <w:rsid w:val="00FF1206"/>
    <w:rsid w:val="00FF1231"/>
    <w:rsid w:val="00FF1539"/>
    <w:rsid w:val="00FF1F0E"/>
    <w:rsid w:val="00FF21D7"/>
    <w:rsid w:val="00FF2BCB"/>
    <w:rsid w:val="00FF3744"/>
    <w:rsid w:val="00FF58C4"/>
    <w:rsid w:val="00FF6529"/>
    <w:rsid w:val="00FF679D"/>
    <w:rsid w:val="00FF6878"/>
    <w:rsid w:val="00FF69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8065A6"/>
    <w:rPr>
      <w:sz w:val="24"/>
      <w:szCs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F1713"/>
    <w:rPr>
      <w:rFonts w:asciiTheme="majorHAnsi" w:eastAsiaTheme="majorEastAsia" w:hAnsiTheme="majorHAnsi" w:cstheme="majorBidi"/>
      <w:b/>
      <w:bCs/>
      <w:kern w:val="32"/>
      <w:sz w:val="32"/>
      <w:szCs w:val="32"/>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6F1713"/>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6F1713"/>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er">
    <w:name w:val="footer"/>
    <w:basedOn w:val="Normal"/>
    <w:link w:val="FooterChar"/>
    <w:uiPriority w:val="99"/>
    <w:rsid w:val="008065A6"/>
    <w:pPr>
      <w:tabs>
        <w:tab w:val="center" w:pos="4320"/>
        <w:tab w:val="right" w:pos="8640"/>
      </w:tabs>
    </w:pPr>
  </w:style>
  <w:style w:type="character" w:customStyle="1" w:styleId="FooterChar">
    <w:name w:val="Footer Char"/>
    <w:basedOn w:val="DefaultParagraphFont"/>
    <w:link w:val="Footer"/>
    <w:uiPriority w:val="99"/>
    <w:semiHidden/>
    <w:rsid w:val="006F1713"/>
    <w:rPr>
      <w:sz w:val="24"/>
      <w:szCs w:val="24"/>
    </w:rPr>
  </w:style>
  <w:style w:type="character" w:styleId="PageNumber">
    <w:name w:val="page number"/>
    <w:basedOn w:val="DefaultParagraphFont"/>
    <w:uiPriority w:val="99"/>
    <w:rsid w:val="008065A6"/>
    <w:rPr>
      <w:rFonts w:cs="Times New Roman"/>
    </w:rPr>
  </w:style>
  <w:style w:type="paragraph" w:styleId="Header">
    <w:name w:val="header"/>
    <w:basedOn w:val="Normal"/>
    <w:link w:val="HeaderChar"/>
    <w:uiPriority w:val="99"/>
    <w:rsid w:val="008065A6"/>
    <w:pPr>
      <w:tabs>
        <w:tab w:val="center" w:pos="4320"/>
        <w:tab w:val="right" w:pos="8640"/>
      </w:tabs>
    </w:pPr>
  </w:style>
  <w:style w:type="character" w:customStyle="1" w:styleId="HeaderChar">
    <w:name w:val="Header Char"/>
    <w:basedOn w:val="DefaultParagraphFont"/>
    <w:link w:val="Header"/>
    <w:uiPriority w:val="99"/>
    <w:semiHidden/>
    <w:rsid w:val="006F1713"/>
    <w:rPr>
      <w:sz w:val="24"/>
      <w:szCs w:val="24"/>
    </w:rPr>
  </w:style>
  <w:style w:type="character" w:customStyle="1" w:styleId="WEMMH">
    <w:name w:val="WEMMH"/>
    <w:semiHidden/>
    <w:rsid w:val="008065A6"/>
    <w:rPr>
      <w:rFonts w:ascii="Arial" w:hAnsi="Arial"/>
      <w:color w:val="000080"/>
      <w:sz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8065A6"/>
    <w:rPr>
      <w:sz w:val="24"/>
      <w:szCs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F1713"/>
    <w:rPr>
      <w:rFonts w:asciiTheme="majorHAnsi" w:eastAsiaTheme="majorEastAsia" w:hAnsiTheme="majorHAnsi" w:cstheme="majorBidi"/>
      <w:b/>
      <w:bCs/>
      <w:kern w:val="32"/>
      <w:sz w:val="32"/>
      <w:szCs w:val="32"/>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6F1713"/>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6F1713"/>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er">
    <w:name w:val="footer"/>
    <w:basedOn w:val="Normal"/>
    <w:link w:val="FooterChar"/>
    <w:uiPriority w:val="99"/>
    <w:rsid w:val="008065A6"/>
    <w:pPr>
      <w:tabs>
        <w:tab w:val="center" w:pos="4320"/>
        <w:tab w:val="right" w:pos="8640"/>
      </w:tabs>
    </w:pPr>
  </w:style>
  <w:style w:type="character" w:customStyle="1" w:styleId="FooterChar">
    <w:name w:val="Footer Char"/>
    <w:basedOn w:val="DefaultParagraphFont"/>
    <w:link w:val="Footer"/>
    <w:uiPriority w:val="99"/>
    <w:semiHidden/>
    <w:rsid w:val="006F1713"/>
    <w:rPr>
      <w:sz w:val="24"/>
      <w:szCs w:val="24"/>
    </w:rPr>
  </w:style>
  <w:style w:type="character" w:styleId="PageNumber">
    <w:name w:val="page number"/>
    <w:basedOn w:val="DefaultParagraphFont"/>
    <w:uiPriority w:val="99"/>
    <w:rsid w:val="008065A6"/>
    <w:rPr>
      <w:rFonts w:cs="Times New Roman"/>
    </w:rPr>
  </w:style>
  <w:style w:type="paragraph" w:styleId="Header">
    <w:name w:val="header"/>
    <w:basedOn w:val="Normal"/>
    <w:link w:val="HeaderChar"/>
    <w:uiPriority w:val="99"/>
    <w:rsid w:val="008065A6"/>
    <w:pPr>
      <w:tabs>
        <w:tab w:val="center" w:pos="4320"/>
        <w:tab w:val="right" w:pos="8640"/>
      </w:tabs>
    </w:pPr>
  </w:style>
  <w:style w:type="character" w:customStyle="1" w:styleId="HeaderChar">
    <w:name w:val="Header Char"/>
    <w:basedOn w:val="DefaultParagraphFont"/>
    <w:link w:val="Header"/>
    <w:uiPriority w:val="99"/>
    <w:semiHidden/>
    <w:rsid w:val="006F1713"/>
    <w:rPr>
      <w:sz w:val="24"/>
      <w:szCs w:val="24"/>
    </w:rPr>
  </w:style>
  <w:style w:type="character" w:customStyle="1" w:styleId="WEMMH">
    <w:name w:val="WEMMH"/>
    <w:semiHidden/>
    <w:rsid w:val="008065A6"/>
    <w:rPr>
      <w:rFonts w:ascii="Arial" w:hAnsi="Arial"/>
      <w:color w:val="000080"/>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fontTable" Target="fontTable.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header" Target="header4.xml"/><Relationship Id="rId2" Type="http://schemas.openxmlformats.org/officeDocument/2006/relationships/styles" Target="styles.xml"/><Relationship Id="rId16" Type="http://schemas.openxmlformats.org/officeDocument/2006/relationships/footer" Target="footer6.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oter" Target="footer5.xml"/><Relationship Id="rId10" Type="http://schemas.openxmlformats.org/officeDocument/2006/relationships/footer" Target="footer1.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D035US.dotm</Template>
  <TotalTime>0</TotalTime>
  <Pages>2</Pages>
  <Words>671</Words>
  <Characters>3829</Characters>
  <DocSecurity>0</DocSecurity>
  <Lines>31</Lines>
  <Paragraphs>8</Paragraphs>
  <ScaleCrop>false</ScaleCrop>
  <LinksUpToDate>false</LinksUpToDate>
  <CharactersWithSpaces>4492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dc:description/>
  <cp:lastPrinted>2009-08-13T19:44:00Z</cp:lastPrinted>
  <dcterms:created xsi:type="dcterms:W3CDTF">2016-06-02T14:11:00Z</dcterms:created>
  <dcterms:modified xsi:type="dcterms:W3CDTF">2018-07-16T18:02:00Z</dcterms:modified>
</cp:coreProperties>
</file>