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0A54" w:rsidRDefault="00CE0A54" w:rsidP="007E4645">
      <w:bookmarkStart w:id="0" w:name="_GoBack"/>
    </w:p>
    <w:p w:rsidR="00CE0A54" w:rsidRDefault="00CE0A54" w:rsidP="00564B44"/>
    <w:p w:rsidR="00CE0A54" w:rsidRDefault="00CE0A54" w:rsidP="00564B44"/>
    <w:p w:rsidR="00CE0A54" w:rsidRPr="002C2770" w:rsidRDefault="00CE0A54" w:rsidP="00564B44">
      <w:bookmarkStart w:id="1" w:name="Todays_Date_1"/>
      <w:r w:rsidRPr="002C2770">
        <w:t>Today’s Date</w:t>
      </w:r>
      <w:bookmarkEnd w:id="1"/>
    </w:p>
    <w:p w:rsidR="00CE0A54" w:rsidRPr="00E67094" w:rsidRDefault="00CE0A54" w:rsidP="00564B4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E0A54" w:rsidRPr="00E67094" w:rsidRDefault="00CE0A54" w:rsidP="00564B4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E0A54" w:rsidRDefault="00CE0A54" w:rsidP="00564B4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E0A54" w:rsidRPr="002C2770" w:rsidRDefault="00CE0A54" w:rsidP="00564B44">
      <w:bookmarkStart w:id="5" w:name="DNC_Contact_Name_Inf_Correspondence_A_5"/>
      <w:r w:rsidRPr="002C2770">
        <w:t>Name</w:t>
      </w:r>
      <w:bookmarkStart w:id="6" w:name="Name_and_Address_Correspondence_Addres_1"/>
      <w:bookmarkEnd w:id="5"/>
      <w:r w:rsidRPr="002C2770">
        <w:t>Address</w:t>
      </w:r>
      <w:bookmarkEnd w:id="6"/>
    </w:p>
    <w:p w:rsidR="00CE0A54" w:rsidRPr="002C2770" w:rsidRDefault="00CE0A54" w:rsidP="008A50E1">
      <w:pPr>
        <w:tabs>
          <w:tab w:val="left" w:pos="720"/>
          <w:tab w:val="left" w:pos="2160"/>
        </w:tabs>
        <w:ind w:left="2160" w:hanging="2160"/>
      </w:pPr>
      <w:r w:rsidRPr="002C2770">
        <w:t>Re:</w:t>
      </w:r>
      <w:r w:rsidRPr="002C2770">
        <w:tab/>
      </w:r>
      <w:bookmarkStart w:id="7" w:name="References_Client_Reference_1_1"/>
      <w:r w:rsidRPr="002C2770">
        <w:t>Client Referenc</w:t>
      </w:r>
      <w:r>
        <w:t>e #</w:t>
      </w:r>
      <w:bookmarkEnd w:id="7"/>
    </w:p>
    <w:p w:rsidR="00CE0A54" w:rsidRPr="002C2770" w:rsidRDefault="00CE0A54" w:rsidP="00E56A8F">
      <w:pPr>
        <w:tabs>
          <w:tab w:val="left" w:pos="720"/>
          <w:tab w:val="left" w:pos="2160"/>
        </w:tabs>
        <w:ind w:left="720" w:hanging="720"/>
      </w:pPr>
      <w:r w:rsidRPr="002C2770">
        <w:tab/>
      </w:r>
      <w:bookmarkStart w:id="8" w:name="Case_Country_1"/>
      <w:r w:rsidRPr="002C2770">
        <w:t>Country</w:t>
      </w:r>
      <w:bookmarkEnd w:id="8"/>
      <w:r w:rsidRPr="002C2770">
        <w:t xml:space="preserve"> Design Patent Application No. </w:t>
      </w:r>
      <w:bookmarkStart w:id="9" w:name="Diaryfield_Basic_Application_No_1"/>
      <w:r w:rsidRPr="002C2770">
        <w:t>Application No.</w:t>
      </w:r>
      <w:bookmarkEnd w:id="9"/>
      <w:r>
        <w:t xml:space="preserve"> filed </w:t>
      </w:r>
      <w:bookmarkStart w:id="10" w:name="Diaryfield_Basic_Application_Date_2"/>
      <w:r w:rsidRPr="002C2770">
        <w:t>Filing Date</w:t>
      </w:r>
      <w:bookmarkEnd w:id="10"/>
    </w:p>
    <w:p w:rsidR="00CE0A54" w:rsidRPr="002C2770" w:rsidRDefault="00CE0A54" w:rsidP="008A50E1">
      <w:pPr>
        <w:tabs>
          <w:tab w:val="left" w:pos="720"/>
          <w:tab w:val="left" w:pos="2160"/>
        </w:tabs>
        <w:ind w:left="2160" w:hanging="2160"/>
      </w:pPr>
      <w:r w:rsidRPr="002C2770">
        <w:tab/>
        <w:t>Title:</w:t>
      </w:r>
      <w:r w:rsidRPr="002C2770">
        <w:tab/>
      </w:r>
      <w:bookmarkStart w:id="11" w:name="Case_Title_1"/>
      <w:r>
        <w:t xml:space="preserve">CASE </w:t>
      </w:r>
      <w:r w:rsidRPr="002C2770">
        <w:t>TITLE</w:t>
      </w:r>
      <w:bookmarkEnd w:id="11"/>
    </w:p>
    <w:p w:rsidR="00CE0A54" w:rsidRPr="002C2770" w:rsidRDefault="00CE0A54" w:rsidP="008A50E1">
      <w:pPr>
        <w:tabs>
          <w:tab w:val="left" w:pos="720"/>
          <w:tab w:val="left" w:pos="2160"/>
        </w:tabs>
        <w:ind w:left="2160" w:hanging="2160"/>
      </w:pPr>
      <w:r w:rsidRPr="002C2770">
        <w:tab/>
        <w:t>Inventor(s):</w:t>
      </w:r>
      <w:r w:rsidRPr="002C2770">
        <w:tab/>
      </w:r>
      <w:bookmarkStart w:id="12" w:name="DNC_Inventor_Last_Na_Inventor_3"/>
      <w:r w:rsidRPr="002C2770">
        <w:t>Inventors</w:t>
      </w:r>
      <w:bookmarkEnd w:id="12"/>
    </w:p>
    <w:p w:rsidR="00CE0A54" w:rsidRPr="002C2770" w:rsidRDefault="00CE0A54" w:rsidP="008A50E1">
      <w:pPr>
        <w:tabs>
          <w:tab w:val="left" w:pos="720"/>
          <w:tab w:val="left" w:pos="2160"/>
        </w:tabs>
        <w:ind w:left="2160" w:hanging="2160"/>
      </w:pPr>
      <w:r w:rsidRPr="002C2770">
        <w:tab/>
        <w:t>Our Ref.:</w:t>
      </w:r>
      <w:r w:rsidRPr="002C2770">
        <w:tab/>
      </w:r>
      <w:bookmarkStart w:id="13" w:name="Elite_Matter_Number_1"/>
      <w:r w:rsidRPr="002C2770">
        <w:t>Elite Matter No.</w:t>
      </w:r>
      <w:bookmarkEnd w:id="13"/>
    </w:p>
    <w:p w:rsidR="00CE0A54" w:rsidRPr="002C2770" w:rsidRDefault="00CE0A54" w:rsidP="00564B44"/>
    <w:p w:rsidR="00CE0A54" w:rsidRDefault="00CE0A54" w:rsidP="00564B44">
      <w:r w:rsidRPr="002C2770">
        <w:t xml:space="preserve">Dear </w:t>
      </w:r>
      <w:bookmarkStart w:id="14" w:name="DNC_Contact_Greeting_Correspondence_A_2"/>
      <w:r w:rsidRPr="002C2770">
        <w:t>Contact Greeting</w:t>
      </w:r>
      <w:bookmarkEnd w:id="14"/>
      <w:r>
        <w:t>:</w:t>
      </w:r>
    </w:p>
    <w:p w:rsidR="00CE0A54" w:rsidRDefault="00CE0A54" w:rsidP="00564B44"/>
    <w:p w:rsidR="00CE0A54" w:rsidRPr="002C2770" w:rsidRDefault="00CE0A54" w:rsidP="00564B44">
      <w:r w:rsidRPr="002C2770">
        <w:t>Please be advised that a response to the Office Action in this case has been submitted to the US Patent and Trademark Office (USPTO).</w:t>
      </w:r>
      <w:r>
        <w:t xml:space="preserve"> </w:t>
      </w:r>
      <w:r w:rsidRPr="002C2770">
        <w:t>A copy of the response is enclosed for your records.</w:t>
      </w:r>
    </w:p>
    <w:p w:rsidR="00CE0A54" w:rsidRPr="002C2770" w:rsidRDefault="00CE0A54" w:rsidP="00564B44"/>
    <w:p w:rsidR="00CE0A54" w:rsidRPr="002C2770" w:rsidRDefault="00CE0A54" w:rsidP="00564B44">
      <w:r w:rsidRPr="002C2770">
        <w:t>We will notify you upon receipt of any further communication from the USPTO regarding this case.</w:t>
      </w:r>
      <w:r>
        <w:t xml:space="preserve"> </w:t>
      </w:r>
      <w:r w:rsidRPr="002C2770">
        <w:t>As always, please do not hesitate to contact us if you have any additional comments or questions.</w:t>
      </w:r>
    </w:p>
    <w:p w:rsidR="00CE0A54" w:rsidRPr="002C2770" w:rsidRDefault="00CE0A54" w:rsidP="00564B44"/>
    <w:p w:rsidR="00CE0A54" w:rsidRPr="002C2770" w:rsidRDefault="00CE0A54" w:rsidP="00564B44">
      <w:pPr>
        <w:keepNext/>
        <w:keepLines/>
      </w:pPr>
      <w:r w:rsidRPr="002C2770">
        <w:t>Sincerely,</w:t>
      </w:r>
    </w:p>
    <w:p w:rsidR="00CE0A54" w:rsidRPr="002C2770" w:rsidRDefault="00CE0A54" w:rsidP="00564B44">
      <w:pPr>
        <w:keepNext/>
        <w:keepLines/>
      </w:pPr>
    </w:p>
    <w:p w:rsidR="00CE0A54" w:rsidRPr="002C2770" w:rsidRDefault="00CE0A54" w:rsidP="00564B44">
      <w:pPr>
        <w:keepNext/>
        <w:keepLines/>
      </w:pPr>
    </w:p>
    <w:p w:rsidR="00CE0A54" w:rsidRPr="002C2770" w:rsidRDefault="00CE0A54" w:rsidP="00564B44">
      <w:pPr>
        <w:keepNext/>
        <w:keepLines/>
      </w:pPr>
    </w:p>
    <w:p w:rsidR="00CE0A54" w:rsidRPr="002C2770" w:rsidRDefault="00CE0A54" w:rsidP="00564B44">
      <w:pPr>
        <w:keepNext/>
        <w:keepLines/>
      </w:pPr>
      <w:bookmarkStart w:id="15" w:name="Team_Member_Working_AttorneyBilling_A_1"/>
      <w:r w:rsidRPr="002C2770">
        <w:t>Working Attorney</w:t>
      </w:r>
      <w:bookmarkEnd w:id="15"/>
    </w:p>
    <w:p w:rsidR="00CE0A54" w:rsidRPr="002C2770" w:rsidRDefault="00CE0A54" w:rsidP="00564B44"/>
    <w:p w:rsidR="00CE0A54" w:rsidRPr="002C2770" w:rsidRDefault="00CE0A54" w:rsidP="00564B44">
      <w:r w:rsidRPr="002C2770">
        <w:t>Enclosure</w:t>
      </w:r>
    </w:p>
    <w:p w:rsidR="00CE0A54" w:rsidRPr="002C2770" w:rsidRDefault="00CE0A54" w:rsidP="00564B44"/>
    <w:p w:rsidR="00CE0A54" w:rsidRPr="002C2770" w:rsidRDefault="00CE0A54" w:rsidP="00564B44">
      <w:pPr>
        <w:ind w:left="720" w:hanging="720"/>
      </w:pPr>
      <w:r w:rsidRPr="002C2770">
        <w:t>cc:</w:t>
      </w:r>
      <w:r w:rsidRPr="002C2770">
        <w:tab/>
      </w:r>
      <w:bookmarkStart w:id="16" w:name="DNC_Copy_Contact_Nam_Copy_Address_1"/>
      <w:r w:rsidRPr="002C2770">
        <w:t>Copy Name</w:t>
      </w:r>
    </w:p>
    <w:bookmarkEnd w:id="16"/>
    <w:p w:rsidR="00CE0A54" w:rsidRDefault="00CE0A54" w:rsidP="00564B44">
      <w:pPr>
        <w:rPr>
          <w:sz w:val="16"/>
        </w:rPr>
      </w:pPr>
      <w:r w:rsidRPr="002C2770">
        <w:t xml:space="preserve"> </w:t>
      </w:r>
      <w:r w:rsidRPr="002C2770">
        <w:br/>
      </w:r>
      <w:r w:rsidRPr="002C2770">
        <w:rPr>
          <w:sz w:val="16"/>
        </w:rPr>
        <w:t>P26US</w:t>
      </w:r>
    </w:p>
    <w:bookmarkEnd w:id="0"/>
    <w:p w:rsidR="00CE0A54" w:rsidRPr="009A6F39" w:rsidRDefault="00CE0A54" w:rsidP="00564B44">
      <w:pPr>
        <w:rPr>
          <w:sz w:val="16"/>
          <w:szCs w:val="16"/>
        </w:rPr>
      </w:pPr>
    </w:p>
    <w:sectPr w:rsidR="00CE0A54" w:rsidRPr="009A6F39" w:rsidSect="00564B4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0A54" w:rsidRDefault="00CE0A54">
      <w:r>
        <w:separator/>
      </w:r>
    </w:p>
  </w:endnote>
  <w:endnote w:type="continuationSeparator" w:id="0">
    <w:p w:rsidR="00CE0A54" w:rsidRDefault="00CE0A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33C2" w:rsidRDefault="005A33C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33C2" w:rsidRDefault="005A33C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33C2" w:rsidRDefault="005A33C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0A54" w:rsidRDefault="00CE0A54">
      <w:r>
        <w:separator/>
      </w:r>
    </w:p>
  </w:footnote>
  <w:footnote w:type="continuationSeparator" w:id="0">
    <w:p w:rsidR="00CE0A54" w:rsidRDefault="00CE0A5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33C2" w:rsidRDefault="005A33C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0A54" w:rsidRDefault="00CE0A54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CE0A54" w:rsidRDefault="00CE0A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E0A54" w:rsidRDefault="00CE0A54">
    <w:pPr>
      <w:pStyle w:val="Header"/>
      <w:rPr>
        <w:rStyle w:val="PageNumber"/>
      </w:rPr>
    </w:pPr>
  </w:p>
  <w:p w:rsidR="00CE0A54" w:rsidRDefault="00CE0A5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33C2" w:rsidRDefault="005A33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129CB517-24DD-4E0B-845A-43644096E8DA}"/>
    <w:docVar w:name="dgnword-eventsink" w:val="206021320"/>
  </w:docVars>
  <w:rsids>
    <w:rsidRoot w:val="00123F0A"/>
    <w:rsid w:val="00010A4E"/>
    <w:rsid w:val="00016CF6"/>
    <w:rsid w:val="00061975"/>
    <w:rsid w:val="0007417C"/>
    <w:rsid w:val="00123F0A"/>
    <w:rsid w:val="00147AAE"/>
    <w:rsid w:val="001541CD"/>
    <w:rsid w:val="00161D32"/>
    <w:rsid w:val="0017141E"/>
    <w:rsid w:val="001873F0"/>
    <w:rsid w:val="00192332"/>
    <w:rsid w:val="00197BBA"/>
    <w:rsid w:val="001B12B4"/>
    <w:rsid w:val="001C2E8E"/>
    <w:rsid w:val="001E3EBF"/>
    <w:rsid w:val="001E4CA9"/>
    <w:rsid w:val="0022067D"/>
    <w:rsid w:val="002467D1"/>
    <w:rsid w:val="00266CEC"/>
    <w:rsid w:val="0027204C"/>
    <w:rsid w:val="00286C40"/>
    <w:rsid w:val="002A57D4"/>
    <w:rsid w:val="002B046A"/>
    <w:rsid w:val="002C2770"/>
    <w:rsid w:val="003169D5"/>
    <w:rsid w:val="00362EDC"/>
    <w:rsid w:val="00373D5C"/>
    <w:rsid w:val="00395F36"/>
    <w:rsid w:val="003C55FC"/>
    <w:rsid w:val="003D5AF8"/>
    <w:rsid w:val="00442392"/>
    <w:rsid w:val="0045277B"/>
    <w:rsid w:val="00480544"/>
    <w:rsid w:val="004A40B4"/>
    <w:rsid w:val="005278DE"/>
    <w:rsid w:val="00540A08"/>
    <w:rsid w:val="005476FB"/>
    <w:rsid w:val="00550C76"/>
    <w:rsid w:val="00554C59"/>
    <w:rsid w:val="0055785F"/>
    <w:rsid w:val="00564B44"/>
    <w:rsid w:val="005A33C2"/>
    <w:rsid w:val="005C189F"/>
    <w:rsid w:val="005D127D"/>
    <w:rsid w:val="00605C4E"/>
    <w:rsid w:val="00691F9B"/>
    <w:rsid w:val="006F4E2D"/>
    <w:rsid w:val="007142C8"/>
    <w:rsid w:val="00716AB4"/>
    <w:rsid w:val="00727B25"/>
    <w:rsid w:val="00746C6E"/>
    <w:rsid w:val="007B19E0"/>
    <w:rsid w:val="007B2509"/>
    <w:rsid w:val="007E4645"/>
    <w:rsid w:val="007E7243"/>
    <w:rsid w:val="00806465"/>
    <w:rsid w:val="00826C2D"/>
    <w:rsid w:val="00866172"/>
    <w:rsid w:val="00882F84"/>
    <w:rsid w:val="00886E01"/>
    <w:rsid w:val="008A36FF"/>
    <w:rsid w:val="008A50E1"/>
    <w:rsid w:val="008F5BDA"/>
    <w:rsid w:val="009027FC"/>
    <w:rsid w:val="00943E66"/>
    <w:rsid w:val="00951067"/>
    <w:rsid w:val="0095220D"/>
    <w:rsid w:val="00967CD9"/>
    <w:rsid w:val="00983976"/>
    <w:rsid w:val="00985814"/>
    <w:rsid w:val="009A037C"/>
    <w:rsid w:val="009A2265"/>
    <w:rsid w:val="009A6F39"/>
    <w:rsid w:val="009E0B48"/>
    <w:rsid w:val="00A1248B"/>
    <w:rsid w:val="00A145AD"/>
    <w:rsid w:val="00A43940"/>
    <w:rsid w:val="00A462AC"/>
    <w:rsid w:val="00A50CC8"/>
    <w:rsid w:val="00A823AB"/>
    <w:rsid w:val="00A953F0"/>
    <w:rsid w:val="00AC25CA"/>
    <w:rsid w:val="00AF1116"/>
    <w:rsid w:val="00AF56CA"/>
    <w:rsid w:val="00B07884"/>
    <w:rsid w:val="00B670C9"/>
    <w:rsid w:val="00B94617"/>
    <w:rsid w:val="00B94999"/>
    <w:rsid w:val="00BD11E7"/>
    <w:rsid w:val="00BD2ACF"/>
    <w:rsid w:val="00BE1059"/>
    <w:rsid w:val="00C0305C"/>
    <w:rsid w:val="00C17AAE"/>
    <w:rsid w:val="00C50D18"/>
    <w:rsid w:val="00C52371"/>
    <w:rsid w:val="00C65691"/>
    <w:rsid w:val="00C83E36"/>
    <w:rsid w:val="00C95316"/>
    <w:rsid w:val="00C9729C"/>
    <w:rsid w:val="00CA5F1C"/>
    <w:rsid w:val="00CE0A54"/>
    <w:rsid w:val="00CF03E6"/>
    <w:rsid w:val="00D062C1"/>
    <w:rsid w:val="00D30393"/>
    <w:rsid w:val="00D324C1"/>
    <w:rsid w:val="00D50845"/>
    <w:rsid w:val="00D56E9C"/>
    <w:rsid w:val="00D639A6"/>
    <w:rsid w:val="00D72E3E"/>
    <w:rsid w:val="00D914A2"/>
    <w:rsid w:val="00D938B3"/>
    <w:rsid w:val="00D973F5"/>
    <w:rsid w:val="00DD311B"/>
    <w:rsid w:val="00E02593"/>
    <w:rsid w:val="00E40CF9"/>
    <w:rsid w:val="00E464B4"/>
    <w:rsid w:val="00E548B1"/>
    <w:rsid w:val="00E56A8F"/>
    <w:rsid w:val="00E67094"/>
    <w:rsid w:val="00E85D9F"/>
    <w:rsid w:val="00EA7DD3"/>
    <w:rsid w:val="00EC1124"/>
    <w:rsid w:val="00EE26FE"/>
    <w:rsid w:val="00F308DA"/>
    <w:rsid w:val="00F4138E"/>
    <w:rsid w:val="00F669F1"/>
    <w:rsid w:val="00FA7067"/>
    <w:rsid w:val="00FA7453"/>
    <w:rsid w:val="00FC4293"/>
    <w:rsid w:val="00FC60EE"/>
    <w:rsid w:val="00FD27C7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762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762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762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762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19914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D056US.dotm</Template>
  <TotalTime>0</TotalTime>
  <Pages>1</Pages>
  <Words>104</Words>
  <Characters>598</Characters>
  <DocSecurity>0</DocSecurity>
  <Lines>4</Lines>
  <Paragraphs>1</Paragraphs>
  <ScaleCrop>false</ScaleCrop>
  <LinksUpToDate>false</LinksUpToDate>
  <CharactersWithSpaces>701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