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70856" w:rsidRPr="00347A4A" w:rsidRDefault="00870856" w:rsidP="00226CEE">
      <w:pPr>
        <w:rPr>
          <w:szCs w:val="23"/>
        </w:rPr>
      </w:pPr>
      <w:bookmarkStart w:id="0" w:name="_GoBack"/>
    </w:p>
    <w:p w:rsidR="00870856" w:rsidRPr="00347A4A" w:rsidRDefault="00870856" w:rsidP="00226CEE">
      <w:pPr>
        <w:rPr>
          <w:szCs w:val="23"/>
        </w:rPr>
      </w:pPr>
    </w:p>
    <w:p w:rsidR="00870856" w:rsidRPr="00347A4A" w:rsidRDefault="00870856" w:rsidP="00226CEE">
      <w:pPr>
        <w:rPr>
          <w:szCs w:val="23"/>
        </w:rPr>
      </w:pPr>
    </w:p>
    <w:p w:rsidR="00870856" w:rsidRPr="00B97AEA" w:rsidRDefault="00870856" w:rsidP="00226CEE">
      <w:bookmarkStart w:id="1" w:name="Todays_Date_1"/>
      <w:r w:rsidRPr="00B97AEA">
        <w:t>Today’s Date</w:t>
      </w:r>
      <w:bookmarkEnd w:id="1"/>
    </w:p>
    <w:p w:rsidR="00870856" w:rsidRPr="001C6351" w:rsidRDefault="00870856" w:rsidP="00226CEE">
      <w:pPr>
        <w:tabs>
          <w:tab w:val="right" w:pos="9360"/>
        </w:tabs>
        <w:rPr>
          <w:caps/>
          <w:sz w:val="16"/>
        </w:rPr>
      </w:pPr>
      <w:r>
        <w:tab/>
      </w:r>
      <w:bookmarkStart w:id="2" w:name="Team_Member_Working_Attorney_2"/>
      <w:r>
        <w:rPr>
          <w:caps/>
          <w:sz w:val="16"/>
        </w:rPr>
        <w:t>AttyName</w:t>
      </w:r>
      <w:bookmarkEnd w:id="2"/>
    </w:p>
    <w:p w:rsidR="00870856" w:rsidRPr="001C6351" w:rsidRDefault="00870856" w:rsidP="00226CEE">
      <w:pPr>
        <w:tabs>
          <w:tab w:val="right" w:pos="9360"/>
        </w:tabs>
        <w:rPr>
          <w:sz w:val="16"/>
        </w:rPr>
      </w:pPr>
      <w:r>
        <w:tab/>
      </w:r>
      <w:bookmarkStart w:id="3" w:name="Team_Person_Email_1"/>
      <w:r>
        <w:rPr>
          <w:sz w:val="16"/>
        </w:rPr>
        <w:t>AttyEmail</w:t>
      </w:r>
      <w:bookmarkEnd w:id="3"/>
    </w:p>
    <w:p w:rsidR="00870856" w:rsidRDefault="00870856" w:rsidP="00226CEE">
      <w:pPr>
        <w:tabs>
          <w:tab w:val="right" w:pos="9360"/>
        </w:tabs>
        <w:rPr>
          <w:sz w:val="16"/>
        </w:rPr>
      </w:pPr>
      <w:r>
        <w:tab/>
      </w:r>
      <w:bookmarkStart w:id="4" w:name="Team_Person_Telephone_Number_2"/>
      <w:r>
        <w:rPr>
          <w:sz w:val="16"/>
        </w:rPr>
        <w:t>AttyPhone</w:t>
      </w:r>
      <w:bookmarkEnd w:id="4"/>
    </w:p>
    <w:p w:rsidR="00870856" w:rsidRPr="00B97AEA" w:rsidRDefault="00870856" w:rsidP="00226CEE">
      <w:bookmarkStart w:id="5" w:name="DNC_Contact_Name_Inf_Correspondence_A_5"/>
      <w:r w:rsidRPr="00B97AEA">
        <w:t>Name</w:t>
      </w:r>
      <w:bookmarkStart w:id="6" w:name="Name_and_Address_Correspondence_Addres_1"/>
      <w:bookmarkEnd w:id="5"/>
      <w:r w:rsidRPr="00B97AEA">
        <w:t>Address</w:t>
      </w:r>
      <w:bookmarkEnd w:id="6"/>
    </w:p>
    <w:p w:rsidR="00870856" w:rsidRPr="00B97AEA" w:rsidRDefault="00870856" w:rsidP="0002484E">
      <w:pPr>
        <w:tabs>
          <w:tab w:val="left" w:pos="720"/>
          <w:tab w:val="left" w:pos="2160"/>
        </w:tabs>
        <w:ind w:left="2160" w:hanging="2160"/>
      </w:pPr>
      <w:r w:rsidRPr="00B97AEA">
        <w:t>Re:</w:t>
      </w:r>
      <w:r w:rsidRPr="00B97AEA">
        <w:tab/>
      </w:r>
      <w:bookmarkStart w:id="7" w:name="References_Client_Reference_1"/>
      <w:r w:rsidRPr="00B97AEA">
        <w:t>Client Reference #</w:t>
      </w:r>
      <w:bookmarkEnd w:id="7"/>
    </w:p>
    <w:p w:rsidR="00870856" w:rsidRPr="00B97AEA" w:rsidRDefault="00870856" w:rsidP="005C7B33">
      <w:pPr>
        <w:tabs>
          <w:tab w:val="left" w:pos="720"/>
          <w:tab w:val="left" w:pos="2160"/>
        </w:tabs>
        <w:ind w:left="720" w:hanging="720"/>
      </w:pPr>
      <w:r w:rsidRPr="00B97AEA">
        <w:tab/>
      </w:r>
      <w:bookmarkStart w:id="8" w:name="Case_Country_1"/>
      <w:r w:rsidRPr="00B97AEA">
        <w:t>Country</w:t>
      </w:r>
      <w:bookmarkEnd w:id="8"/>
      <w:r w:rsidRPr="00B97AEA">
        <w:t xml:space="preserve"> Design Patent Application No. </w:t>
      </w:r>
      <w:bookmarkStart w:id="9" w:name="Diaryfield_Basic_Application_No_1"/>
      <w:r w:rsidRPr="00B97AEA">
        <w:t>Filing No.</w:t>
      </w:r>
      <w:bookmarkEnd w:id="9"/>
      <w:r>
        <w:t xml:space="preserve"> filed </w:t>
      </w:r>
      <w:bookmarkStart w:id="10" w:name="Diaryfield_Basic_Application_Date_2"/>
      <w:r w:rsidRPr="00B97AEA">
        <w:t>Filing Date</w:t>
      </w:r>
      <w:bookmarkEnd w:id="10"/>
    </w:p>
    <w:p w:rsidR="00870856" w:rsidRPr="00B97AEA" w:rsidRDefault="00870856" w:rsidP="0002484E">
      <w:pPr>
        <w:tabs>
          <w:tab w:val="left" w:pos="720"/>
          <w:tab w:val="left" w:pos="2160"/>
        </w:tabs>
        <w:ind w:left="2160" w:hanging="2160"/>
      </w:pPr>
      <w:r w:rsidRPr="00B97AEA">
        <w:tab/>
        <w:t>Title:</w:t>
      </w:r>
      <w:r w:rsidRPr="00B97AEA">
        <w:tab/>
      </w:r>
      <w:bookmarkStart w:id="11" w:name="Case_Title_1"/>
      <w:r w:rsidRPr="00B97AEA">
        <w:t>TITLE</w:t>
      </w:r>
      <w:bookmarkEnd w:id="11"/>
    </w:p>
    <w:p w:rsidR="00870856" w:rsidRPr="00B97AEA" w:rsidRDefault="00870856" w:rsidP="0002484E">
      <w:pPr>
        <w:tabs>
          <w:tab w:val="left" w:pos="720"/>
          <w:tab w:val="left" w:pos="2160"/>
        </w:tabs>
        <w:ind w:left="2160" w:hanging="2160"/>
      </w:pPr>
      <w:r w:rsidRPr="00B97AEA">
        <w:tab/>
        <w:t>Inventor(s):</w:t>
      </w:r>
      <w:r w:rsidRPr="00B97AEA">
        <w:tab/>
      </w:r>
      <w:bookmarkStart w:id="12" w:name="DNC_Inventor_Last_Na_Inventor_3"/>
      <w:r w:rsidRPr="00B97AEA">
        <w:t>Inventors</w:t>
      </w:r>
      <w:bookmarkEnd w:id="12"/>
    </w:p>
    <w:p w:rsidR="00870856" w:rsidRPr="00B97AEA" w:rsidRDefault="00870856" w:rsidP="0002484E">
      <w:pPr>
        <w:tabs>
          <w:tab w:val="left" w:pos="720"/>
          <w:tab w:val="left" w:pos="2160"/>
        </w:tabs>
        <w:ind w:left="2160" w:hanging="2160"/>
      </w:pPr>
      <w:r w:rsidRPr="00B97AEA">
        <w:tab/>
        <w:t>Our Ref.:</w:t>
      </w:r>
      <w:r w:rsidRPr="00B97AEA">
        <w:tab/>
      </w:r>
      <w:bookmarkStart w:id="13" w:name="Elite_Matter_Number_1"/>
      <w:r w:rsidRPr="00B97AEA">
        <w:t>Elite Matter No.</w:t>
      </w:r>
      <w:bookmarkEnd w:id="13"/>
    </w:p>
    <w:p w:rsidR="00870856" w:rsidRPr="00B97AEA" w:rsidRDefault="00870856" w:rsidP="00226CEE"/>
    <w:p w:rsidR="00870856" w:rsidRDefault="00870856" w:rsidP="00226CEE">
      <w:pPr>
        <w:tabs>
          <w:tab w:val="left" w:pos="720"/>
          <w:tab w:val="left" w:pos="1440"/>
          <w:tab w:val="left" w:pos="2880"/>
        </w:tabs>
      </w:pPr>
      <w:r w:rsidRPr="00B97AEA">
        <w:t xml:space="preserve">Dear </w:t>
      </w:r>
      <w:bookmarkStart w:id="14" w:name="DNC_Contact_Greeting_Correspondence_A_2"/>
      <w:r w:rsidRPr="00B97AEA">
        <w:t>Contact Greeting</w:t>
      </w:r>
      <w:bookmarkEnd w:id="14"/>
      <w:r>
        <w:t>:</w:t>
      </w:r>
    </w:p>
    <w:p w:rsidR="00870856" w:rsidRDefault="00870856" w:rsidP="00226CEE">
      <w:pPr>
        <w:tabs>
          <w:tab w:val="left" w:pos="720"/>
          <w:tab w:val="left" w:pos="1440"/>
          <w:tab w:val="left" w:pos="2880"/>
        </w:tabs>
      </w:pPr>
    </w:p>
    <w:p w:rsidR="00870856" w:rsidRPr="00B97AEA" w:rsidRDefault="00870856" w:rsidP="00226CEE">
      <w:r w:rsidRPr="00B97AEA">
        <w:t xml:space="preserve">We have now received word from the US Patent and Trademark Office </w:t>
      </w:r>
      <w:r>
        <w:t xml:space="preserve">(USPTO) </w:t>
      </w:r>
      <w:r w:rsidRPr="00B97AEA">
        <w:t xml:space="preserve">that the patent on the above-identified application will issue on </w:t>
      </w:r>
      <w:bookmarkStart w:id="15" w:name="Diaryfield_PatentRegistration_Date_4"/>
      <w:r w:rsidRPr="00B97AEA">
        <w:t>Issue Date</w:t>
      </w:r>
      <w:bookmarkEnd w:id="15"/>
      <w:r w:rsidRPr="00B97AEA">
        <w:t xml:space="preserve"> under Patent No. </w:t>
      </w:r>
      <w:bookmarkStart w:id="16" w:name="Diaryfield_PatentRegistration_No_3"/>
      <w:r w:rsidRPr="00B97AEA">
        <w:t>Registration No.</w:t>
      </w:r>
      <w:bookmarkEnd w:id="16"/>
      <w:r w:rsidRPr="00B97AEA">
        <w:t>.</w:t>
      </w:r>
      <w:r>
        <w:t xml:space="preserve"> A copy of the Issue Notification is enclosed.</w:t>
      </w:r>
    </w:p>
    <w:p w:rsidR="00870856" w:rsidRDefault="00870856" w:rsidP="00226CEE"/>
    <w:p w:rsidR="00870856" w:rsidRDefault="00870856" w:rsidP="00226CEE">
      <w:r w:rsidRPr="00B97AEA">
        <w:t>Now that your patent is about to issue, it is time to consider patent marking.</w:t>
      </w:r>
      <w:r>
        <w:t xml:space="preserve"> </w:t>
      </w:r>
      <w:r w:rsidRPr="00B97AEA">
        <w:t>Patent marking is a complex issue, so it is advisable that you contact us so that we can discuss what should be marked in light of your issued patent.</w:t>
      </w:r>
      <w:r>
        <w:t xml:space="preserve"> </w:t>
      </w:r>
      <w:r w:rsidRPr="00B97AEA">
        <w:t>Generally speaking, any products covered by this patent and marketed in the United States should have the patent number on them, replacing any "Patent Pending" notice previously used based on this application.</w:t>
      </w:r>
      <w:r>
        <w:t xml:space="preserve"> </w:t>
      </w:r>
      <w:r w:rsidRPr="00B97AEA">
        <w:t>Patent marking is important because if you do not, you may be significantly limited in the amount of money that you could collect from an infringer.</w:t>
      </w:r>
      <w:r>
        <w:t xml:space="preserve"> </w:t>
      </w:r>
    </w:p>
    <w:p w:rsidR="00870856" w:rsidRPr="00B97AEA" w:rsidRDefault="00870856" w:rsidP="00226CEE"/>
    <w:p w:rsidR="00870856" w:rsidRPr="00B97AEA" w:rsidRDefault="00870856" w:rsidP="006C7D81">
      <w:r w:rsidRPr="00B97AEA">
        <w:t>In the event that you do begin patent marking, please keep in mind that it is advisable to remove the patent number from any products covered by this patent and any product literature referencing this patent number as soon as practical after this patent expires.</w:t>
      </w:r>
      <w:r>
        <w:t xml:space="preserve"> </w:t>
      </w:r>
      <w:r w:rsidRPr="00B97AEA">
        <w:t>Patents typically expire after they have run the length of their term, though they may expire earlier if declared invalid or unenforceable by a court.</w:t>
      </w:r>
      <w:r>
        <w:t xml:space="preserve"> </w:t>
      </w:r>
    </w:p>
    <w:p w:rsidR="00870856" w:rsidRPr="00B97AEA" w:rsidRDefault="00870856" w:rsidP="006C7D81"/>
    <w:p w:rsidR="00870856" w:rsidRPr="00B97AEA" w:rsidRDefault="00870856" w:rsidP="006C7D81">
      <w:r w:rsidRPr="00B97AEA">
        <w:t>We expect to receive the original patent within a few weeks after the issue date.</w:t>
      </w:r>
      <w:r>
        <w:t xml:space="preserve"> </w:t>
      </w:r>
      <w:r w:rsidRPr="00B97AEA">
        <w:t>We will forward the patent to you upon receipt.</w:t>
      </w:r>
      <w:r>
        <w:t xml:space="preserve"> </w:t>
      </w:r>
      <w:r w:rsidRPr="00B97AEA">
        <w:t>In the meantime, please let us know if you have any questions concerning this case.</w:t>
      </w:r>
    </w:p>
    <w:p w:rsidR="00870856" w:rsidRPr="00B97AEA" w:rsidRDefault="00870856" w:rsidP="00226CEE">
      <w:pPr>
        <w:keepNext/>
        <w:keepLines/>
      </w:pPr>
    </w:p>
    <w:p w:rsidR="00870856" w:rsidRPr="00B97AEA" w:rsidRDefault="00870856" w:rsidP="00226CEE">
      <w:pPr>
        <w:keepNext/>
        <w:keepLines/>
      </w:pPr>
      <w:r w:rsidRPr="00B97AEA">
        <w:t>Sincerely,</w:t>
      </w:r>
    </w:p>
    <w:p w:rsidR="00870856" w:rsidRPr="00B97AEA" w:rsidRDefault="00870856" w:rsidP="00226CEE">
      <w:pPr>
        <w:keepNext/>
        <w:keepLines/>
      </w:pPr>
    </w:p>
    <w:p w:rsidR="00870856" w:rsidRPr="00B97AEA" w:rsidRDefault="00870856" w:rsidP="00226CEE">
      <w:pPr>
        <w:keepNext/>
        <w:keepLines/>
      </w:pPr>
    </w:p>
    <w:p w:rsidR="00870856" w:rsidRPr="00B97AEA" w:rsidRDefault="00870856" w:rsidP="00226CEE">
      <w:pPr>
        <w:keepNext/>
        <w:keepLines/>
      </w:pPr>
    </w:p>
    <w:p w:rsidR="00870856" w:rsidRPr="00B97AEA" w:rsidRDefault="00870856" w:rsidP="00226CEE">
      <w:pPr>
        <w:keepNext/>
        <w:keepLines/>
      </w:pPr>
      <w:bookmarkStart w:id="17" w:name="Team_Member_Working_AttorneyBilling_A_1"/>
      <w:r w:rsidRPr="00B97AEA">
        <w:t>Working Attorney</w:t>
      </w:r>
      <w:bookmarkEnd w:id="17"/>
    </w:p>
    <w:p w:rsidR="00870856" w:rsidRPr="00B97AEA" w:rsidRDefault="00870856" w:rsidP="00226CEE"/>
    <w:p w:rsidR="00870856" w:rsidRPr="00B97AEA" w:rsidRDefault="00870856" w:rsidP="00226CEE">
      <w:r w:rsidRPr="00B97AEA">
        <w:t>Enclosure</w:t>
      </w:r>
    </w:p>
    <w:p w:rsidR="00870856" w:rsidRPr="00B97AEA" w:rsidRDefault="00870856" w:rsidP="00226CEE"/>
    <w:p w:rsidR="00870856" w:rsidRDefault="00870856" w:rsidP="00226CEE">
      <w:r w:rsidRPr="00B97AEA">
        <w:t>cc:</w:t>
      </w:r>
      <w:r w:rsidRPr="00B97AEA">
        <w:tab/>
      </w:r>
      <w:bookmarkStart w:id="18" w:name="DNC_Copy_Contact_Nam_Copy_Address_1"/>
      <w:r w:rsidRPr="00B97AEA">
        <w:t>Copy Name</w:t>
      </w:r>
      <w:r w:rsidRPr="00B97AEA">
        <w:br/>
      </w:r>
      <w:bookmarkEnd w:id="18"/>
      <w:r>
        <w:t xml:space="preserve"> </w:t>
      </w:r>
    </w:p>
    <w:p w:rsidR="00870856" w:rsidRDefault="00870856" w:rsidP="00226CEE">
      <w:pPr>
        <w:rPr>
          <w:sz w:val="16"/>
          <w:szCs w:val="16"/>
        </w:rPr>
      </w:pPr>
      <w:r>
        <w:lastRenderedPageBreak/>
        <w:br/>
      </w:r>
      <w:r w:rsidRPr="00B97AEA">
        <w:rPr>
          <w:sz w:val="16"/>
          <w:szCs w:val="16"/>
        </w:rPr>
        <w:t>P34US</w:t>
      </w:r>
    </w:p>
    <w:bookmarkEnd w:id="0"/>
    <w:p w:rsidR="00870856" w:rsidRPr="00347A4A" w:rsidRDefault="00870856" w:rsidP="00226CEE">
      <w:pPr>
        <w:rPr>
          <w:sz w:val="16"/>
        </w:rPr>
      </w:pPr>
    </w:p>
    <w:sectPr w:rsidR="00870856" w:rsidRPr="00347A4A" w:rsidSect="006C7D8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70856" w:rsidRDefault="00870856">
      <w:r>
        <w:separator/>
      </w:r>
    </w:p>
  </w:endnote>
  <w:endnote w:type="continuationSeparator" w:id="0">
    <w:p w:rsidR="00870856" w:rsidRDefault="0087085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D4CC0" w:rsidRDefault="003D4CC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D4CC0" w:rsidRDefault="003D4CC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D4CC0" w:rsidRDefault="003D4CC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70856" w:rsidRDefault="00870856">
      <w:r>
        <w:separator/>
      </w:r>
    </w:p>
  </w:footnote>
  <w:footnote w:type="continuationSeparator" w:id="0">
    <w:p w:rsidR="00870856" w:rsidRDefault="0087085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D4CC0" w:rsidRDefault="003D4CC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0856" w:rsidRDefault="00870856" w:rsidP="00886216">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347A4A">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347A4A">
      <w:t>Today’s Date</w:t>
    </w:r>
    <w:r>
      <w:rPr>
        <w:rStyle w:val="PageNumber"/>
      </w:rPr>
      <w:fldChar w:fldCharType="end"/>
    </w:r>
  </w:p>
  <w:p w:rsidR="00870856" w:rsidRDefault="00870856" w:rsidP="0088621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88381C">
      <w:rPr>
        <w:rStyle w:val="PageNumber"/>
        <w:noProof/>
      </w:rPr>
      <w:t>2</w:t>
    </w:r>
    <w:r>
      <w:rPr>
        <w:rStyle w:val="PageNumber"/>
      </w:rPr>
      <w:fldChar w:fldCharType="end"/>
    </w:r>
  </w:p>
  <w:p w:rsidR="00870856" w:rsidRDefault="00870856" w:rsidP="00886216">
    <w:pPr>
      <w:pStyle w:val="Header"/>
      <w:rPr>
        <w:rStyle w:val="PageNumber"/>
      </w:rPr>
    </w:pPr>
  </w:p>
  <w:p w:rsidR="00870856" w:rsidRPr="00691DA3" w:rsidRDefault="00870856" w:rsidP="0088621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D4CC0" w:rsidRDefault="003D4CC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64E4BD4D-C14B-4A93-92B3-9CED2F60C5D0}"/>
    <w:docVar w:name="dgnword-eventsink" w:val="201629064"/>
  </w:docVars>
  <w:rsids>
    <w:rsidRoot w:val="00123F0A"/>
    <w:rsid w:val="000028FF"/>
    <w:rsid w:val="00010A4E"/>
    <w:rsid w:val="00016CF6"/>
    <w:rsid w:val="0002484E"/>
    <w:rsid w:val="0002749D"/>
    <w:rsid w:val="00033430"/>
    <w:rsid w:val="00034E8E"/>
    <w:rsid w:val="000373A8"/>
    <w:rsid w:val="00037BBB"/>
    <w:rsid w:val="00041BD5"/>
    <w:rsid w:val="000507B4"/>
    <w:rsid w:val="00053792"/>
    <w:rsid w:val="00056BC1"/>
    <w:rsid w:val="00060E9C"/>
    <w:rsid w:val="00064866"/>
    <w:rsid w:val="00067E0C"/>
    <w:rsid w:val="0007389C"/>
    <w:rsid w:val="00075EA2"/>
    <w:rsid w:val="0009321F"/>
    <w:rsid w:val="000944DA"/>
    <w:rsid w:val="00095550"/>
    <w:rsid w:val="000A3AE5"/>
    <w:rsid w:val="000C095F"/>
    <w:rsid w:val="000C76DD"/>
    <w:rsid w:val="000D1044"/>
    <w:rsid w:val="000D45A5"/>
    <w:rsid w:val="000F323A"/>
    <w:rsid w:val="000F3D42"/>
    <w:rsid w:val="0011232D"/>
    <w:rsid w:val="00123C49"/>
    <w:rsid w:val="00123F0A"/>
    <w:rsid w:val="00125E96"/>
    <w:rsid w:val="0013243B"/>
    <w:rsid w:val="00147AAE"/>
    <w:rsid w:val="00154366"/>
    <w:rsid w:val="00161D32"/>
    <w:rsid w:val="00163100"/>
    <w:rsid w:val="0017141E"/>
    <w:rsid w:val="0017462E"/>
    <w:rsid w:val="001873F0"/>
    <w:rsid w:val="00195CB4"/>
    <w:rsid w:val="001A259F"/>
    <w:rsid w:val="001B12B4"/>
    <w:rsid w:val="001B7C95"/>
    <w:rsid w:val="001C01DF"/>
    <w:rsid w:val="001C2E8E"/>
    <w:rsid w:val="001C5EE5"/>
    <w:rsid w:val="001C6351"/>
    <w:rsid w:val="001D5AA1"/>
    <w:rsid w:val="001E1CE3"/>
    <w:rsid w:val="001E3EBF"/>
    <w:rsid w:val="001E4CA9"/>
    <w:rsid w:val="00200037"/>
    <w:rsid w:val="00202498"/>
    <w:rsid w:val="00203774"/>
    <w:rsid w:val="0022067D"/>
    <w:rsid w:val="00226CEE"/>
    <w:rsid w:val="00230CEB"/>
    <w:rsid w:val="002463A7"/>
    <w:rsid w:val="00255313"/>
    <w:rsid w:val="0025794F"/>
    <w:rsid w:val="0027204C"/>
    <w:rsid w:val="002752AB"/>
    <w:rsid w:val="002813EA"/>
    <w:rsid w:val="00286C40"/>
    <w:rsid w:val="00296842"/>
    <w:rsid w:val="002A57D4"/>
    <w:rsid w:val="002A57E6"/>
    <w:rsid w:val="002A7BC6"/>
    <w:rsid w:val="002B046A"/>
    <w:rsid w:val="002C7604"/>
    <w:rsid w:val="002D0BAD"/>
    <w:rsid w:val="002D4D68"/>
    <w:rsid w:val="002F0EFF"/>
    <w:rsid w:val="002F1271"/>
    <w:rsid w:val="002F19C3"/>
    <w:rsid w:val="002F6D79"/>
    <w:rsid w:val="00310CFB"/>
    <w:rsid w:val="003169D5"/>
    <w:rsid w:val="00326870"/>
    <w:rsid w:val="00327B5C"/>
    <w:rsid w:val="00340744"/>
    <w:rsid w:val="00346A16"/>
    <w:rsid w:val="00347A4A"/>
    <w:rsid w:val="00356960"/>
    <w:rsid w:val="00362EDC"/>
    <w:rsid w:val="00370FDE"/>
    <w:rsid w:val="00376B27"/>
    <w:rsid w:val="003A16BF"/>
    <w:rsid w:val="003B09BB"/>
    <w:rsid w:val="003C1B40"/>
    <w:rsid w:val="003C45F0"/>
    <w:rsid w:val="003C55FC"/>
    <w:rsid w:val="003D0B33"/>
    <w:rsid w:val="003D4CC0"/>
    <w:rsid w:val="003D5AF8"/>
    <w:rsid w:val="003E593E"/>
    <w:rsid w:val="003F3DDD"/>
    <w:rsid w:val="00402619"/>
    <w:rsid w:val="00404BDB"/>
    <w:rsid w:val="0041043B"/>
    <w:rsid w:val="004245FE"/>
    <w:rsid w:val="0042686F"/>
    <w:rsid w:val="004432D1"/>
    <w:rsid w:val="00443AF0"/>
    <w:rsid w:val="004445EA"/>
    <w:rsid w:val="00457716"/>
    <w:rsid w:val="0046014B"/>
    <w:rsid w:val="00465DA0"/>
    <w:rsid w:val="00465ED4"/>
    <w:rsid w:val="00473AA4"/>
    <w:rsid w:val="00482B54"/>
    <w:rsid w:val="00491FE9"/>
    <w:rsid w:val="004A30E2"/>
    <w:rsid w:val="004A3FFA"/>
    <w:rsid w:val="004A40B4"/>
    <w:rsid w:val="004E1508"/>
    <w:rsid w:val="004E6E8E"/>
    <w:rsid w:val="004E759A"/>
    <w:rsid w:val="004F1C3B"/>
    <w:rsid w:val="004F239B"/>
    <w:rsid w:val="00505752"/>
    <w:rsid w:val="00506BF7"/>
    <w:rsid w:val="00512C62"/>
    <w:rsid w:val="00516190"/>
    <w:rsid w:val="005237FA"/>
    <w:rsid w:val="00534840"/>
    <w:rsid w:val="00542548"/>
    <w:rsid w:val="005476FB"/>
    <w:rsid w:val="00550C76"/>
    <w:rsid w:val="00554D26"/>
    <w:rsid w:val="0055785F"/>
    <w:rsid w:val="00564ADC"/>
    <w:rsid w:val="00584A0A"/>
    <w:rsid w:val="005A2222"/>
    <w:rsid w:val="005B4B60"/>
    <w:rsid w:val="005C7B33"/>
    <w:rsid w:val="005D2C53"/>
    <w:rsid w:val="005D3040"/>
    <w:rsid w:val="005D6662"/>
    <w:rsid w:val="005E1935"/>
    <w:rsid w:val="005F19FD"/>
    <w:rsid w:val="00610A75"/>
    <w:rsid w:val="0063147B"/>
    <w:rsid w:val="00641B31"/>
    <w:rsid w:val="00643C47"/>
    <w:rsid w:val="00650166"/>
    <w:rsid w:val="0065462D"/>
    <w:rsid w:val="0065772E"/>
    <w:rsid w:val="00665CBE"/>
    <w:rsid w:val="006807E2"/>
    <w:rsid w:val="00686048"/>
    <w:rsid w:val="00690C2F"/>
    <w:rsid w:val="00691DA3"/>
    <w:rsid w:val="00691F9B"/>
    <w:rsid w:val="00694910"/>
    <w:rsid w:val="006A7492"/>
    <w:rsid w:val="006B3CCC"/>
    <w:rsid w:val="006B4A6A"/>
    <w:rsid w:val="006C52BF"/>
    <w:rsid w:val="006C7D81"/>
    <w:rsid w:val="006F3518"/>
    <w:rsid w:val="006F4E2D"/>
    <w:rsid w:val="006F5535"/>
    <w:rsid w:val="00700664"/>
    <w:rsid w:val="007013E6"/>
    <w:rsid w:val="00701412"/>
    <w:rsid w:val="00710F61"/>
    <w:rsid w:val="00712064"/>
    <w:rsid w:val="00713680"/>
    <w:rsid w:val="0071630F"/>
    <w:rsid w:val="007177E5"/>
    <w:rsid w:val="00727B25"/>
    <w:rsid w:val="00736119"/>
    <w:rsid w:val="00740CCC"/>
    <w:rsid w:val="007535F4"/>
    <w:rsid w:val="00755CDE"/>
    <w:rsid w:val="00774D9F"/>
    <w:rsid w:val="007762D7"/>
    <w:rsid w:val="00777476"/>
    <w:rsid w:val="00782D19"/>
    <w:rsid w:val="0078432E"/>
    <w:rsid w:val="0079783C"/>
    <w:rsid w:val="007B19E0"/>
    <w:rsid w:val="007B2509"/>
    <w:rsid w:val="007B52E1"/>
    <w:rsid w:val="007C368C"/>
    <w:rsid w:val="007C63E0"/>
    <w:rsid w:val="007E4847"/>
    <w:rsid w:val="007E492B"/>
    <w:rsid w:val="007F011A"/>
    <w:rsid w:val="007F0FBD"/>
    <w:rsid w:val="00821FB8"/>
    <w:rsid w:val="00823251"/>
    <w:rsid w:val="00826C2D"/>
    <w:rsid w:val="00832F7F"/>
    <w:rsid w:val="00841C85"/>
    <w:rsid w:val="00850DF7"/>
    <w:rsid w:val="0085731A"/>
    <w:rsid w:val="0086352E"/>
    <w:rsid w:val="00866172"/>
    <w:rsid w:val="008665B0"/>
    <w:rsid w:val="00870856"/>
    <w:rsid w:val="00875038"/>
    <w:rsid w:val="00876413"/>
    <w:rsid w:val="00882F84"/>
    <w:rsid w:val="0088381C"/>
    <w:rsid w:val="00884185"/>
    <w:rsid w:val="00886216"/>
    <w:rsid w:val="00886E01"/>
    <w:rsid w:val="00887B29"/>
    <w:rsid w:val="008A4EEF"/>
    <w:rsid w:val="008A7EC2"/>
    <w:rsid w:val="008B252F"/>
    <w:rsid w:val="008F5BDA"/>
    <w:rsid w:val="00900BFC"/>
    <w:rsid w:val="00902421"/>
    <w:rsid w:val="009027FC"/>
    <w:rsid w:val="00905E8C"/>
    <w:rsid w:val="009079D3"/>
    <w:rsid w:val="00914878"/>
    <w:rsid w:val="00917860"/>
    <w:rsid w:val="00926301"/>
    <w:rsid w:val="00943411"/>
    <w:rsid w:val="00943E66"/>
    <w:rsid w:val="00950455"/>
    <w:rsid w:val="00951067"/>
    <w:rsid w:val="0095220D"/>
    <w:rsid w:val="009523F0"/>
    <w:rsid w:val="00953AB0"/>
    <w:rsid w:val="009559D0"/>
    <w:rsid w:val="009570FD"/>
    <w:rsid w:val="009600AE"/>
    <w:rsid w:val="009618C3"/>
    <w:rsid w:val="009659E5"/>
    <w:rsid w:val="00967CD9"/>
    <w:rsid w:val="00973992"/>
    <w:rsid w:val="009818AB"/>
    <w:rsid w:val="00983976"/>
    <w:rsid w:val="009A2265"/>
    <w:rsid w:val="009B5A76"/>
    <w:rsid w:val="009E0456"/>
    <w:rsid w:val="009E0DDA"/>
    <w:rsid w:val="009E4F6A"/>
    <w:rsid w:val="00A017E3"/>
    <w:rsid w:val="00A02FAB"/>
    <w:rsid w:val="00A1248B"/>
    <w:rsid w:val="00A145AD"/>
    <w:rsid w:val="00A236BE"/>
    <w:rsid w:val="00A266A2"/>
    <w:rsid w:val="00A37D94"/>
    <w:rsid w:val="00A43940"/>
    <w:rsid w:val="00A50CC8"/>
    <w:rsid w:val="00A516D1"/>
    <w:rsid w:val="00A51923"/>
    <w:rsid w:val="00A90DF4"/>
    <w:rsid w:val="00A953F0"/>
    <w:rsid w:val="00AA022C"/>
    <w:rsid w:val="00AB5A07"/>
    <w:rsid w:val="00AB75CA"/>
    <w:rsid w:val="00AD273C"/>
    <w:rsid w:val="00AD41F0"/>
    <w:rsid w:val="00AD4AB2"/>
    <w:rsid w:val="00AD7836"/>
    <w:rsid w:val="00AE3371"/>
    <w:rsid w:val="00AF1116"/>
    <w:rsid w:val="00B274EF"/>
    <w:rsid w:val="00B303AD"/>
    <w:rsid w:val="00B43646"/>
    <w:rsid w:val="00B55EC2"/>
    <w:rsid w:val="00B63F7D"/>
    <w:rsid w:val="00B670C9"/>
    <w:rsid w:val="00B86939"/>
    <w:rsid w:val="00B97AEA"/>
    <w:rsid w:val="00BD5C8B"/>
    <w:rsid w:val="00BE0D71"/>
    <w:rsid w:val="00BE30ED"/>
    <w:rsid w:val="00BE4725"/>
    <w:rsid w:val="00BE49AD"/>
    <w:rsid w:val="00BF4551"/>
    <w:rsid w:val="00C45C01"/>
    <w:rsid w:val="00C50ADF"/>
    <w:rsid w:val="00C50D18"/>
    <w:rsid w:val="00C6338C"/>
    <w:rsid w:val="00C77591"/>
    <w:rsid w:val="00C776C8"/>
    <w:rsid w:val="00C95316"/>
    <w:rsid w:val="00CA20C2"/>
    <w:rsid w:val="00CA3226"/>
    <w:rsid w:val="00CA5F1C"/>
    <w:rsid w:val="00CA745F"/>
    <w:rsid w:val="00CC11FE"/>
    <w:rsid w:val="00CF03E6"/>
    <w:rsid w:val="00CF3177"/>
    <w:rsid w:val="00D01136"/>
    <w:rsid w:val="00D062C1"/>
    <w:rsid w:val="00D076DF"/>
    <w:rsid w:val="00D30393"/>
    <w:rsid w:val="00D324C1"/>
    <w:rsid w:val="00D41DCB"/>
    <w:rsid w:val="00D50845"/>
    <w:rsid w:val="00D56E9C"/>
    <w:rsid w:val="00D914A2"/>
    <w:rsid w:val="00D938B3"/>
    <w:rsid w:val="00D9665B"/>
    <w:rsid w:val="00DA2D31"/>
    <w:rsid w:val="00DA404B"/>
    <w:rsid w:val="00DA59CA"/>
    <w:rsid w:val="00DB6CEB"/>
    <w:rsid w:val="00DC3DD5"/>
    <w:rsid w:val="00DC5E41"/>
    <w:rsid w:val="00DE2CB1"/>
    <w:rsid w:val="00DF1811"/>
    <w:rsid w:val="00DF2265"/>
    <w:rsid w:val="00E02593"/>
    <w:rsid w:val="00E1719C"/>
    <w:rsid w:val="00E17A98"/>
    <w:rsid w:val="00E30E31"/>
    <w:rsid w:val="00E330EF"/>
    <w:rsid w:val="00E40CF9"/>
    <w:rsid w:val="00E464B4"/>
    <w:rsid w:val="00E548B1"/>
    <w:rsid w:val="00E602A7"/>
    <w:rsid w:val="00E7033C"/>
    <w:rsid w:val="00E7634C"/>
    <w:rsid w:val="00E76F86"/>
    <w:rsid w:val="00E9230D"/>
    <w:rsid w:val="00E94774"/>
    <w:rsid w:val="00EA6DC6"/>
    <w:rsid w:val="00EA763A"/>
    <w:rsid w:val="00EA7DD3"/>
    <w:rsid w:val="00EB40E3"/>
    <w:rsid w:val="00EB784D"/>
    <w:rsid w:val="00EC1124"/>
    <w:rsid w:val="00EC570A"/>
    <w:rsid w:val="00ED71D9"/>
    <w:rsid w:val="00EE26FE"/>
    <w:rsid w:val="00EE53F9"/>
    <w:rsid w:val="00F072F7"/>
    <w:rsid w:val="00F10FDC"/>
    <w:rsid w:val="00F14B16"/>
    <w:rsid w:val="00F308DA"/>
    <w:rsid w:val="00F32B94"/>
    <w:rsid w:val="00F60E30"/>
    <w:rsid w:val="00F669F1"/>
    <w:rsid w:val="00F71AE5"/>
    <w:rsid w:val="00F815C8"/>
    <w:rsid w:val="00FA3324"/>
    <w:rsid w:val="00FA5545"/>
    <w:rsid w:val="00FA7067"/>
    <w:rsid w:val="00FA7453"/>
    <w:rsid w:val="00FB4645"/>
    <w:rsid w:val="00FB4A8A"/>
    <w:rsid w:val="00FB4DBF"/>
    <w:rsid w:val="00FB55EA"/>
    <w:rsid w:val="00FC339E"/>
    <w:rsid w:val="00FC3824"/>
    <w:rsid w:val="00FD00C0"/>
    <w:rsid w:val="00FD1C49"/>
    <w:rsid w:val="00FD67DB"/>
    <w:rsid w:val="00FE0728"/>
    <w:rsid w:val="00FE4660"/>
    <w:rsid w:val="00FE744E"/>
    <w:rsid w:val="00FF760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31C9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31C90"/>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5237FA"/>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131C90"/>
    <w:rPr>
      <w:sz w:val="16"/>
      <w:szCs w:val="16"/>
    </w:rPr>
  </w:style>
  <w:style w:type="character" w:styleId="Hyperlink">
    <w:name w:val="Hyperlink"/>
    <w:basedOn w:val="DefaultParagraphFont"/>
    <w:uiPriority w:val="99"/>
    <w:rsid w:val="00347A4A"/>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31C9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31C90"/>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5237FA"/>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131C90"/>
    <w:rPr>
      <w:sz w:val="16"/>
      <w:szCs w:val="16"/>
    </w:rPr>
  </w:style>
  <w:style w:type="character" w:styleId="Hyperlink">
    <w:name w:val="Hyperlink"/>
    <w:basedOn w:val="DefaultParagraphFont"/>
    <w:uiPriority w:val="99"/>
    <w:rsid w:val="00347A4A"/>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1562572">
      <w:marLeft w:val="0"/>
      <w:marRight w:val="0"/>
      <w:marTop w:val="0"/>
      <w:marBottom w:val="0"/>
      <w:divBdr>
        <w:top w:val="none" w:sz="0" w:space="0" w:color="auto"/>
        <w:left w:val="none" w:sz="0" w:space="0" w:color="auto"/>
        <w:bottom w:val="none" w:sz="0" w:space="0" w:color="auto"/>
        <w:right w:val="none" w:sz="0" w:space="0" w:color="auto"/>
      </w:divBdr>
    </w:div>
    <w:div w:id="13156257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D075US.dotm</Template>
  <TotalTime>0</TotalTime>
  <Pages>2</Pages>
  <Words>263</Words>
  <Characters>1501</Characters>
  <DocSecurity>0</DocSecurity>
  <Lines>12</Lines>
  <Paragraphs>3</Paragraphs>
  <ScaleCrop>false</ScaleCrop>
  <LinksUpToDate>false</LinksUpToDate>
  <CharactersWithSpaces>1761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2018-07-16T18:02:00Z</dcterms:modified>
</cp:coreProperties>
</file>