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56DF" w:rsidRDefault="00EC56DF" w:rsidP="00243A06">
      <w:pPr>
        <w:rPr>
          <w:szCs w:val="23"/>
        </w:rPr>
      </w:pPr>
      <w:bookmarkStart w:id="0" w:name="_GoBack"/>
    </w:p>
    <w:p w:rsidR="00EC56DF" w:rsidRDefault="00EC56DF" w:rsidP="004E16DD">
      <w:pPr>
        <w:rPr>
          <w:szCs w:val="23"/>
        </w:rPr>
      </w:pPr>
    </w:p>
    <w:p w:rsidR="00EC56DF" w:rsidRDefault="00EC56DF" w:rsidP="004E16DD">
      <w:pPr>
        <w:rPr>
          <w:szCs w:val="23"/>
        </w:rPr>
      </w:pPr>
    </w:p>
    <w:p w:rsidR="00EC56DF" w:rsidRPr="00A37D94" w:rsidRDefault="00EC56DF" w:rsidP="004E16DD">
      <w:bookmarkStart w:id="1" w:name="Todays_Date_1"/>
      <w:r>
        <w:t>Today’s D</w:t>
      </w:r>
      <w:r w:rsidRPr="00A37D94">
        <w:t>ate</w:t>
      </w:r>
      <w:bookmarkEnd w:id="1"/>
    </w:p>
    <w:p w:rsidR="00EC56DF" w:rsidRPr="009D145B" w:rsidRDefault="00EC56DF" w:rsidP="004E16D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C56DF" w:rsidRPr="009D145B" w:rsidRDefault="00EC56DF" w:rsidP="004E16D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C56DF" w:rsidRDefault="00EC56DF" w:rsidP="004E16D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C56DF" w:rsidRPr="00A37D94" w:rsidRDefault="00EC56DF" w:rsidP="004E16DD">
      <w:bookmarkStart w:id="5" w:name="DNC_Contact_Name_Inf_Correspondence_A_5"/>
      <w:r w:rsidRPr="00A37D94">
        <w:t>Name</w:t>
      </w:r>
      <w:bookmarkStart w:id="6" w:name="Name_and_Address_Correspondence_Addres_1"/>
      <w:bookmarkEnd w:id="5"/>
      <w:r w:rsidRPr="00A37D94">
        <w:t>Address</w:t>
      </w:r>
      <w:bookmarkEnd w:id="6"/>
    </w:p>
    <w:p w:rsidR="00EC56DF" w:rsidRDefault="00EC56DF" w:rsidP="00EA1483">
      <w:pPr>
        <w:tabs>
          <w:tab w:val="left" w:pos="720"/>
          <w:tab w:val="left" w:pos="2160"/>
        </w:tabs>
      </w:pPr>
      <w:bookmarkStart w:id="7" w:name="re"/>
      <w:r w:rsidRPr="00A37D94">
        <w:t>Re:</w:t>
      </w:r>
      <w:r w:rsidRPr="00A37D94">
        <w:tab/>
      </w:r>
      <w:bookmarkStart w:id="8" w:name="References_Client_Reference_1"/>
      <w:r>
        <w:t>Client Reference #</w:t>
      </w:r>
      <w:bookmarkEnd w:id="8"/>
    </w:p>
    <w:p w:rsidR="00EC56DF" w:rsidRDefault="00EC56DF" w:rsidP="00FF1B7C">
      <w:pPr>
        <w:tabs>
          <w:tab w:val="left" w:pos="720"/>
          <w:tab w:val="left" w:pos="2160"/>
        </w:tabs>
        <w:ind w:left="720" w:hanging="720"/>
      </w:pPr>
      <w:r>
        <w:tab/>
      </w:r>
      <w:bookmarkStart w:id="9" w:name="Case_Country_1"/>
      <w:r>
        <w:t>Country</w:t>
      </w:r>
      <w:bookmarkEnd w:id="9"/>
      <w:r>
        <w:t xml:space="preserve"> Design </w:t>
      </w:r>
      <w:r w:rsidRPr="00A37D94">
        <w:t xml:space="preserve">Patent </w:t>
      </w:r>
      <w:r>
        <w:t>Registration</w:t>
      </w:r>
      <w:r w:rsidRPr="00A37D94">
        <w:t xml:space="preserve"> No.</w:t>
      </w:r>
      <w:r>
        <w:t xml:space="preserve"> </w:t>
      </w:r>
      <w:bookmarkStart w:id="10" w:name="Diaryfield_PatentRegistration_No_3"/>
      <w:r>
        <w:t>Reg. No.</w:t>
      </w:r>
      <w:bookmarkEnd w:id="10"/>
      <w:r>
        <w:t xml:space="preserve"> issued </w:t>
      </w:r>
      <w:bookmarkStart w:id="11" w:name="Diaryfield_PatentRegistration_Date_4"/>
      <w:r>
        <w:t>Issue Date</w:t>
      </w:r>
      <w:bookmarkEnd w:id="11"/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A37D94">
        <w:t>TITLE</w:t>
      </w:r>
      <w:bookmarkEnd w:id="12"/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</w:r>
      <w:bookmarkStart w:id="13" w:name="DNC_Inventor_Last_Na_Inventor_3"/>
      <w:r>
        <w:t>Inventor</w:t>
      </w:r>
      <w:bookmarkEnd w:id="13"/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 w:rsidRPr="00A37D94"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EC56DF" w:rsidRPr="00A37D94" w:rsidRDefault="00EC56DF" w:rsidP="004E16DD"/>
    <w:bookmarkEnd w:id="7"/>
    <w:p w:rsidR="00EC56DF" w:rsidRDefault="00EC56DF" w:rsidP="004E16DD">
      <w:r w:rsidRPr="00A37D94">
        <w:t xml:space="preserve">Dear </w:t>
      </w:r>
      <w:bookmarkStart w:id="15" w:name="DNC_Contact_Greeting_Correspondence_A_2"/>
      <w:r>
        <w:t>Contact Greeting</w:t>
      </w:r>
      <w:bookmarkEnd w:id="15"/>
      <w:r>
        <w:t>:</w:t>
      </w:r>
    </w:p>
    <w:p w:rsidR="00EC56DF" w:rsidRDefault="00EC56DF" w:rsidP="004E16DD"/>
    <w:p w:rsidR="00EC56DF" w:rsidRPr="00077D38" w:rsidRDefault="00EC56DF" w:rsidP="004E16DD">
      <w:r w:rsidRPr="00077D38">
        <w:t xml:space="preserve">We are pleased to enclose the Certificate of Patent for the above-identified patent case in </w:t>
      </w:r>
      <w:r w:rsidRPr="00077D38">
        <w:fldChar w:fldCharType="begin"/>
      </w:r>
      <w:r w:rsidRPr="00077D38">
        <w:instrText xml:space="preserve"> REF Case_Country_1 \h </w:instrText>
      </w:r>
      <w:r>
        <w:instrText xml:space="preserve"> \* MERGEFORMAT </w:instrText>
      </w:r>
      <w:r w:rsidRPr="00077D38">
        <w:fldChar w:fldCharType="separate"/>
      </w:r>
      <w:r>
        <w:t>Country</w:t>
      </w:r>
      <w:r w:rsidRPr="00077D38">
        <w:fldChar w:fldCharType="end"/>
      </w:r>
      <w:r w:rsidRPr="00077D38">
        <w:t>.</w:t>
      </w:r>
      <w:r>
        <w:t xml:space="preserve"> </w:t>
      </w:r>
      <w:r w:rsidRPr="00077D38">
        <w:t xml:space="preserve">The term of the patent is ten years from the date of filing, therefore </w:t>
      </w:r>
      <w:r w:rsidRPr="00F0476E">
        <w:t>expiring on</w:t>
      </w:r>
      <w:r>
        <w:t xml:space="preserve"> </w:t>
      </w:r>
      <w:bookmarkStart w:id="16" w:name="External_Term_TERM_CALC_1"/>
      <w:r w:rsidRPr="008C23C3">
        <w:rPr>
          <w:b/>
          <w:u w:val="single"/>
        </w:rPr>
        <w:t>Term 87500 Expiration</w:t>
      </w:r>
      <w:bookmarkEnd w:id="16"/>
      <w:r>
        <w:rPr>
          <w:b/>
          <w:u w:val="single"/>
        </w:rPr>
        <w:t xml:space="preserve"> </w:t>
      </w:r>
      <w:r w:rsidRPr="00077D38">
        <w:t>, subject to the payment of subsequent annuities.</w:t>
      </w:r>
      <w:r>
        <w:t xml:space="preserve"> </w:t>
      </w:r>
      <w:r w:rsidRPr="00077D38">
        <w:t>The next annuity for this patent is due on</w:t>
      </w:r>
      <w:r>
        <w:t xml:space="preserve"> </w:t>
      </w:r>
      <w:r w:rsidRPr="000D4F13">
        <w:rPr>
          <w:b/>
          <w:highlight w:val="yellow"/>
        </w:rPr>
        <w:fldChar w:fldCharType="begin"/>
      </w:r>
      <w:r w:rsidRPr="000D4F13">
        <w:rPr>
          <w:b/>
          <w:highlight w:val="yellow"/>
        </w:rPr>
        <w:instrText>MACROBUTTON NoMacro [Date]</w:instrText>
      </w:r>
      <w:r w:rsidRPr="000D4F13">
        <w:rPr>
          <w:b/>
          <w:highlight w:val="yellow"/>
        </w:rPr>
        <w:fldChar w:fldCharType="end"/>
      </w:r>
      <w:r w:rsidRPr="00077D38">
        <w:t>.</w:t>
      </w:r>
    </w:p>
    <w:p w:rsidR="00EC56DF" w:rsidRPr="00077D38" w:rsidRDefault="00EC56DF" w:rsidP="004E16DD"/>
    <w:p w:rsidR="00EC56DF" w:rsidRPr="00A37D94" w:rsidRDefault="00EC56DF" w:rsidP="004E16DD">
      <w:r w:rsidRPr="00077D38">
        <w:t xml:space="preserve">Please acknowledge receipt of the enclosed Certificate of Patent by signing below and let us know if we should pay the next annuity prior to the due date of </w:t>
      </w:r>
      <w:r w:rsidRPr="000D4F13">
        <w:rPr>
          <w:b/>
          <w:highlight w:val="yellow"/>
        </w:rPr>
        <w:fldChar w:fldCharType="begin"/>
      </w:r>
      <w:r w:rsidRPr="000D4F13">
        <w:rPr>
          <w:b/>
          <w:highlight w:val="yellow"/>
        </w:rPr>
        <w:instrText>MACROBUTTON NoMacro [Date]</w:instrText>
      </w:r>
      <w:r w:rsidRPr="000D4F13">
        <w:rPr>
          <w:b/>
          <w:highlight w:val="yellow"/>
        </w:rPr>
        <w:fldChar w:fldCharType="end"/>
      </w:r>
      <w:r w:rsidRPr="00077D38">
        <w:t xml:space="preserve"> by returning a copy of this letter to us.</w:t>
      </w:r>
      <w:r>
        <w:t xml:space="preserve"> </w:t>
      </w:r>
      <w:r w:rsidRPr="00077D38">
        <w:t>If you have any questions, please do not hesitate to contact us.</w:t>
      </w:r>
    </w:p>
    <w:p w:rsidR="00EC56DF" w:rsidRPr="00A37D94" w:rsidRDefault="00EC56DF" w:rsidP="004E16DD"/>
    <w:p w:rsidR="00EC56DF" w:rsidRPr="00A37D94" w:rsidRDefault="00EC56DF" w:rsidP="004E16DD">
      <w:r w:rsidRPr="00A37D94">
        <w:t>Sincerely,</w:t>
      </w:r>
    </w:p>
    <w:p w:rsidR="00EC56DF" w:rsidRPr="00A37D94" w:rsidRDefault="00EC56DF" w:rsidP="004E16DD"/>
    <w:p w:rsidR="00EC56DF" w:rsidRPr="00A37D94" w:rsidRDefault="00EC56DF" w:rsidP="004E16DD"/>
    <w:p w:rsidR="00EC56DF" w:rsidRPr="00A37D94" w:rsidRDefault="00EC56DF" w:rsidP="004E16DD"/>
    <w:p w:rsidR="00EC56DF" w:rsidRPr="00A37D94" w:rsidRDefault="00EC56DF" w:rsidP="004E16DD">
      <w:bookmarkStart w:id="17" w:name="Team_Member_Working_AttorneyBilling_A_1"/>
      <w:r>
        <w:t>Working Attorney</w:t>
      </w:r>
      <w:bookmarkEnd w:id="17"/>
    </w:p>
    <w:p w:rsidR="00EC56DF" w:rsidRPr="00A37D94" w:rsidRDefault="00EC56DF" w:rsidP="004E16DD"/>
    <w:p w:rsidR="00EC56DF" w:rsidRPr="00A37D94" w:rsidRDefault="00EC56DF" w:rsidP="004E16DD">
      <w:r w:rsidRPr="00A37D94">
        <w:t>Enclosures</w:t>
      </w:r>
    </w:p>
    <w:p w:rsidR="00EC56DF" w:rsidRPr="00A37D94" w:rsidRDefault="00EC56DF" w:rsidP="004E16DD"/>
    <w:p w:rsidR="00EC56DF" w:rsidRDefault="00EC56DF" w:rsidP="004E16DD">
      <w:pPr>
        <w:rPr>
          <w:sz w:val="16"/>
          <w:szCs w:val="16"/>
        </w:rPr>
      </w:pPr>
      <w:r w:rsidRPr="00A37D94">
        <w:t>cc:</w:t>
      </w:r>
      <w:r w:rsidRPr="00A37D94">
        <w:tab/>
      </w:r>
      <w:bookmarkStart w:id="18" w:name="DNC_Copy_Contact_Nam_Copy_Address_1"/>
      <w:r>
        <w:t>Copy Name</w:t>
      </w:r>
      <w:r>
        <w:br/>
      </w:r>
      <w:bookmarkEnd w:id="18"/>
      <w:r>
        <w:t xml:space="preserve"> </w:t>
      </w:r>
      <w:r>
        <w:br/>
      </w:r>
      <w:r>
        <w:rPr>
          <w:sz w:val="16"/>
          <w:szCs w:val="16"/>
        </w:rPr>
        <w:t>P15CN1</w:t>
      </w:r>
    </w:p>
    <w:p w:rsidR="00EC56DF" w:rsidRDefault="00EC56DF" w:rsidP="004E16DD"/>
    <w:p w:rsidR="00EC56DF" w:rsidRDefault="00EC56DF" w:rsidP="004E16DD">
      <w:pPr>
        <w:jc w:val="center"/>
      </w:pPr>
      <w:r>
        <w:br w:type="page"/>
        <w:t>INSTRUCTION FORM</w:t>
      </w:r>
    </w:p>
    <w:p w:rsidR="00EC56DF" w:rsidRDefault="00EC56DF" w:rsidP="004E16DD">
      <w:pPr>
        <w:pBdr>
          <w:bottom w:val="dotDash" w:sz="4" w:space="1" w:color="auto"/>
        </w:pBdr>
        <w:tabs>
          <w:tab w:val="right" w:pos="2520"/>
          <w:tab w:val="left" w:pos="2880"/>
        </w:tabs>
      </w:pPr>
      <w:r>
        <w:t xml:space="preserve"> </w:t>
      </w:r>
      <w:r>
        <w:br/>
      </w:r>
      <w:r>
        <w:tab/>
        <w:t>Please return this form to:</w:t>
      </w:r>
      <w:r>
        <w:tab/>
      </w:r>
      <w:r>
        <w:fldChar w:fldCharType="begin"/>
      </w:r>
      <w:r>
        <w:instrText xml:space="preserve"> REF Team_Member_Working_AttorneyBilling_A_1 \h </w:instrText>
      </w:r>
      <w:r>
        <w:rPr>
          <w:highlight w:val="yellow"/>
        </w:rPr>
        <w:instrText xml:space="preserve"> \* MERGEFORMAT </w:instrText>
      </w:r>
      <w:r>
        <w:fldChar w:fldCharType="separate"/>
      </w:r>
      <w:r>
        <w:t>Working Attorney</w:t>
      </w:r>
      <w:r>
        <w:fldChar w:fldCharType="end"/>
      </w:r>
      <w:r>
        <w:br/>
      </w:r>
      <w:r>
        <w:tab/>
      </w:r>
      <w:r>
        <w:tab/>
      </w:r>
      <w:r w:rsidR="008C3B13">
        <w:t>Wilson</w:t>
      </w:r>
      <w:r>
        <w:t xml:space="preserve">, </w:t>
      </w:r>
      <w:r w:rsidR="008C3B13">
        <w:t>Ellis</w:t>
      </w:r>
      <w:r>
        <w:t xml:space="preserve">, </w:t>
      </w:r>
      <w:r w:rsidR="008C3B13">
        <w:t>Merton</w:t>
      </w:r>
      <w:r>
        <w:t xml:space="preserve">, </w:t>
      </w:r>
      <w:r w:rsidR="008C3B13">
        <w:t>Mallock</w:t>
      </w:r>
      <w:r>
        <w:t xml:space="preserve"> &amp; </w:t>
      </w:r>
      <w:r w:rsidR="008C3B13">
        <w:t>Harold</w:t>
      </w:r>
      <w:r>
        <w:t xml:space="preserve"> LLP</w:t>
      </w:r>
      <w:r>
        <w:br/>
      </w:r>
      <w:r>
        <w:tab/>
      </w:r>
      <w:r>
        <w:tab/>
        <w:t xml:space="preserve">111 </w:t>
      </w:r>
      <w:r w:rsidR="008C3B13">
        <w:t>Courthouse</w:t>
      </w:r>
      <w:r>
        <w:t xml:space="preserve"> Circle, </w:t>
      </w:r>
      <w:r w:rsidR="00DB7640">
        <w:t>Suite 101</w:t>
      </w:r>
      <w:r>
        <w:br/>
      </w:r>
      <w:r>
        <w:tab/>
      </w:r>
      <w:r>
        <w:tab/>
      </w:r>
      <w:r w:rsidR="008C3B13">
        <w:t>Philadelphia</w:t>
      </w:r>
      <w:r>
        <w:t xml:space="preserve">, </w:t>
      </w:r>
      <w:r w:rsidR="00F62F55">
        <w:t>IN</w:t>
      </w:r>
      <w:r>
        <w:t xml:space="preserve"> </w:t>
      </w:r>
      <w:r w:rsidR="008C3B13">
        <w:t>19103</w:t>
      </w:r>
      <w:r>
        <w:t>-5137</w:t>
      </w:r>
      <w:r>
        <w:br/>
      </w:r>
      <w:r>
        <w:tab/>
        <w:t>Or fax to:</w:t>
      </w:r>
      <w:r>
        <w:tab/>
      </w:r>
      <w:r w:rsidR="00DB7640">
        <w:t>(215)</w:t>
      </w:r>
      <w:r>
        <w:t xml:space="preserve"> 637-7561</w:t>
      </w:r>
      <w:r>
        <w:br/>
      </w:r>
    </w:p>
    <w:p w:rsidR="00EC56DF" w:rsidRDefault="00EC56DF" w:rsidP="004E16DD">
      <w:pPr>
        <w:tabs>
          <w:tab w:val="left" w:pos="720"/>
          <w:tab w:val="left" w:pos="2160"/>
        </w:tabs>
      </w:pPr>
      <w:r>
        <w:t xml:space="preserve"> </w:t>
      </w:r>
    </w:p>
    <w:p w:rsidR="00EC56DF" w:rsidRDefault="00EC56DF" w:rsidP="00EA1483">
      <w:pPr>
        <w:tabs>
          <w:tab w:val="left" w:pos="720"/>
          <w:tab w:val="left" w:pos="2160"/>
        </w:tabs>
      </w:pPr>
      <w:r>
        <w:br/>
      </w:r>
      <w:r>
        <w:fldChar w:fldCharType="begin"/>
      </w:r>
      <w:r>
        <w:instrText xml:space="preserve"> REF re \h </w:instrText>
      </w:r>
      <w:r>
        <w:fldChar w:fldCharType="separate"/>
      </w:r>
      <w:r w:rsidRPr="00A37D94">
        <w:t>Re:</w:t>
      </w:r>
      <w:r w:rsidRPr="00A37D94">
        <w:tab/>
      </w:r>
      <w:r>
        <w:t>Client Reference #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 xml:space="preserve">Country Design </w:t>
      </w:r>
      <w:r w:rsidRPr="00A37D94">
        <w:t>Patent Application No.</w:t>
      </w:r>
      <w:r>
        <w:t xml:space="preserve"> Application No.</w:t>
      </w:r>
    </w:p>
    <w:p w:rsidR="00EC56DF" w:rsidRDefault="00EC56DF" w:rsidP="001D0D67">
      <w:pPr>
        <w:tabs>
          <w:tab w:val="left" w:pos="720"/>
          <w:tab w:val="left" w:pos="2160"/>
        </w:tabs>
        <w:ind w:left="2160" w:hanging="2160"/>
      </w:pPr>
      <w:r w:rsidRPr="00A37D94">
        <w:tab/>
        <w:t>Filing Date:</w:t>
      </w:r>
      <w:r>
        <w:tab/>
        <w:t>Filing Date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  <w:t xml:space="preserve">CASE </w:t>
      </w:r>
      <w:r w:rsidRPr="00A37D94">
        <w:t>TITLE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  <w:t>Inventor</w:t>
      </w:r>
    </w:p>
    <w:p w:rsidR="00EC56DF" w:rsidRPr="00A37D94" w:rsidRDefault="00EC56DF" w:rsidP="001D0D67">
      <w:pPr>
        <w:tabs>
          <w:tab w:val="left" w:pos="720"/>
          <w:tab w:val="left" w:pos="2160"/>
        </w:tabs>
        <w:ind w:left="2160" w:hanging="2160"/>
      </w:pPr>
      <w:r w:rsidRPr="00A37D94">
        <w:tab/>
        <w:t>Our Ref.:</w:t>
      </w:r>
      <w:r>
        <w:tab/>
        <w:t>Elite Matter No.</w:t>
      </w:r>
    </w:p>
    <w:p w:rsidR="00EC56DF" w:rsidRPr="00A37D94" w:rsidRDefault="00EC56DF" w:rsidP="004E16DD"/>
    <w:p w:rsidR="00EC56DF" w:rsidRDefault="00EC56DF" w:rsidP="004E16DD">
      <w:pPr>
        <w:rPr>
          <w:color w:val="000000"/>
        </w:rPr>
      </w:pPr>
      <w:r>
        <w:fldChar w:fldCharType="end"/>
      </w:r>
    </w:p>
    <w:p w:rsidR="00EC56DF" w:rsidRDefault="00EC56DF" w:rsidP="004E16DD">
      <w:r w:rsidRPr="00A37D94">
        <w:rPr>
          <w:color w:val="000000"/>
        </w:rPr>
        <w:t>W</w:t>
      </w:r>
      <w:r w:rsidRPr="00A37D94">
        <w:t>e acknowledge receipt of the original certificate of the above-identified design patent.</w:t>
      </w:r>
      <w:r>
        <w:br/>
      </w:r>
      <w:r>
        <w:br/>
      </w:r>
      <w:r>
        <w:br/>
      </w:r>
      <w:r>
        <w:br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br/>
        <w:t>Date</w:t>
      </w:r>
      <w:r>
        <w:tab/>
      </w:r>
      <w:r>
        <w:tab/>
      </w:r>
      <w:r>
        <w:tab/>
      </w:r>
      <w:r>
        <w:tab/>
      </w:r>
      <w:r>
        <w:tab/>
      </w:r>
      <w:r w:rsidRPr="00A37D94">
        <w:t>Signature</w:t>
      </w:r>
    </w:p>
    <w:bookmarkEnd w:id="0"/>
    <w:p w:rsidR="00EC56DF" w:rsidRPr="00A37D94" w:rsidRDefault="00EC56DF" w:rsidP="004E16DD">
      <w:pPr>
        <w:rPr>
          <w:szCs w:val="16"/>
        </w:rPr>
      </w:pPr>
    </w:p>
    <w:sectPr w:rsidR="00EC56DF" w:rsidRPr="00A37D94" w:rsidSect="00720BA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56DF" w:rsidRDefault="00EC56DF">
      <w:r>
        <w:separator/>
      </w:r>
    </w:p>
  </w:endnote>
  <w:endnote w:type="continuationSeparator" w:id="0">
    <w:p w:rsidR="00EC56DF" w:rsidRDefault="00EC5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04EC" w:rsidRDefault="008204E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04EC" w:rsidRDefault="008204E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04EC" w:rsidRDefault="008204E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56DF" w:rsidRDefault="00EC56DF">
      <w:r>
        <w:separator/>
      </w:r>
    </w:p>
  </w:footnote>
  <w:footnote w:type="continuationSeparator" w:id="0">
    <w:p w:rsidR="00EC56DF" w:rsidRDefault="00EC56D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04EC" w:rsidRDefault="008204E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56DF" w:rsidRDefault="00EC56DF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EC56DF" w:rsidRDefault="00EC56DF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97916">
      <w:rPr>
        <w:rStyle w:val="PageNumber"/>
        <w:noProof/>
      </w:rPr>
      <w:t>2</w:t>
    </w:r>
    <w:r>
      <w:rPr>
        <w:rStyle w:val="PageNumber"/>
      </w:rPr>
      <w:fldChar w:fldCharType="end"/>
    </w:r>
  </w:p>
  <w:p w:rsidR="00EC56DF" w:rsidRDefault="00EC56DF" w:rsidP="00886216">
    <w:pPr>
      <w:pStyle w:val="Header"/>
      <w:rPr>
        <w:rStyle w:val="PageNumber"/>
      </w:rPr>
    </w:pPr>
  </w:p>
  <w:p w:rsidR="00EC56DF" w:rsidRPr="00691DA3" w:rsidRDefault="00EC56DF" w:rsidP="0088621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04EC" w:rsidRDefault="008204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03FFFD1-A84B-46ED-832A-B721159D0242}"/>
    <w:docVar w:name="dgnword-eventsink" w:val="201629064"/>
  </w:docVars>
  <w:rsids>
    <w:rsidRoot w:val="00123F0A"/>
    <w:rsid w:val="00010A4E"/>
    <w:rsid w:val="00016BEA"/>
    <w:rsid w:val="00016CF6"/>
    <w:rsid w:val="0002749D"/>
    <w:rsid w:val="00033430"/>
    <w:rsid w:val="00034E8E"/>
    <w:rsid w:val="000373A8"/>
    <w:rsid w:val="00041BD5"/>
    <w:rsid w:val="000507B4"/>
    <w:rsid w:val="00053792"/>
    <w:rsid w:val="00056BC1"/>
    <w:rsid w:val="00060E9C"/>
    <w:rsid w:val="00064866"/>
    <w:rsid w:val="00067E0C"/>
    <w:rsid w:val="0007389C"/>
    <w:rsid w:val="00075EA2"/>
    <w:rsid w:val="00077D38"/>
    <w:rsid w:val="00082463"/>
    <w:rsid w:val="000944DA"/>
    <w:rsid w:val="00095550"/>
    <w:rsid w:val="000C095F"/>
    <w:rsid w:val="000D45A5"/>
    <w:rsid w:val="000D4F13"/>
    <w:rsid w:val="000F323A"/>
    <w:rsid w:val="00123C49"/>
    <w:rsid w:val="00123F0A"/>
    <w:rsid w:val="00147AAE"/>
    <w:rsid w:val="00154366"/>
    <w:rsid w:val="00161D32"/>
    <w:rsid w:val="00163100"/>
    <w:rsid w:val="0017141E"/>
    <w:rsid w:val="0017462E"/>
    <w:rsid w:val="001873F0"/>
    <w:rsid w:val="00195CB4"/>
    <w:rsid w:val="001A215D"/>
    <w:rsid w:val="001B12B4"/>
    <w:rsid w:val="001C01DF"/>
    <w:rsid w:val="001C2E8E"/>
    <w:rsid w:val="001D0D67"/>
    <w:rsid w:val="001D5AA1"/>
    <w:rsid w:val="001E1CE3"/>
    <w:rsid w:val="001E3EBF"/>
    <w:rsid w:val="001E4CA9"/>
    <w:rsid w:val="00202498"/>
    <w:rsid w:val="0022067D"/>
    <w:rsid w:val="00230CEB"/>
    <w:rsid w:val="00243A06"/>
    <w:rsid w:val="002463A7"/>
    <w:rsid w:val="00255313"/>
    <w:rsid w:val="0025794F"/>
    <w:rsid w:val="0027204C"/>
    <w:rsid w:val="002752AB"/>
    <w:rsid w:val="0028172F"/>
    <w:rsid w:val="00286C40"/>
    <w:rsid w:val="00296842"/>
    <w:rsid w:val="002A57D4"/>
    <w:rsid w:val="002A57E6"/>
    <w:rsid w:val="002A7BC6"/>
    <w:rsid w:val="002B046A"/>
    <w:rsid w:val="002C5BA7"/>
    <w:rsid w:val="002C7604"/>
    <w:rsid w:val="002F1271"/>
    <w:rsid w:val="002F6D79"/>
    <w:rsid w:val="00310CFB"/>
    <w:rsid w:val="003169D5"/>
    <w:rsid w:val="00326870"/>
    <w:rsid w:val="00327B5C"/>
    <w:rsid w:val="00346A16"/>
    <w:rsid w:val="00356960"/>
    <w:rsid w:val="00362EDC"/>
    <w:rsid w:val="003659BE"/>
    <w:rsid w:val="00376B27"/>
    <w:rsid w:val="003B09BB"/>
    <w:rsid w:val="003C1B40"/>
    <w:rsid w:val="003C45F0"/>
    <w:rsid w:val="003C55FC"/>
    <w:rsid w:val="003D4D5B"/>
    <w:rsid w:val="003D5AF8"/>
    <w:rsid w:val="00402619"/>
    <w:rsid w:val="00404BDB"/>
    <w:rsid w:val="00417A1D"/>
    <w:rsid w:val="004245FE"/>
    <w:rsid w:val="0042686F"/>
    <w:rsid w:val="00443AF0"/>
    <w:rsid w:val="00457716"/>
    <w:rsid w:val="0046014B"/>
    <w:rsid w:val="00465ED4"/>
    <w:rsid w:val="00482B54"/>
    <w:rsid w:val="00491FE9"/>
    <w:rsid w:val="004A3FFA"/>
    <w:rsid w:val="004A40B4"/>
    <w:rsid w:val="004B48B4"/>
    <w:rsid w:val="004D23FB"/>
    <w:rsid w:val="004E16DD"/>
    <w:rsid w:val="004E7FC6"/>
    <w:rsid w:val="004F1C3B"/>
    <w:rsid w:val="00505752"/>
    <w:rsid w:val="00506BF7"/>
    <w:rsid w:val="00512C62"/>
    <w:rsid w:val="00516190"/>
    <w:rsid w:val="005237FA"/>
    <w:rsid w:val="00534840"/>
    <w:rsid w:val="00542548"/>
    <w:rsid w:val="005476FB"/>
    <w:rsid w:val="00550C76"/>
    <w:rsid w:val="00552951"/>
    <w:rsid w:val="00552D6B"/>
    <w:rsid w:val="0055785F"/>
    <w:rsid w:val="00584A0A"/>
    <w:rsid w:val="005A2222"/>
    <w:rsid w:val="005B3DFF"/>
    <w:rsid w:val="005D0C62"/>
    <w:rsid w:val="005D2C53"/>
    <w:rsid w:val="005D6662"/>
    <w:rsid w:val="005E1935"/>
    <w:rsid w:val="00610A75"/>
    <w:rsid w:val="00624F97"/>
    <w:rsid w:val="0062666D"/>
    <w:rsid w:val="0063147B"/>
    <w:rsid w:val="00641B31"/>
    <w:rsid w:val="00650166"/>
    <w:rsid w:val="0065772E"/>
    <w:rsid w:val="00665CBE"/>
    <w:rsid w:val="00686048"/>
    <w:rsid w:val="00691DA3"/>
    <w:rsid w:val="00691F9B"/>
    <w:rsid w:val="00694910"/>
    <w:rsid w:val="006A0C0C"/>
    <w:rsid w:val="006A7492"/>
    <w:rsid w:val="006B4A6A"/>
    <w:rsid w:val="006C52BF"/>
    <w:rsid w:val="006F3518"/>
    <w:rsid w:val="006F4E2D"/>
    <w:rsid w:val="006F5535"/>
    <w:rsid w:val="007013E6"/>
    <w:rsid w:val="00701E4F"/>
    <w:rsid w:val="00710F61"/>
    <w:rsid w:val="00713680"/>
    <w:rsid w:val="007177E5"/>
    <w:rsid w:val="00720BA1"/>
    <w:rsid w:val="00722F56"/>
    <w:rsid w:val="00727B25"/>
    <w:rsid w:val="00736119"/>
    <w:rsid w:val="00740CCC"/>
    <w:rsid w:val="00755CDE"/>
    <w:rsid w:val="00774D9F"/>
    <w:rsid w:val="007762D7"/>
    <w:rsid w:val="00782D19"/>
    <w:rsid w:val="0079783C"/>
    <w:rsid w:val="007A732F"/>
    <w:rsid w:val="007B19E0"/>
    <w:rsid w:val="007B2509"/>
    <w:rsid w:val="007B52E1"/>
    <w:rsid w:val="007C63E0"/>
    <w:rsid w:val="007E4847"/>
    <w:rsid w:val="007F011A"/>
    <w:rsid w:val="008204EC"/>
    <w:rsid w:val="00823251"/>
    <w:rsid w:val="00826C2D"/>
    <w:rsid w:val="00832F7F"/>
    <w:rsid w:val="0085731A"/>
    <w:rsid w:val="00866172"/>
    <w:rsid w:val="00875038"/>
    <w:rsid w:val="00882F84"/>
    <w:rsid w:val="00886216"/>
    <w:rsid w:val="00886E01"/>
    <w:rsid w:val="008A2C08"/>
    <w:rsid w:val="008A4EEF"/>
    <w:rsid w:val="008B252F"/>
    <w:rsid w:val="008C23C3"/>
    <w:rsid w:val="008C3B13"/>
    <w:rsid w:val="008E70E6"/>
    <w:rsid w:val="008F5BDA"/>
    <w:rsid w:val="00902421"/>
    <w:rsid w:val="009027FC"/>
    <w:rsid w:val="00905E8C"/>
    <w:rsid w:val="009079D3"/>
    <w:rsid w:val="00914878"/>
    <w:rsid w:val="00926301"/>
    <w:rsid w:val="00943411"/>
    <w:rsid w:val="00943E66"/>
    <w:rsid w:val="00951067"/>
    <w:rsid w:val="0095220D"/>
    <w:rsid w:val="009523F0"/>
    <w:rsid w:val="009559D0"/>
    <w:rsid w:val="009570FD"/>
    <w:rsid w:val="009600AE"/>
    <w:rsid w:val="009618C3"/>
    <w:rsid w:val="009659E5"/>
    <w:rsid w:val="00967CD9"/>
    <w:rsid w:val="00983976"/>
    <w:rsid w:val="009A2265"/>
    <w:rsid w:val="009B0196"/>
    <w:rsid w:val="009B5A76"/>
    <w:rsid w:val="009D145B"/>
    <w:rsid w:val="009E0456"/>
    <w:rsid w:val="009E0DDA"/>
    <w:rsid w:val="009E4F6A"/>
    <w:rsid w:val="00A017E3"/>
    <w:rsid w:val="00A1248B"/>
    <w:rsid w:val="00A145AD"/>
    <w:rsid w:val="00A236BE"/>
    <w:rsid w:val="00A37D94"/>
    <w:rsid w:val="00A43940"/>
    <w:rsid w:val="00A50CC8"/>
    <w:rsid w:val="00A516D1"/>
    <w:rsid w:val="00A51923"/>
    <w:rsid w:val="00A83429"/>
    <w:rsid w:val="00A90DF4"/>
    <w:rsid w:val="00A953F0"/>
    <w:rsid w:val="00AB5A07"/>
    <w:rsid w:val="00AB75CA"/>
    <w:rsid w:val="00AD41F0"/>
    <w:rsid w:val="00AE3371"/>
    <w:rsid w:val="00AF1116"/>
    <w:rsid w:val="00AF58F5"/>
    <w:rsid w:val="00B303AD"/>
    <w:rsid w:val="00B352EF"/>
    <w:rsid w:val="00B43646"/>
    <w:rsid w:val="00B55EC2"/>
    <w:rsid w:val="00B670C9"/>
    <w:rsid w:val="00B85321"/>
    <w:rsid w:val="00B86939"/>
    <w:rsid w:val="00BE0D71"/>
    <w:rsid w:val="00BE4725"/>
    <w:rsid w:val="00BE49AD"/>
    <w:rsid w:val="00BF6E15"/>
    <w:rsid w:val="00C50D18"/>
    <w:rsid w:val="00C77591"/>
    <w:rsid w:val="00C91121"/>
    <w:rsid w:val="00C95316"/>
    <w:rsid w:val="00CA3226"/>
    <w:rsid w:val="00CA5F1C"/>
    <w:rsid w:val="00CC11FE"/>
    <w:rsid w:val="00CF03E6"/>
    <w:rsid w:val="00D062C1"/>
    <w:rsid w:val="00D30393"/>
    <w:rsid w:val="00D324C1"/>
    <w:rsid w:val="00D34B51"/>
    <w:rsid w:val="00D50845"/>
    <w:rsid w:val="00D56E9C"/>
    <w:rsid w:val="00D914A2"/>
    <w:rsid w:val="00D938B3"/>
    <w:rsid w:val="00D9665B"/>
    <w:rsid w:val="00D97916"/>
    <w:rsid w:val="00DA404B"/>
    <w:rsid w:val="00DB6CEB"/>
    <w:rsid w:val="00DB7640"/>
    <w:rsid w:val="00DC3DD5"/>
    <w:rsid w:val="00DC5E41"/>
    <w:rsid w:val="00DE2CB1"/>
    <w:rsid w:val="00DF2265"/>
    <w:rsid w:val="00E02593"/>
    <w:rsid w:val="00E1719C"/>
    <w:rsid w:val="00E26AA2"/>
    <w:rsid w:val="00E40CF9"/>
    <w:rsid w:val="00E464B4"/>
    <w:rsid w:val="00E548B1"/>
    <w:rsid w:val="00E602A7"/>
    <w:rsid w:val="00E655CE"/>
    <w:rsid w:val="00E7634C"/>
    <w:rsid w:val="00E76F86"/>
    <w:rsid w:val="00EA1483"/>
    <w:rsid w:val="00EA763A"/>
    <w:rsid w:val="00EA7DD3"/>
    <w:rsid w:val="00EC1124"/>
    <w:rsid w:val="00EC56DF"/>
    <w:rsid w:val="00EE26FE"/>
    <w:rsid w:val="00EE53F9"/>
    <w:rsid w:val="00F0476E"/>
    <w:rsid w:val="00F072F7"/>
    <w:rsid w:val="00F10FDC"/>
    <w:rsid w:val="00F14B16"/>
    <w:rsid w:val="00F308DA"/>
    <w:rsid w:val="00F32B94"/>
    <w:rsid w:val="00F60E30"/>
    <w:rsid w:val="00F62F55"/>
    <w:rsid w:val="00F669F1"/>
    <w:rsid w:val="00F71381"/>
    <w:rsid w:val="00F815C8"/>
    <w:rsid w:val="00FA7067"/>
    <w:rsid w:val="00FA7453"/>
    <w:rsid w:val="00FB4645"/>
    <w:rsid w:val="00FC339E"/>
    <w:rsid w:val="00FD00C0"/>
    <w:rsid w:val="00FD67DB"/>
    <w:rsid w:val="00FE4660"/>
    <w:rsid w:val="00FF1B7C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256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256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7256D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7256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7256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7256D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86816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169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D077CN.dotm</Template>
  <TotalTime>0</TotalTime>
  <Pages>1</Pages>
  <Words>234</Words>
  <Characters>1339</Characters>
  <DocSecurity>0</DocSecurity>
  <Lines>11</Lines>
  <Paragraphs>3</Paragraphs>
  <ScaleCrop>false</ScaleCrop>
  <LinksUpToDate>false</LinksUpToDate>
  <CharactersWithSpaces>1570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2018-08-07T15:14:00Z</dcterms:modified>
</cp:coreProperties>
</file>