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351F0" w:rsidRPr="004B3183" w:rsidRDefault="001351F0" w:rsidP="001B137C">
      <w:pPr>
        <w:rPr>
          <w:rFonts w:ascii="Arial" w:hAnsi="Arial"/>
          <w:szCs w:val="23"/>
        </w:rPr>
      </w:pPr>
      <w:bookmarkStart w:id="0" w:name="_GoBack"/>
    </w:p>
    <w:p w:rsidR="001351F0" w:rsidRPr="004B3183" w:rsidRDefault="001351F0" w:rsidP="000A507E">
      <w:pPr>
        <w:rPr>
          <w:rFonts w:ascii="Arial" w:hAnsi="Arial"/>
          <w:szCs w:val="23"/>
        </w:rPr>
      </w:pPr>
    </w:p>
    <w:p w:rsidR="001351F0" w:rsidRPr="004B3183" w:rsidRDefault="001351F0" w:rsidP="000A507E">
      <w:pPr>
        <w:rPr>
          <w:rFonts w:ascii="Arial" w:hAnsi="Arial"/>
          <w:szCs w:val="23"/>
        </w:rPr>
      </w:pPr>
    </w:p>
    <w:p w:rsidR="001351F0" w:rsidRPr="004B3183" w:rsidRDefault="001351F0" w:rsidP="000A507E">
      <w:pPr>
        <w:rPr>
          <w:rFonts w:ascii="Arial" w:hAnsi="Arial"/>
        </w:rPr>
      </w:pPr>
      <w:bookmarkStart w:id="1" w:name="Todays_Date_1"/>
      <w:r w:rsidRPr="004B3183">
        <w:rPr>
          <w:rFonts w:ascii="Arial" w:hAnsi="Arial"/>
        </w:rPr>
        <w:t>Today’s Date</w:t>
      </w:r>
      <w:bookmarkEnd w:id="1"/>
    </w:p>
    <w:p w:rsidR="001351F0" w:rsidRPr="004B3183" w:rsidRDefault="001351F0" w:rsidP="000A507E">
      <w:pPr>
        <w:tabs>
          <w:tab w:val="right" w:pos="9360"/>
        </w:tabs>
        <w:rPr>
          <w:rFonts w:ascii="Arial" w:hAnsi="Arial"/>
          <w:caps/>
        </w:rPr>
      </w:pPr>
      <w:r w:rsidRPr="004B3183">
        <w:rPr>
          <w:rFonts w:ascii="Arial" w:hAnsi="Arial"/>
        </w:rPr>
        <w:tab/>
      </w:r>
      <w:bookmarkStart w:id="2" w:name="Team_Member_Working_Attorney_2"/>
      <w:r w:rsidRPr="004B3183">
        <w:rPr>
          <w:rFonts w:ascii="Arial" w:hAnsi="Arial"/>
          <w:caps/>
        </w:rPr>
        <w:t>AttyName</w:t>
      </w:r>
      <w:bookmarkEnd w:id="2"/>
    </w:p>
    <w:p w:rsidR="001351F0" w:rsidRPr="004B3183" w:rsidRDefault="001351F0" w:rsidP="000A507E">
      <w:pPr>
        <w:tabs>
          <w:tab w:val="right" w:pos="9360"/>
        </w:tabs>
        <w:rPr>
          <w:rFonts w:ascii="Arial" w:hAnsi="Arial"/>
        </w:rPr>
      </w:pPr>
      <w:r w:rsidRPr="004B3183">
        <w:rPr>
          <w:rFonts w:ascii="Arial" w:hAnsi="Arial"/>
        </w:rPr>
        <w:tab/>
      </w:r>
      <w:bookmarkStart w:id="3" w:name="Team_Person_Email_1"/>
      <w:r w:rsidRPr="004B3183">
        <w:rPr>
          <w:rFonts w:ascii="Arial" w:hAnsi="Arial"/>
        </w:rPr>
        <w:t>AttyEmail</w:t>
      </w:r>
      <w:bookmarkEnd w:id="3"/>
    </w:p>
    <w:p w:rsidR="001351F0" w:rsidRPr="004B3183" w:rsidRDefault="001351F0" w:rsidP="000A507E">
      <w:pPr>
        <w:tabs>
          <w:tab w:val="right" w:pos="9360"/>
        </w:tabs>
        <w:rPr>
          <w:rFonts w:ascii="Arial" w:hAnsi="Arial"/>
        </w:rPr>
      </w:pPr>
      <w:r w:rsidRPr="004B3183">
        <w:rPr>
          <w:rFonts w:ascii="Arial" w:hAnsi="Arial"/>
        </w:rPr>
        <w:tab/>
      </w:r>
      <w:bookmarkStart w:id="4" w:name="Team_Person_Telephone_Number_2"/>
      <w:r w:rsidRPr="004B3183">
        <w:rPr>
          <w:rFonts w:ascii="Arial" w:hAnsi="Arial"/>
        </w:rPr>
        <w:t>AttyPhone</w:t>
      </w:r>
      <w:bookmarkEnd w:id="4"/>
    </w:p>
    <w:p w:rsidR="001351F0" w:rsidRPr="004B3183" w:rsidRDefault="001351F0" w:rsidP="000A507E">
      <w:pPr>
        <w:rPr>
          <w:rFonts w:ascii="Arial" w:hAnsi="Arial"/>
        </w:rPr>
      </w:pPr>
      <w:bookmarkStart w:id="5" w:name="DNC_Contact_Name_Inf_Correspondence_A_5"/>
      <w:r w:rsidRPr="004B3183">
        <w:rPr>
          <w:rFonts w:ascii="Arial" w:hAnsi="Arial"/>
        </w:rPr>
        <w:t>Name</w:t>
      </w:r>
      <w:bookmarkStart w:id="6" w:name="Name_and_Address_Correspondence_Addres_1"/>
      <w:bookmarkEnd w:id="5"/>
      <w:r w:rsidRPr="004B3183">
        <w:rPr>
          <w:rFonts w:ascii="Arial" w:hAnsi="Arial"/>
        </w:rPr>
        <w:t>Address</w:t>
      </w:r>
      <w:bookmarkEnd w:id="6"/>
    </w:p>
    <w:p w:rsidR="001351F0" w:rsidRPr="004B3183" w:rsidRDefault="001351F0" w:rsidP="00FE4EE6">
      <w:pPr>
        <w:tabs>
          <w:tab w:val="left" w:pos="2880"/>
          <w:tab w:val="left" w:pos="3600"/>
        </w:tabs>
        <w:ind w:left="2880"/>
        <w:rPr>
          <w:rFonts w:ascii="Arial" w:hAnsi="Arial"/>
        </w:rPr>
      </w:pPr>
      <w:r w:rsidRPr="004B3183">
        <w:rPr>
          <w:rFonts w:ascii="Arial" w:hAnsi="Arial"/>
        </w:rPr>
        <w:t>Re:</w:t>
      </w:r>
      <w:r w:rsidRPr="004B3183">
        <w:rPr>
          <w:rFonts w:ascii="Arial" w:hAnsi="Arial"/>
        </w:rPr>
        <w:tab/>
      </w:r>
      <w:r>
        <w:rPr>
          <w:rFonts w:ascii="Arial" w:hAnsi="Arial"/>
        </w:rPr>
        <w:t xml:space="preserve">European Community </w:t>
      </w:r>
      <w:r w:rsidRPr="004B3183">
        <w:rPr>
          <w:rFonts w:ascii="Arial" w:hAnsi="Arial"/>
        </w:rPr>
        <w:t xml:space="preserve">Design </w:t>
      </w:r>
      <w:r>
        <w:rPr>
          <w:rFonts w:ascii="Arial" w:hAnsi="Arial"/>
        </w:rPr>
        <w:t xml:space="preserve">Appln. </w:t>
      </w:r>
      <w:r w:rsidRPr="004B3183">
        <w:rPr>
          <w:rFonts w:ascii="Arial" w:hAnsi="Arial"/>
        </w:rPr>
        <w:t xml:space="preserve">No. </w:t>
      </w:r>
      <w:bookmarkStart w:id="7" w:name="Diaryfield_Application_No_1"/>
      <w:r>
        <w:rPr>
          <w:rFonts w:ascii="Arial" w:hAnsi="Arial"/>
        </w:rPr>
        <w:t>App</w:t>
      </w:r>
      <w:r w:rsidRPr="004B3183">
        <w:rPr>
          <w:rFonts w:ascii="Arial" w:hAnsi="Arial"/>
        </w:rPr>
        <w:t>. No.</w:t>
      </w:r>
      <w:bookmarkEnd w:id="7"/>
    </w:p>
    <w:p w:rsidR="001351F0" w:rsidRPr="004B3183" w:rsidRDefault="001351F0" w:rsidP="00FE4EE6">
      <w:pPr>
        <w:tabs>
          <w:tab w:val="left" w:pos="2880"/>
          <w:tab w:val="left" w:pos="3600"/>
        </w:tabs>
        <w:ind w:left="3600" w:hanging="720"/>
        <w:rPr>
          <w:rFonts w:ascii="Arial" w:hAnsi="Arial"/>
        </w:rPr>
      </w:pPr>
      <w:r w:rsidRPr="004B3183">
        <w:rPr>
          <w:rFonts w:ascii="Arial" w:hAnsi="Arial"/>
        </w:rPr>
        <w:tab/>
        <w:t>Title:</w:t>
      </w:r>
      <w:r w:rsidRPr="004B3183">
        <w:rPr>
          <w:rFonts w:ascii="Arial" w:hAnsi="Arial"/>
        </w:rPr>
        <w:tab/>
      </w:r>
      <w:bookmarkStart w:id="8" w:name="Case_Title_1"/>
      <w:r w:rsidRPr="004B3183">
        <w:rPr>
          <w:rFonts w:ascii="Arial" w:hAnsi="Arial"/>
        </w:rPr>
        <w:t>TITLE</w:t>
      </w:r>
      <w:bookmarkEnd w:id="8"/>
    </w:p>
    <w:p w:rsidR="001351F0" w:rsidRPr="004B3183" w:rsidRDefault="001351F0" w:rsidP="00FE4EE6">
      <w:pPr>
        <w:tabs>
          <w:tab w:val="left" w:pos="2880"/>
          <w:tab w:val="left" w:pos="3600"/>
        </w:tabs>
        <w:ind w:left="2880"/>
        <w:rPr>
          <w:rFonts w:ascii="Arial" w:hAnsi="Arial"/>
        </w:rPr>
      </w:pPr>
      <w:r w:rsidRPr="004B3183">
        <w:rPr>
          <w:rFonts w:ascii="Arial" w:hAnsi="Arial"/>
        </w:rPr>
        <w:tab/>
      </w:r>
      <w:r>
        <w:rPr>
          <w:rFonts w:ascii="Arial" w:hAnsi="Arial"/>
        </w:rPr>
        <w:t>Matter No.</w:t>
      </w:r>
      <w:r w:rsidRPr="004B3183">
        <w:rPr>
          <w:rFonts w:ascii="Arial" w:hAnsi="Arial"/>
        </w:rPr>
        <w:t>:</w:t>
      </w:r>
      <w:r w:rsidRPr="004B3183">
        <w:rPr>
          <w:rFonts w:ascii="Arial" w:hAnsi="Arial"/>
        </w:rPr>
        <w:tab/>
      </w:r>
      <w:bookmarkStart w:id="9" w:name="Elite_Matter_Number_1"/>
      <w:r w:rsidRPr="004B3183">
        <w:rPr>
          <w:rFonts w:ascii="Arial" w:hAnsi="Arial"/>
        </w:rPr>
        <w:t>Elite Matter No.</w:t>
      </w:r>
      <w:bookmarkEnd w:id="9"/>
    </w:p>
    <w:p w:rsidR="001351F0" w:rsidRPr="004B3183" w:rsidRDefault="001351F0" w:rsidP="000A507E">
      <w:pPr>
        <w:rPr>
          <w:rFonts w:ascii="Arial" w:hAnsi="Arial"/>
        </w:rPr>
      </w:pPr>
    </w:p>
    <w:p w:rsidR="001351F0" w:rsidRPr="004B3183" w:rsidRDefault="001351F0" w:rsidP="000A507E">
      <w:pPr>
        <w:rPr>
          <w:rFonts w:ascii="Arial" w:hAnsi="Arial"/>
        </w:rPr>
      </w:pPr>
      <w:r w:rsidRPr="004B3183">
        <w:rPr>
          <w:rFonts w:ascii="Arial" w:hAnsi="Arial"/>
        </w:rPr>
        <w:t xml:space="preserve">Dear </w:t>
      </w:r>
      <w:bookmarkStart w:id="10" w:name="DNC_Contact_Greeting_Correspondence_A_2"/>
      <w:r w:rsidRPr="004B3183">
        <w:rPr>
          <w:rFonts w:ascii="Arial" w:hAnsi="Arial"/>
        </w:rPr>
        <w:t>Contact Greeting</w:t>
      </w:r>
      <w:bookmarkEnd w:id="10"/>
      <w:r w:rsidRPr="004B3183">
        <w:rPr>
          <w:rFonts w:ascii="Arial" w:hAnsi="Arial"/>
        </w:rPr>
        <w:t>:</w:t>
      </w:r>
    </w:p>
    <w:p w:rsidR="001351F0" w:rsidRPr="004B3183" w:rsidRDefault="001351F0" w:rsidP="000A507E">
      <w:pPr>
        <w:rPr>
          <w:rFonts w:ascii="Arial" w:hAnsi="Arial"/>
        </w:rPr>
      </w:pPr>
    </w:p>
    <w:p w:rsidR="001351F0" w:rsidRDefault="001351F0" w:rsidP="004B3183">
      <w:pPr>
        <w:ind w:firstLine="720"/>
        <w:rPr>
          <w:rFonts w:ascii="Arial" w:hAnsi="Arial" w:cs="Arial"/>
        </w:rPr>
      </w:pPr>
      <w:r w:rsidRPr="00303DD2">
        <w:rPr>
          <w:rFonts w:ascii="Arial" w:hAnsi="Arial" w:cs="Arial"/>
        </w:rPr>
        <w:t xml:space="preserve">We are pleased to enclose Certificate of </w:t>
      </w:r>
      <w:r>
        <w:rPr>
          <w:rFonts w:ascii="Arial" w:hAnsi="Arial" w:cs="Arial"/>
        </w:rPr>
        <w:t xml:space="preserve">Registration No. </w:t>
      </w:r>
      <w:bookmarkStart w:id="11" w:name="Diaryfield_PatentRegistration_No_2"/>
      <w:r>
        <w:rPr>
          <w:rFonts w:ascii="Arial" w:hAnsi="Arial" w:cs="Arial"/>
        </w:rPr>
        <w:t>Reg. No.</w:t>
      </w:r>
      <w:bookmarkEnd w:id="11"/>
      <w:r>
        <w:rPr>
          <w:rFonts w:ascii="Arial" w:hAnsi="Arial" w:cs="Arial"/>
        </w:rPr>
        <w:t xml:space="preserve"> which has issued on the above European Community Design application</w:t>
      </w:r>
      <w:r w:rsidRPr="00303DD2">
        <w:rPr>
          <w:rFonts w:ascii="Arial" w:hAnsi="Arial" w:cs="Arial"/>
        </w:rPr>
        <w:t xml:space="preserve">. The </w:t>
      </w:r>
      <w:r>
        <w:rPr>
          <w:rFonts w:ascii="Arial" w:hAnsi="Arial" w:cs="Arial"/>
        </w:rPr>
        <w:t xml:space="preserve">registration has an initial term of 5 years expiring on </w:t>
      </w:r>
      <w:r w:rsidRPr="004B3183">
        <w:rPr>
          <w:rFonts w:ascii="Arial" w:hAnsi="Arial" w:cs="Arial"/>
          <w:highlight w:val="yellow"/>
        </w:rPr>
        <w:fldChar w:fldCharType="begin"/>
      </w:r>
      <w:r w:rsidRPr="004B3183">
        <w:rPr>
          <w:rFonts w:ascii="Arial" w:hAnsi="Arial" w:cs="Arial"/>
          <w:highlight w:val="yellow"/>
        </w:rPr>
        <w:instrText>MACROBUTTON NoMacro [Date]</w:instrText>
      </w:r>
      <w:r w:rsidRPr="004B3183">
        <w:rPr>
          <w:rFonts w:ascii="Arial" w:hAnsi="Arial" w:cs="Arial"/>
          <w:highlight w:val="yellow"/>
        </w:rPr>
        <w:fldChar w:fldCharType="end"/>
      </w:r>
      <w:r>
        <w:rPr>
          <w:rFonts w:ascii="Arial" w:hAnsi="Arial" w:cs="Arial"/>
        </w:rPr>
        <w:t xml:space="preserve"> and is renewable in subsequent five year terms up to a maximum duration of 25 years</w:t>
      </w:r>
      <w:r w:rsidRPr="00303DD2">
        <w:rPr>
          <w:rFonts w:ascii="Arial" w:hAnsi="Arial" w:cs="Arial"/>
        </w:rPr>
        <w:t xml:space="preserve">.  </w:t>
      </w:r>
    </w:p>
    <w:p w:rsidR="001351F0" w:rsidRDefault="001351F0" w:rsidP="004B3183">
      <w:pPr>
        <w:autoSpaceDE w:val="0"/>
        <w:autoSpaceDN w:val="0"/>
        <w:adjustRightInd w:val="0"/>
        <w:ind w:firstLine="720"/>
        <w:rPr>
          <w:rFonts w:ascii="Arial" w:hAnsi="Arial" w:cs="Arial"/>
        </w:rPr>
      </w:pPr>
    </w:p>
    <w:p w:rsidR="001351F0" w:rsidRDefault="001351F0" w:rsidP="004B3183">
      <w:pPr>
        <w:autoSpaceDE w:val="0"/>
        <w:autoSpaceDN w:val="0"/>
        <w:adjustRightInd w:val="0"/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t>Please let us know if you have any questions.</w:t>
      </w:r>
    </w:p>
    <w:p w:rsidR="001351F0" w:rsidRDefault="001351F0" w:rsidP="004B3183">
      <w:pPr>
        <w:autoSpaceDE w:val="0"/>
        <w:autoSpaceDN w:val="0"/>
        <w:adjustRightInd w:val="0"/>
        <w:jc w:val="both"/>
        <w:rPr>
          <w:rFonts w:ascii="Arial" w:hAnsi="Arial" w:cs="Arial"/>
        </w:rPr>
      </w:pPr>
    </w:p>
    <w:p w:rsidR="001351F0" w:rsidRDefault="001351F0" w:rsidP="004B3183">
      <w:pPr>
        <w:autoSpaceDE w:val="0"/>
        <w:autoSpaceDN w:val="0"/>
        <w:adjustRightInd w:val="0"/>
        <w:jc w:val="both"/>
        <w:rPr>
          <w:rFonts w:ascii="Arial" w:hAnsi="Arial" w:cs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>Best regards,</w:t>
      </w:r>
    </w:p>
    <w:p w:rsidR="001351F0" w:rsidRDefault="001351F0" w:rsidP="004B3183">
      <w:pPr>
        <w:autoSpaceDE w:val="0"/>
        <w:autoSpaceDN w:val="0"/>
        <w:adjustRightInd w:val="0"/>
        <w:jc w:val="both"/>
        <w:rPr>
          <w:rFonts w:ascii="Arial" w:hAnsi="Arial" w:cs="Arial"/>
        </w:rPr>
      </w:pPr>
    </w:p>
    <w:p w:rsidR="001351F0" w:rsidRDefault="001351F0" w:rsidP="004B3183">
      <w:pPr>
        <w:autoSpaceDE w:val="0"/>
        <w:autoSpaceDN w:val="0"/>
        <w:adjustRightInd w:val="0"/>
        <w:jc w:val="both"/>
        <w:rPr>
          <w:rFonts w:ascii="Arial" w:hAnsi="Arial" w:cs="Arial"/>
        </w:rPr>
      </w:pPr>
    </w:p>
    <w:p w:rsidR="001351F0" w:rsidRPr="004B3183" w:rsidRDefault="001351F0" w:rsidP="000A507E">
      <w:pPr>
        <w:keepNext/>
        <w:keepLines/>
        <w:rPr>
          <w:rFonts w:ascii="Arial" w:hAnsi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bookmarkStart w:id="12" w:name="Team_Member_Working_AttorneyBilling_A_1"/>
      <w:r w:rsidRPr="004B3183">
        <w:rPr>
          <w:rFonts w:ascii="Arial" w:hAnsi="Arial"/>
        </w:rPr>
        <w:t>Working Attorney</w:t>
      </w:r>
      <w:bookmarkEnd w:id="12"/>
    </w:p>
    <w:p w:rsidR="001351F0" w:rsidRPr="004B3183" w:rsidRDefault="001351F0" w:rsidP="000A507E">
      <w:pPr>
        <w:rPr>
          <w:rFonts w:ascii="Arial" w:hAnsi="Arial"/>
        </w:rPr>
      </w:pPr>
    </w:p>
    <w:p w:rsidR="001351F0" w:rsidRDefault="001351F0" w:rsidP="000A507E">
      <w:pPr>
        <w:rPr>
          <w:rFonts w:ascii="Arial" w:hAnsi="Arial"/>
          <w:sz w:val="16"/>
        </w:rPr>
      </w:pPr>
      <w:r w:rsidRPr="004B3183">
        <w:rPr>
          <w:rFonts w:ascii="Arial" w:hAnsi="Arial"/>
          <w:sz w:val="16"/>
        </w:rPr>
        <w:t>Enclosure</w:t>
      </w:r>
    </w:p>
    <w:bookmarkEnd w:id="0"/>
    <w:p w:rsidR="001351F0" w:rsidRPr="004B3183" w:rsidRDefault="001351F0" w:rsidP="000A507E">
      <w:pPr>
        <w:rPr>
          <w:rFonts w:ascii="Arial" w:hAnsi="Arial"/>
          <w:szCs w:val="16"/>
        </w:rPr>
      </w:pPr>
    </w:p>
    <w:sectPr w:rsidR="001351F0" w:rsidRPr="004B3183" w:rsidSect="008D1B5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51F0" w:rsidRDefault="001351F0">
      <w:r>
        <w:separator/>
      </w:r>
    </w:p>
  </w:endnote>
  <w:endnote w:type="continuationSeparator" w:id="0">
    <w:p w:rsidR="001351F0" w:rsidRDefault="001351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B1E" w:rsidRDefault="00DC4B1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B1E" w:rsidRDefault="00DC4B1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B1E" w:rsidRDefault="00DC4B1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51F0" w:rsidRDefault="001351F0">
      <w:r>
        <w:separator/>
      </w:r>
    </w:p>
  </w:footnote>
  <w:footnote w:type="continuationSeparator" w:id="0">
    <w:p w:rsidR="001351F0" w:rsidRDefault="001351F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B1E" w:rsidRDefault="00DC4B1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51F0" w:rsidRDefault="001351F0" w:rsidP="00886216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A37D94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</w:t>
    </w:r>
    <w:r w:rsidRPr="00A37D94">
      <w:t>ate</w:t>
    </w:r>
    <w:r>
      <w:rPr>
        <w:rStyle w:val="PageNumber"/>
      </w:rPr>
      <w:fldChar w:fldCharType="end"/>
    </w:r>
  </w:p>
  <w:p w:rsidR="001351F0" w:rsidRDefault="001351F0" w:rsidP="0088621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351F0" w:rsidRDefault="001351F0" w:rsidP="00886216">
    <w:pPr>
      <w:pStyle w:val="Header"/>
      <w:rPr>
        <w:rStyle w:val="PageNumber"/>
      </w:rPr>
    </w:pPr>
  </w:p>
  <w:p w:rsidR="001351F0" w:rsidRPr="00691DA3" w:rsidRDefault="001351F0" w:rsidP="0088621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B1E" w:rsidRDefault="00DC4B1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062CC31-1B5F-46A2-BBCB-3B8C71CDAA06}"/>
    <w:docVar w:name="dgnword-eventsink" w:val="201629064"/>
  </w:docVars>
  <w:rsids>
    <w:rsidRoot w:val="00123F0A"/>
    <w:rsid w:val="00010A4E"/>
    <w:rsid w:val="00016CF6"/>
    <w:rsid w:val="0002749D"/>
    <w:rsid w:val="00033430"/>
    <w:rsid w:val="00034E8E"/>
    <w:rsid w:val="000373A8"/>
    <w:rsid w:val="00041BD5"/>
    <w:rsid w:val="000507B4"/>
    <w:rsid w:val="00053792"/>
    <w:rsid w:val="00054DD7"/>
    <w:rsid w:val="00056BC1"/>
    <w:rsid w:val="00060E9C"/>
    <w:rsid w:val="00064866"/>
    <w:rsid w:val="00067E0C"/>
    <w:rsid w:val="0007389C"/>
    <w:rsid w:val="00075EA2"/>
    <w:rsid w:val="00086E46"/>
    <w:rsid w:val="000944DA"/>
    <w:rsid w:val="00095550"/>
    <w:rsid w:val="000A507E"/>
    <w:rsid w:val="000C095F"/>
    <w:rsid w:val="000C5D8C"/>
    <w:rsid w:val="000D45A5"/>
    <w:rsid w:val="000F323A"/>
    <w:rsid w:val="00113178"/>
    <w:rsid w:val="00123C49"/>
    <w:rsid w:val="00123F0A"/>
    <w:rsid w:val="001351F0"/>
    <w:rsid w:val="00147AAE"/>
    <w:rsid w:val="00154366"/>
    <w:rsid w:val="00161D32"/>
    <w:rsid w:val="00163100"/>
    <w:rsid w:val="00165799"/>
    <w:rsid w:val="0017141E"/>
    <w:rsid w:val="0017462E"/>
    <w:rsid w:val="0018135C"/>
    <w:rsid w:val="001873F0"/>
    <w:rsid w:val="00190477"/>
    <w:rsid w:val="00195CB4"/>
    <w:rsid w:val="001A4100"/>
    <w:rsid w:val="001B12B4"/>
    <w:rsid w:val="001B137C"/>
    <w:rsid w:val="001B4371"/>
    <w:rsid w:val="001C01DF"/>
    <w:rsid w:val="001C2E8E"/>
    <w:rsid w:val="001D111E"/>
    <w:rsid w:val="001D5AA1"/>
    <w:rsid w:val="001E1CE3"/>
    <w:rsid w:val="001E3EBF"/>
    <w:rsid w:val="001E4CA9"/>
    <w:rsid w:val="001F2508"/>
    <w:rsid w:val="00202498"/>
    <w:rsid w:val="0022067D"/>
    <w:rsid w:val="0022347A"/>
    <w:rsid w:val="00230CEB"/>
    <w:rsid w:val="00244A28"/>
    <w:rsid w:val="002463A7"/>
    <w:rsid w:val="00255313"/>
    <w:rsid w:val="0025794F"/>
    <w:rsid w:val="0026194A"/>
    <w:rsid w:val="0027204C"/>
    <w:rsid w:val="002752AB"/>
    <w:rsid w:val="00286C40"/>
    <w:rsid w:val="00296842"/>
    <w:rsid w:val="002A57D4"/>
    <w:rsid w:val="002A57E6"/>
    <w:rsid w:val="002A7BC6"/>
    <w:rsid w:val="002B046A"/>
    <w:rsid w:val="002C6001"/>
    <w:rsid w:val="002C7604"/>
    <w:rsid w:val="002D1130"/>
    <w:rsid w:val="002F1271"/>
    <w:rsid w:val="002F6D79"/>
    <w:rsid w:val="00303DD2"/>
    <w:rsid w:val="00310CFB"/>
    <w:rsid w:val="003169D5"/>
    <w:rsid w:val="00326870"/>
    <w:rsid w:val="00326B8F"/>
    <w:rsid w:val="00327B5C"/>
    <w:rsid w:val="00346A16"/>
    <w:rsid w:val="00356960"/>
    <w:rsid w:val="00361A11"/>
    <w:rsid w:val="00362EDC"/>
    <w:rsid w:val="00376B27"/>
    <w:rsid w:val="00393417"/>
    <w:rsid w:val="003B09BB"/>
    <w:rsid w:val="003B2283"/>
    <w:rsid w:val="003C1B40"/>
    <w:rsid w:val="003C45F0"/>
    <w:rsid w:val="003C55FC"/>
    <w:rsid w:val="003D0949"/>
    <w:rsid w:val="003D5AF8"/>
    <w:rsid w:val="003F5116"/>
    <w:rsid w:val="00402619"/>
    <w:rsid w:val="00404BDB"/>
    <w:rsid w:val="004245FE"/>
    <w:rsid w:val="00424A6B"/>
    <w:rsid w:val="0042686F"/>
    <w:rsid w:val="00443AF0"/>
    <w:rsid w:val="00452CCD"/>
    <w:rsid w:val="00457716"/>
    <w:rsid w:val="0046014B"/>
    <w:rsid w:val="00465ED4"/>
    <w:rsid w:val="00471476"/>
    <w:rsid w:val="00482B54"/>
    <w:rsid w:val="00491FE9"/>
    <w:rsid w:val="004A3FFA"/>
    <w:rsid w:val="004A40B4"/>
    <w:rsid w:val="004B3183"/>
    <w:rsid w:val="004F1C3B"/>
    <w:rsid w:val="00505752"/>
    <w:rsid w:val="00506BF7"/>
    <w:rsid w:val="00512C62"/>
    <w:rsid w:val="00516190"/>
    <w:rsid w:val="005237FA"/>
    <w:rsid w:val="00534840"/>
    <w:rsid w:val="00542548"/>
    <w:rsid w:val="005476FB"/>
    <w:rsid w:val="00550C76"/>
    <w:rsid w:val="0055785F"/>
    <w:rsid w:val="00584A0A"/>
    <w:rsid w:val="005A2222"/>
    <w:rsid w:val="005D2C53"/>
    <w:rsid w:val="005D6662"/>
    <w:rsid w:val="005E1935"/>
    <w:rsid w:val="00610A75"/>
    <w:rsid w:val="0063147B"/>
    <w:rsid w:val="00634E19"/>
    <w:rsid w:val="00641B31"/>
    <w:rsid w:val="00650166"/>
    <w:rsid w:val="0065772E"/>
    <w:rsid w:val="00665CBE"/>
    <w:rsid w:val="006674FB"/>
    <w:rsid w:val="00686048"/>
    <w:rsid w:val="00691DA3"/>
    <w:rsid w:val="00691F9B"/>
    <w:rsid w:val="00694910"/>
    <w:rsid w:val="006A7492"/>
    <w:rsid w:val="006B4A6A"/>
    <w:rsid w:val="006C52BF"/>
    <w:rsid w:val="006F3518"/>
    <w:rsid w:val="006F4E2D"/>
    <w:rsid w:val="006F5535"/>
    <w:rsid w:val="007013E6"/>
    <w:rsid w:val="00710F61"/>
    <w:rsid w:val="00713680"/>
    <w:rsid w:val="007177E5"/>
    <w:rsid w:val="00727B25"/>
    <w:rsid w:val="007350C5"/>
    <w:rsid w:val="00736119"/>
    <w:rsid w:val="00740CCC"/>
    <w:rsid w:val="00755CDE"/>
    <w:rsid w:val="00760A86"/>
    <w:rsid w:val="00774D9F"/>
    <w:rsid w:val="007762D7"/>
    <w:rsid w:val="00782D19"/>
    <w:rsid w:val="0079783C"/>
    <w:rsid w:val="007B19E0"/>
    <w:rsid w:val="007B2509"/>
    <w:rsid w:val="007B52E1"/>
    <w:rsid w:val="007C63E0"/>
    <w:rsid w:val="007E4847"/>
    <w:rsid w:val="007F011A"/>
    <w:rsid w:val="00817FCB"/>
    <w:rsid w:val="00823251"/>
    <w:rsid w:val="00826C2D"/>
    <w:rsid w:val="00832F7F"/>
    <w:rsid w:val="0085731A"/>
    <w:rsid w:val="00864AE3"/>
    <w:rsid w:val="00866172"/>
    <w:rsid w:val="00875038"/>
    <w:rsid w:val="00882F84"/>
    <w:rsid w:val="00886216"/>
    <w:rsid w:val="00886E01"/>
    <w:rsid w:val="008A4EEF"/>
    <w:rsid w:val="008B252F"/>
    <w:rsid w:val="008B7D6A"/>
    <w:rsid w:val="008D1B5F"/>
    <w:rsid w:val="008F5BDA"/>
    <w:rsid w:val="00902421"/>
    <w:rsid w:val="009027FC"/>
    <w:rsid w:val="00905E8C"/>
    <w:rsid w:val="009079D3"/>
    <w:rsid w:val="00914878"/>
    <w:rsid w:val="0091724D"/>
    <w:rsid w:val="00926301"/>
    <w:rsid w:val="00943411"/>
    <w:rsid w:val="00943E66"/>
    <w:rsid w:val="00951067"/>
    <w:rsid w:val="0095220D"/>
    <w:rsid w:val="009523F0"/>
    <w:rsid w:val="00954BB2"/>
    <w:rsid w:val="009559D0"/>
    <w:rsid w:val="009570FD"/>
    <w:rsid w:val="009600AE"/>
    <w:rsid w:val="009618C3"/>
    <w:rsid w:val="009659E5"/>
    <w:rsid w:val="00967CD9"/>
    <w:rsid w:val="009704FC"/>
    <w:rsid w:val="00983976"/>
    <w:rsid w:val="009A2265"/>
    <w:rsid w:val="009B24A8"/>
    <w:rsid w:val="009B5A76"/>
    <w:rsid w:val="009D407E"/>
    <w:rsid w:val="009E0456"/>
    <w:rsid w:val="009E0DDA"/>
    <w:rsid w:val="009E4F6A"/>
    <w:rsid w:val="009F5A2F"/>
    <w:rsid w:val="00A017E3"/>
    <w:rsid w:val="00A1248B"/>
    <w:rsid w:val="00A145AD"/>
    <w:rsid w:val="00A14D28"/>
    <w:rsid w:val="00A236BE"/>
    <w:rsid w:val="00A37D94"/>
    <w:rsid w:val="00A43940"/>
    <w:rsid w:val="00A50CC8"/>
    <w:rsid w:val="00A516D1"/>
    <w:rsid w:val="00A51923"/>
    <w:rsid w:val="00A63172"/>
    <w:rsid w:val="00A90DF4"/>
    <w:rsid w:val="00A953F0"/>
    <w:rsid w:val="00AA5F59"/>
    <w:rsid w:val="00AB5A07"/>
    <w:rsid w:val="00AB75CA"/>
    <w:rsid w:val="00AD41F0"/>
    <w:rsid w:val="00AE3371"/>
    <w:rsid w:val="00AF1116"/>
    <w:rsid w:val="00B14531"/>
    <w:rsid w:val="00B303AD"/>
    <w:rsid w:val="00B32721"/>
    <w:rsid w:val="00B43646"/>
    <w:rsid w:val="00B55EC2"/>
    <w:rsid w:val="00B65771"/>
    <w:rsid w:val="00B670C9"/>
    <w:rsid w:val="00B86939"/>
    <w:rsid w:val="00BE0D71"/>
    <w:rsid w:val="00BE4725"/>
    <w:rsid w:val="00BE49AD"/>
    <w:rsid w:val="00C4007C"/>
    <w:rsid w:val="00C50D18"/>
    <w:rsid w:val="00C77591"/>
    <w:rsid w:val="00C95316"/>
    <w:rsid w:val="00CA3226"/>
    <w:rsid w:val="00CA5F1C"/>
    <w:rsid w:val="00CC11FE"/>
    <w:rsid w:val="00CF03E6"/>
    <w:rsid w:val="00D062C1"/>
    <w:rsid w:val="00D24CA3"/>
    <w:rsid w:val="00D30393"/>
    <w:rsid w:val="00D324C1"/>
    <w:rsid w:val="00D50845"/>
    <w:rsid w:val="00D56E9C"/>
    <w:rsid w:val="00D6389E"/>
    <w:rsid w:val="00D6484A"/>
    <w:rsid w:val="00D914A2"/>
    <w:rsid w:val="00D938B3"/>
    <w:rsid w:val="00D9665B"/>
    <w:rsid w:val="00DA402C"/>
    <w:rsid w:val="00DA404B"/>
    <w:rsid w:val="00DB6CEB"/>
    <w:rsid w:val="00DC3DD5"/>
    <w:rsid w:val="00DC4B1E"/>
    <w:rsid w:val="00DC5E41"/>
    <w:rsid w:val="00DE2CB1"/>
    <w:rsid w:val="00DF2265"/>
    <w:rsid w:val="00DF380D"/>
    <w:rsid w:val="00E02593"/>
    <w:rsid w:val="00E10CF0"/>
    <w:rsid w:val="00E16ED2"/>
    <w:rsid w:val="00E1719C"/>
    <w:rsid w:val="00E24603"/>
    <w:rsid w:val="00E40CF9"/>
    <w:rsid w:val="00E41954"/>
    <w:rsid w:val="00E464B4"/>
    <w:rsid w:val="00E50434"/>
    <w:rsid w:val="00E548B1"/>
    <w:rsid w:val="00E602A7"/>
    <w:rsid w:val="00E7634C"/>
    <w:rsid w:val="00E76F86"/>
    <w:rsid w:val="00E95FCA"/>
    <w:rsid w:val="00EA763A"/>
    <w:rsid w:val="00EA7DD3"/>
    <w:rsid w:val="00EC1124"/>
    <w:rsid w:val="00EE26FE"/>
    <w:rsid w:val="00EE53F9"/>
    <w:rsid w:val="00F072F7"/>
    <w:rsid w:val="00F10FDC"/>
    <w:rsid w:val="00F14B16"/>
    <w:rsid w:val="00F27D10"/>
    <w:rsid w:val="00F308DA"/>
    <w:rsid w:val="00F32B94"/>
    <w:rsid w:val="00F4219A"/>
    <w:rsid w:val="00F60E30"/>
    <w:rsid w:val="00F669F1"/>
    <w:rsid w:val="00F815C8"/>
    <w:rsid w:val="00FA7067"/>
    <w:rsid w:val="00FA7453"/>
    <w:rsid w:val="00FA75C5"/>
    <w:rsid w:val="00FA7B36"/>
    <w:rsid w:val="00FB4645"/>
    <w:rsid w:val="00FC339E"/>
    <w:rsid w:val="00FD00C0"/>
    <w:rsid w:val="00FD67DB"/>
    <w:rsid w:val="00FE4660"/>
    <w:rsid w:val="00FE4EE6"/>
    <w:rsid w:val="00FE4FD7"/>
    <w:rsid w:val="00FF7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11E7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11E7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11E79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11E7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11E7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11E79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64958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958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D077EUC.dotm</Template>
  <TotalTime>0</TotalTime>
  <Pages>1</Pages>
  <Words>88</Words>
  <Characters>508</Characters>
  <DocSecurity>0</DocSecurity>
  <Lines>4</Lines>
  <Paragraphs>1</Paragraphs>
  <ScaleCrop>false</ScaleCrop>
  <LinksUpToDate>false</LinksUpToDate>
  <CharactersWithSpaces>595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