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52E4D" w:rsidRPr="00444EEF" w:rsidRDefault="00952E4D" w:rsidP="00A854AE">
      <w:bookmarkStart w:id="0" w:name="_GoBack"/>
    </w:p>
    <w:p w:rsidR="00952E4D" w:rsidRPr="00444EEF" w:rsidRDefault="00952E4D" w:rsidP="0049261D"/>
    <w:p w:rsidR="00952E4D" w:rsidRPr="00444EEF" w:rsidRDefault="00952E4D" w:rsidP="0049261D"/>
    <w:p w:rsidR="00952E4D" w:rsidRPr="00444EEF" w:rsidRDefault="00952E4D" w:rsidP="0049261D">
      <w:bookmarkStart w:id="1" w:name="Todays_Date_1"/>
      <w:r w:rsidRPr="00444EEF">
        <w:t>Today’s Date</w:t>
      </w:r>
      <w:bookmarkEnd w:id="1"/>
    </w:p>
    <w:p w:rsidR="00952E4D" w:rsidRPr="00E01368" w:rsidRDefault="00952E4D" w:rsidP="0049261D">
      <w:pPr>
        <w:tabs>
          <w:tab w:val="right" w:pos="9360"/>
        </w:tabs>
      </w:pPr>
      <w:r>
        <w:tab/>
      </w:r>
      <w:bookmarkStart w:id="2" w:name="Team_Member_Working_Attorney_2"/>
      <w:r w:rsidRPr="00E01368">
        <w:rPr>
          <w:caps/>
          <w:sz w:val="16"/>
        </w:rPr>
        <w:t>ATTYNAME</w:t>
      </w:r>
      <w:bookmarkEnd w:id="2"/>
    </w:p>
    <w:p w:rsidR="00952E4D" w:rsidRPr="00E01368" w:rsidRDefault="00952E4D" w:rsidP="0049261D">
      <w:pPr>
        <w:tabs>
          <w:tab w:val="right" w:pos="9360"/>
        </w:tabs>
      </w:pPr>
      <w:r>
        <w:tab/>
      </w:r>
      <w:bookmarkStart w:id="3" w:name="Team_Person_Email_1"/>
      <w:r w:rsidRPr="00E01368">
        <w:rPr>
          <w:sz w:val="16"/>
        </w:rPr>
        <w:t>AttyEmail</w:t>
      </w:r>
      <w:bookmarkEnd w:id="3"/>
    </w:p>
    <w:p w:rsidR="00952E4D" w:rsidRPr="00E01368" w:rsidRDefault="00952E4D" w:rsidP="0049261D">
      <w:pPr>
        <w:tabs>
          <w:tab w:val="right" w:pos="9360"/>
        </w:tabs>
        <w:rPr>
          <w:sz w:val="16"/>
        </w:rPr>
      </w:pPr>
      <w:r>
        <w:tab/>
      </w:r>
      <w:bookmarkStart w:id="4" w:name="Team_Person_Telephone_Number_2"/>
      <w:r w:rsidRPr="00E01368">
        <w:rPr>
          <w:sz w:val="16"/>
        </w:rPr>
        <w:t>AttyPhone</w:t>
      </w:r>
      <w:bookmarkEnd w:id="4"/>
    </w:p>
    <w:p w:rsidR="00952E4D" w:rsidRDefault="00952E4D" w:rsidP="0049261D">
      <w:pPr>
        <w:tabs>
          <w:tab w:val="right" w:pos="9360"/>
        </w:tabs>
        <w:rPr>
          <w:b/>
          <w:i/>
        </w:rPr>
      </w:pPr>
      <w:r w:rsidRPr="00444EEF">
        <w:rPr>
          <w:b/>
          <w:i/>
        </w:rPr>
        <w:t xml:space="preserve">Via e-mail </w:t>
      </w:r>
      <w:bookmarkStart w:id="5" w:name="DNC_Contact_Email_Correspondence_A_4"/>
      <w:r w:rsidRPr="00444EEF">
        <w:rPr>
          <w:b/>
          <w:i/>
        </w:rPr>
        <w:t>Contact Email</w:t>
      </w:r>
      <w:bookmarkEnd w:id="5"/>
    </w:p>
    <w:p w:rsidR="00952E4D" w:rsidRDefault="00952E4D" w:rsidP="0049261D">
      <w:pPr>
        <w:tabs>
          <w:tab w:val="right" w:pos="9360"/>
        </w:tabs>
        <w:rPr>
          <w:b/>
          <w:i/>
        </w:rPr>
      </w:pPr>
      <w:r w:rsidRPr="00444EEF">
        <w:rPr>
          <w:b/>
          <w:i/>
        </w:rPr>
        <w:t>Confirmation with enclosures via First Class Mail</w:t>
      </w:r>
    </w:p>
    <w:p w:rsidR="00952E4D" w:rsidRPr="00444EEF" w:rsidRDefault="00952E4D" w:rsidP="0049261D">
      <w:pPr>
        <w:tabs>
          <w:tab w:val="right" w:pos="9360"/>
        </w:tabs>
      </w:pPr>
    </w:p>
    <w:p w:rsidR="00952E4D" w:rsidRPr="00444EEF" w:rsidRDefault="00952E4D" w:rsidP="0049261D">
      <w:bookmarkStart w:id="6" w:name="DNC_Contact_Name_Inf_Correspondence_A_5"/>
      <w:r w:rsidRPr="00444EEF">
        <w:t>Name</w:t>
      </w:r>
      <w:bookmarkStart w:id="7" w:name="Name_and_Address_Correspondence_Addres_1"/>
      <w:bookmarkEnd w:id="6"/>
      <w:r w:rsidRPr="00444EEF">
        <w:t>Address</w:t>
      </w:r>
      <w:bookmarkEnd w:id="7"/>
    </w:p>
    <w:p w:rsidR="00952E4D" w:rsidRPr="00444EEF" w:rsidRDefault="00952E4D" w:rsidP="00DF3B0E">
      <w:pPr>
        <w:tabs>
          <w:tab w:val="left" w:pos="720"/>
          <w:tab w:val="left" w:pos="2160"/>
        </w:tabs>
        <w:ind w:left="2160" w:hanging="2160"/>
      </w:pPr>
      <w:r w:rsidRPr="00444EEF">
        <w:t>Re:</w:t>
      </w:r>
      <w:r w:rsidRPr="00444EEF">
        <w:tab/>
      </w:r>
      <w:bookmarkStart w:id="8" w:name="References_Client_Reference_1_1"/>
      <w:r w:rsidRPr="00444EEF">
        <w:t>Client Reference #</w:t>
      </w:r>
      <w:bookmarkEnd w:id="8"/>
    </w:p>
    <w:p w:rsidR="00952E4D" w:rsidRPr="00444EEF" w:rsidRDefault="00952E4D" w:rsidP="00E3200D">
      <w:pPr>
        <w:tabs>
          <w:tab w:val="left" w:pos="720"/>
          <w:tab w:val="left" w:pos="2160"/>
        </w:tabs>
        <w:ind w:left="720" w:hanging="720"/>
      </w:pPr>
      <w:r w:rsidRPr="00444EEF">
        <w:tab/>
      </w:r>
      <w:bookmarkStart w:id="9" w:name="Case_Country_1"/>
      <w:r w:rsidRPr="00444EEF">
        <w:t>Country</w:t>
      </w:r>
      <w:bookmarkEnd w:id="9"/>
      <w:r w:rsidRPr="00444EEF">
        <w:t xml:space="preserve"> Design Patent No. </w:t>
      </w:r>
      <w:bookmarkStart w:id="10" w:name="Diaryfield_PatentRegistration_No_1"/>
      <w:r>
        <w:t>Reg. No.</w:t>
      </w:r>
      <w:bookmarkEnd w:id="10"/>
      <w:r>
        <w:t xml:space="preserve"> issued </w:t>
      </w:r>
      <w:bookmarkStart w:id="11" w:name="Diaryfield_PatentRegistration_Date_3"/>
      <w:r>
        <w:t xml:space="preserve">Issue </w:t>
      </w:r>
      <w:r w:rsidRPr="00444EEF">
        <w:t>Date</w:t>
      </w:r>
      <w:bookmarkEnd w:id="11"/>
    </w:p>
    <w:p w:rsidR="00952E4D" w:rsidRPr="00444EEF" w:rsidRDefault="00952E4D" w:rsidP="00DF3B0E">
      <w:pPr>
        <w:tabs>
          <w:tab w:val="left" w:pos="720"/>
          <w:tab w:val="left" w:pos="2160"/>
        </w:tabs>
        <w:ind w:left="2160" w:hanging="2160"/>
      </w:pPr>
      <w:r w:rsidRPr="00444EEF">
        <w:tab/>
        <w:t>Title:</w:t>
      </w:r>
      <w:r w:rsidRPr="00444EEF">
        <w:tab/>
      </w:r>
      <w:bookmarkStart w:id="12" w:name="Case_Title_1"/>
      <w:r w:rsidRPr="00444EEF">
        <w:t>CASE TITLE</w:t>
      </w:r>
      <w:bookmarkEnd w:id="12"/>
    </w:p>
    <w:p w:rsidR="00952E4D" w:rsidRPr="00444EEF" w:rsidRDefault="00952E4D" w:rsidP="00DF3B0E">
      <w:pPr>
        <w:tabs>
          <w:tab w:val="left" w:pos="720"/>
          <w:tab w:val="left" w:pos="2160"/>
        </w:tabs>
        <w:ind w:left="2160" w:hanging="2160"/>
      </w:pPr>
      <w:r w:rsidRPr="00444EEF">
        <w:tab/>
        <w:t>Inventor(s):</w:t>
      </w:r>
      <w:r w:rsidRPr="00444EEF">
        <w:tab/>
      </w:r>
      <w:bookmarkStart w:id="13" w:name="DNC_Inventor_Last_Na_Inventor_3"/>
      <w:r>
        <w:t>I</w:t>
      </w:r>
      <w:r w:rsidRPr="00444EEF">
        <w:t>nventors</w:t>
      </w:r>
      <w:bookmarkEnd w:id="13"/>
    </w:p>
    <w:p w:rsidR="00952E4D" w:rsidRPr="00444EEF" w:rsidRDefault="00952E4D" w:rsidP="00DF3B0E">
      <w:pPr>
        <w:tabs>
          <w:tab w:val="left" w:pos="720"/>
          <w:tab w:val="left" w:pos="2160"/>
        </w:tabs>
        <w:ind w:left="2160" w:hanging="2160"/>
      </w:pPr>
      <w:r w:rsidRPr="00444EEF">
        <w:tab/>
        <w:t>Our Ref.:</w:t>
      </w:r>
      <w:r w:rsidRPr="00444EEF">
        <w:tab/>
      </w:r>
      <w:bookmarkStart w:id="14" w:name="Elite_Matter_Number_1"/>
      <w:r w:rsidRPr="00444EEF">
        <w:t>Elite Matter No.</w:t>
      </w:r>
      <w:bookmarkEnd w:id="14"/>
    </w:p>
    <w:p w:rsidR="00952E4D" w:rsidRPr="00444EEF" w:rsidRDefault="00952E4D" w:rsidP="0049261D"/>
    <w:p w:rsidR="00952E4D" w:rsidRPr="00444EEF" w:rsidRDefault="00952E4D" w:rsidP="0049261D">
      <w:r w:rsidRPr="00444EEF">
        <w:t xml:space="preserve">Dear </w:t>
      </w:r>
      <w:bookmarkStart w:id="15" w:name="DNC_Contact_Greeting_Correspondence_A_2"/>
      <w:r>
        <w:t>Contact Greeting</w:t>
      </w:r>
      <w:bookmarkEnd w:id="15"/>
      <w:r w:rsidRPr="00444EEF">
        <w:t>:</w:t>
      </w:r>
    </w:p>
    <w:p w:rsidR="00952E4D" w:rsidRPr="00444EEF" w:rsidRDefault="00952E4D" w:rsidP="0049261D"/>
    <w:p w:rsidR="00952E4D" w:rsidRPr="00444EEF" w:rsidRDefault="00952E4D" w:rsidP="0049261D">
      <w:pPr>
        <w:rPr>
          <w:szCs w:val="23"/>
        </w:rPr>
      </w:pPr>
      <w:r w:rsidRPr="00444EEF">
        <w:t xml:space="preserve">We are pleased to enclose the original </w:t>
      </w:r>
      <w:r>
        <w:fldChar w:fldCharType="begin"/>
      </w:r>
      <w:r>
        <w:instrText xml:space="preserve"> REF Case_Country_1 \h  \* MERGEFORMAT </w:instrText>
      </w:r>
      <w:r>
        <w:fldChar w:fldCharType="separate"/>
      </w:r>
      <w:r w:rsidRPr="00444EEF">
        <w:t>Country</w:t>
      </w:r>
      <w:r>
        <w:fldChar w:fldCharType="end"/>
      </w:r>
      <w:r w:rsidRPr="00444EEF">
        <w:t xml:space="preserve"> Patent No. </w:t>
      </w:r>
      <w:bookmarkStart w:id="16" w:name="Diaryfield_PatentRegistration_No_4"/>
      <w:r w:rsidRPr="00444EEF">
        <w:t>number</w:t>
      </w:r>
      <w:bookmarkEnd w:id="16"/>
      <w:r w:rsidRPr="00444EEF">
        <w:t xml:space="preserve"> which issued on </w:t>
      </w:r>
      <w:bookmarkStart w:id="17" w:name="Diaryfield_PatentRegistration_Date_5"/>
      <w:r w:rsidRPr="00444EEF">
        <w:t>date</w:t>
      </w:r>
      <w:bookmarkEnd w:id="17"/>
      <w:r w:rsidRPr="00444EEF">
        <w:t xml:space="preserve"> based on the subject patent application.</w:t>
      </w:r>
      <w:r>
        <w:t xml:space="preserve"> </w:t>
      </w:r>
      <w:r w:rsidRPr="00444EEF">
        <w:rPr>
          <w:szCs w:val="23"/>
        </w:rPr>
        <w:t xml:space="preserve">Additionally, we have placed an order for </w:t>
      </w:r>
      <w:r w:rsidRPr="00444EEF">
        <w:rPr>
          <w:highlight w:val="yellow"/>
        </w:rPr>
        <w:fldChar w:fldCharType="begin"/>
      </w:r>
      <w:r w:rsidRPr="00444EEF">
        <w:rPr>
          <w:highlight w:val="yellow"/>
        </w:rPr>
        <w:instrText>MACROBUTTON NoMacro [Number]</w:instrText>
      </w:r>
      <w:r w:rsidRPr="00444EEF">
        <w:rPr>
          <w:highlight w:val="yellow"/>
        </w:rPr>
        <w:fldChar w:fldCharType="end"/>
      </w:r>
      <w:r w:rsidRPr="00444EEF">
        <w:rPr>
          <w:szCs w:val="23"/>
        </w:rPr>
        <w:t xml:space="preserve"> </w:t>
      </w:r>
      <w:r>
        <w:rPr>
          <w:szCs w:val="23"/>
        </w:rPr>
        <w:t>plaque</w:t>
      </w:r>
      <w:r w:rsidRPr="003B162A">
        <w:rPr>
          <w:szCs w:val="23"/>
          <w:highlight w:val="yellow"/>
        </w:rPr>
        <w:t>s</w:t>
      </w:r>
      <w:r>
        <w:rPr>
          <w:szCs w:val="23"/>
        </w:rPr>
        <w:t xml:space="preserve">, and we will forward </w:t>
      </w:r>
      <w:r w:rsidRPr="00B8087F">
        <w:rPr>
          <w:szCs w:val="23"/>
          <w:highlight w:val="yellow"/>
        </w:rPr>
        <w:t>it/them</w:t>
      </w:r>
      <w:r w:rsidRPr="00444EEF">
        <w:rPr>
          <w:szCs w:val="23"/>
        </w:rPr>
        <w:t xml:space="preserve"> to you as soon as it has been received.</w:t>
      </w:r>
    </w:p>
    <w:p w:rsidR="00952E4D" w:rsidRPr="00444EEF" w:rsidRDefault="00952E4D" w:rsidP="0049261D">
      <w:pPr>
        <w:rPr>
          <w:szCs w:val="23"/>
        </w:rPr>
      </w:pPr>
    </w:p>
    <w:p w:rsidR="00952E4D" w:rsidRPr="00444EEF" w:rsidRDefault="00952E4D" w:rsidP="0049261D">
      <w:pPr>
        <w:rPr>
          <w:szCs w:val="23"/>
        </w:rPr>
      </w:pPr>
      <w:r w:rsidRPr="00444EEF">
        <w:rPr>
          <w:szCs w:val="23"/>
        </w:rPr>
        <w:t>We have checked the patent for significant errors which may have occurred during the printing.</w:t>
      </w:r>
      <w:r>
        <w:rPr>
          <w:szCs w:val="23"/>
        </w:rPr>
        <w:t xml:space="preserve"> </w:t>
      </w:r>
      <w:r w:rsidRPr="00444EEF">
        <w:rPr>
          <w:szCs w:val="23"/>
        </w:rPr>
        <w:t>This review focused on confirming the accuracy of the drawings and the data on the cover page.</w:t>
      </w:r>
      <w:r>
        <w:rPr>
          <w:szCs w:val="23"/>
        </w:rPr>
        <w:t xml:space="preserve"> </w:t>
      </w:r>
      <w:r w:rsidRPr="00444EEF">
        <w:rPr>
          <w:szCs w:val="23"/>
        </w:rPr>
        <w:t>We have also skimmed the remainder of the patent text for obvious problems.</w:t>
      </w:r>
      <w:r>
        <w:rPr>
          <w:szCs w:val="23"/>
        </w:rPr>
        <w:t xml:space="preserve"> </w:t>
      </w:r>
      <w:r w:rsidRPr="00444EEF">
        <w:rPr>
          <w:szCs w:val="23"/>
        </w:rPr>
        <w:t>Please let us know if you notice any errors that we may have missed in the patent that you feel should be addressed.</w:t>
      </w:r>
    </w:p>
    <w:p w:rsidR="00952E4D" w:rsidRPr="00444EEF" w:rsidRDefault="00952E4D" w:rsidP="0049261D">
      <w:pPr>
        <w:rPr>
          <w:szCs w:val="23"/>
        </w:rPr>
      </w:pPr>
    </w:p>
    <w:p w:rsidR="00952E4D" w:rsidRPr="00444EEF" w:rsidRDefault="00952E4D" w:rsidP="0049261D">
      <w:pPr>
        <w:rPr>
          <w:szCs w:val="23"/>
        </w:rPr>
      </w:pPr>
      <w:r w:rsidRPr="00444EEF">
        <w:rPr>
          <w:szCs w:val="23"/>
        </w:rPr>
        <w:t>Once a patent has been granted, it is important that if the patent owner manufactures, uses or sells the patented products, or authorizes others to do so, the products bear the patent number.</w:t>
      </w:r>
      <w:r>
        <w:rPr>
          <w:szCs w:val="23"/>
        </w:rPr>
        <w:t xml:space="preserve"> </w:t>
      </w:r>
    </w:p>
    <w:p w:rsidR="00952E4D" w:rsidRPr="00444EEF" w:rsidRDefault="00952E4D" w:rsidP="0049261D">
      <w:pPr>
        <w:rPr>
          <w:szCs w:val="23"/>
        </w:rPr>
      </w:pPr>
    </w:p>
    <w:p w:rsidR="00952E4D" w:rsidRPr="00444EEF" w:rsidRDefault="00952E4D" w:rsidP="0049261D">
      <w:r w:rsidRPr="00444EEF">
        <w:rPr>
          <w:szCs w:val="23"/>
        </w:rPr>
        <w:t>If you have any questions, please let us know.</w:t>
      </w:r>
      <w:r>
        <w:rPr>
          <w:szCs w:val="23"/>
        </w:rPr>
        <w:t xml:space="preserve"> </w:t>
      </w:r>
    </w:p>
    <w:p w:rsidR="00952E4D" w:rsidRPr="00444EEF" w:rsidRDefault="00952E4D" w:rsidP="0049261D"/>
    <w:p w:rsidR="00952E4D" w:rsidRPr="00444EEF" w:rsidRDefault="00952E4D" w:rsidP="0049261D">
      <w:pPr>
        <w:keepNext/>
        <w:keepLines/>
      </w:pPr>
      <w:r w:rsidRPr="00444EEF">
        <w:t>Very truly yours,</w:t>
      </w:r>
    </w:p>
    <w:p w:rsidR="00952E4D" w:rsidRPr="00444EEF" w:rsidRDefault="00952E4D" w:rsidP="0049261D">
      <w:pPr>
        <w:keepNext/>
        <w:keepLines/>
      </w:pPr>
    </w:p>
    <w:p w:rsidR="00952E4D" w:rsidRDefault="00952E4D" w:rsidP="0049261D">
      <w:pPr>
        <w:keepNext/>
        <w:keepLines/>
      </w:pPr>
    </w:p>
    <w:p w:rsidR="00952E4D" w:rsidRPr="00444EEF" w:rsidRDefault="00952E4D" w:rsidP="0049261D">
      <w:pPr>
        <w:keepNext/>
        <w:keepLines/>
      </w:pPr>
    </w:p>
    <w:p w:rsidR="00952E4D" w:rsidRPr="00444EEF" w:rsidRDefault="00952E4D" w:rsidP="0049261D">
      <w:pPr>
        <w:keepNext/>
        <w:keepLines/>
      </w:pPr>
      <w:bookmarkStart w:id="18" w:name="Team_Member_Working_Attorney_1"/>
      <w:r>
        <w:t>Working Attorney</w:t>
      </w:r>
      <w:bookmarkEnd w:id="18"/>
    </w:p>
    <w:p w:rsidR="00952E4D" w:rsidRPr="00444EEF" w:rsidRDefault="00952E4D" w:rsidP="0049261D"/>
    <w:p w:rsidR="00952E4D" w:rsidRPr="00444EEF" w:rsidRDefault="00952E4D" w:rsidP="0049261D">
      <w:r>
        <w:t>E</w:t>
      </w:r>
      <w:r w:rsidRPr="00444EEF">
        <w:t>nclosures</w:t>
      </w:r>
    </w:p>
    <w:p w:rsidR="00952E4D" w:rsidRPr="00444EEF" w:rsidRDefault="00952E4D" w:rsidP="0049261D"/>
    <w:p w:rsidR="00952E4D" w:rsidRPr="00444EEF" w:rsidRDefault="00952E4D" w:rsidP="0049261D">
      <w:pPr>
        <w:ind w:left="720" w:hanging="720"/>
      </w:pPr>
      <w:r w:rsidRPr="00444EEF">
        <w:t>cc:</w:t>
      </w:r>
      <w:r w:rsidRPr="00444EEF">
        <w:tab/>
      </w:r>
      <w:bookmarkStart w:id="19" w:name="DNC_Copy_Contact_Nam_Copy_Address_1"/>
      <w:r>
        <w:t>Copy Name</w:t>
      </w:r>
    </w:p>
    <w:bookmarkEnd w:id="19"/>
    <w:p w:rsidR="00952E4D" w:rsidRDefault="00952E4D" w:rsidP="0049261D">
      <w:pPr>
        <w:rPr>
          <w:sz w:val="16"/>
        </w:rPr>
      </w:pPr>
      <w:r w:rsidRPr="00444EEF">
        <w:t xml:space="preserve"> </w:t>
      </w:r>
      <w:r w:rsidRPr="00444EEF">
        <w:br/>
      </w:r>
      <w:r w:rsidRPr="00444EEF">
        <w:rPr>
          <w:sz w:val="16"/>
        </w:rPr>
        <w:t>P91US</w:t>
      </w:r>
    </w:p>
    <w:bookmarkEnd w:id="0"/>
    <w:p w:rsidR="00952E4D" w:rsidRDefault="00952E4D" w:rsidP="0049261D">
      <w:pPr>
        <w:rPr>
          <w:sz w:val="16"/>
        </w:rPr>
      </w:pPr>
    </w:p>
    <w:sectPr w:rsidR="00952E4D" w:rsidSect="00B53C05">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52E4D" w:rsidRDefault="00952E4D">
      <w:r>
        <w:separator/>
      </w:r>
    </w:p>
  </w:endnote>
  <w:endnote w:type="continuationSeparator" w:id="0">
    <w:p w:rsidR="00952E4D" w:rsidRDefault="00952E4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6FC5" w:rsidRDefault="00526FC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6FC5" w:rsidRDefault="00526FC5">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6FC5" w:rsidRDefault="00526FC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52E4D" w:rsidRDefault="00952E4D">
      <w:r>
        <w:separator/>
      </w:r>
    </w:p>
  </w:footnote>
  <w:footnote w:type="continuationSeparator" w:id="0">
    <w:p w:rsidR="00952E4D" w:rsidRDefault="00952E4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6FC5" w:rsidRDefault="00526FC5">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52E4D" w:rsidRDefault="00952E4D" w:rsidP="00AC342A">
    <w:pPr>
      <w:pStyle w:val="Header"/>
      <w:rPr>
        <w:rStyle w:val="PageNumber"/>
      </w:rP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rsidRPr="00444EEF">
      <w:t>Name</w:t>
    </w:r>
    <w:r>
      <w:rPr>
        <w:rStyle w:val="PageNumber"/>
      </w:rPr>
      <w:fldChar w:fldCharType="end"/>
    </w:r>
    <w:r>
      <w:rPr>
        <w:rStyle w:val="PageNumber"/>
      </w:rPr>
      <w:fldChar w:fldCharType="begin"/>
    </w:r>
    <w:r>
      <w:rPr>
        <w:rStyle w:val="PageNumber"/>
      </w:rPr>
      <w:instrText xml:space="preserve"> REF Todays_Date_1 \h </w:instrText>
    </w:r>
    <w:r>
      <w:rPr>
        <w:rStyle w:val="PageNumber"/>
      </w:rPr>
    </w:r>
    <w:r>
      <w:rPr>
        <w:rStyle w:val="PageNumber"/>
      </w:rPr>
      <w:fldChar w:fldCharType="separate"/>
    </w:r>
    <w:r w:rsidRPr="00444EEF">
      <w:t>Today’s Date</w:t>
    </w:r>
    <w:r>
      <w:rPr>
        <w:rStyle w:val="PageNumber"/>
      </w:rPr>
      <w:fldChar w:fldCharType="end"/>
    </w:r>
  </w:p>
  <w:p w:rsidR="00952E4D" w:rsidRDefault="00952E4D" w:rsidP="00AC342A">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p w:rsidR="00952E4D" w:rsidRDefault="00952E4D" w:rsidP="00AC342A">
    <w:pPr>
      <w:pStyle w:val="Header"/>
      <w:rPr>
        <w:rStyle w:val="PageNumber"/>
      </w:rPr>
    </w:pPr>
  </w:p>
  <w:p w:rsidR="00952E4D" w:rsidRDefault="00952E4D" w:rsidP="00AC342A">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6FC5" w:rsidRDefault="00526FC5">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C0E30CD7-C4A0-4AA1-B23E-6EC0C7A074D9}"/>
    <w:docVar w:name="dgnword-eventsink" w:val="201629064"/>
  </w:docVars>
  <w:rsids>
    <w:rsidRoot w:val="00123F0A"/>
    <w:rsid w:val="00003C7A"/>
    <w:rsid w:val="00010A4E"/>
    <w:rsid w:val="000120CB"/>
    <w:rsid w:val="00016CF6"/>
    <w:rsid w:val="00016FFE"/>
    <w:rsid w:val="00023455"/>
    <w:rsid w:val="00054BB7"/>
    <w:rsid w:val="0006006A"/>
    <w:rsid w:val="00097CF8"/>
    <w:rsid w:val="000D2B24"/>
    <w:rsid w:val="000E0B51"/>
    <w:rsid w:val="001146FC"/>
    <w:rsid w:val="001205B0"/>
    <w:rsid w:val="00123F0A"/>
    <w:rsid w:val="0013004A"/>
    <w:rsid w:val="00147AAE"/>
    <w:rsid w:val="00153C69"/>
    <w:rsid w:val="00161B5A"/>
    <w:rsid w:val="00161D32"/>
    <w:rsid w:val="001671A7"/>
    <w:rsid w:val="0017141E"/>
    <w:rsid w:val="00181AC1"/>
    <w:rsid w:val="001873F0"/>
    <w:rsid w:val="00196D50"/>
    <w:rsid w:val="00197D81"/>
    <w:rsid w:val="001A5C89"/>
    <w:rsid w:val="001B12B4"/>
    <w:rsid w:val="001C2E8E"/>
    <w:rsid w:val="001E3EBF"/>
    <w:rsid w:val="001E4CA9"/>
    <w:rsid w:val="001F7456"/>
    <w:rsid w:val="002006A1"/>
    <w:rsid w:val="00204E4C"/>
    <w:rsid w:val="00210871"/>
    <w:rsid w:val="0022067D"/>
    <w:rsid w:val="00224818"/>
    <w:rsid w:val="00224F7F"/>
    <w:rsid w:val="002274E1"/>
    <w:rsid w:val="00230670"/>
    <w:rsid w:val="00235CDA"/>
    <w:rsid w:val="00241DC9"/>
    <w:rsid w:val="00246E5F"/>
    <w:rsid w:val="002530AB"/>
    <w:rsid w:val="00262339"/>
    <w:rsid w:val="0027204C"/>
    <w:rsid w:val="00274737"/>
    <w:rsid w:val="00286C40"/>
    <w:rsid w:val="00290C50"/>
    <w:rsid w:val="002938DF"/>
    <w:rsid w:val="002A57D4"/>
    <w:rsid w:val="002B046A"/>
    <w:rsid w:val="002E1E43"/>
    <w:rsid w:val="003169D5"/>
    <w:rsid w:val="00331AEC"/>
    <w:rsid w:val="0034174A"/>
    <w:rsid w:val="00362EDC"/>
    <w:rsid w:val="0036357B"/>
    <w:rsid w:val="00380145"/>
    <w:rsid w:val="00384DC8"/>
    <w:rsid w:val="00392C9C"/>
    <w:rsid w:val="0039357B"/>
    <w:rsid w:val="003A47A0"/>
    <w:rsid w:val="003B162A"/>
    <w:rsid w:val="003C55FC"/>
    <w:rsid w:val="003C7849"/>
    <w:rsid w:val="003D345E"/>
    <w:rsid w:val="003D5AF8"/>
    <w:rsid w:val="003E55A7"/>
    <w:rsid w:val="003F2273"/>
    <w:rsid w:val="003F29DE"/>
    <w:rsid w:val="003F2DF5"/>
    <w:rsid w:val="00421252"/>
    <w:rsid w:val="00423DCB"/>
    <w:rsid w:val="00434D88"/>
    <w:rsid w:val="00437F4F"/>
    <w:rsid w:val="00444EEF"/>
    <w:rsid w:val="00452CEB"/>
    <w:rsid w:val="0046014B"/>
    <w:rsid w:val="0048100D"/>
    <w:rsid w:val="00484905"/>
    <w:rsid w:val="0048573C"/>
    <w:rsid w:val="00491454"/>
    <w:rsid w:val="0049261D"/>
    <w:rsid w:val="004957B3"/>
    <w:rsid w:val="004A40B4"/>
    <w:rsid w:val="004A74AC"/>
    <w:rsid w:val="004C3CE6"/>
    <w:rsid w:val="004F20FF"/>
    <w:rsid w:val="004F7BD8"/>
    <w:rsid w:val="00521BF0"/>
    <w:rsid w:val="005224D2"/>
    <w:rsid w:val="00526FC5"/>
    <w:rsid w:val="00530448"/>
    <w:rsid w:val="005476FB"/>
    <w:rsid w:val="00550C76"/>
    <w:rsid w:val="005545E3"/>
    <w:rsid w:val="0055785F"/>
    <w:rsid w:val="00562A55"/>
    <w:rsid w:val="00566700"/>
    <w:rsid w:val="00577707"/>
    <w:rsid w:val="00582D09"/>
    <w:rsid w:val="00590E62"/>
    <w:rsid w:val="00590EB7"/>
    <w:rsid w:val="00595B43"/>
    <w:rsid w:val="005A627D"/>
    <w:rsid w:val="005B3721"/>
    <w:rsid w:val="005C6014"/>
    <w:rsid w:val="005C760F"/>
    <w:rsid w:val="005F4F1B"/>
    <w:rsid w:val="005F6E0B"/>
    <w:rsid w:val="0060075E"/>
    <w:rsid w:val="00601A8B"/>
    <w:rsid w:val="00602439"/>
    <w:rsid w:val="00603E49"/>
    <w:rsid w:val="006069B1"/>
    <w:rsid w:val="006227C2"/>
    <w:rsid w:val="0064536B"/>
    <w:rsid w:val="00647B3D"/>
    <w:rsid w:val="00652A34"/>
    <w:rsid w:val="00654044"/>
    <w:rsid w:val="006625B8"/>
    <w:rsid w:val="00676B20"/>
    <w:rsid w:val="00691F9B"/>
    <w:rsid w:val="00695A04"/>
    <w:rsid w:val="006A6237"/>
    <w:rsid w:val="006B6846"/>
    <w:rsid w:val="006C099B"/>
    <w:rsid w:val="006F358A"/>
    <w:rsid w:val="006F4E2D"/>
    <w:rsid w:val="006F7002"/>
    <w:rsid w:val="007165CE"/>
    <w:rsid w:val="007177E5"/>
    <w:rsid w:val="00727B25"/>
    <w:rsid w:val="00752BD7"/>
    <w:rsid w:val="00780639"/>
    <w:rsid w:val="00794F94"/>
    <w:rsid w:val="007B19E0"/>
    <w:rsid w:val="007B2509"/>
    <w:rsid w:val="007B286C"/>
    <w:rsid w:val="007E262E"/>
    <w:rsid w:val="00804B4B"/>
    <w:rsid w:val="00811831"/>
    <w:rsid w:val="00826C2D"/>
    <w:rsid w:val="008304E2"/>
    <w:rsid w:val="008474BF"/>
    <w:rsid w:val="00857B38"/>
    <w:rsid w:val="00866172"/>
    <w:rsid w:val="00882F84"/>
    <w:rsid w:val="0088410E"/>
    <w:rsid w:val="0088620A"/>
    <w:rsid w:val="00886E01"/>
    <w:rsid w:val="008955AB"/>
    <w:rsid w:val="008A69DA"/>
    <w:rsid w:val="008F2B84"/>
    <w:rsid w:val="008F5BDA"/>
    <w:rsid w:val="009027FC"/>
    <w:rsid w:val="00943E66"/>
    <w:rsid w:val="00951067"/>
    <w:rsid w:val="0095220D"/>
    <w:rsid w:val="00952E4D"/>
    <w:rsid w:val="00955C2A"/>
    <w:rsid w:val="00967CD9"/>
    <w:rsid w:val="00967F8F"/>
    <w:rsid w:val="00983976"/>
    <w:rsid w:val="00985713"/>
    <w:rsid w:val="009A2265"/>
    <w:rsid w:val="009D414D"/>
    <w:rsid w:val="00A1248B"/>
    <w:rsid w:val="00A145AD"/>
    <w:rsid w:val="00A15F15"/>
    <w:rsid w:val="00A31D04"/>
    <w:rsid w:val="00A4074A"/>
    <w:rsid w:val="00A43940"/>
    <w:rsid w:val="00A46882"/>
    <w:rsid w:val="00A50CC8"/>
    <w:rsid w:val="00A74498"/>
    <w:rsid w:val="00A758D7"/>
    <w:rsid w:val="00A854AE"/>
    <w:rsid w:val="00A953F0"/>
    <w:rsid w:val="00AA15ED"/>
    <w:rsid w:val="00AB3C94"/>
    <w:rsid w:val="00AB5232"/>
    <w:rsid w:val="00AC2199"/>
    <w:rsid w:val="00AC342A"/>
    <w:rsid w:val="00AC6CD3"/>
    <w:rsid w:val="00AD04A9"/>
    <w:rsid w:val="00AF0C48"/>
    <w:rsid w:val="00AF1116"/>
    <w:rsid w:val="00AF3D96"/>
    <w:rsid w:val="00B04798"/>
    <w:rsid w:val="00B23EB8"/>
    <w:rsid w:val="00B30DE0"/>
    <w:rsid w:val="00B33D16"/>
    <w:rsid w:val="00B34F77"/>
    <w:rsid w:val="00B3778D"/>
    <w:rsid w:val="00B53C05"/>
    <w:rsid w:val="00B55EBA"/>
    <w:rsid w:val="00B670C9"/>
    <w:rsid w:val="00B8087F"/>
    <w:rsid w:val="00BB1625"/>
    <w:rsid w:val="00BB63C3"/>
    <w:rsid w:val="00BC3EEB"/>
    <w:rsid w:val="00BC6C6E"/>
    <w:rsid w:val="00BD3B6C"/>
    <w:rsid w:val="00BD4AC0"/>
    <w:rsid w:val="00BF00A7"/>
    <w:rsid w:val="00BF68E5"/>
    <w:rsid w:val="00C06342"/>
    <w:rsid w:val="00C310CA"/>
    <w:rsid w:val="00C50D18"/>
    <w:rsid w:val="00C95316"/>
    <w:rsid w:val="00CA5F1C"/>
    <w:rsid w:val="00CB45E6"/>
    <w:rsid w:val="00CE4E96"/>
    <w:rsid w:val="00CF03E6"/>
    <w:rsid w:val="00D062C1"/>
    <w:rsid w:val="00D15FE1"/>
    <w:rsid w:val="00D16FA0"/>
    <w:rsid w:val="00D2284F"/>
    <w:rsid w:val="00D23403"/>
    <w:rsid w:val="00D30393"/>
    <w:rsid w:val="00D324C1"/>
    <w:rsid w:val="00D335A3"/>
    <w:rsid w:val="00D50845"/>
    <w:rsid w:val="00D56E9C"/>
    <w:rsid w:val="00D844DC"/>
    <w:rsid w:val="00D911EA"/>
    <w:rsid w:val="00D914A2"/>
    <w:rsid w:val="00D938B3"/>
    <w:rsid w:val="00D9700E"/>
    <w:rsid w:val="00DA1645"/>
    <w:rsid w:val="00DA7BEA"/>
    <w:rsid w:val="00DB2734"/>
    <w:rsid w:val="00DB73A3"/>
    <w:rsid w:val="00DC59C0"/>
    <w:rsid w:val="00DE31A8"/>
    <w:rsid w:val="00DF3B0E"/>
    <w:rsid w:val="00E01368"/>
    <w:rsid w:val="00E01A15"/>
    <w:rsid w:val="00E02593"/>
    <w:rsid w:val="00E07604"/>
    <w:rsid w:val="00E1124A"/>
    <w:rsid w:val="00E17525"/>
    <w:rsid w:val="00E3200D"/>
    <w:rsid w:val="00E40CF9"/>
    <w:rsid w:val="00E45E6B"/>
    <w:rsid w:val="00E464B4"/>
    <w:rsid w:val="00E52EBA"/>
    <w:rsid w:val="00E548B1"/>
    <w:rsid w:val="00E9408E"/>
    <w:rsid w:val="00EA7DD3"/>
    <w:rsid w:val="00EB5964"/>
    <w:rsid w:val="00EC1124"/>
    <w:rsid w:val="00EC1654"/>
    <w:rsid w:val="00EC5F16"/>
    <w:rsid w:val="00EE26FE"/>
    <w:rsid w:val="00F07951"/>
    <w:rsid w:val="00F308DA"/>
    <w:rsid w:val="00F43683"/>
    <w:rsid w:val="00F44D5B"/>
    <w:rsid w:val="00F55515"/>
    <w:rsid w:val="00F60ACD"/>
    <w:rsid w:val="00F669F1"/>
    <w:rsid w:val="00F8456A"/>
    <w:rsid w:val="00F95BD5"/>
    <w:rsid w:val="00FA7067"/>
    <w:rsid w:val="00FA7453"/>
    <w:rsid w:val="00FC418B"/>
    <w:rsid w:val="00FC6341"/>
    <w:rsid w:val="00FE4660"/>
    <w:rsid w:val="00FE49F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00CB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00CB5"/>
    <w:rPr>
      <w:sz w:val="24"/>
      <w:szCs w:val="24"/>
    </w:rPr>
  </w:style>
  <w:style w:type="character" w:styleId="PageNumber">
    <w:name w:val="page number"/>
    <w:basedOn w:val="DefaultParagraphFont"/>
    <w:uiPriority w:val="99"/>
    <w:rsid w:val="00E40CF9"/>
    <w:rPr>
      <w:rFonts w:cs="Times New Roman"/>
    </w:rPr>
  </w:style>
  <w:style w:type="paragraph" w:styleId="BodyText">
    <w:name w:val="Body Text"/>
    <w:basedOn w:val="Normal"/>
    <w:link w:val="BodyTextChar"/>
    <w:uiPriority w:val="99"/>
    <w:rsid w:val="00562A55"/>
    <w:pPr>
      <w:tabs>
        <w:tab w:val="left" w:pos="-450"/>
      </w:tabs>
      <w:ind w:left="1440" w:right="72" w:hanging="540"/>
      <w:jc w:val="both"/>
      <w:outlineLvl w:val="0"/>
    </w:pPr>
    <w:rPr>
      <w:rFonts w:ascii="Times" w:hAnsi="Times"/>
      <w:szCs w:val="20"/>
    </w:rPr>
  </w:style>
  <w:style w:type="character" w:customStyle="1" w:styleId="BodyTextChar">
    <w:name w:val="Body Text Char"/>
    <w:basedOn w:val="DefaultParagraphFont"/>
    <w:link w:val="BodyText"/>
    <w:uiPriority w:val="99"/>
    <w:semiHidden/>
    <w:rsid w:val="00100CB5"/>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00CB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00CB5"/>
    <w:rPr>
      <w:sz w:val="24"/>
      <w:szCs w:val="24"/>
    </w:rPr>
  </w:style>
  <w:style w:type="character" w:styleId="PageNumber">
    <w:name w:val="page number"/>
    <w:basedOn w:val="DefaultParagraphFont"/>
    <w:uiPriority w:val="99"/>
    <w:rsid w:val="00E40CF9"/>
    <w:rPr>
      <w:rFonts w:cs="Times New Roman"/>
    </w:rPr>
  </w:style>
  <w:style w:type="paragraph" w:styleId="BodyText">
    <w:name w:val="Body Text"/>
    <w:basedOn w:val="Normal"/>
    <w:link w:val="BodyTextChar"/>
    <w:uiPriority w:val="99"/>
    <w:rsid w:val="00562A55"/>
    <w:pPr>
      <w:tabs>
        <w:tab w:val="left" w:pos="-450"/>
      </w:tabs>
      <w:ind w:left="1440" w:right="72" w:hanging="540"/>
      <w:jc w:val="both"/>
      <w:outlineLvl w:val="0"/>
    </w:pPr>
    <w:rPr>
      <w:rFonts w:ascii="Times" w:hAnsi="Times"/>
      <w:szCs w:val="20"/>
    </w:rPr>
  </w:style>
  <w:style w:type="character" w:customStyle="1" w:styleId="BodyTextChar">
    <w:name w:val="Body Text Char"/>
    <w:basedOn w:val="DefaultParagraphFont"/>
    <w:link w:val="BodyText"/>
    <w:uiPriority w:val="99"/>
    <w:semiHidden/>
    <w:rsid w:val="00100CB5"/>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4262243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D077USG.dotm</Template>
  <TotalTime>0</TotalTime>
  <Pages>1</Pages>
  <Words>198</Words>
  <Characters>1133</Characters>
  <DocSecurity>0</DocSecurity>
  <Lines>9</Lines>
  <Paragraphs>2</Paragraphs>
  <ScaleCrop>false</ScaleCrop>
  <LinksUpToDate>false</LinksUpToDate>
  <CharactersWithSpaces>1329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cp:keywords/>
  <dc:description/>
  <dcterms:created xsi:type="dcterms:W3CDTF">2016-06-02T14:11:00Z</dcterms:created>
  <dcterms:modified xsi:type="dcterms:W3CDTF">2018-07-16T18:02:00Z</dcterms:modified>
</cp:coreProperties>
</file>