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579D9" w:rsidRDefault="00D579D9" w:rsidP="009372F0">
      <w:bookmarkStart w:id="0" w:name="_GoBack"/>
    </w:p>
    <w:p w:rsidR="00D579D9" w:rsidRDefault="00D579D9" w:rsidP="004B23CB"/>
    <w:p w:rsidR="00D579D9" w:rsidRDefault="00D579D9" w:rsidP="004B23CB"/>
    <w:p w:rsidR="00D579D9" w:rsidRDefault="00D579D9" w:rsidP="004B23CB">
      <w:bookmarkStart w:id="1" w:name="Todays_Date_1"/>
      <w:r>
        <w:t>Today’s Date</w:t>
      </w:r>
      <w:bookmarkEnd w:id="1"/>
    </w:p>
    <w:p w:rsidR="00D579D9" w:rsidRPr="003D6D8C" w:rsidRDefault="00D579D9" w:rsidP="004B23CB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D579D9" w:rsidRPr="003D6D8C" w:rsidRDefault="00D579D9" w:rsidP="004B23CB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D579D9" w:rsidRDefault="00D579D9" w:rsidP="004B23CB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D579D9" w:rsidRDefault="00D579D9" w:rsidP="004B23CB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D579D9" w:rsidRDefault="00D579D9" w:rsidP="00B850CF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D579D9" w:rsidRDefault="00D579D9" w:rsidP="00B850CF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 w:rsidRPr="00262864">
        <w:t xml:space="preserve"> </w:t>
      </w:r>
      <w:r>
        <w:t xml:space="preserve">Design </w:t>
      </w:r>
      <w:r w:rsidRPr="00262864">
        <w:t>Patent N</w:t>
      </w:r>
      <w:r>
        <w:t xml:space="preserve">o. </w:t>
      </w:r>
      <w:bookmarkStart w:id="9" w:name="Diaryfield_PatentRegistration_No_1"/>
      <w:r>
        <w:t>Registration No.</w:t>
      </w:r>
      <w:bookmarkEnd w:id="9"/>
      <w:r>
        <w:t xml:space="preserve"> issued </w:t>
      </w:r>
      <w:bookmarkStart w:id="10" w:name="Diaryfield_PatentRegistration_Date_2"/>
      <w:r>
        <w:t>Registration Date</w:t>
      </w:r>
      <w:bookmarkEnd w:id="10"/>
    </w:p>
    <w:p w:rsidR="00D579D9" w:rsidRPr="00262864" w:rsidRDefault="00D579D9" w:rsidP="00B850CF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>
        <w:t xml:space="preserve">CASE </w:t>
      </w:r>
      <w:r w:rsidRPr="00882F84">
        <w:t>TITLE</w:t>
      </w:r>
      <w:bookmarkEnd w:id="11"/>
    </w:p>
    <w:p w:rsidR="00D579D9" w:rsidRPr="00262864" w:rsidRDefault="00D579D9" w:rsidP="00B850CF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2" w:name="DNC_Inventor_Last_Na_Inventor_3"/>
      <w:r>
        <w:t>Inventors</w:t>
      </w:r>
      <w:bookmarkEnd w:id="12"/>
    </w:p>
    <w:p w:rsidR="00D579D9" w:rsidRPr="00262864" w:rsidRDefault="00D579D9" w:rsidP="00B850CF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3" w:name="Elite_Matter_Number_1"/>
      <w:r>
        <w:t>Elite Matter No.</w:t>
      </w:r>
      <w:bookmarkEnd w:id="13"/>
    </w:p>
    <w:p w:rsidR="00D579D9" w:rsidRPr="00262864" w:rsidRDefault="00D579D9" w:rsidP="004B23CB"/>
    <w:p w:rsidR="00D579D9" w:rsidRDefault="00D579D9" w:rsidP="004B23CB">
      <w:r>
        <w:t xml:space="preserve">Dear </w:t>
      </w:r>
      <w:bookmarkStart w:id="14" w:name="DNC_Contact_Greeting_Correspondence_A_2"/>
      <w:r>
        <w:t>Contact Greeting</w:t>
      </w:r>
      <w:bookmarkEnd w:id="14"/>
      <w:r>
        <w:t>:</w:t>
      </w:r>
    </w:p>
    <w:p w:rsidR="00D579D9" w:rsidRDefault="00D579D9" w:rsidP="004B23CB"/>
    <w:p w:rsidR="00D579D9" w:rsidRDefault="00D579D9" w:rsidP="004B23CB">
      <w:r w:rsidRPr="00262864">
        <w:t>We are pleased to enclose a Certificate of Correction addressing printing errors in the above-identified patent.</w:t>
      </w:r>
      <w:r>
        <w:t xml:space="preserve"> </w:t>
      </w:r>
      <w:r w:rsidRPr="00262864">
        <w:t>You should keep this certificate in the jacket of the ribbon copy of the patent.</w:t>
      </w:r>
      <w:r>
        <w:t xml:space="preserve"> </w:t>
      </w:r>
    </w:p>
    <w:p w:rsidR="00D579D9" w:rsidRDefault="00D579D9" w:rsidP="004B23CB"/>
    <w:p w:rsidR="00D579D9" w:rsidRDefault="00D579D9" w:rsidP="004B23CB">
      <w:r w:rsidRPr="00262864">
        <w:t xml:space="preserve">This certificate was issued at our request to correct </w:t>
      </w:r>
      <w:r>
        <w:t>US Patent and Trademark Office</w:t>
      </w:r>
      <w:r w:rsidRPr="00262864">
        <w:t xml:space="preserve"> printing errors that we noticed upon inspection of the patent shortly after its issuance.</w:t>
      </w:r>
    </w:p>
    <w:p w:rsidR="00D579D9" w:rsidRDefault="00D579D9" w:rsidP="004B23CB"/>
    <w:p w:rsidR="00D579D9" w:rsidRDefault="00D579D9" w:rsidP="004B23CB">
      <w:r>
        <w:t>Sincerely,</w:t>
      </w:r>
    </w:p>
    <w:p w:rsidR="00D579D9" w:rsidRDefault="00D579D9" w:rsidP="004B23CB"/>
    <w:p w:rsidR="00D579D9" w:rsidRDefault="00D579D9" w:rsidP="004B23CB"/>
    <w:p w:rsidR="00D579D9" w:rsidRDefault="00D579D9" w:rsidP="004B23CB"/>
    <w:p w:rsidR="00D579D9" w:rsidRPr="00262864" w:rsidRDefault="00D579D9" w:rsidP="004B23CB">
      <w:bookmarkStart w:id="15" w:name="Team_Member_Working_AttorneyBilling_A_1"/>
      <w:r>
        <w:t>Working Atty</w:t>
      </w:r>
      <w:bookmarkEnd w:id="15"/>
    </w:p>
    <w:p w:rsidR="00D579D9" w:rsidRPr="00262864" w:rsidRDefault="00D579D9" w:rsidP="004B23CB"/>
    <w:p w:rsidR="00D579D9" w:rsidRDefault="00D579D9" w:rsidP="004B23CB">
      <w:r w:rsidRPr="00262864">
        <w:t>Enclosure</w:t>
      </w:r>
    </w:p>
    <w:p w:rsidR="00D579D9" w:rsidRPr="00262864" w:rsidRDefault="00D579D9" w:rsidP="004B23CB"/>
    <w:p w:rsidR="00D579D9" w:rsidRPr="00943E66" w:rsidRDefault="00D579D9" w:rsidP="004B23CB">
      <w:r w:rsidRPr="00943E66">
        <w:t>cc:</w:t>
      </w:r>
      <w:r w:rsidRPr="00943E66">
        <w:tab/>
      </w:r>
      <w:bookmarkStart w:id="16" w:name="DNC_Copy_Contact_Nam_Copy_Address_1"/>
      <w:r>
        <w:t>Copy Name</w:t>
      </w:r>
    </w:p>
    <w:bookmarkEnd w:id="16"/>
    <w:p w:rsidR="00D579D9" w:rsidRDefault="00D579D9" w:rsidP="004B23CB">
      <w:r>
        <w:t xml:space="preserve"> </w:t>
      </w:r>
    </w:p>
    <w:p w:rsidR="00D579D9" w:rsidRDefault="00D579D9" w:rsidP="004B23CB">
      <w:pPr>
        <w:rPr>
          <w:sz w:val="16"/>
          <w:szCs w:val="16"/>
        </w:rPr>
      </w:pPr>
      <w:r>
        <w:br/>
      </w:r>
      <w:r>
        <w:rPr>
          <w:sz w:val="16"/>
          <w:szCs w:val="16"/>
        </w:rPr>
        <w:t>P36</w:t>
      </w:r>
      <w:r w:rsidRPr="007B2509">
        <w:rPr>
          <w:sz w:val="16"/>
          <w:szCs w:val="16"/>
        </w:rPr>
        <w:t>US</w:t>
      </w:r>
    </w:p>
    <w:bookmarkEnd w:id="0"/>
    <w:p w:rsidR="00D579D9" w:rsidRPr="007177E5" w:rsidRDefault="00D579D9" w:rsidP="004B23CB">
      <w:pPr>
        <w:rPr>
          <w:sz w:val="16"/>
          <w:szCs w:val="16"/>
        </w:rPr>
      </w:pPr>
    </w:p>
    <w:sectPr w:rsidR="00D579D9" w:rsidRPr="007177E5" w:rsidSect="00DA29E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579D9" w:rsidRDefault="00D579D9">
      <w:r>
        <w:separator/>
      </w:r>
    </w:p>
  </w:endnote>
  <w:endnote w:type="continuationSeparator" w:id="0">
    <w:p w:rsidR="00D579D9" w:rsidRDefault="00D579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64F0" w:rsidRDefault="00BA64F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64F0" w:rsidRDefault="00BA64F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64F0" w:rsidRDefault="00BA64F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579D9" w:rsidRDefault="00D579D9">
      <w:r>
        <w:separator/>
      </w:r>
    </w:p>
  </w:footnote>
  <w:footnote w:type="continuationSeparator" w:id="0">
    <w:p w:rsidR="00D579D9" w:rsidRDefault="00D579D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64F0" w:rsidRDefault="00BA64F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D579D9" w:rsidRDefault="00D579D9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BA64F0">
      <w:rPr>
        <w:noProof/>
      </w:rPr>
      <w:t>July 16, 2018</w:t>
    </w:r>
    <w:r>
      <w:fldChar w:fldCharType="end"/>
    </w:r>
  </w:p>
  <w:p w:rsidR="00D579D9" w:rsidRDefault="00D579D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579D9" w:rsidRDefault="00D579D9">
    <w:pPr>
      <w:pStyle w:val="Header"/>
      <w:rPr>
        <w:rStyle w:val="PageNumber"/>
      </w:rPr>
    </w:pPr>
  </w:p>
  <w:p w:rsidR="00D579D9" w:rsidRDefault="00D579D9">
    <w:pPr>
      <w:pStyle w:val="Header"/>
      <w:rPr>
        <w:rStyle w:val="PageNumber"/>
      </w:rPr>
    </w:pPr>
  </w:p>
  <w:p w:rsidR="00D579D9" w:rsidRDefault="00D579D9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64F0" w:rsidRDefault="00BA64F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A65D0522-9BA6-47FB-AE01-5092CDF1E340}"/>
    <w:docVar w:name="dgnword-eventsink" w:val="201689688"/>
  </w:docVars>
  <w:rsids>
    <w:rsidRoot w:val="00123F0A"/>
    <w:rsid w:val="00010A4E"/>
    <w:rsid w:val="00016CF6"/>
    <w:rsid w:val="0005104F"/>
    <w:rsid w:val="000D3A78"/>
    <w:rsid w:val="00123F0A"/>
    <w:rsid w:val="00147AAE"/>
    <w:rsid w:val="00161D32"/>
    <w:rsid w:val="0017141E"/>
    <w:rsid w:val="00175220"/>
    <w:rsid w:val="001873F0"/>
    <w:rsid w:val="00190915"/>
    <w:rsid w:val="0019480D"/>
    <w:rsid w:val="001B12B4"/>
    <w:rsid w:val="001C2E8E"/>
    <w:rsid w:val="001E3EBF"/>
    <w:rsid w:val="001E4CA9"/>
    <w:rsid w:val="0022067D"/>
    <w:rsid w:val="0022267A"/>
    <w:rsid w:val="002231AA"/>
    <w:rsid w:val="00262864"/>
    <w:rsid w:val="0027204C"/>
    <w:rsid w:val="00286C40"/>
    <w:rsid w:val="002A57D4"/>
    <w:rsid w:val="002B046A"/>
    <w:rsid w:val="002D1FCC"/>
    <w:rsid w:val="00306720"/>
    <w:rsid w:val="003169D5"/>
    <w:rsid w:val="003416D6"/>
    <w:rsid w:val="00362EDC"/>
    <w:rsid w:val="00386ADC"/>
    <w:rsid w:val="003B6649"/>
    <w:rsid w:val="003C55FC"/>
    <w:rsid w:val="003D5AF8"/>
    <w:rsid w:val="003D600E"/>
    <w:rsid w:val="003D6D8C"/>
    <w:rsid w:val="0046014B"/>
    <w:rsid w:val="004A048A"/>
    <w:rsid w:val="004A40B4"/>
    <w:rsid w:val="004B23CB"/>
    <w:rsid w:val="005476FB"/>
    <w:rsid w:val="00550C76"/>
    <w:rsid w:val="0055785F"/>
    <w:rsid w:val="00562D65"/>
    <w:rsid w:val="005C78DC"/>
    <w:rsid w:val="005D0404"/>
    <w:rsid w:val="006309A2"/>
    <w:rsid w:val="00691F9B"/>
    <w:rsid w:val="006A4823"/>
    <w:rsid w:val="006D628B"/>
    <w:rsid w:val="006F4E2D"/>
    <w:rsid w:val="00712761"/>
    <w:rsid w:val="007177E5"/>
    <w:rsid w:val="00727B25"/>
    <w:rsid w:val="00793F17"/>
    <w:rsid w:val="007B19E0"/>
    <w:rsid w:val="007B2509"/>
    <w:rsid w:val="007B7F70"/>
    <w:rsid w:val="00826C2D"/>
    <w:rsid w:val="00866172"/>
    <w:rsid w:val="00873B79"/>
    <w:rsid w:val="00882F84"/>
    <w:rsid w:val="00886E01"/>
    <w:rsid w:val="008D2A12"/>
    <w:rsid w:val="008D6EB9"/>
    <w:rsid w:val="008F5BDA"/>
    <w:rsid w:val="009027FC"/>
    <w:rsid w:val="00904EAB"/>
    <w:rsid w:val="009372F0"/>
    <w:rsid w:val="00943E66"/>
    <w:rsid w:val="00951067"/>
    <w:rsid w:val="0095220D"/>
    <w:rsid w:val="00967CD9"/>
    <w:rsid w:val="00983976"/>
    <w:rsid w:val="009A2265"/>
    <w:rsid w:val="009C12B1"/>
    <w:rsid w:val="00A1248B"/>
    <w:rsid w:val="00A145AD"/>
    <w:rsid w:val="00A43940"/>
    <w:rsid w:val="00A50CC8"/>
    <w:rsid w:val="00A85C05"/>
    <w:rsid w:val="00A953F0"/>
    <w:rsid w:val="00AF1116"/>
    <w:rsid w:val="00B670C9"/>
    <w:rsid w:val="00B74E7E"/>
    <w:rsid w:val="00B850CF"/>
    <w:rsid w:val="00BA64F0"/>
    <w:rsid w:val="00BC19A0"/>
    <w:rsid w:val="00BE4C61"/>
    <w:rsid w:val="00C50D18"/>
    <w:rsid w:val="00C93ED0"/>
    <w:rsid w:val="00C95316"/>
    <w:rsid w:val="00CA19C0"/>
    <w:rsid w:val="00CA5F1C"/>
    <w:rsid w:val="00CE5577"/>
    <w:rsid w:val="00CF03E6"/>
    <w:rsid w:val="00CF1115"/>
    <w:rsid w:val="00D062C1"/>
    <w:rsid w:val="00D30393"/>
    <w:rsid w:val="00D324C1"/>
    <w:rsid w:val="00D50845"/>
    <w:rsid w:val="00D56E9C"/>
    <w:rsid w:val="00D579D9"/>
    <w:rsid w:val="00D914A2"/>
    <w:rsid w:val="00D938B3"/>
    <w:rsid w:val="00DA29E2"/>
    <w:rsid w:val="00DB0E29"/>
    <w:rsid w:val="00E0025E"/>
    <w:rsid w:val="00E02593"/>
    <w:rsid w:val="00E25322"/>
    <w:rsid w:val="00E303A9"/>
    <w:rsid w:val="00E31795"/>
    <w:rsid w:val="00E40C62"/>
    <w:rsid w:val="00E40CF9"/>
    <w:rsid w:val="00E464B4"/>
    <w:rsid w:val="00E548B1"/>
    <w:rsid w:val="00EA69AA"/>
    <w:rsid w:val="00EA7DD3"/>
    <w:rsid w:val="00EC1124"/>
    <w:rsid w:val="00EE26FE"/>
    <w:rsid w:val="00EE4073"/>
    <w:rsid w:val="00F24FD2"/>
    <w:rsid w:val="00F308DA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D7A6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D7A6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D7A6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D7A6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277288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D083US.dotm</Template>
  <TotalTime>0</TotalTime>
  <Pages>1</Pages>
  <Words>101</Words>
  <Characters>582</Characters>
  <DocSecurity>0</DocSecurity>
  <Lines>4</Lines>
  <Paragraphs>1</Paragraphs>
  <ScaleCrop>false</ScaleCrop>
  <LinksUpToDate>false</LinksUpToDate>
  <CharactersWithSpaces>682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2018-07-16T17:45:00Z</dcterms:modified>
</cp:coreProperties>
</file>