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3170" w:rsidRPr="00C65690" w:rsidRDefault="00703170" w:rsidP="00F23EE9">
      <w:pPr>
        <w:rPr>
          <w:szCs w:val="18"/>
        </w:rPr>
      </w:pPr>
      <w:bookmarkStart w:id="0" w:name="_GoBack"/>
      <w:r w:rsidRPr="00C65690">
        <w:t>Re:</w:t>
      </w:r>
      <w:r w:rsidRPr="00C65690">
        <w:tab/>
        <w:t xml:space="preserve">Matter No. </w:t>
      </w:r>
      <w:bookmarkStart w:id="1" w:name="Elite_Matter_Number_1"/>
      <w:r w:rsidRPr="00C65690">
        <w:t xml:space="preserve">Elite </w:t>
      </w:r>
      <w:r w:rsidRPr="00C65690">
        <w:rPr>
          <w:szCs w:val="18"/>
        </w:rPr>
        <w:t>Matter Number</w:t>
      </w:r>
      <w:bookmarkEnd w:id="1"/>
    </w:p>
    <w:p w:rsidR="00703170" w:rsidRPr="00C65690" w:rsidRDefault="00703170" w:rsidP="00F23EE9">
      <w:pPr>
        <w:ind w:left="720" w:hanging="720"/>
        <w:rPr>
          <w:caps/>
        </w:rPr>
      </w:pPr>
      <w:r w:rsidRPr="00C65690">
        <w:tab/>
      </w:r>
      <w:bookmarkStart w:id="2" w:name="Case_Title_1"/>
      <w:r w:rsidRPr="00C65690">
        <w:t xml:space="preserve">CASE </w:t>
      </w:r>
      <w:r w:rsidRPr="00C65690">
        <w:rPr>
          <w:caps/>
          <w:szCs w:val="24"/>
        </w:rPr>
        <w:t>Title</w:t>
      </w:r>
      <w:bookmarkEnd w:id="2"/>
    </w:p>
    <w:p w:rsidR="00703170" w:rsidRPr="00C65690" w:rsidRDefault="00703170" w:rsidP="00F23EE9">
      <w:pPr>
        <w:rPr>
          <w:szCs w:val="24"/>
        </w:rPr>
      </w:pPr>
    </w:p>
    <w:p w:rsidR="00703170" w:rsidRPr="00C65690" w:rsidRDefault="00703170" w:rsidP="00F23EE9">
      <w:r w:rsidRPr="00C65690">
        <w:t>From:</w:t>
      </w:r>
      <w:r w:rsidRPr="00C65690">
        <w:tab/>
      </w:r>
      <w:bookmarkStart w:id="3" w:name="Team_Member_Working_Attorney_1"/>
      <w:r w:rsidRPr="00C65690">
        <w:t>Working Attorney</w:t>
      </w:r>
      <w:bookmarkEnd w:id="3"/>
      <w:r w:rsidRPr="00C65690">
        <w:t xml:space="preserve"> </w:t>
      </w:r>
    </w:p>
    <w:p w:rsidR="00703170" w:rsidRPr="00C65690" w:rsidRDefault="00703170" w:rsidP="00F23EE9"/>
    <w:p w:rsidR="00703170" w:rsidRPr="00C65690" w:rsidRDefault="00703170" w:rsidP="00F23EE9">
      <w:r w:rsidRPr="00C65690">
        <w:t>Date:</w:t>
      </w:r>
      <w:r w:rsidRPr="00C65690">
        <w:tab/>
      </w:r>
      <w:bookmarkStart w:id="4" w:name="Todays_Date_1"/>
      <w:r w:rsidRPr="00C65690">
        <w:t>Today’s Date</w:t>
      </w:r>
      <w:bookmarkEnd w:id="4"/>
    </w:p>
    <w:p w:rsidR="00703170" w:rsidRPr="00C65690" w:rsidRDefault="00703170" w:rsidP="00F23EE9"/>
    <w:p w:rsidR="00703170" w:rsidRPr="00C65690" w:rsidRDefault="00703170" w:rsidP="00F23EE9">
      <w:r w:rsidRPr="00C65690">
        <w:t>Re:</w:t>
      </w:r>
      <w:r w:rsidRPr="00C65690">
        <w:tab/>
      </w:r>
      <w:r w:rsidRPr="00C65690">
        <w:fldChar w:fldCharType="begin"/>
      </w:r>
      <w:r w:rsidRPr="00C65690">
        <w:instrText>MACROBUTTON NoMacro [Click Here]</w:instrText>
      </w:r>
      <w:r w:rsidRPr="00C65690">
        <w:fldChar w:fldCharType="end"/>
      </w:r>
      <w:r w:rsidRPr="00C65690">
        <w:t xml:space="preserve"> </w:t>
      </w:r>
    </w:p>
    <w:p w:rsidR="00703170" w:rsidRPr="00C65690" w:rsidRDefault="00703170" w:rsidP="00F23EE9"/>
    <w:p w:rsidR="00703170" w:rsidRPr="00C65690" w:rsidRDefault="00C94A0F" w:rsidP="00F23EE9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86360</wp:posOffset>
                </wp:positionV>
                <wp:extent cx="6035040" cy="0"/>
                <wp:effectExtent l="9525" t="10160" r="13335" b="8890"/>
                <wp:wrapNone/>
                <wp:docPr id="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3504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6.8pt" to="475.2pt,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" o:allowincell="f"/>
            </w:pict>
          </mc:Fallback>
        </mc:AlternateContent>
      </w:r>
    </w:p>
    <w:p w:rsidR="00703170" w:rsidRPr="00C65690" w:rsidRDefault="00703170" w:rsidP="00F23EE9"/>
    <w:p w:rsidR="00703170" w:rsidRDefault="00703170" w:rsidP="00F23EE9">
      <w:r w:rsidRPr="00C65690">
        <w:fldChar w:fldCharType="begin"/>
      </w:r>
      <w:r w:rsidRPr="00C65690">
        <w:instrText>MACROBUTTON NoMacro [Click Here]</w:instrText>
      </w:r>
      <w:r w:rsidRPr="00C65690">
        <w:fldChar w:fldCharType="end"/>
      </w:r>
    </w:p>
    <w:bookmarkEnd w:id="0"/>
    <w:p w:rsidR="00703170" w:rsidRDefault="00703170" w:rsidP="00F23EE9"/>
    <w:sectPr w:rsidR="00703170" w:rsidSect="00E67C0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360" w:gutter="0"/>
      <w:pgNumType w:start="1"/>
      <w:cols w:space="720"/>
      <w:titlePg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3170" w:rsidRDefault="00703170">
      <w:r>
        <w:separator/>
      </w:r>
    </w:p>
  </w:endnote>
  <w:endnote w:type="continuationSeparator" w:id="0">
    <w:p w:rsidR="00703170" w:rsidRDefault="007031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A0F" w:rsidRDefault="00C94A0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A0F" w:rsidRDefault="00C94A0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A0F" w:rsidRDefault="00C94A0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3170" w:rsidRDefault="00703170">
      <w:r>
        <w:separator/>
      </w:r>
    </w:p>
  </w:footnote>
  <w:footnote w:type="continuationSeparator" w:id="0">
    <w:p w:rsidR="00703170" w:rsidRDefault="007031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A0F" w:rsidRDefault="00C94A0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A0F" w:rsidRDefault="00C94A0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3170" w:rsidRPr="005F7BBB" w:rsidRDefault="00C94A0F" w:rsidP="006B74D5">
    <w:pPr>
      <w:spacing w:after="120"/>
      <w:jc w:val="center"/>
      <w:rPr>
        <w:sz w:val="16"/>
      </w:rPr>
    </w:pPr>
    <w:r>
      <w:rPr>
        <w:noProof/>
        <w:sz w:val="16"/>
      </w:rPr>
      <w:drawing>
        <wp:inline distT="0" distB="0" distL="0" distR="0">
          <wp:extent cx="5947410" cy="75565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755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03170" w:rsidRPr="005F7BBB" w:rsidRDefault="00703170" w:rsidP="007000C8">
    <w:pPr>
      <w:spacing w:after="240"/>
      <w:jc w:val="center"/>
    </w:pPr>
    <w:r w:rsidRPr="005F7BBB">
      <w:rPr>
        <w:b/>
        <w:smallCaps/>
        <w:sz w:val="32"/>
      </w:rPr>
      <w:t>Memorandum to File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3FC0C3A-2738-4AF9-9259-7C659A7F0B32}"/>
    <w:docVar w:name="dgnword-eventsink" w:val="32135904"/>
  </w:docVars>
  <w:rsids>
    <w:rsidRoot w:val="00CA2B6B"/>
    <w:rsid w:val="000B06B2"/>
    <w:rsid w:val="0011672E"/>
    <w:rsid w:val="001400DF"/>
    <w:rsid w:val="00141CE7"/>
    <w:rsid w:val="00150C8F"/>
    <w:rsid w:val="001940C9"/>
    <w:rsid w:val="0027204C"/>
    <w:rsid w:val="00294131"/>
    <w:rsid w:val="002D0DE5"/>
    <w:rsid w:val="002D1405"/>
    <w:rsid w:val="002D2ED8"/>
    <w:rsid w:val="00385D8A"/>
    <w:rsid w:val="003A430E"/>
    <w:rsid w:val="0041216C"/>
    <w:rsid w:val="004B2F40"/>
    <w:rsid w:val="004E25BF"/>
    <w:rsid w:val="00500700"/>
    <w:rsid w:val="00580024"/>
    <w:rsid w:val="005A458B"/>
    <w:rsid w:val="005D6371"/>
    <w:rsid w:val="005F45BE"/>
    <w:rsid w:val="005F7BBB"/>
    <w:rsid w:val="00613B99"/>
    <w:rsid w:val="006228E2"/>
    <w:rsid w:val="006642FA"/>
    <w:rsid w:val="0067673A"/>
    <w:rsid w:val="006B74D5"/>
    <w:rsid w:val="006C311F"/>
    <w:rsid w:val="006F2BDF"/>
    <w:rsid w:val="007000C8"/>
    <w:rsid w:val="00703170"/>
    <w:rsid w:val="00744D73"/>
    <w:rsid w:val="007E0A28"/>
    <w:rsid w:val="008512F3"/>
    <w:rsid w:val="008E00FC"/>
    <w:rsid w:val="009717BB"/>
    <w:rsid w:val="00991CDF"/>
    <w:rsid w:val="009B58DA"/>
    <w:rsid w:val="009C38F8"/>
    <w:rsid w:val="009F0409"/>
    <w:rsid w:val="00A043BC"/>
    <w:rsid w:val="00A55D0D"/>
    <w:rsid w:val="00A61E90"/>
    <w:rsid w:val="00A65CB1"/>
    <w:rsid w:val="00AF578D"/>
    <w:rsid w:val="00AF5D80"/>
    <w:rsid w:val="00B339EC"/>
    <w:rsid w:val="00B65D09"/>
    <w:rsid w:val="00B72E6A"/>
    <w:rsid w:val="00B91B5A"/>
    <w:rsid w:val="00BD4027"/>
    <w:rsid w:val="00BE33C3"/>
    <w:rsid w:val="00BE38B0"/>
    <w:rsid w:val="00BE5622"/>
    <w:rsid w:val="00C45D52"/>
    <w:rsid w:val="00C651EC"/>
    <w:rsid w:val="00C65690"/>
    <w:rsid w:val="00C7309B"/>
    <w:rsid w:val="00C74E5B"/>
    <w:rsid w:val="00C94A0F"/>
    <w:rsid w:val="00CA2B6B"/>
    <w:rsid w:val="00CC313D"/>
    <w:rsid w:val="00CE6698"/>
    <w:rsid w:val="00D46FC6"/>
    <w:rsid w:val="00DB0E17"/>
    <w:rsid w:val="00DD4BAA"/>
    <w:rsid w:val="00DE3433"/>
    <w:rsid w:val="00DF21C7"/>
    <w:rsid w:val="00E04B0F"/>
    <w:rsid w:val="00E23C03"/>
    <w:rsid w:val="00E67C00"/>
    <w:rsid w:val="00E940BB"/>
    <w:rsid w:val="00EB6DA3"/>
    <w:rsid w:val="00F23EE9"/>
    <w:rsid w:val="00F8510D"/>
    <w:rsid w:val="00FC1DED"/>
    <w:rsid w:val="00FF0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7BBB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D115D"/>
    <w:rPr>
      <w:sz w:val="24"/>
    </w:rPr>
  </w:style>
  <w:style w:type="paragraph" w:styleId="Footer">
    <w:name w:val="footer"/>
    <w:basedOn w:val="Normal"/>
    <w:link w:val="Foot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D115D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7BBB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D115D"/>
    <w:rPr>
      <w:sz w:val="24"/>
    </w:rPr>
  </w:style>
  <w:style w:type="paragraph" w:styleId="Footer">
    <w:name w:val="footer"/>
    <w:basedOn w:val="Normal"/>
    <w:link w:val="Foot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D115D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G002.dotm</Template>
  <TotalTime>0</TotalTime>
  <Pages>1</Pages>
  <Words>25</Words>
  <Characters>148</Characters>
  <DocSecurity>0</DocSecurity>
  <Lines>1</Lines>
  <Paragraphs>1</Paragraphs>
  <ScaleCrop>false</ScaleCrop>
  <LinksUpToDate>false</LinksUpToDate>
  <CharactersWithSpaces>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2007-12-26T15:14:00Z</cp:lastPrinted>
  <dcterms:created xsi:type="dcterms:W3CDTF">2016-06-02T14:11:00Z</dcterms:created>
  <dcterms:modified xsi:type="dcterms:W3CDTF">2018-07-16T17:45:00Z</dcterms:modified>
</cp:coreProperties>
</file>