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6793" w:rsidRPr="00CE01BA" w:rsidRDefault="00836793" w:rsidP="00216E7D">
      <w:bookmarkStart w:id="0" w:name="_GoBack"/>
    </w:p>
    <w:p w:rsidR="00836793" w:rsidRPr="00CE01BA" w:rsidRDefault="00836793" w:rsidP="00216E7D"/>
    <w:p w:rsidR="00836793" w:rsidRPr="00CE01BA" w:rsidRDefault="00836793" w:rsidP="00216E7D">
      <w:pPr>
        <w:rPr>
          <w:szCs w:val="23"/>
        </w:rPr>
      </w:pPr>
    </w:p>
    <w:p w:rsidR="00836793" w:rsidRPr="00CE01BA" w:rsidRDefault="00836793" w:rsidP="00216E7D">
      <w:bookmarkStart w:id="1" w:name="Todays_Date_1"/>
      <w:r w:rsidRPr="00CE01BA">
        <w:t>Date</w:t>
      </w:r>
      <w:bookmarkEnd w:id="1"/>
    </w:p>
    <w:p w:rsidR="00836793" w:rsidRPr="00CE01BA" w:rsidRDefault="00836793" w:rsidP="00216E7D">
      <w:pPr>
        <w:tabs>
          <w:tab w:val="right" w:pos="9360"/>
        </w:tabs>
        <w:rPr>
          <w:caps/>
          <w:sz w:val="16"/>
        </w:rPr>
      </w:pPr>
      <w:r w:rsidRPr="00CE01BA">
        <w:rPr>
          <w:sz w:val="16"/>
        </w:rPr>
        <w:tab/>
      </w:r>
      <w:bookmarkStart w:id="2" w:name="Team_Member_Working_Attorney_2"/>
      <w:r w:rsidRPr="00CE01BA">
        <w:rPr>
          <w:caps/>
          <w:sz w:val="16"/>
        </w:rPr>
        <w:t>AttyName</w:t>
      </w:r>
      <w:bookmarkEnd w:id="2"/>
    </w:p>
    <w:p w:rsidR="00836793" w:rsidRPr="00CE01BA" w:rsidRDefault="00836793" w:rsidP="00216E7D">
      <w:pPr>
        <w:tabs>
          <w:tab w:val="right" w:pos="9360"/>
        </w:tabs>
        <w:rPr>
          <w:sz w:val="16"/>
        </w:rPr>
      </w:pPr>
      <w:r w:rsidRPr="00CE01BA">
        <w:rPr>
          <w:sz w:val="16"/>
        </w:rPr>
        <w:tab/>
      </w:r>
      <w:bookmarkStart w:id="3" w:name="Team_Person_Email_1"/>
      <w:r w:rsidRPr="00CE01BA">
        <w:rPr>
          <w:sz w:val="16"/>
        </w:rPr>
        <w:t>AttyEmail</w:t>
      </w:r>
      <w:bookmarkEnd w:id="3"/>
    </w:p>
    <w:p w:rsidR="00836793" w:rsidRPr="00CE01BA" w:rsidRDefault="00836793" w:rsidP="00216E7D">
      <w:pPr>
        <w:tabs>
          <w:tab w:val="right" w:pos="9360"/>
        </w:tabs>
        <w:rPr>
          <w:sz w:val="16"/>
        </w:rPr>
      </w:pPr>
      <w:r w:rsidRPr="00CE01BA">
        <w:rPr>
          <w:sz w:val="16"/>
        </w:rPr>
        <w:tab/>
      </w:r>
      <w:bookmarkStart w:id="4" w:name="Team_Person_Telephone_Number_2"/>
      <w:r w:rsidRPr="00CE01BA">
        <w:rPr>
          <w:sz w:val="16"/>
        </w:rPr>
        <w:t>AttyPhone</w:t>
      </w:r>
      <w:bookmarkEnd w:id="4"/>
    </w:p>
    <w:p w:rsidR="00836793" w:rsidRPr="00CE01BA" w:rsidRDefault="00836793" w:rsidP="00216E7D">
      <w:bookmarkStart w:id="5" w:name="DNC_Contact_Name_Inf_Correspondence_A_5"/>
      <w:r w:rsidRPr="00CE01BA">
        <w:t>Name</w:t>
      </w:r>
      <w:bookmarkStart w:id="6" w:name="Name_and_Address_Correspondence_Addres_1"/>
      <w:bookmarkEnd w:id="5"/>
      <w:r w:rsidRPr="00CE01BA">
        <w:t>Address</w:t>
      </w:r>
      <w:bookmarkEnd w:id="6"/>
    </w:p>
    <w:p w:rsidR="00836793" w:rsidRPr="00CE01BA" w:rsidRDefault="00836793" w:rsidP="00216E7D">
      <w:bookmarkStart w:id="7" w:name="re"/>
      <w:r w:rsidRPr="00CE01BA">
        <w:t>Re:</w:t>
      </w:r>
      <w:r w:rsidRPr="00CE01BA">
        <w:tab/>
        <w:t>Engagement Letter</w:t>
      </w:r>
    </w:p>
    <w:p w:rsidR="00836793" w:rsidRPr="00CE01BA" w:rsidRDefault="00836793" w:rsidP="00216E7D">
      <w:r w:rsidRPr="00CE01BA">
        <w:tab/>
        <w:t xml:space="preserve">Our Ref.: </w:t>
      </w:r>
      <w:bookmarkStart w:id="8" w:name="Elite_Matter_Number_1"/>
      <w:r w:rsidRPr="00CE01BA">
        <w:t>Elite Matter No.</w:t>
      </w:r>
      <w:bookmarkEnd w:id="8"/>
    </w:p>
    <w:p w:rsidR="00836793" w:rsidRPr="00CE01BA" w:rsidRDefault="00836793" w:rsidP="00216E7D"/>
    <w:bookmarkEnd w:id="7"/>
    <w:p w:rsidR="00836793" w:rsidRPr="00CE01BA" w:rsidRDefault="00836793" w:rsidP="00216E7D">
      <w:r w:rsidRPr="00CE01BA">
        <w:t xml:space="preserve">Dear </w:t>
      </w:r>
      <w:bookmarkStart w:id="9" w:name="DNC_Contact_Greeting_Correspondence_A_2"/>
      <w:r w:rsidRPr="00CE01BA">
        <w:t>Contact Greeting</w:t>
      </w:r>
      <w:bookmarkEnd w:id="9"/>
      <w:r w:rsidRPr="00CE01BA">
        <w:t>: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 xml:space="preserve">This will confirm that </w:t>
      </w:r>
      <w:r w:rsidR="004665DC">
        <w:t>Wilson</w:t>
      </w:r>
      <w:r w:rsidRPr="00CE01BA">
        <w:t xml:space="preserve">, </w:t>
      </w:r>
      <w:r w:rsidR="004665DC">
        <w:t>Ellis</w:t>
      </w:r>
      <w:r w:rsidRPr="00CE01BA">
        <w:t xml:space="preserve">, </w:t>
      </w:r>
      <w:r w:rsidR="004665DC">
        <w:t>Merton</w:t>
      </w:r>
      <w:r w:rsidRPr="00CE01BA">
        <w:t xml:space="preserve">, </w:t>
      </w:r>
      <w:r w:rsidR="004665DC">
        <w:t>Mallock</w:t>
      </w:r>
      <w:r w:rsidRPr="00CE01BA">
        <w:t xml:space="preserve"> &amp; </w:t>
      </w:r>
      <w:r w:rsidR="004665DC">
        <w:t>Harold</w:t>
      </w:r>
      <w:r w:rsidRPr="00CE01BA">
        <w:t xml:space="preserve"> LLP has been engaged to assist you </w:t>
      </w:r>
      <w:r w:rsidRPr="00CE01BA">
        <w:rPr>
          <w:highlight w:val="yellow"/>
        </w:rPr>
        <w:t>(or company name when applicable)</w:t>
      </w:r>
      <w:r w:rsidRPr="00CE01BA">
        <w:t xml:space="preserve"> with certain legal matters. We are pleased to be able to offer you our services. 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>As per our discussion and our standard procedures, this letter confirms the terms of our engagement. Therefore, I would appreciate your reviewing the terms described in this letter and the enclosures to be certain they conform to your understanding.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 xml:space="preserve">We will do our utmost to provide you with quality, effective service. I will be handling your </w:t>
      </w:r>
      <w:r w:rsidRPr="00CE01BA">
        <w:rPr>
          <w:highlight w:val="yellow"/>
        </w:rPr>
        <w:t>(describe work-patent application, trademark, etc.)</w:t>
      </w:r>
      <w:r w:rsidRPr="00CE01BA">
        <w:t xml:space="preserve">. I may be assisted from time to time by one of our associate attorneys and other non-attorney professionals </w:t>
      </w:r>
      <w:r w:rsidRPr="00CE01BA">
        <w:rPr>
          <w:highlight w:val="yellow"/>
        </w:rPr>
        <w:t>(tell client who will be working on matter)</w:t>
      </w:r>
      <w:r w:rsidRPr="00CE01BA">
        <w:t>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 xml:space="preserve">The Firm’s Standard Terms and Conditions of Engagement document is enclosed. </w:t>
      </w:r>
      <w:r w:rsidR="00A95212">
        <w:fldChar w:fldCharType="begin"/>
      </w:r>
      <w:r w:rsidR="00A95212">
        <w:fldChar w:fldCharType="separate"/>
      </w:r>
      <w:r w:rsidR="00C908D8">
        <w:rPr>
          <w:rStyle w:val="Hyperlink"/>
          <w:szCs w:val="24"/>
        </w:rPr>
        <w:t>(see Guidelines for Firm Charges)</w:t>
      </w:r>
      <w:r w:rsidR="00A95212">
        <w:rPr>
          <w:rStyle w:val="Hyperlink"/>
          <w:szCs w:val="24"/>
        </w:rPr>
        <w:fldChar w:fldCharType="end"/>
      </w:r>
      <w:r w:rsidR="00C908D8">
        <w:t xml:space="preserve"> </w:t>
      </w:r>
      <w:r w:rsidRPr="00CE01BA">
        <w:t>My current hourly rate on this matter will be $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per hour. Our current associate attorney rates range from $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to $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depending on experience. Other non-attorney professionals rates range from $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to $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depending on the service provided.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>Based on our estimate of the potential fees and costs associated with this matter, we require a retainer from you in the amount of $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>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 xml:space="preserve">Please sign the Instruction Form provided and return a copy to </w:t>
      </w:r>
      <w:r w:rsidRPr="00CE01BA">
        <w:rPr>
          <w:highlight w:val="yellow"/>
        </w:rPr>
        <w:t>me in the enclosed, stamped envelope</w:t>
      </w:r>
      <w:r w:rsidRPr="00CE01BA">
        <w:t>. Our obligation for representation of you in this matter will not commence until we have received the signed copy of this form and the required retainer deposit.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>If you have any questions regarding the terms of our engagement, please call me. We highly regard your business and are happy to discuss with you any aspect of our representation.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keepNext/>
        <w:keepLines/>
        <w:ind w:left="0"/>
      </w:pPr>
      <w:r w:rsidRPr="00CE01BA">
        <w:t>We look forward to serving you.</w:t>
      </w:r>
    </w:p>
    <w:p w:rsidR="00836793" w:rsidRPr="00CE01BA" w:rsidRDefault="00836793" w:rsidP="00216E7D">
      <w:pPr>
        <w:pStyle w:val="BodyTextIndent"/>
        <w:keepNext/>
        <w:keepLines/>
        <w:ind w:left="0"/>
      </w:pPr>
    </w:p>
    <w:p w:rsidR="00836793" w:rsidRPr="00CE01BA" w:rsidRDefault="00836793" w:rsidP="00216E7D">
      <w:pPr>
        <w:keepNext/>
        <w:keepLines/>
      </w:pPr>
      <w:r w:rsidRPr="00CE01BA">
        <w:t>Sincerely,</w:t>
      </w:r>
    </w:p>
    <w:p w:rsidR="00836793" w:rsidRPr="00CE01BA" w:rsidRDefault="00836793" w:rsidP="00216E7D">
      <w:pPr>
        <w:keepNext/>
        <w:keepLines/>
      </w:pPr>
    </w:p>
    <w:p w:rsidR="00836793" w:rsidRPr="00CE01BA" w:rsidRDefault="00836793" w:rsidP="00216E7D">
      <w:pPr>
        <w:keepNext/>
        <w:keepLines/>
      </w:pPr>
    </w:p>
    <w:p w:rsidR="00836793" w:rsidRPr="00CE01BA" w:rsidRDefault="00836793" w:rsidP="00216E7D">
      <w:pPr>
        <w:keepNext/>
        <w:keepLines/>
      </w:pPr>
    </w:p>
    <w:p w:rsidR="00836793" w:rsidRPr="00CE01BA" w:rsidRDefault="00836793" w:rsidP="00216E7D">
      <w:pPr>
        <w:keepNext/>
        <w:keepLines/>
      </w:pPr>
      <w:bookmarkStart w:id="10" w:name="Team_Member_Working_AttorneyBilling_A_1"/>
      <w:r w:rsidRPr="00CE01BA">
        <w:t>Attorney</w:t>
      </w:r>
      <w:bookmarkEnd w:id="10"/>
    </w:p>
    <w:p w:rsidR="00836793" w:rsidRPr="00CE01BA" w:rsidRDefault="00836793" w:rsidP="00216E7D"/>
    <w:p w:rsidR="00836793" w:rsidRPr="00CE01BA" w:rsidRDefault="00836793" w:rsidP="00216E7D">
      <w:r w:rsidRPr="00CE01BA">
        <w:t>Enclosures</w:t>
      </w:r>
    </w:p>
    <w:p w:rsidR="00836793" w:rsidRPr="00CE01BA" w:rsidRDefault="00836793" w:rsidP="00216E7D"/>
    <w:p w:rsidR="00836793" w:rsidRPr="00CE01BA" w:rsidRDefault="00836793" w:rsidP="00216E7D">
      <w:r w:rsidRPr="00CE01BA">
        <w:rPr>
          <w:highlight w:val="yellow"/>
        </w:rPr>
        <w:t>cc:</w:t>
      </w:r>
      <w:r w:rsidR="00992F4A">
        <w:rPr>
          <w:highlight w:val="yellow"/>
        </w:rPr>
        <w:t xml:space="preserve"> </w:t>
      </w:r>
      <w:r w:rsidRPr="00CE01BA">
        <w:rPr>
          <w:highlight w:val="yellow"/>
        </w:rPr>
        <w:t>Billing Dept.</w:t>
      </w:r>
    </w:p>
    <w:p w:rsidR="00836793" w:rsidRPr="00CE01BA" w:rsidRDefault="00836793">
      <w:pPr>
        <w:jc w:val="center"/>
      </w:pPr>
      <w:r w:rsidRPr="00CE01BA">
        <w:br w:type="page"/>
        <w:t>INSTRUCTION FORM</w:t>
      </w:r>
    </w:p>
    <w:p w:rsidR="00836793" w:rsidRPr="00CE01BA" w:rsidRDefault="00836793"/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  <w:t>Please return this form to:</w:t>
      </w:r>
      <w:r w:rsidRPr="00CE01BA">
        <w:tab/>
      </w:r>
      <w:r w:rsidRPr="00CE01BA">
        <w:fldChar w:fldCharType="begin"/>
      </w:r>
      <w:r w:rsidRPr="00CE01BA">
        <w:instrText xml:space="preserve"> REF Team_Member_Working_AttorneyBilling_A_1 \h </w:instrText>
      </w:r>
      <w:r w:rsidRPr="00CE01BA">
        <w:fldChar w:fldCharType="separate"/>
      </w:r>
      <w:r w:rsidR="00992F4A" w:rsidRPr="00CE01BA">
        <w:t>Attorney</w:t>
      </w:r>
      <w:r w:rsidRPr="00CE01BA">
        <w:fldChar w:fldCharType="end"/>
      </w:r>
      <w:r w:rsidRPr="00CE01BA">
        <w:t xml:space="preserve"> </w:t>
      </w:r>
    </w:p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</w:r>
      <w:r w:rsidRPr="00CE01BA">
        <w:tab/>
      </w:r>
      <w:r w:rsidR="004665DC">
        <w:t>Wilson</w:t>
      </w:r>
      <w:r w:rsidRPr="00CE01BA">
        <w:t xml:space="preserve">, </w:t>
      </w:r>
      <w:r w:rsidR="004665DC">
        <w:t>Ellis</w:t>
      </w:r>
      <w:r w:rsidRPr="00CE01BA">
        <w:t xml:space="preserve">, </w:t>
      </w:r>
      <w:r w:rsidR="004665DC">
        <w:t>Merton</w:t>
      </w:r>
      <w:r w:rsidRPr="00CE01BA">
        <w:t xml:space="preserve">, </w:t>
      </w:r>
      <w:r w:rsidR="004665DC">
        <w:t>Mallock</w:t>
      </w:r>
      <w:r w:rsidRPr="00CE01BA">
        <w:t xml:space="preserve"> &amp; </w:t>
      </w:r>
      <w:r w:rsidR="004665DC">
        <w:t>Harold</w:t>
      </w:r>
      <w:r w:rsidRPr="00CE01BA">
        <w:t xml:space="preserve"> LLP</w:t>
      </w:r>
    </w:p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</w:r>
      <w:r w:rsidRPr="00CE01BA">
        <w:tab/>
        <w:t xml:space="preserve">111 </w:t>
      </w:r>
      <w:r w:rsidR="004665DC">
        <w:t>Courthouse</w:t>
      </w:r>
      <w:r w:rsidRPr="00CE01BA">
        <w:t xml:space="preserve"> Circle, </w:t>
      </w:r>
      <w:r w:rsidR="001614DC">
        <w:t>Suite 101</w:t>
      </w:r>
    </w:p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</w:r>
      <w:r w:rsidRPr="00CE01BA">
        <w:tab/>
      </w:r>
      <w:r w:rsidR="004665DC">
        <w:t>Philadelphia</w:t>
      </w:r>
      <w:r w:rsidRPr="00CE01BA">
        <w:t xml:space="preserve">, </w:t>
      </w:r>
      <w:r w:rsidR="00006589">
        <w:t>IN</w:t>
      </w:r>
      <w:r w:rsidRPr="00CE01BA">
        <w:t xml:space="preserve"> </w:t>
      </w:r>
      <w:r w:rsidR="004665DC">
        <w:t>19103</w:t>
      </w:r>
      <w:r w:rsidRPr="00CE01BA">
        <w:t>-5137</w:t>
      </w:r>
    </w:p>
    <w:p w:rsidR="00836793" w:rsidRPr="00CE01BA" w:rsidRDefault="00836793">
      <w:pPr>
        <w:tabs>
          <w:tab w:val="right" w:pos="2880"/>
          <w:tab w:val="left" w:pos="3240"/>
        </w:tabs>
      </w:pPr>
    </w:p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  <w:t>Or fax to:</w:t>
      </w:r>
      <w:r w:rsidRPr="00CE01BA">
        <w:tab/>
      </w:r>
      <w:r w:rsidR="001614DC">
        <w:t>(215)</w:t>
      </w:r>
      <w:r w:rsidRPr="00CE01BA">
        <w:t xml:space="preserve"> 637-7561</w:t>
      </w:r>
    </w:p>
    <w:p w:rsidR="00836793" w:rsidRPr="00CE01BA" w:rsidRDefault="00836793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836793" w:rsidRPr="00CE01BA" w:rsidRDefault="00836793"/>
    <w:p w:rsidR="00836793" w:rsidRPr="00CE01BA" w:rsidRDefault="00836793" w:rsidP="00216E7D"/>
    <w:p w:rsidR="00992F4A" w:rsidRPr="00CE01BA" w:rsidRDefault="00836793" w:rsidP="00216E7D">
      <w:r w:rsidRPr="00CE01BA">
        <w:fldChar w:fldCharType="begin"/>
      </w:r>
      <w:r w:rsidRPr="00CE01BA">
        <w:instrText xml:space="preserve"> REF re \h </w:instrText>
      </w:r>
      <w:r w:rsidRPr="00CE01BA">
        <w:fldChar w:fldCharType="separate"/>
      </w:r>
      <w:r w:rsidR="00992F4A" w:rsidRPr="00CE01BA">
        <w:t>Re:</w:t>
      </w:r>
      <w:r w:rsidR="00992F4A" w:rsidRPr="00CE01BA">
        <w:tab/>
        <w:t>Engagement Letter</w:t>
      </w:r>
    </w:p>
    <w:p w:rsidR="00992F4A" w:rsidRPr="00CE01BA" w:rsidRDefault="00992F4A" w:rsidP="00216E7D">
      <w:r w:rsidRPr="00CE01BA">
        <w:tab/>
        <w:t>Our Ref.: Elite Matter No.</w:t>
      </w:r>
    </w:p>
    <w:p w:rsidR="00992F4A" w:rsidRPr="00CE01BA" w:rsidRDefault="00992F4A" w:rsidP="00216E7D"/>
    <w:p w:rsidR="00836793" w:rsidRPr="00CE01BA" w:rsidRDefault="00836793" w:rsidP="00216E7D">
      <w:r w:rsidRPr="00CE01BA">
        <w:fldChar w:fldCharType="end"/>
      </w:r>
    </w:p>
    <w:p w:rsidR="00836793" w:rsidRPr="00CE01BA" w:rsidRDefault="00836793" w:rsidP="003C18FB">
      <w:pPr>
        <w:pStyle w:val="BodyTextIndent"/>
        <w:ind w:left="0"/>
        <w:jc w:val="left"/>
      </w:pPr>
      <w:r w:rsidRPr="00CE01BA">
        <w:t>The above agreement and the attached standard terms and conditions are accepted and agreed to:</w:t>
      </w:r>
    </w:p>
    <w:p w:rsidR="00836793" w:rsidRPr="00CE01BA" w:rsidRDefault="00836793" w:rsidP="003C18FB">
      <w:pPr>
        <w:pStyle w:val="BodyTextIndent"/>
        <w:ind w:left="0"/>
        <w:jc w:val="left"/>
      </w:pPr>
    </w:p>
    <w:p w:rsidR="00836793" w:rsidRPr="00CE01BA" w:rsidRDefault="00836793" w:rsidP="003C18FB">
      <w:pPr>
        <w:pStyle w:val="BodyTextIndent"/>
        <w:ind w:left="0"/>
        <w:jc w:val="left"/>
      </w:pPr>
    </w:p>
    <w:p w:rsidR="00836793" w:rsidRPr="00CE01BA" w:rsidRDefault="00836793" w:rsidP="003C18FB">
      <w:pPr>
        <w:pStyle w:val="BodyTextIndent"/>
        <w:ind w:left="0"/>
        <w:jc w:val="left"/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  <w:bookmarkStart w:id="11" w:name="Name_Client_1"/>
      <w:r w:rsidRPr="00CE01BA">
        <w:rPr>
          <w:u w:val="single"/>
        </w:rPr>
        <w:t>Client Name</w:t>
      </w:r>
      <w:bookmarkEnd w:id="11"/>
      <w:r w:rsidRPr="00CE01BA">
        <w:rPr>
          <w:u w:val="single"/>
        </w:rPr>
        <w:tab/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  <w:r w:rsidRPr="00CE01BA">
        <w:t>Company Name</w:t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  <w:r w:rsidRPr="00CE01BA">
        <w:rPr>
          <w:u w:val="single"/>
        </w:rPr>
        <w:tab/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  <w:r w:rsidRPr="00CE01BA">
        <w:t>Signature</w:t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highlight w:val="yellow"/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highlight w:val="yellow"/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  <w:r w:rsidRPr="00CE01BA">
        <w:rPr>
          <w:highlight w:val="yellow"/>
          <w:u w:val="single"/>
        </w:rPr>
        <w:fldChar w:fldCharType="begin"/>
      </w:r>
      <w:r w:rsidRPr="00CE01BA">
        <w:rPr>
          <w:highlight w:val="yellow"/>
          <w:u w:val="single"/>
        </w:rPr>
        <w:instrText>MACROBUTTON NoMacro [Type Name  Here (if known)]</w:instrText>
      </w:r>
      <w:r w:rsidRPr="00CE01BA">
        <w:rPr>
          <w:highlight w:val="yellow"/>
          <w:u w:val="single"/>
        </w:rPr>
        <w:fldChar w:fldCharType="end"/>
      </w:r>
      <w:r w:rsidRPr="00CE01BA">
        <w:rPr>
          <w:u w:val="single"/>
        </w:rPr>
        <w:tab/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  <w:r w:rsidRPr="00CE01BA">
        <w:t>Printed Name</w:t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  <w:r w:rsidRPr="00CE01BA">
        <w:rPr>
          <w:u w:val="single"/>
        </w:rPr>
        <w:tab/>
      </w:r>
    </w:p>
    <w:p w:rsidR="00836793" w:rsidRPr="00CE01BA" w:rsidRDefault="00836793" w:rsidP="003C18FB">
      <w:pPr>
        <w:pStyle w:val="Footer"/>
        <w:tabs>
          <w:tab w:val="clear" w:pos="4320"/>
          <w:tab w:val="clear" w:pos="8640"/>
          <w:tab w:val="right" w:pos="7920"/>
        </w:tabs>
        <w:ind w:left="1440"/>
        <w:outlineLvl w:val="0"/>
      </w:pPr>
      <w:r w:rsidRPr="00CE01BA">
        <w:t>Date</w:t>
      </w:r>
    </w:p>
    <w:bookmarkEnd w:id="0"/>
    <w:p w:rsidR="00836793" w:rsidRPr="00CE01BA" w:rsidRDefault="00836793" w:rsidP="003C18FB">
      <w:pPr>
        <w:rPr>
          <w:szCs w:val="16"/>
        </w:rPr>
      </w:pPr>
    </w:p>
    <w:sectPr w:rsidR="00836793" w:rsidRPr="00CE01BA" w:rsidSect="00DD0C11"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6793" w:rsidRDefault="00836793">
      <w:r>
        <w:separator/>
      </w:r>
    </w:p>
  </w:endnote>
  <w:endnote w:type="continuationSeparator" w:id="0">
    <w:p w:rsidR="00836793" w:rsidRDefault="008367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6793" w:rsidRDefault="00836793">
      <w:r>
        <w:separator/>
      </w:r>
    </w:p>
  </w:footnote>
  <w:footnote w:type="continuationSeparator" w:id="0">
    <w:p w:rsidR="00836793" w:rsidRDefault="0083679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5D6B8EE-B3AE-4F84-8F6E-855F75E13508}"/>
    <w:docVar w:name="dgnword-eventsink" w:val="388625224"/>
  </w:docVars>
  <w:rsids>
    <w:rsidRoot w:val="00123F0A"/>
    <w:rsid w:val="00006589"/>
    <w:rsid w:val="00010A4E"/>
    <w:rsid w:val="00016CF6"/>
    <w:rsid w:val="00051259"/>
    <w:rsid w:val="00051EE8"/>
    <w:rsid w:val="0007325F"/>
    <w:rsid w:val="000B1725"/>
    <w:rsid w:val="001148B1"/>
    <w:rsid w:val="00123F0A"/>
    <w:rsid w:val="00142498"/>
    <w:rsid w:val="00147AAE"/>
    <w:rsid w:val="001614DC"/>
    <w:rsid w:val="00161D32"/>
    <w:rsid w:val="00167077"/>
    <w:rsid w:val="0017141E"/>
    <w:rsid w:val="001873F0"/>
    <w:rsid w:val="001A59FD"/>
    <w:rsid w:val="001B12B4"/>
    <w:rsid w:val="001C2E8E"/>
    <w:rsid w:val="001E3EBF"/>
    <w:rsid w:val="001E4CA9"/>
    <w:rsid w:val="00216E7D"/>
    <w:rsid w:val="0022067D"/>
    <w:rsid w:val="00240886"/>
    <w:rsid w:val="0027204C"/>
    <w:rsid w:val="00286C40"/>
    <w:rsid w:val="002A4530"/>
    <w:rsid w:val="002A57D4"/>
    <w:rsid w:val="002B046A"/>
    <w:rsid w:val="002C7F0F"/>
    <w:rsid w:val="002E0C4A"/>
    <w:rsid w:val="0030593C"/>
    <w:rsid w:val="003169D5"/>
    <w:rsid w:val="003421F0"/>
    <w:rsid w:val="00362EDC"/>
    <w:rsid w:val="003631C9"/>
    <w:rsid w:val="00365034"/>
    <w:rsid w:val="00377143"/>
    <w:rsid w:val="003B58BC"/>
    <w:rsid w:val="003C18FB"/>
    <w:rsid w:val="003C55FC"/>
    <w:rsid w:val="003D5AF8"/>
    <w:rsid w:val="003E44B0"/>
    <w:rsid w:val="003F3BBE"/>
    <w:rsid w:val="004212A0"/>
    <w:rsid w:val="0046014B"/>
    <w:rsid w:val="004665DC"/>
    <w:rsid w:val="00490C2C"/>
    <w:rsid w:val="004A40B4"/>
    <w:rsid w:val="004C3441"/>
    <w:rsid w:val="005476FB"/>
    <w:rsid w:val="00550C76"/>
    <w:rsid w:val="0055785F"/>
    <w:rsid w:val="005801AC"/>
    <w:rsid w:val="005A6624"/>
    <w:rsid w:val="005C6743"/>
    <w:rsid w:val="005F2242"/>
    <w:rsid w:val="0061706E"/>
    <w:rsid w:val="00633787"/>
    <w:rsid w:val="006705EE"/>
    <w:rsid w:val="00691F9B"/>
    <w:rsid w:val="006F4E2D"/>
    <w:rsid w:val="007038B8"/>
    <w:rsid w:val="007177E5"/>
    <w:rsid w:val="00727B25"/>
    <w:rsid w:val="0074007C"/>
    <w:rsid w:val="00741FC5"/>
    <w:rsid w:val="00770CD7"/>
    <w:rsid w:val="007B19E0"/>
    <w:rsid w:val="007B1EF8"/>
    <w:rsid w:val="007B2509"/>
    <w:rsid w:val="007D2D75"/>
    <w:rsid w:val="00826C2D"/>
    <w:rsid w:val="00836793"/>
    <w:rsid w:val="00866172"/>
    <w:rsid w:val="00870820"/>
    <w:rsid w:val="00882F84"/>
    <w:rsid w:val="00886E01"/>
    <w:rsid w:val="008B5D11"/>
    <w:rsid w:val="008E2135"/>
    <w:rsid w:val="008F5BDA"/>
    <w:rsid w:val="009027FC"/>
    <w:rsid w:val="00915E7A"/>
    <w:rsid w:val="00943E66"/>
    <w:rsid w:val="00951067"/>
    <w:rsid w:val="0095220D"/>
    <w:rsid w:val="00961782"/>
    <w:rsid w:val="00967CD9"/>
    <w:rsid w:val="009700C5"/>
    <w:rsid w:val="00976692"/>
    <w:rsid w:val="00983976"/>
    <w:rsid w:val="0098455B"/>
    <w:rsid w:val="00992F4A"/>
    <w:rsid w:val="009A0EC9"/>
    <w:rsid w:val="009A2265"/>
    <w:rsid w:val="009E4DCC"/>
    <w:rsid w:val="00A1248B"/>
    <w:rsid w:val="00A145AD"/>
    <w:rsid w:val="00A22181"/>
    <w:rsid w:val="00A337AB"/>
    <w:rsid w:val="00A43940"/>
    <w:rsid w:val="00A44D35"/>
    <w:rsid w:val="00A50CC8"/>
    <w:rsid w:val="00A80DC6"/>
    <w:rsid w:val="00A86FB4"/>
    <w:rsid w:val="00A95212"/>
    <w:rsid w:val="00A953F0"/>
    <w:rsid w:val="00AC4CDA"/>
    <w:rsid w:val="00AC766F"/>
    <w:rsid w:val="00AF1116"/>
    <w:rsid w:val="00B0400C"/>
    <w:rsid w:val="00B670C9"/>
    <w:rsid w:val="00B9226F"/>
    <w:rsid w:val="00C43C8C"/>
    <w:rsid w:val="00C50D18"/>
    <w:rsid w:val="00C70113"/>
    <w:rsid w:val="00C71985"/>
    <w:rsid w:val="00C908D8"/>
    <w:rsid w:val="00C95316"/>
    <w:rsid w:val="00CA5F1C"/>
    <w:rsid w:val="00CE01BA"/>
    <w:rsid w:val="00CF03E6"/>
    <w:rsid w:val="00CF4BD9"/>
    <w:rsid w:val="00D062C1"/>
    <w:rsid w:val="00D121F7"/>
    <w:rsid w:val="00D30393"/>
    <w:rsid w:val="00D324C1"/>
    <w:rsid w:val="00D50845"/>
    <w:rsid w:val="00D56CAA"/>
    <w:rsid w:val="00D56E9C"/>
    <w:rsid w:val="00D63352"/>
    <w:rsid w:val="00D914A2"/>
    <w:rsid w:val="00D938B3"/>
    <w:rsid w:val="00DC6B50"/>
    <w:rsid w:val="00DD0C11"/>
    <w:rsid w:val="00E02593"/>
    <w:rsid w:val="00E31901"/>
    <w:rsid w:val="00E40CF9"/>
    <w:rsid w:val="00E44A8C"/>
    <w:rsid w:val="00E45848"/>
    <w:rsid w:val="00E464B4"/>
    <w:rsid w:val="00E548B1"/>
    <w:rsid w:val="00E6102F"/>
    <w:rsid w:val="00EA5B59"/>
    <w:rsid w:val="00EA7DD3"/>
    <w:rsid w:val="00EC1124"/>
    <w:rsid w:val="00EE26FE"/>
    <w:rsid w:val="00EF5B8C"/>
    <w:rsid w:val="00F13483"/>
    <w:rsid w:val="00F308DA"/>
    <w:rsid w:val="00F34D68"/>
    <w:rsid w:val="00F669F1"/>
    <w:rsid w:val="00F83BC8"/>
    <w:rsid w:val="00FA7067"/>
    <w:rsid w:val="00FA7453"/>
    <w:rsid w:val="00FB04FB"/>
    <w:rsid w:val="00FC5454"/>
    <w:rsid w:val="00FD2732"/>
    <w:rsid w:val="00FE4660"/>
    <w:rsid w:val="00FF2F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3BC8"/>
    <w:pPr>
      <w:keepNext/>
      <w:ind w:left="720"/>
      <w:jc w:val="center"/>
      <w:outlineLvl w:val="0"/>
    </w:pPr>
    <w:rPr>
      <w:b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83BC8"/>
    <w:pPr>
      <w:keepNext/>
      <w:ind w:left="720"/>
      <w:jc w:val="center"/>
      <w:outlineLvl w:val="1"/>
    </w:pPr>
    <w:rPr>
      <w:rFonts w:ascii="Times" w:hAnsi="Times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5AA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95AA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5AA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5AA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rsid w:val="00F83BC8"/>
    <w:pPr>
      <w:ind w:left="720"/>
      <w:jc w:val="both"/>
    </w:pPr>
    <w:rPr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95AA1"/>
    <w:rPr>
      <w:sz w:val="24"/>
      <w:szCs w:val="24"/>
    </w:rPr>
  </w:style>
  <w:style w:type="character" w:styleId="Hyperlink">
    <w:name w:val="Hyperlink"/>
    <w:basedOn w:val="DefaultParagraphFont"/>
    <w:uiPriority w:val="99"/>
    <w:rsid w:val="00F83BC8"/>
    <w:rPr>
      <w:color w:val="0000FF"/>
      <w:u w:val="single"/>
    </w:rPr>
  </w:style>
  <w:style w:type="paragraph" w:styleId="BodyText">
    <w:name w:val="Body Text"/>
    <w:basedOn w:val="Normal"/>
    <w:link w:val="BodyTextChar"/>
    <w:uiPriority w:val="99"/>
    <w:rsid w:val="00F83BC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95AA1"/>
    <w:rPr>
      <w:sz w:val="24"/>
      <w:szCs w:val="24"/>
    </w:rPr>
  </w:style>
  <w:style w:type="paragraph" w:styleId="Title">
    <w:name w:val="Title"/>
    <w:basedOn w:val="Normal"/>
    <w:link w:val="TitleChar"/>
    <w:uiPriority w:val="10"/>
    <w:qFormat/>
    <w:rsid w:val="00F83BC8"/>
    <w:pPr>
      <w:jc w:val="center"/>
    </w:pPr>
    <w:rPr>
      <w:b/>
      <w:szCs w:val="20"/>
    </w:rPr>
  </w:style>
  <w:style w:type="character" w:customStyle="1" w:styleId="TitleChar">
    <w:name w:val="Title Char"/>
    <w:basedOn w:val="DefaultParagraphFont"/>
    <w:link w:val="Title"/>
    <w:uiPriority w:val="10"/>
    <w:rsid w:val="00595AA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2">
    <w:name w:val="Body Text 2"/>
    <w:basedOn w:val="Normal"/>
    <w:link w:val="BodyText2Char"/>
    <w:uiPriority w:val="99"/>
    <w:rsid w:val="00F83BC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95AA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3BC8"/>
    <w:pPr>
      <w:keepNext/>
      <w:ind w:left="720"/>
      <w:jc w:val="center"/>
      <w:outlineLvl w:val="0"/>
    </w:pPr>
    <w:rPr>
      <w:b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83BC8"/>
    <w:pPr>
      <w:keepNext/>
      <w:ind w:left="720"/>
      <w:jc w:val="center"/>
      <w:outlineLvl w:val="1"/>
    </w:pPr>
    <w:rPr>
      <w:rFonts w:ascii="Times" w:hAnsi="Times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5AA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95AA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5AA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5AA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rsid w:val="00F83BC8"/>
    <w:pPr>
      <w:ind w:left="720"/>
      <w:jc w:val="both"/>
    </w:pPr>
    <w:rPr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95AA1"/>
    <w:rPr>
      <w:sz w:val="24"/>
      <w:szCs w:val="24"/>
    </w:rPr>
  </w:style>
  <w:style w:type="character" w:styleId="Hyperlink">
    <w:name w:val="Hyperlink"/>
    <w:basedOn w:val="DefaultParagraphFont"/>
    <w:uiPriority w:val="99"/>
    <w:rsid w:val="00F83BC8"/>
    <w:rPr>
      <w:color w:val="0000FF"/>
      <w:u w:val="single"/>
    </w:rPr>
  </w:style>
  <w:style w:type="paragraph" w:styleId="BodyText">
    <w:name w:val="Body Text"/>
    <w:basedOn w:val="Normal"/>
    <w:link w:val="BodyTextChar"/>
    <w:uiPriority w:val="99"/>
    <w:rsid w:val="00F83BC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95AA1"/>
    <w:rPr>
      <w:sz w:val="24"/>
      <w:szCs w:val="24"/>
    </w:rPr>
  </w:style>
  <w:style w:type="paragraph" w:styleId="Title">
    <w:name w:val="Title"/>
    <w:basedOn w:val="Normal"/>
    <w:link w:val="TitleChar"/>
    <w:uiPriority w:val="10"/>
    <w:qFormat/>
    <w:rsid w:val="00F83BC8"/>
    <w:pPr>
      <w:jc w:val="center"/>
    </w:pPr>
    <w:rPr>
      <w:b/>
      <w:szCs w:val="20"/>
    </w:rPr>
  </w:style>
  <w:style w:type="character" w:customStyle="1" w:styleId="TitleChar">
    <w:name w:val="Title Char"/>
    <w:basedOn w:val="DefaultParagraphFont"/>
    <w:link w:val="Title"/>
    <w:uiPriority w:val="10"/>
    <w:rsid w:val="00595AA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2">
    <w:name w:val="Body Text 2"/>
    <w:basedOn w:val="Normal"/>
    <w:link w:val="BodyText2Char"/>
    <w:uiPriority w:val="99"/>
    <w:rsid w:val="00F83BC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95AA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974644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G003.dotm</Template>
  <TotalTime>1</TotalTime>
  <Pages>1</Pages>
  <Words>394</Words>
  <Characters>2251</Characters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Engagement Letter Non-Litigation</vt:lpstr>
    </vt:vector>
  </TitlesOfParts>
  <LinksUpToDate>false</LinksUpToDate>
  <CharactersWithSpaces>2640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2012-06-06T20:42:00Z</cp:lastPrinted>
  <dcterms:created xsi:type="dcterms:W3CDTF">2016-06-02T14:11:00Z</dcterms:created>
  <dcterms:modified xsi:type="dcterms:W3CDTF">2018-08-07T17:34:00Z</dcterms:modified>
</cp:coreProperties>
</file>