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879F3" w:rsidRPr="0049779D" w:rsidRDefault="008048A6" w:rsidP="00564198">
      <w:pPr>
        <w:pStyle w:val="Heading1"/>
        <w:rPr>
          <w:rFonts w:ascii="Times New Roman" w:hAnsi="Times New Roman"/>
        </w:rPr>
      </w:pPr>
      <w:bookmarkStart w:id="0" w:name="_GoBack"/>
      <w:r>
        <w:rPr>
          <w:rFonts w:ascii="Times New Roman" w:hAnsi="Times New Roman"/>
        </w:rPr>
        <w:t>WILSON</w:t>
      </w:r>
      <w:r w:rsidR="000879F3" w:rsidRPr="0049779D">
        <w:rPr>
          <w:rFonts w:ascii="Times New Roman" w:hAnsi="Times New Roman"/>
        </w:rPr>
        <w:t xml:space="preserve">, </w:t>
      </w:r>
      <w:r>
        <w:rPr>
          <w:rFonts w:ascii="Times New Roman" w:hAnsi="Times New Roman"/>
        </w:rPr>
        <w:t>ELLIS</w:t>
      </w:r>
      <w:r w:rsidR="000879F3" w:rsidRPr="0049779D">
        <w:rPr>
          <w:rFonts w:ascii="Times New Roman" w:hAnsi="Times New Roman"/>
        </w:rPr>
        <w:t xml:space="preserve">, </w:t>
      </w:r>
      <w:r>
        <w:rPr>
          <w:rFonts w:ascii="Times New Roman" w:hAnsi="Times New Roman"/>
        </w:rPr>
        <w:t>MERTON</w:t>
      </w:r>
      <w:r w:rsidR="000879F3" w:rsidRPr="0049779D">
        <w:rPr>
          <w:rFonts w:ascii="Times New Roman" w:hAnsi="Times New Roman"/>
        </w:rPr>
        <w:t xml:space="preserve">, </w:t>
      </w:r>
      <w:r>
        <w:rPr>
          <w:rFonts w:ascii="Times New Roman" w:hAnsi="Times New Roman"/>
        </w:rPr>
        <w:t>Mallock</w:t>
      </w:r>
      <w:r w:rsidR="000879F3" w:rsidRPr="0049779D">
        <w:rPr>
          <w:rFonts w:ascii="Times New Roman" w:hAnsi="Times New Roman"/>
        </w:rPr>
        <w:t xml:space="preserve"> &amp; </w:t>
      </w:r>
      <w:r>
        <w:rPr>
          <w:rFonts w:ascii="Times New Roman" w:hAnsi="Times New Roman"/>
        </w:rPr>
        <w:t>HAROLD</w:t>
      </w:r>
      <w:r w:rsidR="000879F3" w:rsidRPr="0049779D">
        <w:rPr>
          <w:rFonts w:ascii="Times New Roman" w:hAnsi="Times New Roman"/>
        </w:rPr>
        <w:t xml:space="preserve"> LLP</w:t>
      </w:r>
    </w:p>
    <w:p w:rsidR="000879F3" w:rsidRPr="0049779D" w:rsidRDefault="000879F3" w:rsidP="00564198">
      <w:pPr>
        <w:pStyle w:val="Heading2"/>
        <w:ind w:firstLine="0"/>
        <w:jc w:val="center"/>
        <w:rPr>
          <w:rFonts w:ascii="Times New Roman" w:hAnsi="Times New Roman"/>
        </w:rPr>
      </w:pPr>
      <w:r w:rsidRPr="0049779D">
        <w:rPr>
          <w:rFonts w:ascii="Times New Roman" w:hAnsi="Times New Roman"/>
        </w:rPr>
        <w:t>STANDARD TERMS AND CONDITIONS OF ENGAGEMENT</w:t>
      </w:r>
    </w:p>
    <w:p w:rsidR="000879F3" w:rsidRPr="0049779D" w:rsidRDefault="000879F3" w:rsidP="00564198">
      <w:pPr>
        <w:jc w:val="both"/>
        <w:rPr>
          <w:b/>
        </w:rPr>
      </w:pPr>
    </w:p>
    <w:p w:rsidR="000879F3" w:rsidRDefault="000879F3" w:rsidP="00564198">
      <w:pPr>
        <w:pStyle w:val="BodyTextIndent"/>
        <w:spacing w:after="0"/>
        <w:ind w:left="0"/>
        <w:jc w:val="both"/>
      </w:pPr>
      <w:r w:rsidRPr="0049779D">
        <w:t xml:space="preserve">Following are the standard terms and conditions of engagement applicable to </w:t>
      </w:r>
      <w:r w:rsidR="008048A6">
        <w:t>Wilson</w:t>
      </w:r>
      <w:r w:rsidRPr="0049779D">
        <w:t xml:space="preserve">, </w:t>
      </w:r>
      <w:r w:rsidR="008048A6">
        <w:t>Ellis</w:t>
      </w:r>
      <w:r w:rsidRPr="0049779D">
        <w:t xml:space="preserve">, </w:t>
      </w:r>
      <w:r w:rsidR="008048A6">
        <w:t>Merton</w:t>
      </w:r>
      <w:r w:rsidRPr="0049779D">
        <w:t xml:space="preserve">, </w:t>
      </w:r>
      <w:r w:rsidR="008048A6">
        <w:t>Mallock</w:t>
      </w:r>
      <w:r w:rsidRPr="0049779D">
        <w:t xml:space="preserve"> &amp; </w:t>
      </w:r>
      <w:r w:rsidR="008048A6">
        <w:t>Harold</w:t>
      </w:r>
      <w:r w:rsidRPr="0049779D">
        <w:t xml:space="preserve"> LLP accepting legal representation of a client’s interests.</w:t>
      </w:r>
      <w:r w:rsidR="000413CB">
        <w:t xml:space="preserve"> </w:t>
      </w:r>
      <w:r w:rsidRPr="0049779D">
        <w:t>Unless superseded by a separate written fee agreement executed by the client and the Firm, these standard terms and conditions of engagement shall apply to all matters undertaken by the Firm on behalf of the client.</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1.</w:t>
      </w:r>
      <w:r w:rsidRPr="0049779D">
        <w:tab/>
      </w:r>
      <w:r w:rsidRPr="0049779D">
        <w:rPr>
          <w:u w:val="single"/>
        </w:rPr>
        <w:t>Conflicts:</w:t>
      </w:r>
      <w:r w:rsidRPr="0049779D">
        <w:t xml:space="preserve"> To protect both the client and the Firm and to comply with our professional obligations, our representation of the client is subject to clearance of any conflicts of interest with present or former clients of our Firm.</w:t>
      </w:r>
      <w:r w:rsidR="000413CB">
        <w:t xml:space="preserve"> </w:t>
      </w:r>
      <w:r w:rsidRPr="0049779D">
        <w:t>To enable us to identify any potential conflicts, and to help us in the future to avoid accepting a new engagement which conflicts with our representation of you, please promptly provide us with the name of any person or entity whose interest in this matter is or may be adverse to the client, as well as the name of any person or entity who may have a relationship to client including, if applicable, the name of any affiliates or major shareholders of the client organization).</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2.</w:t>
      </w:r>
      <w:r w:rsidRPr="0049779D">
        <w:tab/>
      </w:r>
      <w:r w:rsidRPr="0049779D">
        <w:rPr>
          <w:u w:val="single"/>
        </w:rPr>
        <w:t>Advice and Disclosure:</w:t>
      </w:r>
      <w:r w:rsidR="000413CB">
        <w:t xml:space="preserve"> </w:t>
      </w:r>
      <w:r w:rsidRPr="0049779D">
        <w:t>We endeavor to serve our clients effectively and strive to represent their interests vigorously and efficiently.</w:t>
      </w:r>
      <w:r w:rsidR="000413CB">
        <w:t xml:space="preserve"> </w:t>
      </w:r>
      <w:r w:rsidRPr="0049779D">
        <w:t>Any expressions on our part concerning the outcome of legal matters are expressions of our best professional judgment, but are not guarantees.</w:t>
      </w:r>
      <w:r w:rsidR="000413CB">
        <w:t xml:space="preserve"> </w:t>
      </w:r>
      <w:r w:rsidRPr="0049779D">
        <w:t>Such opinions are necessarily limited by our knowledge of the facts and are based on the state of the law at the time they are expressed.</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ab/>
        <w:t>For us to provide legal representation effectively, the client agrees to disclose fully and accurately all pertinent facts and keep us apprised of all developments in the matter.</w:t>
      </w:r>
      <w:r w:rsidR="000413CB">
        <w:t xml:space="preserve"> </w:t>
      </w:r>
      <w:r w:rsidRPr="0049779D">
        <w:t>The client further agrees to cooperate fully with us and to be available to attend such meetings, conferences, hearings and other proceedings as we deem appropriate.</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3.</w:t>
      </w:r>
      <w:r w:rsidRPr="0049779D">
        <w:tab/>
      </w:r>
      <w:r w:rsidRPr="0049779D">
        <w:rPr>
          <w:u w:val="single"/>
        </w:rPr>
        <w:t>Insurance:</w:t>
      </w:r>
      <w:r w:rsidR="000413CB">
        <w:t xml:space="preserve"> </w:t>
      </w:r>
      <w:r w:rsidRPr="0049779D">
        <w:t>Please be advised that if you are ever sued, it may be possible that you have insurance to cover part or all of the cost of your defense.</w:t>
      </w:r>
      <w:r w:rsidR="000413CB">
        <w:t xml:space="preserve"> </w:t>
      </w:r>
      <w:r w:rsidRPr="0049779D">
        <w:t>The inquiry with your insurance company is your responsibility.</w:t>
      </w:r>
      <w:r w:rsidR="000413CB">
        <w:t xml:space="preserve"> </w:t>
      </w:r>
      <w:r w:rsidRPr="0049779D">
        <w:t>We do not assume any responsibility for determining whether or not you have insurance coverage.</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4.</w:t>
      </w:r>
      <w:r w:rsidRPr="0049779D">
        <w:tab/>
      </w:r>
      <w:r w:rsidRPr="0049779D">
        <w:rPr>
          <w:u w:val="single"/>
        </w:rPr>
        <w:t>Fees:</w:t>
      </w:r>
      <w:r w:rsidRPr="0049779D">
        <w:t xml:space="preserve"> </w:t>
      </w:r>
      <w:r w:rsidRPr="0049779D">
        <w:tab/>
        <w:t>We take into account many factors in billing for services rendered.</w:t>
      </w:r>
      <w:r w:rsidR="000413CB">
        <w:t xml:space="preserve"> </w:t>
      </w:r>
      <w:r w:rsidRPr="0049779D">
        <w:t>The principal factor is our schedule of hourly rates, and most fees for services are the product of the time worked (in units of tenths of an hour) multiplied by the hourly rates for the attorneys and other professionals who did the work.</w:t>
      </w:r>
      <w:r w:rsidR="000413CB">
        <w:t xml:space="preserve"> </w:t>
      </w:r>
      <w:r w:rsidRPr="0049779D">
        <w:t>The client will be billed for all time spent on its behalf, including without limitation conferences, telephone calls, drafting, research and travel.</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ab/>
        <w:t>For many of the tasks we are requested to perform it is impossible to determine in advance how much time will be needed, since that depends on many things beyond our control. Unless set forth in a written fixed fee agreement executed by the client and the Firm, any amounts we advise you for the cost of all or part of our engagement are merely estimates.</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ab/>
        <w:t>Our hourly rates for attorneys and other members of the professional staff are based on years of experience, training and specialization in the practice of law, level of professional attainment and the Firm's overhead costs.</w:t>
      </w:r>
      <w:r w:rsidR="000413CB">
        <w:t xml:space="preserve"> </w:t>
      </w:r>
      <w:r w:rsidRPr="0049779D">
        <w:t>We review our rate schedules at least twice each year and may revise them from time-to-time.</w:t>
      </w:r>
      <w:r w:rsidR="000413CB">
        <w:t xml:space="preserve"> </w:t>
      </w:r>
      <w:r w:rsidRPr="0049779D">
        <w:t>If we change our rates, the new rates will go into effect immediately without special notice to the client.</w:t>
      </w:r>
      <w:r w:rsidR="000413CB">
        <w:t xml:space="preserve"> </w:t>
      </w:r>
      <w:r w:rsidRPr="0049779D">
        <w:t>Upon request, we will provide the client with the rates of those professional staff working on an engagement.</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5.</w:t>
      </w:r>
      <w:r w:rsidRPr="0049779D">
        <w:tab/>
      </w:r>
      <w:r w:rsidRPr="0049779D">
        <w:rPr>
          <w:u w:val="single"/>
        </w:rPr>
        <w:t>Retainers:</w:t>
      </w:r>
      <w:r w:rsidR="000413CB">
        <w:t xml:space="preserve"> </w:t>
      </w:r>
      <w:r w:rsidRPr="0049779D">
        <w:t>The Firm will usually require a retainer fee in the case of a new client representation and for all matters where the fees and/or costs are estimated to be greater than $5,000.</w:t>
      </w:r>
      <w:r w:rsidR="000413CB">
        <w:t xml:space="preserve"> </w:t>
      </w:r>
      <w:r w:rsidRPr="0049779D">
        <w:t>The amount of retainer will vary depending on the nature of the engagement and estimate of fees and/or costs.</w:t>
      </w:r>
      <w:r w:rsidR="000413CB">
        <w:t xml:space="preserve"> </w:t>
      </w:r>
      <w:r w:rsidRPr="0049779D">
        <w:t>The retainer will be held on behalf of the client and will be applied toward invoices for legal services rendered and/or costs advanced on behalf of the client.</w:t>
      </w:r>
      <w:r w:rsidR="00564198">
        <w:t xml:space="preserve"> </w:t>
      </w:r>
      <w:r w:rsidRPr="0049779D">
        <w:t>If the entire retainer is applied to invoices prior to the completion of the engagement, the Firm may require an additional retainer from the client.</w:t>
      </w:r>
      <w:r w:rsidR="000413CB">
        <w:t xml:space="preserve"> </w:t>
      </w:r>
      <w:r w:rsidRPr="0049779D">
        <w:t>All unused portions of the retainer will be promptly returned to the client at the conclusion of the engagement.</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6.</w:t>
      </w:r>
      <w:r w:rsidRPr="0049779D">
        <w:tab/>
      </w:r>
      <w:r w:rsidRPr="0049779D">
        <w:rPr>
          <w:u w:val="single"/>
        </w:rPr>
        <w:t>Costs:</w:t>
      </w:r>
      <w:r w:rsidR="000413CB">
        <w:t xml:space="preserve"> </w:t>
      </w:r>
      <w:r w:rsidRPr="0049779D">
        <w:t>Certain costs are passed on to Client.</w:t>
      </w:r>
      <w:r w:rsidR="000413CB">
        <w:t xml:space="preserve"> </w:t>
      </w:r>
      <w:r w:rsidRPr="0049779D">
        <w:t>We pass on our actual cost for certain in-house and third-party services, including couriers, FedEx, UPS, outside photocopying, in-house photocopying over 200 pages, and electronic searching.</w:t>
      </w:r>
      <w:r w:rsidR="000413CB">
        <w:t xml:space="preserve"> </w:t>
      </w:r>
      <w:r w:rsidRPr="0049779D">
        <w:t>We do not charge for expenses associated with long distance calls, faxes, or First Class postage.</w:t>
      </w:r>
      <w:r w:rsidR="000413CB">
        <w:t xml:space="preserve"> </w:t>
      </w:r>
      <w:r w:rsidRPr="0049779D">
        <w:t>We will not advance major out-of-pocket expenses such as foreign counsel fees, court reporter fees, witness fees, patent search fees, and other services provided by third parties when the third party invoice exceeds $5,000, unless special arrangements are made in advance.</w:t>
      </w:r>
      <w:r w:rsidR="000413CB">
        <w:t xml:space="preserve"> </w:t>
      </w:r>
      <w:r w:rsidRPr="0049779D">
        <w:t>These costs will be billed directly or forwarded to the client for payment.</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7.</w:t>
      </w:r>
      <w:r w:rsidRPr="0049779D">
        <w:tab/>
      </w:r>
      <w:r w:rsidRPr="0049779D">
        <w:rPr>
          <w:u w:val="single"/>
        </w:rPr>
        <w:t>Billing:</w:t>
      </w:r>
      <w:r w:rsidRPr="0049779D">
        <w:t xml:space="preserve"> Our statements for work performed will be prepared and mailed during the month following the month in which services are rendered.</w:t>
      </w:r>
      <w:r w:rsidR="000413CB">
        <w:t xml:space="preserve"> </w:t>
      </w:r>
      <w:r w:rsidRPr="0049779D">
        <w:t>Payment of any balance due is expected within 15 days of the billing date.</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8.</w:t>
      </w:r>
      <w:r w:rsidRPr="0049779D">
        <w:tab/>
      </w:r>
      <w:r w:rsidRPr="0049779D">
        <w:rPr>
          <w:u w:val="single"/>
        </w:rPr>
        <w:t>Non-Payment of Fees and Costs:</w:t>
      </w:r>
      <w:r w:rsidRPr="0049779D">
        <w:t xml:space="preserve"> Failure to pay any invoice rendered when due will constitute a default.</w:t>
      </w:r>
      <w:r w:rsidR="000413CB">
        <w:t xml:space="preserve"> </w:t>
      </w:r>
      <w:r w:rsidRPr="0049779D">
        <w:t>In the event of a default, you agree that in our discretion we may immediately cease all legal services on your behalf or discontinue our representation (subject to our ethical obligations and any other applicable provision of law).</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9.</w:t>
      </w:r>
      <w:r w:rsidRPr="0049779D">
        <w:tab/>
      </w:r>
      <w:r w:rsidRPr="0049779D">
        <w:rPr>
          <w:u w:val="single"/>
        </w:rPr>
        <w:t>Termination:</w:t>
      </w:r>
      <w:r w:rsidR="000413CB">
        <w:t xml:space="preserve"> </w:t>
      </w:r>
      <w:r w:rsidRPr="0049779D">
        <w:t>The client has the right to terminate our representation by written notice at any time.</w:t>
      </w:r>
      <w:r w:rsidR="000413CB">
        <w:t xml:space="preserve"> </w:t>
      </w:r>
      <w:r w:rsidRPr="0049779D">
        <w:t>In that event, the client is not relieved of the obligation to pay for all services rendered and costs incurred on its behalf prior to the receipt of such notice.</w:t>
      </w:r>
      <w:r w:rsidR="000413CB">
        <w:t xml:space="preserve"> </w:t>
      </w:r>
      <w:r w:rsidRPr="0049779D">
        <w:t>We have the same right to terminate our engagement, subject to an obligation to give the client reasonable notice to arrange alternative representation.</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10.</w:t>
      </w:r>
      <w:r w:rsidRPr="0049779D">
        <w:tab/>
      </w:r>
      <w:r w:rsidRPr="0049779D">
        <w:rPr>
          <w:u w:val="single"/>
        </w:rPr>
        <w:t>Applicable Law:</w:t>
      </w:r>
      <w:r w:rsidR="000413CB">
        <w:t xml:space="preserve"> </w:t>
      </w:r>
      <w:r w:rsidRPr="0049779D">
        <w:t xml:space="preserve">The laws of the State of </w:t>
      </w:r>
      <w:r w:rsidR="009D52C5">
        <w:t>Pennsylvania</w:t>
      </w:r>
      <w:r w:rsidRPr="0049779D">
        <w:t xml:space="preserve"> will govern the interpretation of this agreement, including all rules or codes of ethics which apply to the provision of services by us.</w:t>
      </w:r>
    </w:p>
    <w:p w:rsidR="000879F3" w:rsidRPr="0049779D" w:rsidRDefault="000879F3" w:rsidP="00564198">
      <w:pPr>
        <w:pStyle w:val="BodyTextIndent"/>
        <w:spacing w:after="0"/>
        <w:ind w:left="0"/>
        <w:jc w:val="both"/>
        <w:rPr>
          <w:u w:val="single"/>
        </w:rPr>
      </w:pPr>
    </w:p>
    <w:p w:rsidR="000879F3" w:rsidRDefault="000879F3" w:rsidP="00564198">
      <w:pPr>
        <w:pStyle w:val="BodyTextIndent"/>
        <w:spacing w:after="0"/>
        <w:ind w:left="0"/>
        <w:jc w:val="both"/>
      </w:pPr>
      <w:r w:rsidRPr="0049779D">
        <w:t>11.</w:t>
      </w:r>
      <w:r w:rsidRPr="0049779D">
        <w:tab/>
      </w:r>
      <w:r w:rsidRPr="0049779D">
        <w:rPr>
          <w:u w:val="single"/>
        </w:rPr>
        <w:t>Payment by Others:</w:t>
      </w:r>
      <w:r w:rsidR="000413CB">
        <w:t xml:space="preserve"> </w:t>
      </w:r>
      <w:r w:rsidRPr="0049779D">
        <w:t>Sometimes another party to a transaction agrees to pay our client’s legal fees or a court may order our client’s adversary to pay all or part of its legal fees and costs.</w:t>
      </w:r>
      <w:r w:rsidR="000413CB">
        <w:t xml:space="preserve"> </w:t>
      </w:r>
      <w:r w:rsidRPr="0049779D">
        <w:t>However, in such case our client remains primarily liable for payment of all fees and costs.</w:t>
      </w:r>
      <w:r w:rsidR="000413CB">
        <w:t xml:space="preserve"> </w:t>
      </w:r>
      <w:r w:rsidRPr="0049779D">
        <w:t>Any amounts received from others will be credited to the client’s account.</w:t>
      </w:r>
    </w:p>
    <w:p w:rsidR="000879F3" w:rsidRPr="0049779D" w:rsidRDefault="000879F3" w:rsidP="00564198">
      <w:pPr>
        <w:pStyle w:val="BodyTextIndent"/>
        <w:spacing w:after="0"/>
        <w:ind w:left="0"/>
        <w:jc w:val="both"/>
      </w:pPr>
    </w:p>
    <w:p w:rsidR="000879F3" w:rsidRPr="0049779D" w:rsidRDefault="000879F3" w:rsidP="00564198">
      <w:pPr>
        <w:pStyle w:val="BodyTextIndent"/>
        <w:keepNext/>
        <w:keepLines/>
        <w:spacing w:after="0"/>
        <w:ind w:left="0"/>
        <w:jc w:val="both"/>
      </w:pPr>
      <w:r w:rsidRPr="0049779D">
        <w:t>We appreciate the opportunity to work for you.</w:t>
      </w:r>
      <w:r w:rsidR="000413CB">
        <w:t xml:space="preserve"> </w:t>
      </w:r>
      <w:r w:rsidRPr="0049779D">
        <w:t>If you have any questions or comments concerning services or charges during the course of our representation, we encourage that these issues be brought to our attention immediately so that any problems can be resolved.</w:t>
      </w:r>
    </w:p>
    <w:p w:rsidR="000879F3" w:rsidRPr="0049779D" w:rsidRDefault="000879F3" w:rsidP="00564198">
      <w:pPr>
        <w:pStyle w:val="BodyTextIndent"/>
        <w:keepNext/>
        <w:keepLines/>
        <w:spacing w:after="0"/>
        <w:ind w:left="0"/>
        <w:jc w:val="both"/>
      </w:pPr>
    </w:p>
    <w:p w:rsidR="000879F3" w:rsidRPr="0049779D" w:rsidRDefault="008048A6" w:rsidP="00564198">
      <w:pPr>
        <w:keepNext/>
        <w:keepLines/>
        <w:jc w:val="both"/>
        <w:rPr>
          <w:caps/>
        </w:rPr>
      </w:pPr>
      <w:r>
        <w:rPr>
          <w:caps/>
        </w:rPr>
        <w:t>Wilson</w:t>
      </w:r>
      <w:r w:rsidR="000879F3" w:rsidRPr="0049779D">
        <w:rPr>
          <w:caps/>
        </w:rPr>
        <w:t xml:space="preserve">, </w:t>
      </w:r>
      <w:r>
        <w:rPr>
          <w:caps/>
        </w:rPr>
        <w:t>Ellis</w:t>
      </w:r>
      <w:r w:rsidR="000879F3" w:rsidRPr="0049779D">
        <w:rPr>
          <w:caps/>
        </w:rPr>
        <w:t xml:space="preserve">, </w:t>
      </w:r>
      <w:r>
        <w:rPr>
          <w:caps/>
        </w:rPr>
        <w:t>Merton</w:t>
      </w:r>
      <w:r w:rsidR="000879F3" w:rsidRPr="0049779D">
        <w:rPr>
          <w:caps/>
        </w:rPr>
        <w:t xml:space="preserve">, </w:t>
      </w:r>
      <w:r>
        <w:rPr>
          <w:caps/>
        </w:rPr>
        <w:t>Mallock</w:t>
      </w:r>
      <w:r w:rsidR="000879F3" w:rsidRPr="0049779D">
        <w:rPr>
          <w:caps/>
        </w:rPr>
        <w:t xml:space="preserve"> &amp; </w:t>
      </w:r>
      <w:r>
        <w:rPr>
          <w:caps/>
        </w:rPr>
        <w:t>HAROLD</w:t>
      </w:r>
      <w:r w:rsidR="000879F3" w:rsidRPr="0049779D">
        <w:rPr>
          <w:caps/>
        </w:rPr>
        <w:t xml:space="preserve"> LLP</w:t>
      </w:r>
    </w:p>
    <w:p w:rsidR="000879F3" w:rsidRPr="0049779D" w:rsidRDefault="000879F3" w:rsidP="00564198">
      <w:pPr>
        <w:keepNext/>
        <w:keepLines/>
        <w:jc w:val="both"/>
      </w:pPr>
      <w:r w:rsidRPr="0049779D">
        <w:t xml:space="preserve">111 </w:t>
      </w:r>
      <w:r w:rsidR="008048A6">
        <w:t>Courthouse</w:t>
      </w:r>
      <w:r w:rsidRPr="0049779D">
        <w:t xml:space="preserve"> Circle, </w:t>
      </w:r>
      <w:r w:rsidR="009D52C5">
        <w:t>Suite 101</w:t>
      </w:r>
    </w:p>
    <w:p w:rsidR="000879F3" w:rsidRPr="0049779D" w:rsidRDefault="008048A6" w:rsidP="00564198">
      <w:pPr>
        <w:keepNext/>
        <w:keepLines/>
        <w:jc w:val="both"/>
      </w:pPr>
      <w:r>
        <w:t>Philadelphia</w:t>
      </w:r>
      <w:r w:rsidR="000879F3" w:rsidRPr="0049779D">
        <w:t xml:space="preserve">, </w:t>
      </w:r>
      <w:r w:rsidR="005F4A9F">
        <w:t>IN</w:t>
      </w:r>
      <w:r w:rsidR="000413CB">
        <w:t xml:space="preserve"> </w:t>
      </w:r>
      <w:r>
        <w:t>19103</w:t>
      </w:r>
      <w:r w:rsidR="000879F3" w:rsidRPr="0049779D">
        <w:t>-5137</w:t>
      </w:r>
    </w:p>
    <w:p w:rsidR="000879F3" w:rsidRPr="0049779D" w:rsidRDefault="009D52C5" w:rsidP="00564198">
      <w:pPr>
        <w:keepNext/>
        <w:keepLines/>
        <w:jc w:val="both"/>
      </w:pPr>
      <w:r>
        <w:t>(215)</w:t>
      </w:r>
      <w:r w:rsidR="000879F3" w:rsidRPr="0049779D">
        <w:t xml:space="preserve"> 634-3456</w:t>
      </w:r>
    </w:p>
    <w:p w:rsidR="000879F3" w:rsidRPr="0049779D" w:rsidRDefault="009D52C5" w:rsidP="00564198">
      <w:pPr>
        <w:pStyle w:val="Footer"/>
        <w:keepNext/>
        <w:keepLines/>
        <w:tabs>
          <w:tab w:val="clear" w:pos="4320"/>
          <w:tab w:val="clear" w:pos="8640"/>
        </w:tabs>
        <w:jc w:val="both"/>
      </w:pPr>
      <w:r>
        <w:t>(215)</w:t>
      </w:r>
      <w:r w:rsidR="000879F3" w:rsidRPr="0049779D">
        <w:t xml:space="preserve"> 637-7561 fax</w:t>
      </w:r>
    </w:p>
    <w:p w:rsidR="000879F3" w:rsidRPr="0049779D" w:rsidRDefault="00F518BF" w:rsidP="00564198">
      <w:pPr>
        <w:keepNext/>
        <w:keepLines/>
        <w:jc w:val="both"/>
      </w:pPr>
      <w:r>
        <w:fldChar w:fldCharType="begin"/>
      </w:r>
      <w:r>
        <w:fldChar w:fldCharType="separate"/>
      </w:r>
      <w:r w:rsidR="00E66571" w:rsidRPr="00BE516D">
        <w:rPr>
          <w:rStyle w:val="Hyperlink"/>
        </w:rPr>
        <w:t>www.uspatent.com</w:t>
      </w:r>
      <w:r>
        <w:rPr>
          <w:rStyle w:val="Hyperlink"/>
        </w:rPr>
        <w:fldChar w:fldCharType="end"/>
      </w:r>
      <w:bookmarkEnd w:id="0"/>
    </w:p>
    <w:sectPr w:rsidR="000879F3" w:rsidRPr="0049779D" w:rsidSect="00564198">
      <w:headerReference w:type="even" r:id="rId8"/>
      <w:headerReference w:type="default" r:id="rId9"/>
      <w:footerReference w:type="even" r:id="rId10"/>
      <w:footerReference w:type="default" r:id="rId11"/>
      <w:headerReference w:type="first" r:id="rId12"/>
      <w:footerReference w:type="first" r:id="rId13"/>
      <w:pgSz w:w="12240" w:h="15840" w:code="1"/>
      <w:pgMar w:top="1008"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879F3" w:rsidRDefault="000879F3">
      <w:r>
        <w:separator/>
      </w:r>
    </w:p>
  </w:endnote>
  <w:endnote w:type="continuationSeparator" w:id="0">
    <w:p w:rsidR="000879F3" w:rsidRDefault="000879F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90267" w:rsidRDefault="0069026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79F3" w:rsidRDefault="000879F3">
    <w:pPr>
      <w:pStyle w:val="Footer"/>
    </w:pPr>
    <w:r w:rsidRPr="00B45108">
      <w:rPr>
        <w:sz w:val="16"/>
      </w:rPr>
      <w:t>G004</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79F3" w:rsidRPr="00B45108" w:rsidRDefault="000879F3">
    <w:pPr>
      <w:pStyle w:val="Footer"/>
      <w:rPr>
        <w:sz w:val="16"/>
      </w:rPr>
    </w:pPr>
    <w:r w:rsidRPr="00B45108">
      <w:rPr>
        <w:sz w:val="16"/>
      </w:rPr>
      <w:t>G004</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879F3" w:rsidRDefault="000879F3">
      <w:r>
        <w:separator/>
      </w:r>
    </w:p>
  </w:footnote>
  <w:footnote w:type="continuationSeparator" w:id="0">
    <w:p w:rsidR="000879F3" w:rsidRDefault="000879F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90267" w:rsidRDefault="0069026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90267" w:rsidRDefault="0069026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90267" w:rsidRDefault="00690267">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295C59C3-4CE7-4733-BF7B-EC430DC66463}"/>
    <w:docVar w:name="dgnword-eventsink" w:val="388544488"/>
  </w:docVars>
  <w:rsids>
    <w:rsidRoot w:val="00DB2DF0"/>
    <w:rsid w:val="000000C9"/>
    <w:rsid w:val="00000906"/>
    <w:rsid w:val="000009EA"/>
    <w:rsid w:val="000010F6"/>
    <w:rsid w:val="000016CF"/>
    <w:rsid w:val="0000170A"/>
    <w:rsid w:val="00001CCC"/>
    <w:rsid w:val="00001F6D"/>
    <w:rsid w:val="00001FFC"/>
    <w:rsid w:val="00002945"/>
    <w:rsid w:val="00002E9A"/>
    <w:rsid w:val="00002FD1"/>
    <w:rsid w:val="00003550"/>
    <w:rsid w:val="0000360A"/>
    <w:rsid w:val="00003742"/>
    <w:rsid w:val="00003766"/>
    <w:rsid w:val="0000414F"/>
    <w:rsid w:val="00004377"/>
    <w:rsid w:val="000045E6"/>
    <w:rsid w:val="0000470F"/>
    <w:rsid w:val="000047B2"/>
    <w:rsid w:val="000048B4"/>
    <w:rsid w:val="000048C8"/>
    <w:rsid w:val="00004EB5"/>
    <w:rsid w:val="00005841"/>
    <w:rsid w:val="00005872"/>
    <w:rsid w:val="00005928"/>
    <w:rsid w:val="0000593F"/>
    <w:rsid w:val="00005B2F"/>
    <w:rsid w:val="00005DC5"/>
    <w:rsid w:val="000061BA"/>
    <w:rsid w:val="00006218"/>
    <w:rsid w:val="00006225"/>
    <w:rsid w:val="00006567"/>
    <w:rsid w:val="0000665B"/>
    <w:rsid w:val="000067B1"/>
    <w:rsid w:val="00006847"/>
    <w:rsid w:val="000068A1"/>
    <w:rsid w:val="000069DB"/>
    <w:rsid w:val="00006A12"/>
    <w:rsid w:val="00006D70"/>
    <w:rsid w:val="0000711A"/>
    <w:rsid w:val="0000764E"/>
    <w:rsid w:val="00007863"/>
    <w:rsid w:val="00007F61"/>
    <w:rsid w:val="000102CA"/>
    <w:rsid w:val="00010388"/>
    <w:rsid w:val="000104EE"/>
    <w:rsid w:val="00010AFD"/>
    <w:rsid w:val="00010C7F"/>
    <w:rsid w:val="00011CA2"/>
    <w:rsid w:val="00011D88"/>
    <w:rsid w:val="00011EA0"/>
    <w:rsid w:val="000127F3"/>
    <w:rsid w:val="00012C18"/>
    <w:rsid w:val="00012D1A"/>
    <w:rsid w:val="00012EE7"/>
    <w:rsid w:val="00012FC0"/>
    <w:rsid w:val="00013007"/>
    <w:rsid w:val="00013240"/>
    <w:rsid w:val="00013700"/>
    <w:rsid w:val="00013CAA"/>
    <w:rsid w:val="0001402D"/>
    <w:rsid w:val="0001409D"/>
    <w:rsid w:val="00014103"/>
    <w:rsid w:val="0001423E"/>
    <w:rsid w:val="0001429C"/>
    <w:rsid w:val="000143D1"/>
    <w:rsid w:val="00014453"/>
    <w:rsid w:val="000146EB"/>
    <w:rsid w:val="00014892"/>
    <w:rsid w:val="00014A77"/>
    <w:rsid w:val="00014AA6"/>
    <w:rsid w:val="00014F66"/>
    <w:rsid w:val="000151F7"/>
    <w:rsid w:val="000154F8"/>
    <w:rsid w:val="00015649"/>
    <w:rsid w:val="00015E8D"/>
    <w:rsid w:val="00016149"/>
    <w:rsid w:val="000163C0"/>
    <w:rsid w:val="00016575"/>
    <w:rsid w:val="00016628"/>
    <w:rsid w:val="00016911"/>
    <w:rsid w:val="00016927"/>
    <w:rsid w:val="00016BB3"/>
    <w:rsid w:val="00016CE4"/>
    <w:rsid w:val="00016F06"/>
    <w:rsid w:val="00016FFA"/>
    <w:rsid w:val="00017105"/>
    <w:rsid w:val="00017794"/>
    <w:rsid w:val="000178E1"/>
    <w:rsid w:val="00017B2D"/>
    <w:rsid w:val="00017DD5"/>
    <w:rsid w:val="00017F75"/>
    <w:rsid w:val="00017FB5"/>
    <w:rsid w:val="0002006F"/>
    <w:rsid w:val="00020098"/>
    <w:rsid w:val="000206B8"/>
    <w:rsid w:val="00020C56"/>
    <w:rsid w:val="00020C59"/>
    <w:rsid w:val="00020EB5"/>
    <w:rsid w:val="000214FA"/>
    <w:rsid w:val="00021511"/>
    <w:rsid w:val="00021648"/>
    <w:rsid w:val="00021938"/>
    <w:rsid w:val="00021A54"/>
    <w:rsid w:val="00021AC7"/>
    <w:rsid w:val="00021BCE"/>
    <w:rsid w:val="00021E7D"/>
    <w:rsid w:val="00021F3A"/>
    <w:rsid w:val="000220EF"/>
    <w:rsid w:val="000221A9"/>
    <w:rsid w:val="00022406"/>
    <w:rsid w:val="000224C2"/>
    <w:rsid w:val="00022504"/>
    <w:rsid w:val="00022674"/>
    <w:rsid w:val="00022713"/>
    <w:rsid w:val="00022A6E"/>
    <w:rsid w:val="00022E98"/>
    <w:rsid w:val="000230DF"/>
    <w:rsid w:val="000238A1"/>
    <w:rsid w:val="00023A35"/>
    <w:rsid w:val="00023A94"/>
    <w:rsid w:val="00024009"/>
    <w:rsid w:val="00024C65"/>
    <w:rsid w:val="00024C68"/>
    <w:rsid w:val="00025026"/>
    <w:rsid w:val="000252C5"/>
    <w:rsid w:val="00025470"/>
    <w:rsid w:val="00025503"/>
    <w:rsid w:val="00025553"/>
    <w:rsid w:val="00025A0D"/>
    <w:rsid w:val="00025F51"/>
    <w:rsid w:val="0002602F"/>
    <w:rsid w:val="0002613D"/>
    <w:rsid w:val="000261E2"/>
    <w:rsid w:val="000262B0"/>
    <w:rsid w:val="000265BD"/>
    <w:rsid w:val="00026678"/>
    <w:rsid w:val="00026988"/>
    <w:rsid w:val="00026B36"/>
    <w:rsid w:val="00027499"/>
    <w:rsid w:val="000276D0"/>
    <w:rsid w:val="000278BC"/>
    <w:rsid w:val="00030125"/>
    <w:rsid w:val="000303A0"/>
    <w:rsid w:val="00030660"/>
    <w:rsid w:val="000306C6"/>
    <w:rsid w:val="00030C42"/>
    <w:rsid w:val="00030DD8"/>
    <w:rsid w:val="0003114A"/>
    <w:rsid w:val="00031247"/>
    <w:rsid w:val="00031360"/>
    <w:rsid w:val="000313AA"/>
    <w:rsid w:val="00031487"/>
    <w:rsid w:val="000324F5"/>
    <w:rsid w:val="00032AAD"/>
    <w:rsid w:val="00032F92"/>
    <w:rsid w:val="00032FCC"/>
    <w:rsid w:val="0003310C"/>
    <w:rsid w:val="00033130"/>
    <w:rsid w:val="00033B76"/>
    <w:rsid w:val="00033F93"/>
    <w:rsid w:val="00033F9F"/>
    <w:rsid w:val="000341A6"/>
    <w:rsid w:val="00034325"/>
    <w:rsid w:val="00034765"/>
    <w:rsid w:val="00034BC3"/>
    <w:rsid w:val="00034D7E"/>
    <w:rsid w:val="000354CF"/>
    <w:rsid w:val="000354E1"/>
    <w:rsid w:val="0003598B"/>
    <w:rsid w:val="000360D8"/>
    <w:rsid w:val="0003614E"/>
    <w:rsid w:val="00036682"/>
    <w:rsid w:val="00036864"/>
    <w:rsid w:val="000369C4"/>
    <w:rsid w:val="00036D8E"/>
    <w:rsid w:val="00036DB5"/>
    <w:rsid w:val="00036F6B"/>
    <w:rsid w:val="00037024"/>
    <w:rsid w:val="000373FC"/>
    <w:rsid w:val="00037486"/>
    <w:rsid w:val="00037D5D"/>
    <w:rsid w:val="00037F79"/>
    <w:rsid w:val="000405CE"/>
    <w:rsid w:val="0004078F"/>
    <w:rsid w:val="000408BE"/>
    <w:rsid w:val="00040A4C"/>
    <w:rsid w:val="00040AA8"/>
    <w:rsid w:val="00040AD7"/>
    <w:rsid w:val="00040C45"/>
    <w:rsid w:val="00040F18"/>
    <w:rsid w:val="000413CB"/>
    <w:rsid w:val="0004145C"/>
    <w:rsid w:val="000415A6"/>
    <w:rsid w:val="00041874"/>
    <w:rsid w:val="00041895"/>
    <w:rsid w:val="00041E4C"/>
    <w:rsid w:val="00042016"/>
    <w:rsid w:val="00042553"/>
    <w:rsid w:val="000426B9"/>
    <w:rsid w:val="00042AC2"/>
    <w:rsid w:val="00042AE9"/>
    <w:rsid w:val="00042E9D"/>
    <w:rsid w:val="00042F5C"/>
    <w:rsid w:val="000431EE"/>
    <w:rsid w:val="0004373C"/>
    <w:rsid w:val="00043BA5"/>
    <w:rsid w:val="00044238"/>
    <w:rsid w:val="00044321"/>
    <w:rsid w:val="0004496A"/>
    <w:rsid w:val="00044B34"/>
    <w:rsid w:val="00044D2E"/>
    <w:rsid w:val="00044E44"/>
    <w:rsid w:val="00044E5C"/>
    <w:rsid w:val="00045090"/>
    <w:rsid w:val="000452A0"/>
    <w:rsid w:val="000459E5"/>
    <w:rsid w:val="00045EC5"/>
    <w:rsid w:val="00046724"/>
    <w:rsid w:val="00046ACA"/>
    <w:rsid w:val="00046B34"/>
    <w:rsid w:val="00047475"/>
    <w:rsid w:val="000474A0"/>
    <w:rsid w:val="00047585"/>
    <w:rsid w:val="00047F6B"/>
    <w:rsid w:val="00050154"/>
    <w:rsid w:val="000501C7"/>
    <w:rsid w:val="000504C9"/>
    <w:rsid w:val="000504F9"/>
    <w:rsid w:val="00051AD9"/>
    <w:rsid w:val="00051AEF"/>
    <w:rsid w:val="00051CDA"/>
    <w:rsid w:val="000523A1"/>
    <w:rsid w:val="0005266C"/>
    <w:rsid w:val="00052762"/>
    <w:rsid w:val="000527EF"/>
    <w:rsid w:val="00053AEF"/>
    <w:rsid w:val="00053BF2"/>
    <w:rsid w:val="00053C72"/>
    <w:rsid w:val="00053CDE"/>
    <w:rsid w:val="00053D74"/>
    <w:rsid w:val="000541A3"/>
    <w:rsid w:val="0005440A"/>
    <w:rsid w:val="0005468D"/>
    <w:rsid w:val="00054898"/>
    <w:rsid w:val="00054A26"/>
    <w:rsid w:val="00054B7B"/>
    <w:rsid w:val="00054FA8"/>
    <w:rsid w:val="0005521F"/>
    <w:rsid w:val="000553FD"/>
    <w:rsid w:val="0005566C"/>
    <w:rsid w:val="0005588E"/>
    <w:rsid w:val="00055895"/>
    <w:rsid w:val="00055CEB"/>
    <w:rsid w:val="00055D89"/>
    <w:rsid w:val="000561F1"/>
    <w:rsid w:val="0005637B"/>
    <w:rsid w:val="0005651F"/>
    <w:rsid w:val="000566F2"/>
    <w:rsid w:val="00056746"/>
    <w:rsid w:val="00056BEF"/>
    <w:rsid w:val="00056DE0"/>
    <w:rsid w:val="00056FA9"/>
    <w:rsid w:val="00057228"/>
    <w:rsid w:val="00057F73"/>
    <w:rsid w:val="00060088"/>
    <w:rsid w:val="000600DF"/>
    <w:rsid w:val="0006025B"/>
    <w:rsid w:val="0006042B"/>
    <w:rsid w:val="000604C7"/>
    <w:rsid w:val="000605FF"/>
    <w:rsid w:val="000608B7"/>
    <w:rsid w:val="00060AD3"/>
    <w:rsid w:val="00060C90"/>
    <w:rsid w:val="00061198"/>
    <w:rsid w:val="00061B9B"/>
    <w:rsid w:val="00061CD9"/>
    <w:rsid w:val="0006219F"/>
    <w:rsid w:val="00062784"/>
    <w:rsid w:val="0006286A"/>
    <w:rsid w:val="00062E44"/>
    <w:rsid w:val="00063101"/>
    <w:rsid w:val="00063129"/>
    <w:rsid w:val="00063193"/>
    <w:rsid w:val="0006330B"/>
    <w:rsid w:val="0006379F"/>
    <w:rsid w:val="000637CB"/>
    <w:rsid w:val="00063848"/>
    <w:rsid w:val="0006392E"/>
    <w:rsid w:val="000639FD"/>
    <w:rsid w:val="00063B23"/>
    <w:rsid w:val="00063DAF"/>
    <w:rsid w:val="00063DB1"/>
    <w:rsid w:val="00063E42"/>
    <w:rsid w:val="00064989"/>
    <w:rsid w:val="00064D3B"/>
    <w:rsid w:val="00064D4E"/>
    <w:rsid w:val="00065377"/>
    <w:rsid w:val="0006552A"/>
    <w:rsid w:val="0006572B"/>
    <w:rsid w:val="0006597C"/>
    <w:rsid w:val="00065E01"/>
    <w:rsid w:val="00065FBC"/>
    <w:rsid w:val="00066467"/>
    <w:rsid w:val="00066930"/>
    <w:rsid w:val="00066F6A"/>
    <w:rsid w:val="00066FE1"/>
    <w:rsid w:val="000674BB"/>
    <w:rsid w:val="00067B88"/>
    <w:rsid w:val="00067BFB"/>
    <w:rsid w:val="00067CEC"/>
    <w:rsid w:val="00067DA4"/>
    <w:rsid w:val="00067E7B"/>
    <w:rsid w:val="00067F19"/>
    <w:rsid w:val="00070040"/>
    <w:rsid w:val="000701CB"/>
    <w:rsid w:val="00070B0B"/>
    <w:rsid w:val="00070CE1"/>
    <w:rsid w:val="00070E4E"/>
    <w:rsid w:val="0007177D"/>
    <w:rsid w:val="0007198E"/>
    <w:rsid w:val="000722DF"/>
    <w:rsid w:val="00072623"/>
    <w:rsid w:val="00072713"/>
    <w:rsid w:val="00072748"/>
    <w:rsid w:val="0007287C"/>
    <w:rsid w:val="00072C5E"/>
    <w:rsid w:val="00073435"/>
    <w:rsid w:val="00073512"/>
    <w:rsid w:val="00073C68"/>
    <w:rsid w:val="00073C98"/>
    <w:rsid w:val="00073CCE"/>
    <w:rsid w:val="00073EDA"/>
    <w:rsid w:val="00074296"/>
    <w:rsid w:val="000742CB"/>
    <w:rsid w:val="000743BE"/>
    <w:rsid w:val="000745C8"/>
    <w:rsid w:val="0007480C"/>
    <w:rsid w:val="00074CB7"/>
    <w:rsid w:val="00074E7B"/>
    <w:rsid w:val="00075830"/>
    <w:rsid w:val="00075A72"/>
    <w:rsid w:val="00075F6F"/>
    <w:rsid w:val="00076045"/>
    <w:rsid w:val="000762DE"/>
    <w:rsid w:val="000763F9"/>
    <w:rsid w:val="000767E7"/>
    <w:rsid w:val="00076A79"/>
    <w:rsid w:val="00076BAF"/>
    <w:rsid w:val="00076F57"/>
    <w:rsid w:val="0007713B"/>
    <w:rsid w:val="00077323"/>
    <w:rsid w:val="00077394"/>
    <w:rsid w:val="00077485"/>
    <w:rsid w:val="00077AF0"/>
    <w:rsid w:val="00077B92"/>
    <w:rsid w:val="00077C09"/>
    <w:rsid w:val="0008045D"/>
    <w:rsid w:val="00080460"/>
    <w:rsid w:val="000805AE"/>
    <w:rsid w:val="00080811"/>
    <w:rsid w:val="0008085E"/>
    <w:rsid w:val="00080CF3"/>
    <w:rsid w:val="00080D23"/>
    <w:rsid w:val="00080F04"/>
    <w:rsid w:val="000810C2"/>
    <w:rsid w:val="0008136C"/>
    <w:rsid w:val="00081520"/>
    <w:rsid w:val="00081857"/>
    <w:rsid w:val="00081ABE"/>
    <w:rsid w:val="00081D86"/>
    <w:rsid w:val="000820B2"/>
    <w:rsid w:val="0008216D"/>
    <w:rsid w:val="0008217A"/>
    <w:rsid w:val="00082184"/>
    <w:rsid w:val="000826C2"/>
    <w:rsid w:val="00082D0A"/>
    <w:rsid w:val="000831C5"/>
    <w:rsid w:val="00083504"/>
    <w:rsid w:val="00083972"/>
    <w:rsid w:val="00083BE0"/>
    <w:rsid w:val="00083D0E"/>
    <w:rsid w:val="00083D14"/>
    <w:rsid w:val="00084103"/>
    <w:rsid w:val="0008413D"/>
    <w:rsid w:val="000841B2"/>
    <w:rsid w:val="00084326"/>
    <w:rsid w:val="000844E2"/>
    <w:rsid w:val="0008469D"/>
    <w:rsid w:val="00084749"/>
    <w:rsid w:val="0008483E"/>
    <w:rsid w:val="00084953"/>
    <w:rsid w:val="00084A8F"/>
    <w:rsid w:val="00084C0D"/>
    <w:rsid w:val="0008517B"/>
    <w:rsid w:val="000855FF"/>
    <w:rsid w:val="00085CEA"/>
    <w:rsid w:val="00085D38"/>
    <w:rsid w:val="00085DB9"/>
    <w:rsid w:val="00086630"/>
    <w:rsid w:val="00086B48"/>
    <w:rsid w:val="00086FE3"/>
    <w:rsid w:val="000870C8"/>
    <w:rsid w:val="000879F3"/>
    <w:rsid w:val="00087B1F"/>
    <w:rsid w:val="000900C9"/>
    <w:rsid w:val="0009027F"/>
    <w:rsid w:val="00090744"/>
    <w:rsid w:val="00090973"/>
    <w:rsid w:val="00090AA0"/>
    <w:rsid w:val="00090D72"/>
    <w:rsid w:val="00090D75"/>
    <w:rsid w:val="000910C6"/>
    <w:rsid w:val="000911B2"/>
    <w:rsid w:val="00091262"/>
    <w:rsid w:val="000912F3"/>
    <w:rsid w:val="0009165C"/>
    <w:rsid w:val="0009173D"/>
    <w:rsid w:val="00091894"/>
    <w:rsid w:val="0009191C"/>
    <w:rsid w:val="00091AF5"/>
    <w:rsid w:val="00092140"/>
    <w:rsid w:val="00092633"/>
    <w:rsid w:val="000929A2"/>
    <w:rsid w:val="00092BFD"/>
    <w:rsid w:val="00092C07"/>
    <w:rsid w:val="00092FA1"/>
    <w:rsid w:val="00093267"/>
    <w:rsid w:val="00093545"/>
    <w:rsid w:val="00093B71"/>
    <w:rsid w:val="00093CF5"/>
    <w:rsid w:val="00093E86"/>
    <w:rsid w:val="00094364"/>
    <w:rsid w:val="000948CE"/>
    <w:rsid w:val="00094AEA"/>
    <w:rsid w:val="0009529A"/>
    <w:rsid w:val="00095537"/>
    <w:rsid w:val="00095B29"/>
    <w:rsid w:val="00095BA3"/>
    <w:rsid w:val="00095C20"/>
    <w:rsid w:val="00095DB4"/>
    <w:rsid w:val="00095E07"/>
    <w:rsid w:val="000964AC"/>
    <w:rsid w:val="00096581"/>
    <w:rsid w:val="000965E8"/>
    <w:rsid w:val="000966AC"/>
    <w:rsid w:val="000966C5"/>
    <w:rsid w:val="000968C6"/>
    <w:rsid w:val="000969C5"/>
    <w:rsid w:val="00096AF3"/>
    <w:rsid w:val="00096D69"/>
    <w:rsid w:val="00096D81"/>
    <w:rsid w:val="000972C8"/>
    <w:rsid w:val="000972E7"/>
    <w:rsid w:val="00097704"/>
    <w:rsid w:val="00097AA6"/>
    <w:rsid w:val="00097C87"/>
    <w:rsid w:val="00097CB5"/>
    <w:rsid w:val="00097CEE"/>
    <w:rsid w:val="00097D62"/>
    <w:rsid w:val="000A02C3"/>
    <w:rsid w:val="000A07B8"/>
    <w:rsid w:val="000A11C5"/>
    <w:rsid w:val="000A128E"/>
    <w:rsid w:val="000A1557"/>
    <w:rsid w:val="000A1F8B"/>
    <w:rsid w:val="000A2060"/>
    <w:rsid w:val="000A22B8"/>
    <w:rsid w:val="000A247A"/>
    <w:rsid w:val="000A25C2"/>
    <w:rsid w:val="000A2717"/>
    <w:rsid w:val="000A2CB3"/>
    <w:rsid w:val="000A2F32"/>
    <w:rsid w:val="000A3186"/>
    <w:rsid w:val="000A33DF"/>
    <w:rsid w:val="000A35B1"/>
    <w:rsid w:val="000A3926"/>
    <w:rsid w:val="000A39A5"/>
    <w:rsid w:val="000A3B43"/>
    <w:rsid w:val="000A3BFE"/>
    <w:rsid w:val="000A3C23"/>
    <w:rsid w:val="000A3D9B"/>
    <w:rsid w:val="000A4108"/>
    <w:rsid w:val="000A42E1"/>
    <w:rsid w:val="000A4664"/>
    <w:rsid w:val="000A4AF6"/>
    <w:rsid w:val="000A4BD3"/>
    <w:rsid w:val="000A4DBF"/>
    <w:rsid w:val="000A4E02"/>
    <w:rsid w:val="000A50D4"/>
    <w:rsid w:val="000A521F"/>
    <w:rsid w:val="000A5C41"/>
    <w:rsid w:val="000A5CBB"/>
    <w:rsid w:val="000A5DFE"/>
    <w:rsid w:val="000A5E4A"/>
    <w:rsid w:val="000A63EE"/>
    <w:rsid w:val="000A648C"/>
    <w:rsid w:val="000A6610"/>
    <w:rsid w:val="000A6727"/>
    <w:rsid w:val="000A6E94"/>
    <w:rsid w:val="000A7090"/>
    <w:rsid w:val="000A71A1"/>
    <w:rsid w:val="000A7595"/>
    <w:rsid w:val="000A7AB6"/>
    <w:rsid w:val="000A7EC5"/>
    <w:rsid w:val="000B0359"/>
    <w:rsid w:val="000B05BD"/>
    <w:rsid w:val="000B05D0"/>
    <w:rsid w:val="000B0C03"/>
    <w:rsid w:val="000B0D04"/>
    <w:rsid w:val="000B0DB5"/>
    <w:rsid w:val="000B1405"/>
    <w:rsid w:val="000B150E"/>
    <w:rsid w:val="000B16D8"/>
    <w:rsid w:val="000B16EA"/>
    <w:rsid w:val="000B170F"/>
    <w:rsid w:val="000B1B5F"/>
    <w:rsid w:val="000B1B79"/>
    <w:rsid w:val="000B1DF2"/>
    <w:rsid w:val="000B1F86"/>
    <w:rsid w:val="000B249D"/>
    <w:rsid w:val="000B24A8"/>
    <w:rsid w:val="000B29C0"/>
    <w:rsid w:val="000B30C1"/>
    <w:rsid w:val="000B3196"/>
    <w:rsid w:val="000B37A7"/>
    <w:rsid w:val="000B37B5"/>
    <w:rsid w:val="000B37BA"/>
    <w:rsid w:val="000B382B"/>
    <w:rsid w:val="000B3A10"/>
    <w:rsid w:val="000B3B35"/>
    <w:rsid w:val="000B3BAC"/>
    <w:rsid w:val="000B40D9"/>
    <w:rsid w:val="000B41EA"/>
    <w:rsid w:val="000B444C"/>
    <w:rsid w:val="000B4648"/>
    <w:rsid w:val="000B46C9"/>
    <w:rsid w:val="000B4B12"/>
    <w:rsid w:val="000B4D6C"/>
    <w:rsid w:val="000B4FEB"/>
    <w:rsid w:val="000B5063"/>
    <w:rsid w:val="000B5078"/>
    <w:rsid w:val="000B52F9"/>
    <w:rsid w:val="000B54EC"/>
    <w:rsid w:val="000B554F"/>
    <w:rsid w:val="000B5A96"/>
    <w:rsid w:val="000B5D7F"/>
    <w:rsid w:val="000B6A35"/>
    <w:rsid w:val="000B6FD6"/>
    <w:rsid w:val="000B7070"/>
    <w:rsid w:val="000B7510"/>
    <w:rsid w:val="000B7F84"/>
    <w:rsid w:val="000C03C3"/>
    <w:rsid w:val="000C0418"/>
    <w:rsid w:val="000C043A"/>
    <w:rsid w:val="000C084F"/>
    <w:rsid w:val="000C087D"/>
    <w:rsid w:val="000C0EE8"/>
    <w:rsid w:val="000C1728"/>
    <w:rsid w:val="000C18B2"/>
    <w:rsid w:val="000C18DA"/>
    <w:rsid w:val="000C18E5"/>
    <w:rsid w:val="000C18FF"/>
    <w:rsid w:val="000C1928"/>
    <w:rsid w:val="000C1AB6"/>
    <w:rsid w:val="000C1D68"/>
    <w:rsid w:val="000C244C"/>
    <w:rsid w:val="000C24CB"/>
    <w:rsid w:val="000C284A"/>
    <w:rsid w:val="000C2B25"/>
    <w:rsid w:val="000C3067"/>
    <w:rsid w:val="000C323D"/>
    <w:rsid w:val="000C348A"/>
    <w:rsid w:val="000C34C4"/>
    <w:rsid w:val="000C3502"/>
    <w:rsid w:val="000C3596"/>
    <w:rsid w:val="000C3704"/>
    <w:rsid w:val="000C38F9"/>
    <w:rsid w:val="000C3AE0"/>
    <w:rsid w:val="000C3F6E"/>
    <w:rsid w:val="000C40F3"/>
    <w:rsid w:val="000C417C"/>
    <w:rsid w:val="000C4372"/>
    <w:rsid w:val="000C4768"/>
    <w:rsid w:val="000C4EE8"/>
    <w:rsid w:val="000C51C2"/>
    <w:rsid w:val="000C5339"/>
    <w:rsid w:val="000C53F8"/>
    <w:rsid w:val="000C53FB"/>
    <w:rsid w:val="000C5686"/>
    <w:rsid w:val="000C56F2"/>
    <w:rsid w:val="000C598C"/>
    <w:rsid w:val="000C5EDA"/>
    <w:rsid w:val="000C626C"/>
    <w:rsid w:val="000C6718"/>
    <w:rsid w:val="000C6B1C"/>
    <w:rsid w:val="000C6C61"/>
    <w:rsid w:val="000C6E4B"/>
    <w:rsid w:val="000C7DC8"/>
    <w:rsid w:val="000C7E05"/>
    <w:rsid w:val="000D0054"/>
    <w:rsid w:val="000D0116"/>
    <w:rsid w:val="000D065D"/>
    <w:rsid w:val="000D0786"/>
    <w:rsid w:val="000D09FB"/>
    <w:rsid w:val="000D0A12"/>
    <w:rsid w:val="000D0C01"/>
    <w:rsid w:val="000D0E1B"/>
    <w:rsid w:val="000D0EB0"/>
    <w:rsid w:val="000D0FDE"/>
    <w:rsid w:val="000D1060"/>
    <w:rsid w:val="000D1609"/>
    <w:rsid w:val="000D19F9"/>
    <w:rsid w:val="000D1B4A"/>
    <w:rsid w:val="000D1F93"/>
    <w:rsid w:val="000D2256"/>
    <w:rsid w:val="000D2591"/>
    <w:rsid w:val="000D25E1"/>
    <w:rsid w:val="000D2789"/>
    <w:rsid w:val="000D29A6"/>
    <w:rsid w:val="000D2C1E"/>
    <w:rsid w:val="000D3077"/>
    <w:rsid w:val="000D308F"/>
    <w:rsid w:val="000D3137"/>
    <w:rsid w:val="000D33BA"/>
    <w:rsid w:val="000D3B08"/>
    <w:rsid w:val="000D3B51"/>
    <w:rsid w:val="000D3EA7"/>
    <w:rsid w:val="000D4082"/>
    <w:rsid w:val="000D47D5"/>
    <w:rsid w:val="000D4819"/>
    <w:rsid w:val="000D485E"/>
    <w:rsid w:val="000D4CEB"/>
    <w:rsid w:val="000D54EB"/>
    <w:rsid w:val="000D568E"/>
    <w:rsid w:val="000D57F5"/>
    <w:rsid w:val="000D5BC3"/>
    <w:rsid w:val="000D5EC4"/>
    <w:rsid w:val="000D5EE2"/>
    <w:rsid w:val="000D5F98"/>
    <w:rsid w:val="000D6549"/>
    <w:rsid w:val="000D668D"/>
    <w:rsid w:val="000D6FBA"/>
    <w:rsid w:val="000D7F1B"/>
    <w:rsid w:val="000E0830"/>
    <w:rsid w:val="000E08D4"/>
    <w:rsid w:val="000E09E0"/>
    <w:rsid w:val="000E0C58"/>
    <w:rsid w:val="000E0F38"/>
    <w:rsid w:val="000E11E3"/>
    <w:rsid w:val="000E136D"/>
    <w:rsid w:val="000E146C"/>
    <w:rsid w:val="000E1581"/>
    <w:rsid w:val="000E1612"/>
    <w:rsid w:val="000E1705"/>
    <w:rsid w:val="000E1957"/>
    <w:rsid w:val="000E1A67"/>
    <w:rsid w:val="000E1E34"/>
    <w:rsid w:val="000E203F"/>
    <w:rsid w:val="000E215C"/>
    <w:rsid w:val="000E2193"/>
    <w:rsid w:val="000E21E3"/>
    <w:rsid w:val="000E2548"/>
    <w:rsid w:val="000E26D8"/>
    <w:rsid w:val="000E26EB"/>
    <w:rsid w:val="000E2769"/>
    <w:rsid w:val="000E2B7A"/>
    <w:rsid w:val="000E2BB3"/>
    <w:rsid w:val="000E2C80"/>
    <w:rsid w:val="000E3228"/>
    <w:rsid w:val="000E3365"/>
    <w:rsid w:val="000E35A0"/>
    <w:rsid w:val="000E366F"/>
    <w:rsid w:val="000E3F72"/>
    <w:rsid w:val="000E413F"/>
    <w:rsid w:val="000E41F0"/>
    <w:rsid w:val="000E46E7"/>
    <w:rsid w:val="000E4901"/>
    <w:rsid w:val="000E4969"/>
    <w:rsid w:val="000E4EBE"/>
    <w:rsid w:val="000E5BF4"/>
    <w:rsid w:val="000E5C65"/>
    <w:rsid w:val="000E60A5"/>
    <w:rsid w:val="000E61DE"/>
    <w:rsid w:val="000E640F"/>
    <w:rsid w:val="000E66A8"/>
    <w:rsid w:val="000E6D29"/>
    <w:rsid w:val="000E704E"/>
    <w:rsid w:val="000E7180"/>
    <w:rsid w:val="000E71F2"/>
    <w:rsid w:val="000E741D"/>
    <w:rsid w:val="000E75E1"/>
    <w:rsid w:val="000F07CB"/>
    <w:rsid w:val="000F0EBB"/>
    <w:rsid w:val="000F0F9F"/>
    <w:rsid w:val="000F1A24"/>
    <w:rsid w:val="000F1CBC"/>
    <w:rsid w:val="000F25B8"/>
    <w:rsid w:val="000F2BED"/>
    <w:rsid w:val="000F2C85"/>
    <w:rsid w:val="000F301C"/>
    <w:rsid w:val="000F3131"/>
    <w:rsid w:val="000F344E"/>
    <w:rsid w:val="000F3920"/>
    <w:rsid w:val="000F3DD9"/>
    <w:rsid w:val="000F46F0"/>
    <w:rsid w:val="000F47AB"/>
    <w:rsid w:val="000F4803"/>
    <w:rsid w:val="000F48BE"/>
    <w:rsid w:val="000F4AC7"/>
    <w:rsid w:val="000F5863"/>
    <w:rsid w:val="000F60E6"/>
    <w:rsid w:val="000F631A"/>
    <w:rsid w:val="000F6395"/>
    <w:rsid w:val="000F6538"/>
    <w:rsid w:val="000F66DB"/>
    <w:rsid w:val="000F697E"/>
    <w:rsid w:val="000F6B6B"/>
    <w:rsid w:val="000F7016"/>
    <w:rsid w:val="000F70B1"/>
    <w:rsid w:val="000F727A"/>
    <w:rsid w:val="000F76BD"/>
    <w:rsid w:val="000F771B"/>
    <w:rsid w:val="000F77AF"/>
    <w:rsid w:val="000F78F6"/>
    <w:rsid w:val="0010064A"/>
    <w:rsid w:val="001007CE"/>
    <w:rsid w:val="00100851"/>
    <w:rsid w:val="001008DD"/>
    <w:rsid w:val="00100D19"/>
    <w:rsid w:val="00100E1D"/>
    <w:rsid w:val="0010136C"/>
    <w:rsid w:val="00101433"/>
    <w:rsid w:val="00101A87"/>
    <w:rsid w:val="00101D12"/>
    <w:rsid w:val="00101D78"/>
    <w:rsid w:val="00101EBD"/>
    <w:rsid w:val="00101F12"/>
    <w:rsid w:val="001022F6"/>
    <w:rsid w:val="0010255A"/>
    <w:rsid w:val="00102836"/>
    <w:rsid w:val="00102BAB"/>
    <w:rsid w:val="00102C85"/>
    <w:rsid w:val="0010301A"/>
    <w:rsid w:val="00103233"/>
    <w:rsid w:val="00103465"/>
    <w:rsid w:val="0010388C"/>
    <w:rsid w:val="00103D20"/>
    <w:rsid w:val="00104AA5"/>
    <w:rsid w:val="00104CF5"/>
    <w:rsid w:val="00104E13"/>
    <w:rsid w:val="00104FD9"/>
    <w:rsid w:val="001051FA"/>
    <w:rsid w:val="00105209"/>
    <w:rsid w:val="001053C2"/>
    <w:rsid w:val="0010584C"/>
    <w:rsid w:val="001060CB"/>
    <w:rsid w:val="001062C0"/>
    <w:rsid w:val="0010670E"/>
    <w:rsid w:val="00106A39"/>
    <w:rsid w:val="00106A7C"/>
    <w:rsid w:val="00106B7E"/>
    <w:rsid w:val="00106DFC"/>
    <w:rsid w:val="00106F9C"/>
    <w:rsid w:val="00107007"/>
    <w:rsid w:val="00107550"/>
    <w:rsid w:val="00107A2A"/>
    <w:rsid w:val="00107BD3"/>
    <w:rsid w:val="00107C15"/>
    <w:rsid w:val="0011029D"/>
    <w:rsid w:val="00110511"/>
    <w:rsid w:val="00110558"/>
    <w:rsid w:val="00110691"/>
    <w:rsid w:val="00110A20"/>
    <w:rsid w:val="00110B16"/>
    <w:rsid w:val="00110CD0"/>
    <w:rsid w:val="001112E5"/>
    <w:rsid w:val="0011159F"/>
    <w:rsid w:val="00111782"/>
    <w:rsid w:val="0011196F"/>
    <w:rsid w:val="00111A26"/>
    <w:rsid w:val="00111CF5"/>
    <w:rsid w:val="00111E93"/>
    <w:rsid w:val="00111FA0"/>
    <w:rsid w:val="00112096"/>
    <w:rsid w:val="001123AA"/>
    <w:rsid w:val="001124CF"/>
    <w:rsid w:val="0011270B"/>
    <w:rsid w:val="00112856"/>
    <w:rsid w:val="00112C73"/>
    <w:rsid w:val="00113530"/>
    <w:rsid w:val="001136A3"/>
    <w:rsid w:val="001138AC"/>
    <w:rsid w:val="001139FE"/>
    <w:rsid w:val="00113B95"/>
    <w:rsid w:val="0011453C"/>
    <w:rsid w:val="0011491A"/>
    <w:rsid w:val="00114ADA"/>
    <w:rsid w:val="00114DAB"/>
    <w:rsid w:val="00114E10"/>
    <w:rsid w:val="00114F85"/>
    <w:rsid w:val="00115AEC"/>
    <w:rsid w:val="00115E60"/>
    <w:rsid w:val="00115F73"/>
    <w:rsid w:val="0011606E"/>
    <w:rsid w:val="00116369"/>
    <w:rsid w:val="00116422"/>
    <w:rsid w:val="001168D2"/>
    <w:rsid w:val="00116DBC"/>
    <w:rsid w:val="00116ED7"/>
    <w:rsid w:val="0011718F"/>
    <w:rsid w:val="001171F7"/>
    <w:rsid w:val="001175C3"/>
    <w:rsid w:val="0011799E"/>
    <w:rsid w:val="00117A5F"/>
    <w:rsid w:val="00117EFE"/>
    <w:rsid w:val="001201E7"/>
    <w:rsid w:val="0012028A"/>
    <w:rsid w:val="001202A9"/>
    <w:rsid w:val="00121102"/>
    <w:rsid w:val="00121181"/>
    <w:rsid w:val="001219C9"/>
    <w:rsid w:val="0012200F"/>
    <w:rsid w:val="001221CA"/>
    <w:rsid w:val="0012275C"/>
    <w:rsid w:val="00122BC5"/>
    <w:rsid w:val="00123114"/>
    <w:rsid w:val="00123159"/>
    <w:rsid w:val="00123222"/>
    <w:rsid w:val="0012344E"/>
    <w:rsid w:val="001234A3"/>
    <w:rsid w:val="001235A6"/>
    <w:rsid w:val="00123C10"/>
    <w:rsid w:val="00123D2F"/>
    <w:rsid w:val="00123D3E"/>
    <w:rsid w:val="00123D57"/>
    <w:rsid w:val="00123F8B"/>
    <w:rsid w:val="001248E0"/>
    <w:rsid w:val="00124DB9"/>
    <w:rsid w:val="00124DDD"/>
    <w:rsid w:val="00124E70"/>
    <w:rsid w:val="00125219"/>
    <w:rsid w:val="001255C3"/>
    <w:rsid w:val="00125851"/>
    <w:rsid w:val="00125BDE"/>
    <w:rsid w:val="0012607C"/>
    <w:rsid w:val="00126210"/>
    <w:rsid w:val="001262D7"/>
    <w:rsid w:val="001262E8"/>
    <w:rsid w:val="0012637C"/>
    <w:rsid w:val="001264EF"/>
    <w:rsid w:val="00126C2B"/>
    <w:rsid w:val="001271C7"/>
    <w:rsid w:val="00127452"/>
    <w:rsid w:val="00127652"/>
    <w:rsid w:val="00127810"/>
    <w:rsid w:val="00127A5D"/>
    <w:rsid w:val="00127A94"/>
    <w:rsid w:val="00127AD3"/>
    <w:rsid w:val="00127B36"/>
    <w:rsid w:val="00127E31"/>
    <w:rsid w:val="00127F55"/>
    <w:rsid w:val="0013045F"/>
    <w:rsid w:val="001306DF"/>
    <w:rsid w:val="001307D2"/>
    <w:rsid w:val="00130966"/>
    <w:rsid w:val="00130986"/>
    <w:rsid w:val="00130B39"/>
    <w:rsid w:val="00130C11"/>
    <w:rsid w:val="00130CAD"/>
    <w:rsid w:val="00130D5B"/>
    <w:rsid w:val="00130F87"/>
    <w:rsid w:val="00131001"/>
    <w:rsid w:val="001314C4"/>
    <w:rsid w:val="001316A3"/>
    <w:rsid w:val="001316B9"/>
    <w:rsid w:val="00131B8D"/>
    <w:rsid w:val="00131BF6"/>
    <w:rsid w:val="00131F47"/>
    <w:rsid w:val="00132282"/>
    <w:rsid w:val="001322CC"/>
    <w:rsid w:val="001329C5"/>
    <w:rsid w:val="00132DC1"/>
    <w:rsid w:val="00132F40"/>
    <w:rsid w:val="00132FCF"/>
    <w:rsid w:val="001333A3"/>
    <w:rsid w:val="001333E5"/>
    <w:rsid w:val="0013364A"/>
    <w:rsid w:val="001339D6"/>
    <w:rsid w:val="00133B7A"/>
    <w:rsid w:val="00133C78"/>
    <w:rsid w:val="00134D5A"/>
    <w:rsid w:val="0013519C"/>
    <w:rsid w:val="001351AE"/>
    <w:rsid w:val="00135205"/>
    <w:rsid w:val="00135264"/>
    <w:rsid w:val="00135273"/>
    <w:rsid w:val="00135545"/>
    <w:rsid w:val="00135645"/>
    <w:rsid w:val="00135790"/>
    <w:rsid w:val="0013591A"/>
    <w:rsid w:val="00135B61"/>
    <w:rsid w:val="00136A04"/>
    <w:rsid w:val="00136C3B"/>
    <w:rsid w:val="00136CF2"/>
    <w:rsid w:val="00136E48"/>
    <w:rsid w:val="00136E55"/>
    <w:rsid w:val="0013701D"/>
    <w:rsid w:val="0013745D"/>
    <w:rsid w:val="0013746E"/>
    <w:rsid w:val="00137566"/>
    <w:rsid w:val="001378B8"/>
    <w:rsid w:val="001379CA"/>
    <w:rsid w:val="00137A5C"/>
    <w:rsid w:val="00137B83"/>
    <w:rsid w:val="00137C9A"/>
    <w:rsid w:val="00137F64"/>
    <w:rsid w:val="0014041D"/>
    <w:rsid w:val="001404B7"/>
    <w:rsid w:val="001404B8"/>
    <w:rsid w:val="00140576"/>
    <w:rsid w:val="001405D5"/>
    <w:rsid w:val="00141389"/>
    <w:rsid w:val="001414E7"/>
    <w:rsid w:val="001416DC"/>
    <w:rsid w:val="00141CD2"/>
    <w:rsid w:val="00141DD8"/>
    <w:rsid w:val="00141F11"/>
    <w:rsid w:val="00142290"/>
    <w:rsid w:val="00142735"/>
    <w:rsid w:val="001427BA"/>
    <w:rsid w:val="00142DB9"/>
    <w:rsid w:val="00142E27"/>
    <w:rsid w:val="0014322B"/>
    <w:rsid w:val="001434F7"/>
    <w:rsid w:val="00143866"/>
    <w:rsid w:val="00143AEE"/>
    <w:rsid w:val="00143D3E"/>
    <w:rsid w:val="00143E21"/>
    <w:rsid w:val="001443BA"/>
    <w:rsid w:val="001443DC"/>
    <w:rsid w:val="00144819"/>
    <w:rsid w:val="001449A8"/>
    <w:rsid w:val="00144A7B"/>
    <w:rsid w:val="00144AE7"/>
    <w:rsid w:val="00144B95"/>
    <w:rsid w:val="00144C62"/>
    <w:rsid w:val="00144C6F"/>
    <w:rsid w:val="00144E5F"/>
    <w:rsid w:val="00144E84"/>
    <w:rsid w:val="0014515D"/>
    <w:rsid w:val="00145C57"/>
    <w:rsid w:val="00145F07"/>
    <w:rsid w:val="001461A6"/>
    <w:rsid w:val="00146225"/>
    <w:rsid w:val="001463C6"/>
    <w:rsid w:val="00146B6B"/>
    <w:rsid w:val="00146CE7"/>
    <w:rsid w:val="00146F0B"/>
    <w:rsid w:val="001472B9"/>
    <w:rsid w:val="00147856"/>
    <w:rsid w:val="00147930"/>
    <w:rsid w:val="00147C2E"/>
    <w:rsid w:val="00147D26"/>
    <w:rsid w:val="00147E49"/>
    <w:rsid w:val="00147FFA"/>
    <w:rsid w:val="0015014A"/>
    <w:rsid w:val="001501F6"/>
    <w:rsid w:val="001503FF"/>
    <w:rsid w:val="00150628"/>
    <w:rsid w:val="001507A7"/>
    <w:rsid w:val="00150B83"/>
    <w:rsid w:val="00150C8C"/>
    <w:rsid w:val="00150ECD"/>
    <w:rsid w:val="00151510"/>
    <w:rsid w:val="001515EB"/>
    <w:rsid w:val="00151C9B"/>
    <w:rsid w:val="00151D70"/>
    <w:rsid w:val="001520C1"/>
    <w:rsid w:val="00152677"/>
    <w:rsid w:val="001527A4"/>
    <w:rsid w:val="00152CFF"/>
    <w:rsid w:val="00152E1A"/>
    <w:rsid w:val="00153309"/>
    <w:rsid w:val="001536E0"/>
    <w:rsid w:val="00153776"/>
    <w:rsid w:val="00153F91"/>
    <w:rsid w:val="001540E2"/>
    <w:rsid w:val="00154909"/>
    <w:rsid w:val="00154BFB"/>
    <w:rsid w:val="00154F02"/>
    <w:rsid w:val="001551D5"/>
    <w:rsid w:val="001551E4"/>
    <w:rsid w:val="0015555D"/>
    <w:rsid w:val="001555D9"/>
    <w:rsid w:val="00155826"/>
    <w:rsid w:val="00155F53"/>
    <w:rsid w:val="00155FC6"/>
    <w:rsid w:val="001560A9"/>
    <w:rsid w:val="001560DC"/>
    <w:rsid w:val="00156774"/>
    <w:rsid w:val="0015682E"/>
    <w:rsid w:val="001570E6"/>
    <w:rsid w:val="00157381"/>
    <w:rsid w:val="0015767E"/>
    <w:rsid w:val="001576F2"/>
    <w:rsid w:val="001579D8"/>
    <w:rsid w:val="00157DA3"/>
    <w:rsid w:val="001602BC"/>
    <w:rsid w:val="001608D9"/>
    <w:rsid w:val="001609C6"/>
    <w:rsid w:val="00160B0F"/>
    <w:rsid w:val="00160F0E"/>
    <w:rsid w:val="0016117B"/>
    <w:rsid w:val="00161254"/>
    <w:rsid w:val="001617ED"/>
    <w:rsid w:val="00161820"/>
    <w:rsid w:val="00161B3A"/>
    <w:rsid w:val="001625E7"/>
    <w:rsid w:val="001628B3"/>
    <w:rsid w:val="00162F3A"/>
    <w:rsid w:val="00162F7F"/>
    <w:rsid w:val="00163077"/>
    <w:rsid w:val="00163336"/>
    <w:rsid w:val="00163386"/>
    <w:rsid w:val="001634AD"/>
    <w:rsid w:val="00163E63"/>
    <w:rsid w:val="001640E9"/>
    <w:rsid w:val="0016432B"/>
    <w:rsid w:val="001643E4"/>
    <w:rsid w:val="00164417"/>
    <w:rsid w:val="00164531"/>
    <w:rsid w:val="0016457C"/>
    <w:rsid w:val="00164957"/>
    <w:rsid w:val="00164C93"/>
    <w:rsid w:val="00164F71"/>
    <w:rsid w:val="001656DA"/>
    <w:rsid w:val="00165BA7"/>
    <w:rsid w:val="001660E2"/>
    <w:rsid w:val="001663E3"/>
    <w:rsid w:val="00166842"/>
    <w:rsid w:val="0016697B"/>
    <w:rsid w:val="001669C8"/>
    <w:rsid w:val="00166D3C"/>
    <w:rsid w:val="00166E4C"/>
    <w:rsid w:val="00167D6B"/>
    <w:rsid w:val="0017052C"/>
    <w:rsid w:val="001706F3"/>
    <w:rsid w:val="001709DE"/>
    <w:rsid w:val="00170C44"/>
    <w:rsid w:val="001711CD"/>
    <w:rsid w:val="0017143C"/>
    <w:rsid w:val="001718C4"/>
    <w:rsid w:val="001719FD"/>
    <w:rsid w:val="00171D84"/>
    <w:rsid w:val="00171FF9"/>
    <w:rsid w:val="0017203E"/>
    <w:rsid w:val="00172327"/>
    <w:rsid w:val="001726A7"/>
    <w:rsid w:val="00172E08"/>
    <w:rsid w:val="00173402"/>
    <w:rsid w:val="00173511"/>
    <w:rsid w:val="00173696"/>
    <w:rsid w:val="0017388B"/>
    <w:rsid w:val="00173A42"/>
    <w:rsid w:val="00173ED1"/>
    <w:rsid w:val="00174537"/>
    <w:rsid w:val="00174684"/>
    <w:rsid w:val="00175051"/>
    <w:rsid w:val="0017513F"/>
    <w:rsid w:val="00175780"/>
    <w:rsid w:val="0017598B"/>
    <w:rsid w:val="001759F5"/>
    <w:rsid w:val="00175D7F"/>
    <w:rsid w:val="00176436"/>
    <w:rsid w:val="00176764"/>
    <w:rsid w:val="00176C9E"/>
    <w:rsid w:val="00177122"/>
    <w:rsid w:val="00177A72"/>
    <w:rsid w:val="00177B5E"/>
    <w:rsid w:val="00177DD8"/>
    <w:rsid w:val="00177F39"/>
    <w:rsid w:val="001801EA"/>
    <w:rsid w:val="0018095F"/>
    <w:rsid w:val="0018098C"/>
    <w:rsid w:val="00180B2F"/>
    <w:rsid w:val="00181220"/>
    <w:rsid w:val="0018151E"/>
    <w:rsid w:val="001819CE"/>
    <w:rsid w:val="00181B17"/>
    <w:rsid w:val="00181BCF"/>
    <w:rsid w:val="00182307"/>
    <w:rsid w:val="001826FC"/>
    <w:rsid w:val="001827F1"/>
    <w:rsid w:val="00182B07"/>
    <w:rsid w:val="00182FB4"/>
    <w:rsid w:val="00183153"/>
    <w:rsid w:val="00183824"/>
    <w:rsid w:val="00183FA0"/>
    <w:rsid w:val="001843A6"/>
    <w:rsid w:val="001843B4"/>
    <w:rsid w:val="00184DB3"/>
    <w:rsid w:val="00184F35"/>
    <w:rsid w:val="001852A6"/>
    <w:rsid w:val="00185312"/>
    <w:rsid w:val="001854BF"/>
    <w:rsid w:val="001856CE"/>
    <w:rsid w:val="00185FF1"/>
    <w:rsid w:val="001862D2"/>
    <w:rsid w:val="00186B5D"/>
    <w:rsid w:val="001873B9"/>
    <w:rsid w:val="0018771E"/>
    <w:rsid w:val="001878EB"/>
    <w:rsid w:val="001879F6"/>
    <w:rsid w:val="00187A56"/>
    <w:rsid w:val="00187D3C"/>
    <w:rsid w:val="001903B9"/>
    <w:rsid w:val="00191033"/>
    <w:rsid w:val="00191037"/>
    <w:rsid w:val="0019120A"/>
    <w:rsid w:val="001917B1"/>
    <w:rsid w:val="00191932"/>
    <w:rsid w:val="00191BC9"/>
    <w:rsid w:val="001921E5"/>
    <w:rsid w:val="001922BD"/>
    <w:rsid w:val="001928F6"/>
    <w:rsid w:val="00192A8F"/>
    <w:rsid w:val="00192E21"/>
    <w:rsid w:val="00192F04"/>
    <w:rsid w:val="00193146"/>
    <w:rsid w:val="0019341F"/>
    <w:rsid w:val="00193579"/>
    <w:rsid w:val="0019359D"/>
    <w:rsid w:val="001936E3"/>
    <w:rsid w:val="001939EA"/>
    <w:rsid w:val="00193A96"/>
    <w:rsid w:val="00193B47"/>
    <w:rsid w:val="00193F64"/>
    <w:rsid w:val="001943D7"/>
    <w:rsid w:val="00194E7F"/>
    <w:rsid w:val="00195024"/>
    <w:rsid w:val="0019578B"/>
    <w:rsid w:val="00195791"/>
    <w:rsid w:val="001958FA"/>
    <w:rsid w:val="00195A6B"/>
    <w:rsid w:val="00195C17"/>
    <w:rsid w:val="00195C87"/>
    <w:rsid w:val="00195DC8"/>
    <w:rsid w:val="00196318"/>
    <w:rsid w:val="001963F4"/>
    <w:rsid w:val="001964DD"/>
    <w:rsid w:val="0019692E"/>
    <w:rsid w:val="001977C0"/>
    <w:rsid w:val="00197B6D"/>
    <w:rsid w:val="00197DAF"/>
    <w:rsid w:val="00197FC0"/>
    <w:rsid w:val="001A008C"/>
    <w:rsid w:val="001A0191"/>
    <w:rsid w:val="001A02F6"/>
    <w:rsid w:val="001A04D4"/>
    <w:rsid w:val="001A0AB8"/>
    <w:rsid w:val="001A0DB5"/>
    <w:rsid w:val="001A0F57"/>
    <w:rsid w:val="001A11CB"/>
    <w:rsid w:val="001A13A2"/>
    <w:rsid w:val="001A1407"/>
    <w:rsid w:val="001A1746"/>
    <w:rsid w:val="001A192A"/>
    <w:rsid w:val="001A198E"/>
    <w:rsid w:val="001A1992"/>
    <w:rsid w:val="001A1AE1"/>
    <w:rsid w:val="001A1B62"/>
    <w:rsid w:val="001A1CCD"/>
    <w:rsid w:val="001A1E46"/>
    <w:rsid w:val="001A1EE4"/>
    <w:rsid w:val="001A20C6"/>
    <w:rsid w:val="001A230C"/>
    <w:rsid w:val="001A28DC"/>
    <w:rsid w:val="001A2981"/>
    <w:rsid w:val="001A2D41"/>
    <w:rsid w:val="001A2DF6"/>
    <w:rsid w:val="001A2F43"/>
    <w:rsid w:val="001A307E"/>
    <w:rsid w:val="001A44B5"/>
    <w:rsid w:val="001A45EB"/>
    <w:rsid w:val="001A4711"/>
    <w:rsid w:val="001A4B17"/>
    <w:rsid w:val="001A4B94"/>
    <w:rsid w:val="001A5501"/>
    <w:rsid w:val="001A5694"/>
    <w:rsid w:val="001A5A08"/>
    <w:rsid w:val="001A5BCD"/>
    <w:rsid w:val="001A5DCF"/>
    <w:rsid w:val="001A5EE4"/>
    <w:rsid w:val="001A5FA0"/>
    <w:rsid w:val="001A6160"/>
    <w:rsid w:val="001A63CE"/>
    <w:rsid w:val="001A6F0F"/>
    <w:rsid w:val="001A6FAB"/>
    <w:rsid w:val="001A75BD"/>
    <w:rsid w:val="001A771B"/>
    <w:rsid w:val="001A7B05"/>
    <w:rsid w:val="001A7BCC"/>
    <w:rsid w:val="001B00AB"/>
    <w:rsid w:val="001B0116"/>
    <w:rsid w:val="001B03BF"/>
    <w:rsid w:val="001B0798"/>
    <w:rsid w:val="001B095A"/>
    <w:rsid w:val="001B16AD"/>
    <w:rsid w:val="001B2096"/>
    <w:rsid w:val="001B258F"/>
    <w:rsid w:val="001B26F7"/>
    <w:rsid w:val="001B2A0B"/>
    <w:rsid w:val="001B2FB4"/>
    <w:rsid w:val="001B318E"/>
    <w:rsid w:val="001B335C"/>
    <w:rsid w:val="001B35F4"/>
    <w:rsid w:val="001B3BF0"/>
    <w:rsid w:val="001B3C4D"/>
    <w:rsid w:val="001B3C8C"/>
    <w:rsid w:val="001B3E5D"/>
    <w:rsid w:val="001B40A6"/>
    <w:rsid w:val="001B40BD"/>
    <w:rsid w:val="001B418C"/>
    <w:rsid w:val="001B41BA"/>
    <w:rsid w:val="001B4301"/>
    <w:rsid w:val="001B4494"/>
    <w:rsid w:val="001B464F"/>
    <w:rsid w:val="001B468E"/>
    <w:rsid w:val="001B4AA2"/>
    <w:rsid w:val="001B4CBE"/>
    <w:rsid w:val="001B4DB7"/>
    <w:rsid w:val="001B54CA"/>
    <w:rsid w:val="001B5524"/>
    <w:rsid w:val="001B5657"/>
    <w:rsid w:val="001B5866"/>
    <w:rsid w:val="001B59EB"/>
    <w:rsid w:val="001B5C95"/>
    <w:rsid w:val="001B5E27"/>
    <w:rsid w:val="001B5F9B"/>
    <w:rsid w:val="001B605E"/>
    <w:rsid w:val="001B6279"/>
    <w:rsid w:val="001B6518"/>
    <w:rsid w:val="001B69CC"/>
    <w:rsid w:val="001B6A52"/>
    <w:rsid w:val="001B6AFF"/>
    <w:rsid w:val="001B6B9D"/>
    <w:rsid w:val="001B6C88"/>
    <w:rsid w:val="001B6DD1"/>
    <w:rsid w:val="001B6F68"/>
    <w:rsid w:val="001B7080"/>
    <w:rsid w:val="001B70DF"/>
    <w:rsid w:val="001B7219"/>
    <w:rsid w:val="001B72BE"/>
    <w:rsid w:val="001B767B"/>
    <w:rsid w:val="001B7713"/>
    <w:rsid w:val="001B7989"/>
    <w:rsid w:val="001B79B2"/>
    <w:rsid w:val="001B7D30"/>
    <w:rsid w:val="001B7F46"/>
    <w:rsid w:val="001B7F77"/>
    <w:rsid w:val="001C006F"/>
    <w:rsid w:val="001C019E"/>
    <w:rsid w:val="001C01B9"/>
    <w:rsid w:val="001C02D9"/>
    <w:rsid w:val="001C0473"/>
    <w:rsid w:val="001C05AA"/>
    <w:rsid w:val="001C0693"/>
    <w:rsid w:val="001C0FF8"/>
    <w:rsid w:val="001C146F"/>
    <w:rsid w:val="001C14EC"/>
    <w:rsid w:val="001C1557"/>
    <w:rsid w:val="001C17A1"/>
    <w:rsid w:val="001C1958"/>
    <w:rsid w:val="001C1A45"/>
    <w:rsid w:val="001C1AD3"/>
    <w:rsid w:val="001C1C9B"/>
    <w:rsid w:val="001C1CAF"/>
    <w:rsid w:val="001C1CE7"/>
    <w:rsid w:val="001C1ECE"/>
    <w:rsid w:val="001C24BD"/>
    <w:rsid w:val="001C2A62"/>
    <w:rsid w:val="001C2DCA"/>
    <w:rsid w:val="001C3A55"/>
    <w:rsid w:val="001C3B06"/>
    <w:rsid w:val="001C3BF5"/>
    <w:rsid w:val="001C3C48"/>
    <w:rsid w:val="001C3D9D"/>
    <w:rsid w:val="001C438F"/>
    <w:rsid w:val="001C5A48"/>
    <w:rsid w:val="001C5B1D"/>
    <w:rsid w:val="001C5DDE"/>
    <w:rsid w:val="001C5EC6"/>
    <w:rsid w:val="001C61C5"/>
    <w:rsid w:val="001C66E2"/>
    <w:rsid w:val="001C67F0"/>
    <w:rsid w:val="001C6A44"/>
    <w:rsid w:val="001C7ADA"/>
    <w:rsid w:val="001D0393"/>
    <w:rsid w:val="001D046F"/>
    <w:rsid w:val="001D04A9"/>
    <w:rsid w:val="001D055A"/>
    <w:rsid w:val="001D0650"/>
    <w:rsid w:val="001D0993"/>
    <w:rsid w:val="001D0D59"/>
    <w:rsid w:val="001D0E8E"/>
    <w:rsid w:val="001D0F9F"/>
    <w:rsid w:val="001D104D"/>
    <w:rsid w:val="001D1598"/>
    <w:rsid w:val="001D164F"/>
    <w:rsid w:val="001D168F"/>
    <w:rsid w:val="001D1C1A"/>
    <w:rsid w:val="001D1FF1"/>
    <w:rsid w:val="001D2298"/>
    <w:rsid w:val="001D2422"/>
    <w:rsid w:val="001D274D"/>
    <w:rsid w:val="001D27A6"/>
    <w:rsid w:val="001D27BB"/>
    <w:rsid w:val="001D29BD"/>
    <w:rsid w:val="001D2D1B"/>
    <w:rsid w:val="001D2D6D"/>
    <w:rsid w:val="001D30D2"/>
    <w:rsid w:val="001D357D"/>
    <w:rsid w:val="001D3B6E"/>
    <w:rsid w:val="001D3E39"/>
    <w:rsid w:val="001D3E8E"/>
    <w:rsid w:val="001D3EDA"/>
    <w:rsid w:val="001D43D8"/>
    <w:rsid w:val="001D43FD"/>
    <w:rsid w:val="001D4464"/>
    <w:rsid w:val="001D44D2"/>
    <w:rsid w:val="001D4507"/>
    <w:rsid w:val="001D46C1"/>
    <w:rsid w:val="001D48DF"/>
    <w:rsid w:val="001D4919"/>
    <w:rsid w:val="001D4CD7"/>
    <w:rsid w:val="001D4D4F"/>
    <w:rsid w:val="001D4EF1"/>
    <w:rsid w:val="001D51A9"/>
    <w:rsid w:val="001D537D"/>
    <w:rsid w:val="001D53D4"/>
    <w:rsid w:val="001D5506"/>
    <w:rsid w:val="001D56D1"/>
    <w:rsid w:val="001D58A3"/>
    <w:rsid w:val="001D5B7D"/>
    <w:rsid w:val="001D5FA6"/>
    <w:rsid w:val="001D62EE"/>
    <w:rsid w:val="001D66BA"/>
    <w:rsid w:val="001D6752"/>
    <w:rsid w:val="001D6871"/>
    <w:rsid w:val="001D6E0A"/>
    <w:rsid w:val="001D6F5F"/>
    <w:rsid w:val="001D74B4"/>
    <w:rsid w:val="001D751D"/>
    <w:rsid w:val="001D76D9"/>
    <w:rsid w:val="001D7794"/>
    <w:rsid w:val="001D7AFA"/>
    <w:rsid w:val="001D7BB9"/>
    <w:rsid w:val="001E00A8"/>
    <w:rsid w:val="001E03C9"/>
    <w:rsid w:val="001E0541"/>
    <w:rsid w:val="001E07C1"/>
    <w:rsid w:val="001E0F17"/>
    <w:rsid w:val="001E0FBF"/>
    <w:rsid w:val="001E1297"/>
    <w:rsid w:val="001E1B18"/>
    <w:rsid w:val="001E20E3"/>
    <w:rsid w:val="001E22F8"/>
    <w:rsid w:val="001E2685"/>
    <w:rsid w:val="001E26B1"/>
    <w:rsid w:val="001E273A"/>
    <w:rsid w:val="001E2AF7"/>
    <w:rsid w:val="001E2B81"/>
    <w:rsid w:val="001E2D8F"/>
    <w:rsid w:val="001E2F45"/>
    <w:rsid w:val="001E358D"/>
    <w:rsid w:val="001E3892"/>
    <w:rsid w:val="001E38CE"/>
    <w:rsid w:val="001E394D"/>
    <w:rsid w:val="001E39DF"/>
    <w:rsid w:val="001E3D83"/>
    <w:rsid w:val="001E3DA9"/>
    <w:rsid w:val="001E3E04"/>
    <w:rsid w:val="001E3E5E"/>
    <w:rsid w:val="001E3FA7"/>
    <w:rsid w:val="001E4022"/>
    <w:rsid w:val="001E4887"/>
    <w:rsid w:val="001E4B18"/>
    <w:rsid w:val="001E4E93"/>
    <w:rsid w:val="001E5373"/>
    <w:rsid w:val="001E53E3"/>
    <w:rsid w:val="001E554D"/>
    <w:rsid w:val="001E593C"/>
    <w:rsid w:val="001E5D07"/>
    <w:rsid w:val="001E5D5F"/>
    <w:rsid w:val="001E5EF9"/>
    <w:rsid w:val="001E6436"/>
    <w:rsid w:val="001E66E7"/>
    <w:rsid w:val="001E6B4F"/>
    <w:rsid w:val="001E7037"/>
    <w:rsid w:val="001E70D2"/>
    <w:rsid w:val="001E74B6"/>
    <w:rsid w:val="001F0209"/>
    <w:rsid w:val="001F03D9"/>
    <w:rsid w:val="001F04DF"/>
    <w:rsid w:val="001F05B7"/>
    <w:rsid w:val="001F0694"/>
    <w:rsid w:val="001F0747"/>
    <w:rsid w:val="001F082E"/>
    <w:rsid w:val="001F09F2"/>
    <w:rsid w:val="001F0A94"/>
    <w:rsid w:val="001F0D32"/>
    <w:rsid w:val="001F0FCF"/>
    <w:rsid w:val="001F1007"/>
    <w:rsid w:val="001F1129"/>
    <w:rsid w:val="001F1415"/>
    <w:rsid w:val="001F15CB"/>
    <w:rsid w:val="001F1680"/>
    <w:rsid w:val="001F1776"/>
    <w:rsid w:val="001F194D"/>
    <w:rsid w:val="001F1977"/>
    <w:rsid w:val="001F20DD"/>
    <w:rsid w:val="001F2100"/>
    <w:rsid w:val="001F22F2"/>
    <w:rsid w:val="001F3483"/>
    <w:rsid w:val="001F35B5"/>
    <w:rsid w:val="001F3635"/>
    <w:rsid w:val="001F3AAD"/>
    <w:rsid w:val="001F3AED"/>
    <w:rsid w:val="001F3EF9"/>
    <w:rsid w:val="001F464E"/>
    <w:rsid w:val="001F4AA7"/>
    <w:rsid w:val="001F5016"/>
    <w:rsid w:val="001F56A4"/>
    <w:rsid w:val="001F58EC"/>
    <w:rsid w:val="001F5F27"/>
    <w:rsid w:val="001F60A2"/>
    <w:rsid w:val="001F63C9"/>
    <w:rsid w:val="001F677B"/>
    <w:rsid w:val="001F67F6"/>
    <w:rsid w:val="001F68B4"/>
    <w:rsid w:val="001F6971"/>
    <w:rsid w:val="001F6CF8"/>
    <w:rsid w:val="001F7142"/>
    <w:rsid w:val="001F7292"/>
    <w:rsid w:val="001F7310"/>
    <w:rsid w:val="001F79C4"/>
    <w:rsid w:val="001F7B8C"/>
    <w:rsid w:val="001F7E49"/>
    <w:rsid w:val="00200034"/>
    <w:rsid w:val="0020037B"/>
    <w:rsid w:val="0020047D"/>
    <w:rsid w:val="002008A3"/>
    <w:rsid w:val="00200A5D"/>
    <w:rsid w:val="002013D1"/>
    <w:rsid w:val="00201698"/>
    <w:rsid w:val="002016D8"/>
    <w:rsid w:val="00201E29"/>
    <w:rsid w:val="002025F1"/>
    <w:rsid w:val="002027B2"/>
    <w:rsid w:val="00202C8B"/>
    <w:rsid w:val="00202CF5"/>
    <w:rsid w:val="00203110"/>
    <w:rsid w:val="00203C60"/>
    <w:rsid w:val="00203ED1"/>
    <w:rsid w:val="00203FB8"/>
    <w:rsid w:val="00204085"/>
    <w:rsid w:val="00204189"/>
    <w:rsid w:val="00204B69"/>
    <w:rsid w:val="00204EE5"/>
    <w:rsid w:val="00204F8D"/>
    <w:rsid w:val="0020562D"/>
    <w:rsid w:val="0020566B"/>
    <w:rsid w:val="0020599A"/>
    <w:rsid w:val="00205C37"/>
    <w:rsid w:val="002061BC"/>
    <w:rsid w:val="00206654"/>
    <w:rsid w:val="00206971"/>
    <w:rsid w:val="00206976"/>
    <w:rsid w:val="00206A98"/>
    <w:rsid w:val="00207066"/>
    <w:rsid w:val="002072E3"/>
    <w:rsid w:val="002072FB"/>
    <w:rsid w:val="002075CC"/>
    <w:rsid w:val="00207800"/>
    <w:rsid w:val="00207862"/>
    <w:rsid w:val="00207DC7"/>
    <w:rsid w:val="00210056"/>
    <w:rsid w:val="00210103"/>
    <w:rsid w:val="00210250"/>
    <w:rsid w:val="00210501"/>
    <w:rsid w:val="002109B2"/>
    <w:rsid w:val="00210C16"/>
    <w:rsid w:val="00210D2F"/>
    <w:rsid w:val="00210EA9"/>
    <w:rsid w:val="00211002"/>
    <w:rsid w:val="002111EC"/>
    <w:rsid w:val="00211518"/>
    <w:rsid w:val="002116B5"/>
    <w:rsid w:val="00211769"/>
    <w:rsid w:val="002118A1"/>
    <w:rsid w:val="00211973"/>
    <w:rsid w:val="002119B7"/>
    <w:rsid w:val="00212A2F"/>
    <w:rsid w:val="00212A9A"/>
    <w:rsid w:val="00212CE3"/>
    <w:rsid w:val="00212D72"/>
    <w:rsid w:val="002134DE"/>
    <w:rsid w:val="002139FF"/>
    <w:rsid w:val="00213C6D"/>
    <w:rsid w:val="00214278"/>
    <w:rsid w:val="002148FA"/>
    <w:rsid w:val="00214967"/>
    <w:rsid w:val="00214D4C"/>
    <w:rsid w:val="00215176"/>
    <w:rsid w:val="00215607"/>
    <w:rsid w:val="002157C3"/>
    <w:rsid w:val="00215A72"/>
    <w:rsid w:val="00215E24"/>
    <w:rsid w:val="0021676D"/>
    <w:rsid w:val="0021711C"/>
    <w:rsid w:val="002172B5"/>
    <w:rsid w:val="00217477"/>
    <w:rsid w:val="00217536"/>
    <w:rsid w:val="002176C4"/>
    <w:rsid w:val="002177B7"/>
    <w:rsid w:val="0021780B"/>
    <w:rsid w:val="00217B0A"/>
    <w:rsid w:val="00217DF4"/>
    <w:rsid w:val="00217E1C"/>
    <w:rsid w:val="00217EB9"/>
    <w:rsid w:val="002202C9"/>
    <w:rsid w:val="0022039E"/>
    <w:rsid w:val="00220E0D"/>
    <w:rsid w:val="00221210"/>
    <w:rsid w:val="002213A4"/>
    <w:rsid w:val="00221483"/>
    <w:rsid w:val="00221505"/>
    <w:rsid w:val="00221AC6"/>
    <w:rsid w:val="00221D6D"/>
    <w:rsid w:val="00221F0D"/>
    <w:rsid w:val="002221ED"/>
    <w:rsid w:val="002226AF"/>
    <w:rsid w:val="0022290F"/>
    <w:rsid w:val="00222C81"/>
    <w:rsid w:val="00222CA6"/>
    <w:rsid w:val="00222E1A"/>
    <w:rsid w:val="00222EEE"/>
    <w:rsid w:val="0022308C"/>
    <w:rsid w:val="00223892"/>
    <w:rsid w:val="0022395A"/>
    <w:rsid w:val="00223AEB"/>
    <w:rsid w:val="00223E66"/>
    <w:rsid w:val="00224185"/>
    <w:rsid w:val="002244B9"/>
    <w:rsid w:val="0022457A"/>
    <w:rsid w:val="00224CC8"/>
    <w:rsid w:val="00225289"/>
    <w:rsid w:val="002253C1"/>
    <w:rsid w:val="00225EED"/>
    <w:rsid w:val="00226592"/>
    <w:rsid w:val="00226594"/>
    <w:rsid w:val="00226784"/>
    <w:rsid w:val="002268DF"/>
    <w:rsid w:val="002269CB"/>
    <w:rsid w:val="002269EE"/>
    <w:rsid w:val="00226AF5"/>
    <w:rsid w:val="00226C6B"/>
    <w:rsid w:val="00226C79"/>
    <w:rsid w:val="00226CE5"/>
    <w:rsid w:val="00226CF2"/>
    <w:rsid w:val="00226FB6"/>
    <w:rsid w:val="0022733B"/>
    <w:rsid w:val="002276C0"/>
    <w:rsid w:val="0022792B"/>
    <w:rsid w:val="002279B6"/>
    <w:rsid w:val="00227C36"/>
    <w:rsid w:val="00227C3A"/>
    <w:rsid w:val="00227DCE"/>
    <w:rsid w:val="00227EB3"/>
    <w:rsid w:val="00227FCF"/>
    <w:rsid w:val="00230226"/>
    <w:rsid w:val="00230B08"/>
    <w:rsid w:val="00230DB7"/>
    <w:rsid w:val="00230E93"/>
    <w:rsid w:val="00230EF6"/>
    <w:rsid w:val="0023126D"/>
    <w:rsid w:val="002315A6"/>
    <w:rsid w:val="0023184F"/>
    <w:rsid w:val="00231857"/>
    <w:rsid w:val="00231BFF"/>
    <w:rsid w:val="00232089"/>
    <w:rsid w:val="00232507"/>
    <w:rsid w:val="00232725"/>
    <w:rsid w:val="00232844"/>
    <w:rsid w:val="00232E3A"/>
    <w:rsid w:val="0023312A"/>
    <w:rsid w:val="00233136"/>
    <w:rsid w:val="002335E6"/>
    <w:rsid w:val="0023404D"/>
    <w:rsid w:val="002341C5"/>
    <w:rsid w:val="0023466B"/>
    <w:rsid w:val="002346B6"/>
    <w:rsid w:val="00234852"/>
    <w:rsid w:val="00234A46"/>
    <w:rsid w:val="00234AD4"/>
    <w:rsid w:val="00234B75"/>
    <w:rsid w:val="00234BA1"/>
    <w:rsid w:val="00234C76"/>
    <w:rsid w:val="0023528D"/>
    <w:rsid w:val="00235536"/>
    <w:rsid w:val="002357C6"/>
    <w:rsid w:val="00235B25"/>
    <w:rsid w:val="00235C5F"/>
    <w:rsid w:val="00235E94"/>
    <w:rsid w:val="002361A5"/>
    <w:rsid w:val="002363FA"/>
    <w:rsid w:val="00236867"/>
    <w:rsid w:val="002368ED"/>
    <w:rsid w:val="0023711F"/>
    <w:rsid w:val="00237274"/>
    <w:rsid w:val="002376E6"/>
    <w:rsid w:val="0023781C"/>
    <w:rsid w:val="00237B19"/>
    <w:rsid w:val="002401CE"/>
    <w:rsid w:val="00240419"/>
    <w:rsid w:val="0024051A"/>
    <w:rsid w:val="00240717"/>
    <w:rsid w:val="00240A8B"/>
    <w:rsid w:val="00240C79"/>
    <w:rsid w:val="00240DFC"/>
    <w:rsid w:val="00240F48"/>
    <w:rsid w:val="002410EA"/>
    <w:rsid w:val="00241976"/>
    <w:rsid w:val="00241B3F"/>
    <w:rsid w:val="00241B77"/>
    <w:rsid w:val="00242EC4"/>
    <w:rsid w:val="00242FAD"/>
    <w:rsid w:val="002430FA"/>
    <w:rsid w:val="00243276"/>
    <w:rsid w:val="00243461"/>
    <w:rsid w:val="00243773"/>
    <w:rsid w:val="002439A9"/>
    <w:rsid w:val="00243FC7"/>
    <w:rsid w:val="00244251"/>
    <w:rsid w:val="00244396"/>
    <w:rsid w:val="002444FE"/>
    <w:rsid w:val="00244500"/>
    <w:rsid w:val="002446C0"/>
    <w:rsid w:val="00244A8A"/>
    <w:rsid w:val="00244D5C"/>
    <w:rsid w:val="00244DCC"/>
    <w:rsid w:val="00244F8B"/>
    <w:rsid w:val="0024513D"/>
    <w:rsid w:val="0024554D"/>
    <w:rsid w:val="002457E8"/>
    <w:rsid w:val="00245932"/>
    <w:rsid w:val="00245A4D"/>
    <w:rsid w:val="002462A6"/>
    <w:rsid w:val="00246374"/>
    <w:rsid w:val="0024641E"/>
    <w:rsid w:val="00246CEB"/>
    <w:rsid w:val="00246DAC"/>
    <w:rsid w:val="00246E57"/>
    <w:rsid w:val="00246E84"/>
    <w:rsid w:val="00246EFF"/>
    <w:rsid w:val="00246F39"/>
    <w:rsid w:val="002475B5"/>
    <w:rsid w:val="00247660"/>
    <w:rsid w:val="00247A24"/>
    <w:rsid w:val="00247A83"/>
    <w:rsid w:val="0025009B"/>
    <w:rsid w:val="00250BE3"/>
    <w:rsid w:val="0025164A"/>
    <w:rsid w:val="002519E5"/>
    <w:rsid w:val="002519ED"/>
    <w:rsid w:val="00251B21"/>
    <w:rsid w:val="00251B5D"/>
    <w:rsid w:val="00251C58"/>
    <w:rsid w:val="00251D3F"/>
    <w:rsid w:val="00252000"/>
    <w:rsid w:val="0025249A"/>
    <w:rsid w:val="002525BF"/>
    <w:rsid w:val="00252918"/>
    <w:rsid w:val="00252B69"/>
    <w:rsid w:val="00252EBA"/>
    <w:rsid w:val="00253013"/>
    <w:rsid w:val="002533D5"/>
    <w:rsid w:val="00253410"/>
    <w:rsid w:val="00253957"/>
    <w:rsid w:val="0025449D"/>
    <w:rsid w:val="002544BE"/>
    <w:rsid w:val="0025452A"/>
    <w:rsid w:val="00254695"/>
    <w:rsid w:val="00254AD2"/>
    <w:rsid w:val="00254AFB"/>
    <w:rsid w:val="002551C9"/>
    <w:rsid w:val="002555B7"/>
    <w:rsid w:val="002555E0"/>
    <w:rsid w:val="0025560E"/>
    <w:rsid w:val="002564E3"/>
    <w:rsid w:val="0025658E"/>
    <w:rsid w:val="002567AD"/>
    <w:rsid w:val="00256A93"/>
    <w:rsid w:val="00256D5D"/>
    <w:rsid w:val="00257111"/>
    <w:rsid w:val="00257157"/>
    <w:rsid w:val="0025717C"/>
    <w:rsid w:val="0025723E"/>
    <w:rsid w:val="00257503"/>
    <w:rsid w:val="002575BF"/>
    <w:rsid w:val="0025767E"/>
    <w:rsid w:val="00257E34"/>
    <w:rsid w:val="0026029C"/>
    <w:rsid w:val="00260374"/>
    <w:rsid w:val="002603A7"/>
    <w:rsid w:val="002603B4"/>
    <w:rsid w:val="0026046C"/>
    <w:rsid w:val="00260BEC"/>
    <w:rsid w:val="00260BED"/>
    <w:rsid w:val="002610A7"/>
    <w:rsid w:val="002611B1"/>
    <w:rsid w:val="002615CD"/>
    <w:rsid w:val="002623ED"/>
    <w:rsid w:val="00262408"/>
    <w:rsid w:val="002625BE"/>
    <w:rsid w:val="00262637"/>
    <w:rsid w:val="00262A8C"/>
    <w:rsid w:val="00262BCE"/>
    <w:rsid w:val="00262D3E"/>
    <w:rsid w:val="00262D8B"/>
    <w:rsid w:val="00262F07"/>
    <w:rsid w:val="002631D7"/>
    <w:rsid w:val="002634ED"/>
    <w:rsid w:val="00263F9F"/>
    <w:rsid w:val="00264023"/>
    <w:rsid w:val="00264166"/>
    <w:rsid w:val="002643DF"/>
    <w:rsid w:val="0026455A"/>
    <w:rsid w:val="0026498E"/>
    <w:rsid w:val="00264C5C"/>
    <w:rsid w:val="00264C9F"/>
    <w:rsid w:val="002651A1"/>
    <w:rsid w:val="0026536B"/>
    <w:rsid w:val="0026552C"/>
    <w:rsid w:val="00265632"/>
    <w:rsid w:val="00265E50"/>
    <w:rsid w:val="00265F0E"/>
    <w:rsid w:val="002666C3"/>
    <w:rsid w:val="002669ED"/>
    <w:rsid w:val="00266C75"/>
    <w:rsid w:val="00266E08"/>
    <w:rsid w:val="00267229"/>
    <w:rsid w:val="00267266"/>
    <w:rsid w:val="00267AB1"/>
    <w:rsid w:val="00267D77"/>
    <w:rsid w:val="0027035C"/>
    <w:rsid w:val="0027065A"/>
    <w:rsid w:val="002707C3"/>
    <w:rsid w:val="00270809"/>
    <w:rsid w:val="0027086A"/>
    <w:rsid w:val="002710F9"/>
    <w:rsid w:val="00271366"/>
    <w:rsid w:val="00271734"/>
    <w:rsid w:val="002728A6"/>
    <w:rsid w:val="002729AF"/>
    <w:rsid w:val="00272FBC"/>
    <w:rsid w:val="002734C9"/>
    <w:rsid w:val="00273755"/>
    <w:rsid w:val="00273863"/>
    <w:rsid w:val="002738C2"/>
    <w:rsid w:val="00273D7C"/>
    <w:rsid w:val="00273FA3"/>
    <w:rsid w:val="002747E2"/>
    <w:rsid w:val="00274B4B"/>
    <w:rsid w:val="00274DBD"/>
    <w:rsid w:val="0027517D"/>
    <w:rsid w:val="00275294"/>
    <w:rsid w:val="00275607"/>
    <w:rsid w:val="0027563A"/>
    <w:rsid w:val="00276025"/>
    <w:rsid w:val="00276AA1"/>
    <w:rsid w:val="00276AB5"/>
    <w:rsid w:val="002770D1"/>
    <w:rsid w:val="00277126"/>
    <w:rsid w:val="0027715B"/>
    <w:rsid w:val="0027716F"/>
    <w:rsid w:val="002772F9"/>
    <w:rsid w:val="002775FF"/>
    <w:rsid w:val="002777EF"/>
    <w:rsid w:val="00277A3B"/>
    <w:rsid w:val="00277DDE"/>
    <w:rsid w:val="00280080"/>
    <w:rsid w:val="002802EC"/>
    <w:rsid w:val="00280DA8"/>
    <w:rsid w:val="002817EF"/>
    <w:rsid w:val="00281990"/>
    <w:rsid w:val="00281AD0"/>
    <w:rsid w:val="00281B12"/>
    <w:rsid w:val="00281E1F"/>
    <w:rsid w:val="0028222B"/>
    <w:rsid w:val="0028244D"/>
    <w:rsid w:val="002828AC"/>
    <w:rsid w:val="002829CB"/>
    <w:rsid w:val="00282C76"/>
    <w:rsid w:val="0028332A"/>
    <w:rsid w:val="00283C68"/>
    <w:rsid w:val="00283CD2"/>
    <w:rsid w:val="002844B3"/>
    <w:rsid w:val="00284655"/>
    <w:rsid w:val="00284671"/>
    <w:rsid w:val="00284874"/>
    <w:rsid w:val="00284BA0"/>
    <w:rsid w:val="00284DD0"/>
    <w:rsid w:val="00284E61"/>
    <w:rsid w:val="00285094"/>
    <w:rsid w:val="00285333"/>
    <w:rsid w:val="0028544D"/>
    <w:rsid w:val="002859E4"/>
    <w:rsid w:val="00285D44"/>
    <w:rsid w:val="00286689"/>
    <w:rsid w:val="00286DDE"/>
    <w:rsid w:val="0028720F"/>
    <w:rsid w:val="00287630"/>
    <w:rsid w:val="00287951"/>
    <w:rsid w:val="00287ABA"/>
    <w:rsid w:val="00287B6F"/>
    <w:rsid w:val="00287BF4"/>
    <w:rsid w:val="00287C40"/>
    <w:rsid w:val="00287EF3"/>
    <w:rsid w:val="0029044F"/>
    <w:rsid w:val="00290563"/>
    <w:rsid w:val="00290984"/>
    <w:rsid w:val="002909E5"/>
    <w:rsid w:val="00290C4F"/>
    <w:rsid w:val="0029162E"/>
    <w:rsid w:val="00291894"/>
    <w:rsid w:val="00291C4F"/>
    <w:rsid w:val="0029202E"/>
    <w:rsid w:val="00292036"/>
    <w:rsid w:val="00292388"/>
    <w:rsid w:val="00292541"/>
    <w:rsid w:val="002928E2"/>
    <w:rsid w:val="00292BF2"/>
    <w:rsid w:val="002930AD"/>
    <w:rsid w:val="0029322D"/>
    <w:rsid w:val="002935FD"/>
    <w:rsid w:val="0029394D"/>
    <w:rsid w:val="0029420E"/>
    <w:rsid w:val="002944AC"/>
    <w:rsid w:val="002946FF"/>
    <w:rsid w:val="0029486E"/>
    <w:rsid w:val="00294879"/>
    <w:rsid w:val="00294995"/>
    <w:rsid w:val="00294BBD"/>
    <w:rsid w:val="00294F90"/>
    <w:rsid w:val="00295204"/>
    <w:rsid w:val="0029528C"/>
    <w:rsid w:val="00295763"/>
    <w:rsid w:val="00295F34"/>
    <w:rsid w:val="00296213"/>
    <w:rsid w:val="002967B2"/>
    <w:rsid w:val="0029685D"/>
    <w:rsid w:val="0029713B"/>
    <w:rsid w:val="0029746A"/>
    <w:rsid w:val="0029770D"/>
    <w:rsid w:val="00297769"/>
    <w:rsid w:val="00297917"/>
    <w:rsid w:val="00297A06"/>
    <w:rsid w:val="00297C24"/>
    <w:rsid w:val="00297D15"/>
    <w:rsid w:val="00297DE7"/>
    <w:rsid w:val="002A041A"/>
    <w:rsid w:val="002A046A"/>
    <w:rsid w:val="002A04E6"/>
    <w:rsid w:val="002A0575"/>
    <w:rsid w:val="002A0754"/>
    <w:rsid w:val="002A0946"/>
    <w:rsid w:val="002A0C0D"/>
    <w:rsid w:val="002A10B9"/>
    <w:rsid w:val="002A1247"/>
    <w:rsid w:val="002A145D"/>
    <w:rsid w:val="002A1746"/>
    <w:rsid w:val="002A1B6B"/>
    <w:rsid w:val="002A1C6A"/>
    <w:rsid w:val="002A1D74"/>
    <w:rsid w:val="002A1EA9"/>
    <w:rsid w:val="002A21BC"/>
    <w:rsid w:val="002A2302"/>
    <w:rsid w:val="002A243F"/>
    <w:rsid w:val="002A253D"/>
    <w:rsid w:val="002A2980"/>
    <w:rsid w:val="002A2EA7"/>
    <w:rsid w:val="002A2EFF"/>
    <w:rsid w:val="002A36B7"/>
    <w:rsid w:val="002A37C9"/>
    <w:rsid w:val="002A3939"/>
    <w:rsid w:val="002A39E3"/>
    <w:rsid w:val="002A3F4C"/>
    <w:rsid w:val="002A4072"/>
    <w:rsid w:val="002A49F2"/>
    <w:rsid w:val="002A4A7F"/>
    <w:rsid w:val="002A4FB8"/>
    <w:rsid w:val="002A5877"/>
    <w:rsid w:val="002A59C9"/>
    <w:rsid w:val="002A5A9B"/>
    <w:rsid w:val="002A5E2F"/>
    <w:rsid w:val="002A6116"/>
    <w:rsid w:val="002A6369"/>
    <w:rsid w:val="002A6636"/>
    <w:rsid w:val="002A68B9"/>
    <w:rsid w:val="002A68E6"/>
    <w:rsid w:val="002A6AEC"/>
    <w:rsid w:val="002A6BEE"/>
    <w:rsid w:val="002A6F35"/>
    <w:rsid w:val="002A701C"/>
    <w:rsid w:val="002A72B9"/>
    <w:rsid w:val="002A748C"/>
    <w:rsid w:val="002A74A6"/>
    <w:rsid w:val="002A7686"/>
    <w:rsid w:val="002A7724"/>
    <w:rsid w:val="002A77CA"/>
    <w:rsid w:val="002A7C55"/>
    <w:rsid w:val="002A7F41"/>
    <w:rsid w:val="002B0499"/>
    <w:rsid w:val="002B0696"/>
    <w:rsid w:val="002B077D"/>
    <w:rsid w:val="002B0783"/>
    <w:rsid w:val="002B093B"/>
    <w:rsid w:val="002B0E1B"/>
    <w:rsid w:val="002B0F20"/>
    <w:rsid w:val="002B230E"/>
    <w:rsid w:val="002B2461"/>
    <w:rsid w:val="002B2536"/>
    <w:rsid w:val="002B26DB"/>
    <w:rsid w:val="002B2A1D"/>
    <w:rsid w:val="002B2F1A"/>
    <w:rsid w:val="002B2FE7"/>
    <w:rsid w:val="002B32FD"/>
    <w:rsid w:val="002B3325"/>
    <w:rsid w:val="002B3BBA"/>
    <w:rsid w:val="002B3DC8"/>
    <w:rsid w:val="002B3F28"/>
    <w:rsid w:val="002B40FF"/>
    <w:rsid w:val="002B41BE"/>
    <w:rsid w:val="002B44ED"/>
    <w:rsid w:val="002B4520"/>
    <w:rsid w:val="002B4547"/>
    <w:rsid w:val="002B5035"/>
    <w:rsid w:val="002B5240"/>
    <w:rsid w:val="002B559B"/>
    <w:rsid w:val="002B5909"/>
    <w:rsid w:val="002B5CC9"/>
    <w:rsid w:val="002B5CD7"/>
    <w:rsid w:val="002B5D87"/>
    <w:rsid w:val="002B61F3"/>
    <w:rsid w:val="002B6379"/>
    <w:rsid w:val="002B7495"/>
    <w:rsid w:val="002B7567"/>
    <w:rsid w:val="002B7701"/>
    <w:rsid w:val="002B7EF7"/>
    <w:rsid w:val="002B7FAD"/>
    <w:rsid w:val="002C0026"/>
    <w:rsid w:val="002C0371"/>
    <w:rsid w:val="002C04A5"/>
    <w:rsid w:val="002C0599"/>
    <w:rsid w:val="002C0A6D"/>
    <w:rsid w:val="002C0B60"/>
    <w:rsid w:val="002C0BDC"/>
    <w:rsid w:val="002C0DE3"/>
    <w:rsid w:val="002C11EA"/>
    <w:rsid w:val="002C141F"/>
    <w:rsid w:val="002C19D3"/>
    <w:rsid w:val="002C1B8C"/>
    <w:rsid w:val="002C1D0D"/>
    <w:rsid w:val="002C1E50"/>
    <w:rsid w:val="002C1F7A"/>
    <w:rsid w:val="002C2713"/>
    <w:rsid w:val="002C27CF"/>
    <w:rsid w:val="002C2855"/>
    <w:rsid w:val="002C2E5B"/>
    <w:rsid w:val="002C2FEB"/>
    <w:rsid w:val="002C332F"/>
    <w:rsid w:val="002C3A89"/>
    <w:rsid w:val="002C3B67"/>
    <w:rsid w:val="002C3BC8"/>
    <w:rsid w:val="002C3C53"/>
    <w:rsid w:val="002C3D2E"/>
    <w:rsid w:val="002C3FD7"/>
    <w:rsid w:val="002C3FDF"/>
    <w:rsid w:val="002C4432"/>
    <w:rsid w:val="002C4E83"/>
    <w:rsid w:val="002C55D6"/>
    <w:rsid w:val="002C5796"/>
    <w:rsid w:val="002C57CC"/>
    <w:rsid w:val="002C592B"/>
    <w:rsid w:val="002C62BA"/>
    <w:rsid w:val="002C630E"/>
    <w:rsid w:val="002C63C1"/>
    <w:rsid w:val="002C6720"/>
    <w:rsid w:val="002C6CCB"/>
    <w:rsid w:val="002C71A3"/>
    <w:rsid w:val="002C732F"/>
    <w:rsid w:val="002C7DFF"/>
    <w:rsid w:val="002D01DF"/>
    <w:rsid w:val="002D0247"/>
    <w:rsid w:val="002D0377"/>
    <w:rsid w:val="002D102F"/>
    <w:rsid w:val="002D105F"/>
    <w:rsid w:val="002D126B"/>
    <w:rsid w:val="002D1385"/>
    <w:rsid w:val="002D1666"/>
    <w:rsid w:val="002D19E3"/>
    <w:rsid w:val="002D1A7C"/>
    <w:rsid w:val="002D1C31"/>
    <w:rsid w:val="002D1E66"/>
    <w:rsid w:val="002D21D2"/>
    <w:rsid w:val="002D2346"/>
    <w:rsid w:val="002D2797"/>
    <w:rsid w:val="002D2B16"/>
    <w:rsid w:val="002D35DE"/>
    <w:rsid w:val="002D36ED"/>
    <w:rsid w:val="002D37D8"/>
    <w:rsid w:val="002D39E4"/>
    <w:rsid w:val="002D4749"/>
    <w:rsid w:val="002D49D6"/>
    <w:rsid w:val="002D4A00"/>
    <w:rsid w:val="002D4FCA"/>
    <w:rsid w:val="002D526C"/>
    <w:rsid w:val="002D5490"/>
    <w:rsid w:val="002D5946"/>
    <w:rsid w:val="002D59BE"/>
    <w:rsid w:val="002D5F33"/>
    <w:rsid w:val="002D646E"/>
    <w:rsid w:val="002D71E1"/>
    <w:rsid w:val="002D7272"/>
    <w:rsid w:val="002D73B9"/>
    <w:rsid w:val="002D748F"/>
    <w:rsid w:val="002D7ABC"/>
    <w:rsid w:val="002D7AF9"/>
    <w:rsid w:val="002E0166"/>
    <w:rsid w:val="002E069F"/>
    <w:rsid w:val="002E06CF"/>
    <w:rsid w:val="002E11BD"/>
    <w:rsid w:val="002E19B2"/>
    <w:rsid w:val="002E1EBA"/>
    <w:rsid w:val="002E228A"/>
    <w:rsid w:val="002E2B1B"/>
    <w:rsid w:val="002E2BDF"/>
    <w:rsid w:val="002E2F7A"/>
    <w:rsid w:val="002E3269"/>
    <w:rsid w:val="002E32CD"/>
    <w:rsid w:val="002E3558"/>
    <w:rsid w:val="002E3816"/>
    <w:rsid w:val="002E3B0D"/>
    <w:rsid w:val="002E3F3E"/>
    <w:rsid w:val="002E41AA"/>
    <w:rsid w:val="002E4D31"/>
    <w:rsid w:val="002E4DA5"/>
    <w:rsid w:val="002E508B"/>
    <w:rsid w:val="002E5096"/>
    <w:rsid w:val="002E521D"/>
    <w:rsid w:val="002E5392"/>
    <w:rsid w:val="002E5496"/>
    <w:rsid w:val="002E5735"/>
    <w:rsid w:val="002E5ED1"/>
    <w:rsid w:val="002E69D8"/>
    <w:rsid w:val="002E6E29"/>
    <w:rsid w:val="002E6FB7"/>
    <w:rsid w:val="002E76A4"/>
    <w:rsid w:val="002E78A1"/>
    <w:rsid w:val="002E7EB0"/>
    <w:rsid w:val="002F0076"/>
    <w:rsid w:val="002F0252"/>
    <w:rsid w:val="002F0463"/>
    <w:rsid w:val="002F0634"/>
    <w:rsid w:val="002F0664"/>
    <w:rsid w:val="002F0822"/>
    <w:rsid w:val="002F083C"/>
    <w:rsid w:val="002F085F"/>
    <w:rsid w:val="002F08E7"/>
    <w:rsid w:val="002F140E"/>
    <w:rsid w:val="002F1704"/>
    <w:rsid w:val="002F1B38"/>
    <w:rsid w:val="002F1C1F"/>
    <w:rsid w:val="002F1C64"/>
    <w:rsid w:val="002F275B"/>
    <w:rsid w:val="002F297E"/>
    <w:rsid w:val="002F2A06"/>
    <w:rsid w:val="002F2AAF"/>
    <w:rsid w:val="002F2E39"/>
    <w:rsid w:val="002F30D1"/>
    <w:rsid w:val="002F3232"/>
    <w:rsid w:val="002F32E3"/>
    <w:rsid w:val="002F348C"/>
    <w:rsid w:val="002F35B2"/>
    <w:rsid w:val="002F3A82"/>
    <w:rsid w:val="002F3B43"/>
    <w:rsid w:val="002F3EF8"/>
    <w:rsid w:val="002F41F2"/>
    <w:rsid w:val="002F4215"/>
    <w:rsid w:val="002F495D"/>
    <w:rsid w:val="002F5067"/>
    <w:rsid w:val="002F5415"/>
    <w:rsid w:val="002F5437"/>
    <w:rsid w:val="002F5472"/>
    <w:rsid w:val="002F54C0"/>
    <w:rsid w:val="002F5920"/>
    <w:rsid w:val="002F6556"/>
    <w:rsid w:val="002F67C4"/>
    <w:rsid w:val="002F6BA9"/>
    <w:rsid w:val="002F6BC6"/>
    <w:rsid w:val="002F6CFC"/>
    <w:rsid w:val="002F6FAC"/>
    <w:rsid w:val="002F7047"/>
    <w:rsid w:val="002F716F"/>
    <w:rsid w:val="002F7202"/>
    <w:rsid w:val="002F7423"/>
    <w:rsid w:val="002F7491"/>
    <w:rsid w:val="002F7508"/>
    <w:rsid w:val="002F7953"/>
    <w:rsid w:val="002F7B40"/>
    <w:rsid w:val="002F7B54"/>
    <w:rsid w:val="002F7B6F"/>
    <w:rsid w:val="002F7EA6"/>
    <w:rsid w:val="002F7F09"/>
    <w:rsid w:val="003003A6"/>
    <w:rsid w:val="0030056C"/>
    <w:rsid w:val="00300592"/>
    <w:rsid w:val="003006BA"/>
    <w:rsid w:val="00300803"/>
    <w:rsid w:val="00300C20"/>
    <w:rsid w:val="00300D41"/>
    <w:rsid w:val="00300DB6"/>
    <w:rsid w:val="00301467"/>
    <w:rsid w:val="0030170A"/>
    <w:rsid w:val="00301B9A"/>
    <w:rsid w:val="00301DA5"/>
    <w:rsid w:val="00301FA3"/>
    <w:rsid w:val="0030297C"/>
    <w:rsid w:val="00302DFC"/>
    <w:rsid w:val="00302E76"/>
    <w:rsid w:val="00303030"/>
    <w:rsid w:val="0030337F"/>
    <w:rsid w:val="003035C5"/>
    <w:rsid w:val="003036BC"/>
    <w:rsid w:val="003038F4"/>
    <w:rsid w:val="00303C63"/>
    <w:rsid w:val="00303CDA"/>
    <w:rsid w:val="00304335"/>
    <w:rsid w:val="00304608"/>
    <w:rsid w:val="00304826"/>
    <w:rsid w:val="00304D65"/>
    <w:rsid w:val="00304F9D"/>
    <w:rsid w:val="00305102"/>
    <w:rsid w:val="003051DA"/>
    <w:rsid w:val="003057C1"/>
    <w:rsid w:val="00305A27"/>
    <w:rsid w:val="00305AA8"/>
    <w:rsid w:val="00305E72"/>
    <w:rsid w:val="00306004"/>
    <w:rsid w:val="003062FC"/>
    <w:rsid w:val="00306A56"/>
    <w:rsid w:val="00306C5B"/>
    <w:rsid w:val="00306C85"/>
    <w:rsid w:val="00306FDA"/>
    <w:rsid w:val="00307042"/>
    <w:rsid w:val="003077FB"/>
    <w:rsid w:val="0030783B"/>
    <w:rsid w:val="003079D8"/>
    <w:rsid w:val="00307B22"/>
    <w:rsid w:val="003101F9"/>
    <w:rsid w:val="00310487"/>
    <w:rsid w:val="00310555"/>
    <w:rsid w:val="00310675"/>
    <w:rsid w:val="00310AD1"/>
    <w:rsid w:val="00310E8E"/>
    <w:rsid w:val="00310EDD"/>
    <w:rsid w:val="0031124D"/>
    <w:rsid w:val="00311EF9"/>
    <w:rsid w:val="00311F48"/>
    <w:rsid w:val="003120A5"/>
    <w:rsid w:val="00312336"/>
    <w:rsid w:val="00312B8A"/>
    <w:rsid w:val="00312D3B"/>
    <w:rsid w:val="00313CAB"/>
    <w:rsid w:val="00314014"/>
    <w:rsid w:val="00314274"/>
    <w:rsid w:val="003142B0"/>
    <w:rsid w:val="00314503"/>
    <w:rsid w:val="0031459A"/>
    <w:rsid w:val="00314977"/>
    <w:rsid w:val="00314DB0"/>
    <w:rsid w:val="0031525E"/>
    <w:rsid w:val="00315341"/>
    <w:rsid w:val="0031569C"/>
    <w:rsid w:val="00315D78"/>
    <w:rsid w:val="003161CD"/>
    <w:rsid w:val="00316284"/>
    <w:rsid w:val="00316355"/>
    <w:rsid w:val="00316508"/>
    <w:rsid w:val="00316952"/>
    <w:rsid w:val="00316E68"/>
    <w:rsid w:val="00317472"/>
    <w:rsid w:val="003174B0"/>
    <w:rsid w:val="00317FC7"/>
    <w:rsid w:val="00320235"/>
    <w:rsid w:val="00320809"/>
    <w:rsid w:val="00320980"/>
    <w:rsid w:val="00320EC8"/>
    <w:rsid w:val="00320F6A"/>
    <w:rsid w:val="003212E7"/>
    <w:rsid w:val="00321577"/>
    <w:rsid w:val="00321600"/>
    <w:rsid w:val="0032162D"/>
    <w:rsid w:val="00321880"/>
    <w:rsid w:val="00321918"/>
    <w:rsid w:val="00321ACA"/>
    <w:rsid w:val="00321C54"/>
    <w:rsid w:val="00321D4F"/>
    <w:rsid w:val="00321DA4"/>
    <w:rsid w:val="00321E91"/>
    <w:rsid w:val="00321EB2"/>
    <w:rsid w:val="0032219F"/>
    <w:rsid w:val="003221B4"/>
    <w:rsid w:val="0032286E"/>
    <w:rsid w:val="00322B93"/>
    <w:rsid w:val="00322DBB"/>
    <w:rsid w:val="00322E43"/>
    <w:rsid w:val="00322F03"/>
    <w:rsid w:val="00323284"/>
    <w:rsid w:val="00323408"/>
    <w:rsid w:val="00323599"/>
    <w:rsid w:val="003239D4"/>
    <w:rsid w:val="00323BAC"/>
    <w:rsid w:val="00324038"/>
    <w:rsid w:val="00324046"/>
    <w:rsid w:val="00324465"/>
    <w:rsid w:val="00324468"/>
    <w:rsid w:val="0032479E"/>
    <w:rsid w:val="003248A5"/>
    <w:rsid w:val="00324D76"/>
    <w:rsid w:val="00324F1F"/>
    <w:rsid w:val="00325061"/>
    <w:rsid w:val="00325229"/>
    <w:rsid w:val="003253E4"/>
    <w:rsid w:val="00325522"/>
    <w:rsid w:val="003255F1"/>
    <w:rsid w:val="003257D1"/>
    <w:rsid w:val="003257DE"/>
    <w:rsid w:val="003257E7"/>
    <w:rsid w:val="00325941"/>
    <w:rsid w:val="00326038"/>
    <w:rsid w:val="003260FC"/>
    <w:rsid w:val="0032627E"/>
    <w:rsid w:val="003263BE"/>
    <w:rsid w:val="003264C5"/>
    <w:rsid w:val="003268F8"/>
    <w:rsid w:val="00326B7F"/>
    <w:rsid w:val="00326BB9"/>
    <w:rsid w:val="00326D5C"/>
    <w:rsid w:val="00326DA2"/>
    <w:rsid w:val="00326EF7"/>
    <w:rsid w:val="0032702D"/>
    <w:rsid w:val="00327724"/>
    <w:rsid w:val="00327960"/>
    <w:rsid w:val="00327A8C"/>
    <w:rsid w:val="00327C70"/>
    <w:rsid w:val="00327E10"/>
    <w:rsid w:val="00330265"/>
    <w:rsid w:val="003305C5"/>
    <w:rsid w:val="00330726"/>
    <w:rsid w:val="003308EE"/>
    <w:rsid w:val="00330B4F"/>
    <w:rsid w:val="00330ED8"/>
    <w:rsid w:val="00331C79"/>
    <w:rsid w:val="00331E77"/>
    <w:rsid w:val="003322A5"/>
    <w:rsid w:val="003323A3"/>
    <w:rsid w:val="0033269E"/>
    <w:rsid w:val="003327E1"/>
    <w:rsid w:val="00332A5C"/>
    <w:rsid w:val="00332B74"/>
    <w:rsid w:val="003333D3"/>
    <w:rsid w:val="00333777"/>
    <w:rsid w:val="00333E15"/>
    <w:rsid w:val="00334003"/>
    <w:rsid w:val="00334063"/>
    <w:rsid w:val="003343A9"/>
    <w:rsid w:val="00334733"/>
    <w:rsid w:val="00334743"/>
    <w:rsid w:val="0033476A"/>
    <w:rsid w:val="00334822"/>
    <w:rsid w:val="003348AF"/>
    <w:rsid w:val="0033499D"/>
    <w:rsid w:val="00334C26"/>
    <w:rsid w:val="00335062"/>
    <w:rsid w:val="0033528A"/>
    <w:rsid w:val="003354C0"/>
    <w:rsid w:val="003355C4"/>
    <w:rsid w:val="00335DFF"/>
    <w:rsid w:val="00335E95"/>
    <w:rsid w:val="003364F5"/>
    <w:rsid w:val="00336601"/>
    <w:rsid w:val="003367F2"/>
    <w:rsid w:val="00336831"/>
    <w:rsid w:val="00336D54"/>
    <w:rsid w:val="0033714B"/>
    <w:rsid w:val="00337DDD"/>
    <w:rsid w:val="00340133"/>
    <w:rsid w:val="00340A06"/>
    <w:rsid w:val="00340B68"/>
    <w:rsid w:val="00340D27"/>
    <w:rsid w:val="00340E9F"/>
    <w:rsid w:val="00340EE7"/>
    <w:rsid w:val="00340F86"/>
    <w:rsid w:val="00341008"/>
    <w:rsid w:val="00341036"/>
    <w:rsid w:val="00341CA8"/>
    <w:rsid w:val="0034228F"/>
    <w:rsid w:val="003422C5"/>
    <w:rsid w:val="003422DA"/>
    <w:rsid w:val="00342972"/>
    <w:rsid w:val="00342B31"/>
    <w:rsid w:val="00342E46"/>
    <w:rsid w:val="00343143"/>
    <w:rsid w:val="003432FF"/>
    <w:rsid w:val="0034349D"/>
    <w:rsid w:val="00343AFB"/>
    <w:rsid w:val="00343D29"/>
    <w:rsid w:val="00343F70"/>
    <w:rsid w:val="003441DA"/>
    <w:rsid w:val="003442FA"/>
    <w:rsid w:val="003443CD"/>
    <w:rsid w:val="00344557"/>
    <w:rsid w:val="003446EE"/>
    <w:rsid w:val="00344A07"/>
    <w:rsid w:val="00344C65"/>
    <w:rsid w:val="003453BE"/>
    <w:rsid w:val="00345A05"/>
    <w:rsid w:val="00345EDC"/>
    <w:rsid w:val="003464EF"/>
    <w:rsid w:val="003467C4"/>
    <w:rsid w:val="003467F0"/>
    <w:rsid w:val="003472BB"/>
    <w:rsid w:val="00347421"/>
    <w:rsid w:val="003474FE"/>
    <w:rsid w:val="00347776"/>
    <w:rsid w:val="003477C4"/>
    <w:rsid w:val="00347AB3"/>
    <w:rsid w:val="00347B1B"/>
    <w:rsid w:val="00347E03"/>
    <w:rsid w:val="00350061"/>
    <w:rsid w:val="00350136"/>
    <w:rsid w:val="00350896"/>
    <w:rsid w:val="00350A35"/>
    <w:rsid w:val="00350BC8"/>
    <w:rsid w:val="00350E2B"/>
    <w:rsid w:val="00351118"/>
    <w:rsid w:val="00351491"/>
    <w:rsid w:val="00351EF7"/>
    <w:rsid w:val="0035204C"/>
    <w:rsid w:val="0035205F"/>
    <w:rsid w:val="00352211"/>
    <w:rsid w:val="003523DE"/>
    <w:rsid w:val="003523F0"/>
    <w:rsid w:val="00352AEB"/>
    <w:rsid w:val="00352FF4"/>
    <w:rsid w:val="0035369F"/>
    <w:rsid w:val="00353B55"/>
    <w:rsid w:val="00353DAF"/>
    <w:rsid w:val="00353F10"/>
    <w:rsid w:val="003540A8"/>
    <w:rsid w:val="0035478E"/>
    <w:rsid w:val="003549A1"/>
    <w:rsid w:val="00354C37"/>
    <w:rsid w:val="00354C3B"/>
    <w:rsid w:val="00354EF7"/>
    <w:rsid w:val="00355014"/>
    <w:rsid w:val="0035509E"/>
    <w:rsid w:val="003554C0"/>
    <w:rsid w:val="0035558B"/>
    <w:rsid w:val="003558FE"/>
    <w:rsid w:val="00355E79"/>
    <w:rsid w:val="003562FF"/>
    <w:rsid w:val="00356347"/>
    <w:rsid w:val="00356436"/>
    <w:rsid w:val="00356506"/>
    <w:rsid w:val="00356AB7"/>
    <w:rsid w:val="003571B9"/>
    <w:rsid w:val="003575A4"/>
    <w:rsid w:val="003579F7"/>
    <w:rsid w:val="00357EBF"/>
    <w:rsid w:val="00360083"/>
    <w:rsid w:val="00360CCE"/>
    <w:rsid w:val="00360CE6"/>
    <w:rsid w:val="00361051"/>
    <w:rsid w:val="0036117A"/>
    <w:rsid w:val="003614F1"/>
    <w:rsid w:val="003617BF"/>
    <w:rsid w:val="00361928"/>
    <w:rsid w:val="00361980"/>
    <w:rsid w:val="00361CF7"/>
    <w:rsid w:val="00362209"/>
    <w:rsid w:val="0036237E"/>
    <w:rsid w:val="0036256B"/>
    <w:rsid w:val="003627B9"/>
    <w:rsid w:val="003629BF"/>
    <w:rsid w:val="003629CD"/>
    <w:rsid w:val="00363381"/>
    <w:rsid w:val="00363401"/>
    <w:rsid w:val="00363AE3"/>
    <w:rsid w:val="00363B03"/>
    <w:rsid w:val="00363CB0"/>
    <w:rsid w:val="00364035"/>
    <w:rsid w:val="003644BA"/>
    <w:rsid w:val="0036478B"/>
    <w:rsid w:val="003651D3"/>
    <w:rsid w:val="00365325"/>
    <w:rsid w:val="00365B0D"/>
    <w:rsid w:val="00365FD9"/>
    <w:rsid w:val="0036601A"/>
    <w:rsid w:val="00366524"/>
    <w:rsid w:val="003665BB"/>
    <w:rsid w:val="0036666D"/>
    <w:rsid w:val="00366885"/>
    <w:rsid w:val="003668FD"/>
    <w:rsid w:val="00366A03"/>
    <w:rsid w:val="00366B99"/>
    <w:rsid w:val="00366E30"/>
    <w:rsid w:val="00366F0C"/>
    <w:rsid w:val="0036714C"/>
    <w:rsid w:val="0036716F"/>
    <w:rsid w:val="003671BB"/>
    <w:rsid w:val="0036722B"/>
    <w:rsid w:val="00367231"/>
    <w:rsid w:val="0036734A"/>
    <w:rsid w:val="003675BD"/>
    <w:rsid w:val="00367691"/>
    <w:rsid w:val="00367A78"/>
    <w:rsid w:val="00367C49"/>
    <w:rsid w:val="00367C60"/>
    <w:rsid w:val="00367FDC"/>
    <w:rsid w:val="00370023"/>
    <w:rsid w:val="00370088"/>
    <w:rsid w:val="00370CB5"/>
    <w:rsid w:val="003710A5"/>
    <w:rsid w:val="00371138"/>
    <w:rsid w:val="003713E0"/>
    <w:rsid w:val="00371471"/>
    <w:rsid w:val="003715AB"/>
    <w:rsid w:val="0037185F"/>
    <w:rsid w:val="00371A6F"/>
    <w:rsid w:val="0037210A"/>
    <w:rsid w:val="00372219"/>
    <w:rsid w:val="0037240E"/>
    <w:rsid w:val="003725C5"/>
    <w:rsid w:val="00372A1C"/>
    <w:rsid w:val="00372C2B"/>
    <w:rsid w:val="00372C7B"/>
    <w:rsid w:val="00372F70"/>
    <w:rsid w:val="003730ED"/>
    <w:rsid w:val="0037323A"/>
    <w:rsid w:val="0037360C"/>
    <w:rsid w:val="0037370F"/>
    <w:rsid w:val="00373793"/>
    <w:rsid w:val="00373B5D"/>
    <w:rsid w:val="00373F39"/>
    <w:rsid w:val="0037410B"/>
    <w:rsid w:val="00374595"/>
    <w:rsid w:val="00374F7A"/>
    <w:rsid w:val="00375063"/>
    <w:rsid w:val="00375446"/>
    <w:rsid w:val="003754D6"/>
    <w:rsid w:val="003758B0"/>
    <w:rsid w:val="00375E89"/>
    <w:rsid w:val="00375FD7"/>
    <w:rsid w:val="00376826"/>
    <w:rsid w:val="00376A4A"/>
    <w:rsid w:val="00376AF6"/>
    <w:rsid w:val="00376C37"/>
    <w:rsid w:val="00377382"/>
    <w:rsid w:val="00377724"/>
    <w:rsid w:val="0037786D"/>
    <w:rsid w:val="00377873"/>
    <w:rsid w:val="003779FB"/>
    <w:rsid w:val="00377DAC"/>
    <w:rsid w:val="00377E74"/>
    <w:rsid w:val="00380560"/>
    <w:rsid w:val="003808F0"/>
    <w:rsid w:val="00380BA2"/>
    <w:rsid w:val="003810ED"/>
    <w:rsid w:val="003811AA"/>
    <w:rsid w:val="003815B8"/>
    <w:rsid w:val="00381666"/>
    <w:rsid w:val="0038173F"/>
    <w:rsid w:val="00381A1B"/>
    <w:rsid w:val="00381D98"/>
    <w:rsid w:val="00381E8B"/>
    <w:rsid w:val="00381F61"/>
    <w:rsid w:val="0038207C"/>
    <w:rsid w:val="003821AC"/>
    <w:rsid w:val="00382286"/>
    <w:rsid w:val="003825A8"/>
    <w:rsid w:val="003828CD"/>
    <w:rsid w:val="00382B8B"/>
    <w:rsid w:val="00383757"/>
    <w:rsid w:val="00383E2E"/>
    <w:rsid w:val="00383ED4"/>
    <w:rsid w:val="0038410C"/>
    <w:rsid w:val="003845E7"/>
    <w:rsid w:val="003845F6"/>
    <w:rsid w:val="003846AC"/>
    <w:rsid w:val="00384B93"/>
    <w:rsid w:val="00384D92"/>
    <w:rsid w:val="00384DAC"/>
    <w:rsid w:val="00384DE8"/>
    <w:rsid w:val="00385502"/>
    <w:rsid w:val="00385C07"/>
    <w:rsid w:val="00385D3A"/>
    <w:rsid w:val="00386025"/>
    <w:rsid w:val="003862A8"/>
    <w:rsid w:val="003864DA"/>
    <w:rsid w:val="00386583"/>
    <w:rsid w:val="00387429"/>
    <w:rsid w:val="003878C8"/>
    <w:rsid w:val="00387CD3"/>
    <w:rsid w:val="00387FDE"/>
    <w:rsid w:val="00390128"/>
    <w:rsid w:val="003901E7"/>
    <w:rsid w:val="003905F6"/>
    <w:rsid w:val="0039088F"/>
    <w:rsid w:val="00390D27"/>
    <w:rsid w:val="0039112B"/>
    <w:rsid w:val="00391215"/>
    <w:rsid w:val="00391430"/>
    <w:rsid w:val="00391875"/>
    <w:rsid w:val="003918D4"/>
    <w:rsid w:val="00391FDC"/>
    <w:rsid w:val="0039218A"/>
    <w:rsid w:val="003922A3"/>
    <w:rsid w:val="00392397"/>
    <w:rsid w:val="00392580"/>
    <w:rsid w:val="00392641"/>
    <w:rsid w:val="0039279B"/>
    <w:rsid w:val="00392C8B"/>
    <w:rsid w:val="00392CEC"/>
    <w:rsid w:val="00392DB1"/>
    <w:rsid w:val="00393098"/>
    <w:rsid w:val="00393168"/>
    <w:rsid w:val="003937B9"/>
    <w:rsid w:val="00393CC1"/>
    <w:rsid w:val="00393CFB"/>
    <w:rsid w:val="00393DB2"/>
    <w:rsid w:val="00394082"/>
    <w:rsid w:val="00394156"/>
    <w:rsid w:val="003944BC"/>
    <w:rsid w:val="00394A04"/>
    <w:rsid w:val="00394F17"/>
    <w:rsid w:val="00394F65"/>
    <w:rsid w:val="00395046"/>
    <w:rsid w:val="003950FB"/>
    <w:rsid w:val="00395234"/>
    <w:rsid w:val="0039534E"/>
    <w:rsid w:val="00395448"/>
    <w:rsid w:val="00395657"/>
    <w:rsid w:val="00395CD5"/>
    <w:rsid w:val="00395D90"/>
    <w:rsid w:val="00395DD1"/>
    <w:rsid w:val="00395E13"/>
    <w:rsid w:val="00395F6E"/>
    <w:rsid w:val="0039629A"/>
    <w:rsid w:val="00396493"/>
    <w:rsid w:val="00396660"/>
    <w:rsid w:val="0039670B"/>
    <w:rsid w:val="003967A0"/>
    <w:rsid w:val="00396A69"/>
    <w:rsid w:val="0039720D"/>
    <w:rsid w:val="0039733C"/>
    <w:rsid w:val="00397654"/>
    <w:rsid w:val="00397973"/>
    <w:rsid w:val="00397FDD"/>
    <w:rsid w:val="003A0094"/>
    <w:rsid w:val="003A0102"/>
    <w:rsid w:val="003A0376"/>
    <w:rsid w:val="003A075D"/>
    <w:rsid w:val="003A0E92"/>
    <w:rsid w:val="003A1004"/>
    <w:rsid w:val="003A1341"/>
    <w:rsid w:val="003A1513"/>
    <w:rsid w:val="003A166B"/>
    <w:rsid w:val="003A1BD7"/>
    <w:rsid w:val="003A1DEB"/>
    <w:rsid w:val="003A1DFB"/>
    <w:rsid w:val="003A1E8A"/>
    <w:rsid w:val="003A1F5B"/>
    <w:rsid w:val="003A2385"/>
    <w:rsid w:val="003A2709"/>
    <w:rsid w:val="003A2C75"/>
    <w:rsid w:val="003A2CB2"/>
    <w:rsid w:val="003A2F62"/>
    <w:rsid w:val="003A30AC"/>
    <w:rsid w:val="003A3380"/>
    <w:rsid w:val="003A3761"/>
    <w:rsid w:val="003A3AF8"/>
    <w:rsid w:val="003A3B8B"/>
    <w:rsid w:val="003A3C9D"/>
    <w:rsid w:val="003A3DEA"/>
    <w:rsid w:val="003A3F6B"/>
    <w:rsid w:val="003A4623"/>
    <w:rsid w:val="003A4889"/>
    <w:rsid w:val="003A5185"/>
    <w:rsid w:val="003A57CA"/>
    <w:rsid w:val="003A589F"/>
    <w:rsid w:val="003A5B52"/>
    <w:rsid w:val="003A6028"/>
    <w:rsid w:val="003A61C1"/>
    <w:rsid w:val="003A6470"/>
    <w:rsid w:val="003A65BB"/>
    <w:rsid w:val="003A6CFB"/>
    <w:rsid w:val="003A6E84"/>
    <w:rsid w:val="003A73AF"/>
    <w:rsid w:val="003A7405"/>
    <w:rsid w:val="003A7444"/>
    <w:rsid w:val="003A748B"/>
    <w:rsid w:val="003A7663"/>
    <w:rsid w:val="003A7C12"/>
    <w:rsid w:val="003A7EDE"/>
    <w:rsid w:val="003B00CC"/>
    <w:rsid w:val="003B0291"/>
    <w:rsid w:val="003B06DA"/>
    <w:rsid w:val="003B08AD"/>
    <w:rsid w:val="003B0A09"/>
    <w:rsid w:val="003B0B80"/>
    <w:rsid w:val="003B0F0C"/>
    <w:rsid w:val="003B11BD"/>
    <w:rsid w:val="003B125A"/>
    <w:rsid w:val="003B1446"/>
    <w:rsid w:val="003B148D"/>
    <w:rsid w:val="003B14D9"/>
    <w:rsid w:val="003B153C"/>
    <w:rsid w:val="003B1A97"/>
    <w:rsid w:val="003B1B1D"/>
    <w:rsid w:val="003B1F19"/>
    <w:rsid w:val="003B227C"/>
    <w:rsid w:val="003B22C1"/>
    <w:rsid w:val="003B2305"/>
    <w:rsid w:val="003B2466"/>
    <w:rsid w:val="003B2487"/>
    <w:rsid w:val="003B24A0"/>
    <w:rsid w:val="003B25C2"/>
    <w:rsid w:val="003B2646"/>
    <w:rsid w:val="003B2723"/>
    <w:rsid w:val="003B2AF0"/>
    <w:rsid w:val="003B2C64"/>
    <w:rsid w:val="003B2FAC"/>
    <w:rsid w:val="003B3181"/>
    <w:rsid w:val="003B3357"/>
    <w:rsid w:val="003B38CF"/>
    <w:rsid w:val="003B3BBA"/>
    <w:rsid w:val="003B3E4A"/>
    <w:rsid w:val="003B4064"/>
    <w:rsid w:val="003B436C"/>
    <w:rsid w:val="003B43BC"/>
    <w:rsid w:val="003B4472"/>
    <w:rsid w:val="003B46DE"/>
    <w:rsid w:val="003B4707"/>
    <w:rsid w:val="003B4BFB"/>
    <w:rsid w:val="003B4C12"/>
    <w:rsid w:val="003B4FDB"/>
    <w:rsid w:val="003B5587"/>
    <w:rsid w:val="003B574F"/>
    <w:rsid w:val="003B5F27"/>
    <w:rsid w:val="003B627B"/>
    <w:rsid w:val="003B6924"/>
    <w:rsid w:val="003B6A3E"/>
    <w:rsid w:val="003B6AD5"/>
    <w:rsid w:val="003B6EC7"/>
    <w:rsid w:val="003B73F0"/>
    <w:rsid w:val="003B7498"/>
    <w:rsid w:val="003B7507"/>
    <w:rsid w:val="003B77DC"/>
    <w:rsid w:val="003B7974"/>
    <w:rsid w:val="003B79B0"/>
    <w:rsid w:val="003B79F6"/>
    <w:rsid w:val="003B7B3E"/>
    <w:rsid w:val="003B7DC6"/>
    <w:rsid w:val="003B7EFE"/>
    <w:rsid w:val="003B7F32"/>
    <w:rsid w:val="003B7FD7"/>
    <w:rsid w:val="003C0385"/>
    <w:rsid w:val="003C0418"/>
    <w:rsid w:val="003C050F"/>
    <w:rsid w:val="003C0A24"/>
    <w:rsid w:val="003C0A34"/>
    <w:rsid w:val="003C0A82"/>
    <w:rsid w:val="003C0B71"/>
    <w:rsid w:val="003C0CCD"/>
    <w:rsid w:val="003C0DB3"/>
    <w:rsid w:val="003C0DBB"/>
    <w:rsid w:val="003C0EFA"/>
    <w:rsid w:val="003C0F25"/>
    <w:rsid w:val="003C0F72"/>
    <w:rsid w:val="003C0FB5"/>
    <w:rsid w:val="003C11F4"/>
    <w:rsid w:val="003C14EE"/>
    <w:rsid w:val="003C1760"/>
    <w:rsid w:val="003C216F"/>
    <w:rsid w:val="003C21D1"/>
    <w:rsid w:val="003C224E"/>
    <w:rsid w:val="003C2A5F"/>
    <w:rsid w:val="003C301B"/>
    <w:rsid w:val="003C30D7"/>
    <w:rsid w:val="003C3398"/>
    <w:rsid w:val="003C342B"/>
    <w:rsid w:val="003C3E97"/>
    <w:rsid w:val="003C3F1B"/>
    <w:rsid w:val="003C45C4"/>
    <w:rsid w:val="003C45C6"/>
    <w:rsid w:val="003C4660"/>
    <w:rsid w:val="003C4CC3"/>
    <w:rsid w:val="003C4D14"/>
    <w:rsid w:val="003C4DDB"/>
    <w:rsid w:val="003C50C1"/>
    <w:rsid w:val="003C55A2"/>
    <w:rsid w:val="003C65DA"/>
    <w:rsid w:val="003C690C"/>
    <w:rsid w:val="003C6E0C"/>
    <w:rsid w:val="003C6FCF"/>
    <w:rsid w:val="003C7025"/>
    <w:rsid w:val="003C7288"/>
    <w:rsid w:val="003C7316"/>
    <w:rsid w:val="003C73BD"/>
    <w:rsid w:val="003C73D2"/>
    <w:rsid w:val="003C778F"/>
    <w:rsid w:val="003C77B7"/>
    <w:rsid w:val="003C7977"/>
    <w:rsid w:val="003C7C64"/>
    <w:rsid w:val="003C7CB8"/>
    <w:rsid w:val="003D00A4"/>
    <w:rsid w:val="003D01FD"/>
    <w:rsid w:val="003D02A6"/>
    <w:rsid w:val="003D0700"/>
    <w:rsid w:val="003D079C"/>
    <w:rsid w:val="003D0AB1"/>
    <w:rsid w:val="003D0EA0"/>
    <w:rsid w:val="003D145C"/>
    <w:rsid w:val="003D19F4"/>
    <w:rsid w:val="003D1A26"/>
    <w:rsid w:val="003D1BE5"/>
    <w:rsid w:val="003D1C27"/>
    <w:rsid w:val="003D2387"/>
    <w:rsid w:val="003D268C"/>
    <w:rsid w:val="003D2726"/>
    <w:rsid w:val="003D292E"/>
    <w:rsid w:val="003D2DCB"/>
    <w:rsid w:val="003D3087"/>
    <w:rsid w:val="003D30CB"/>
    <w:rsid w:val="003D34AD"/>
    <w:rsid w:val="003D35A8"/>
    <w:rsid w:val="003D3916"/>
    <w:rsid w:val="003D398A"/>
    <w:rsid w:val="003D3ABB"/>
    <w:rsid w:val="003D3E19"/>
    <w:rsid w:val="003D4001"/>
    <w:rsid w:val="003D41E1"/>
    <w:rsid w:val="003D4A30"/>
    <w:rsid w:val="003D4BC3"/>
    <w:rsid w:val="003D50E9"/>
    <w:rsid w:val="003D5175"/>
    <w:rsid w:val="003D54D3"/>
    <w:rsid w:val="003D57B6"/>
    <w:rsid w:val="003D5CD1"/>
    <w:rsid w:val="003D6199"/>
    <w:rsid w:val="003D62E4"/>
    <w:rsid w:val="003D6483"/>
    <w:rsid w:val="003D6F38"/>
    <w:rsid w:val="003D705A"/>
    <w:rsid w:val="003D7327"/>
    <w:rsid w:val="003D743C"/>
    <w:rsid w:val="003D75B2"/>
    <w:rsid w:val="003D7623"/>
    <w:rsid w:val="003D77B3"/>
    <w:rsid w:val="003D7CDA"/>
    <w:rsid w:val="003D7D07"/>
    <w:rsid w:val="003D7D84"/>
    <w:rsid w:val="003E076A"/>
    <w:rsid w:val="003E0798"/>
    <w:rsid w:val="003E07F7"/>
    <w:rsid w:val="003E08F1"/>
    <w:rsid w:val="003E0F54"/>
    <w:rsid w:val="003E1087"/>
    <w:rsid w:val="003E1354"/>
    <w:rsid w:val="003E158E"/>
    <w:rsid w:val="003E1BA6"/>
    <w:rsid w:val="003E1E1D"/>
    <w:rsid w:val="003E21BE"/>
    <w:rsid w:val="003E2481"/>
    <w:rsid w:val="003E25F1"/>
    <w:rsid w:val="003E2782"/>
    <w:rsid w:val="003E27B7"/>
    <w:rsid w:val="003E2DA6"/>
    <w:rsid w:val="003E373E"/>
    <w:rsid w:val="003E39BD"/>
    <w:rsid w:val="003E41D1"/>
    <w:rsid w:val="003E4214"/>
    <w:rsid w:val="003E4B1A"/>
    <w:rsid w:val="003E4C66"/>
    <w:rsid w:val="003E4F80"/>
    <w:rsid w:val="003E5148"/>
    <w:rsid w:val="003E5207"/>
    <w:rsid w:val="003E53AC"/>
    <w:rsid w:val="003E58C6"/>
    <w:rsid w:val="003E5AF2"/>
    <w:rsid w:val="003E5C2E"/>
    <w:rsid w:val="003E5FA4"/>
    <w:rsid w:val="003E606E"/>
    <w:rsid w:val="003E60EE"/>
    <w:rsid w:val="003E6206"/>
    <w:rsid w:val="003E66A3"/>
    <w:rsid w:val="003E6B7E"/>
    <w:rsid w:val="003E6C17"/>
    <w:rsid w:val="003E6EED"/>
    <w:rsid w:val="003E6F03"/>
    <w:rsid w:val="003E6F86"/>
    <w:rsid w:val="003E70AC"/>
    <w:rsid w:val="003E727D"/>
    <w:rsid w:val="003E740B"/>
    <w:rsid w:val="003E7A57"/>
    <w:rsid w:val="003E7B56"/>
    <w:rsid w:val="003F0374"/>
    <w:rsid w:val="003F0469"/>
    <w:rsid w:val="003F04BD"/>
    <w:rsid w:val="003F0CEC"/>
    <w:rsid w:val="003F0D1F"/>
    <w:rsid w:val="003F0FCA"/>
    <w:rsid w:val="003F13C2"/>
    <w:rsid w:val="003F17E5"/>
    <w:rsid w:val="003F183E"/>
    <w:rsid w:val="003F18BE"/>
    <w:rsid w:val="003F1B5F"/>
    <w:rsid w:val="003F1EB5"/>
    <w:rsid w:val="003F1F9D"/>
    <w:rsid w:val="003F2560"/>
    <w:rsid w:val="003F2591"/>
    <w:rsid w:val="003F27AF"/>
    <w:rsid w:val="003F2C99"/>
    <w:rsid w:val="003F2F18"/>
    <w:rsid w:val="003F33A5"/>
    <w:rsid w:val="003F367A"/>
    <w:rsid w:val="003F37CB"/>
    <w:rsid w:val="003F380C"/>
    <w:rsid w:val="003F390B"/>
    <w:rsid w:val="003F3D3B"/>
    <w:rsid w:val="003F413B"/>
    <w:rsid w:val="003F477F"/>
    <w:rsid w:val="003F4B6F"/>
    <w:rsid w:val="003F4C63"/>
    <w:rsid w:val="003F4CDA"/>
    <w:rsid w:val="003F4F1C"/>
    <w:rsid w:val="003F4FA0"/>
    <w:rsid w:val="003F509B"/>
    <w:rsid w:val="003F5143"/>
    <w:rsid w:val="003F525D"/>
    <w:rsid w:val="003F535A"/>
    <w:rsid w:val="003F58B5"/>
    <w:rsid w:val="003F5A0D"/>
    <w:rsid w:val="003F5B7C"/>
    <w:rsid w:val="003F5F82"/>
    <w:rsid w:val="003F619E"/>
    <w:rsid w:val="003F61F0"/>
    <w:rsid w:val="003F6833"/>
    <w:rsid w:val="003F68DC"/>
    <w:rsid w:val="003F6E83"/>
    <w:rsid w:val="003F6FFE"/>
    <w:rsid w:val="003F7080"/>
    <w:rsid w:val="003F7272"/>
    <w:rsid w:val="003F7666"/>
    <w:rsid w:val="003F767B"/>
    <w:rsid w:val="003F7856"/>
    <w:rsid w:val="003F7882"/>
    <w:rsid w:val="003F7A57"/>
    <w:rsid w:val="0040011B"/>
    <w:rsid w:val="00400234"/>
    <w:rsid w:val="00400499"/>
    <w:rsid w:val="004005A7"/>
    <w:rsid w:val="004005FE"/>
    <w:rsid w:val="00400606"/>
    <w:rsid w:val="00400647"/>
    <w:rsid w:val="00400EAE"/>
    <w:rsid w:val="004012BD"/>
    <w:rsid w:val="004014A5"/>
    <w:rsid w:val="00401C4D"/>
    <w:rsid w:val="00401E90"/>
    <w:rsid w:val="00402391"/>
    <w:rsid w:val="0040240E"/>
    <w:rsid w:val="00402C7B"/>
    <w:rsid w:val="00402F30"/>
    <w:rsid w:val="00402F4A"/>
    <w:rsid w:val="00403294"/>
    <w:rsid w:val="004039CC"/>
    <w:rsid w:val="00403F02"/>
    <w:rsid w:val="00403F17"/>
    <w:rsid w:val="004040DF"/>
    <w:rsid w:val="004042F7"/>
    <w:rsid w:val="00404C53"/>
    <w:rsid w:val="00404C8B"/>
    <w:rsid w:val="00404EC4"/>
    <w:rsid w:val="00405074"/>
    <w:rsid w:val="004050D2"/>
    <w:rsid w:val="004055B7"/>
    <w:rsid w:val="00405B58"/>
    <w:rsid w:val="004067B9"/>
    <w:rsid w:val="00406D24"/>
    <w:rsid w:val="00407375"/>
    <w:rsid w:val="004073B3"/>
    <w:rsid w:val="004073D4"/>
    <w:rsid w:val="004078A2"/>
    <w:rsid w:val="004079AA"/>
    <w:rsid w:val="00407ADF"/>
    <w:rsid w:val="00407E12"/>
    <w:rsid w:val="00410754"/>
    <w:rsid w:val="00410CE0"/>
    <w:rsid w:val="00411341"/>
    <w:rsid w:val="00411704"/>
    <w:rsid w:val="00411CE4"/>
    <w:rsid w:val="00411D43"/>
    <w:rsid w:val="00412176"/>
    <w:rsid w:val="00412A06"/>
    <w:rsid w:val="0041372B"/>
    <w:rsid w:val="00413D33"/>
    <w:rsid w:val="0041424D"/>
    <w:rsid w:val="00414B46"/>
    <w:rsid w:val="00415113"/>
    <w:rsid w:val="00415EBA"/>
    <w:rsid w:val="00416289"/>
    <w:rsid w:val="0041664B"/>
    <w:rsid w:val="00416734"/>
    <w:rsid w:val="00416E40"/>
    <w:rsid w:val="00416E92"/>
    <w:rsid w:val="0041704A"/>
    <w:rsid w:val="004171F6"/>
    <w:rsid w:val="0041777F"/>
    <w:rsid w:val="0041798A"/>
    <w:rsid w:val="00417AE4"/>
    <w:rsid w:val="00417F61"/>
    <w:rsid w:val="0042044C"/>
    <w:rsid w:val="00420BFA"/>
    <w:rsid w:val="00421526"/>
    <w:rsid w:val="004218A6"/>
    <w:rsid w:val="00421A7D"/>
    <w:rsid w:val="00421EC9"/>
    <w:rsid w:val="00422337"/>
    <w:rsid w:val="0042236D"/>
    <w:rsid w:val="0042264B"/>
    <w:rsid w:val="004226A2"/>
    <w:rsid w:val="00422906"/>
    <w:rsid w:val="00422DF6"/>
    <w:rsid w:val="00423241"/>
    <w:rsid w:val="00423351"/>
    <w:rsid w:val="00423525"/>
    <w:rsid w:val="004235F2"/>
    <w:rsid w:val="0042360C"/>
    <w:rsid w:val="00423779"/>
    <w:rsid w:val="00423846"/>
    <w:rsid w:val="0042392C"/>
    <w:rsid w:val="00423B94"/>
    <w:rsid w:val="004240D9"/>
    <w:rsid w:val="00424147"/>
    <w:rsid w:val="004246BB"/>
    <w:rsid w:val="0042481B"/>
    <w:rsid w:val="00424C11"/>
    <w:rsid w:val="0042504C"/>
    <w:rsid w:val="004253BD"/>
    <w:rsid w:val="00425579"/>
    <w:rsid w:val="0042567E"/>
    <w:rsid w:val="004258C5"/>
    <w:rsid w:val="0042598A"/>
    <w:rsid w:val="004259D2"/>
    <w:rsid w:val="00425B2E"/>
    <w:rsid w:val="00425C04"/>
    <w:rsid w:val="00425E12"/>
    <w:rsid w:val="004261A2"/>
    <w:rsid w:val="0042636C"/>
    <w:rsid w:val="0042665F"/>
    <w:rsid w:val="00426964"/>
    <w:rsid w:val="00426A00"/>
    <w:rsid w:val="00426A11"/>
    <w:rsid w:val="00426F12"/>
    <w:rsid w:val="004270A1"/>
    <w:rsid w:val="004278A6"/>
    <w:rsid w:val="00427F01"/>
    <w:rsid w:val="00427FEF"/>
    <w:rsid w:val="004300AF"/>
    <w:rsid w:val="004301CD"/>
    <w:rsid w:val="004302EF"/>
    <w:rsid w:val="00430770"/>
    <w:rsid w:val="00430964"/>
    <w:rsid w:val="0043096C"/>
    <w:rsid w:val="00430DCA"/>
    <w:rsid w:val="0043110C"/>
    <w:rsid w:val="0043113E"/>
    <w:rsid w:val="004313A4"/>
    <w:rsid w:val="004316CD"/>
    <w:rsid w:val="00431E26"/>
    <w:rsid w:val="00431FA0"/>
    <w:rsid w:val="00432502"/>
    <w:rsid w:val="00432A3B"/>
    <w:rsid w:val="00433207"/>
    <w:rsid w:val="0043323C"/>
    <w:rsid w:val="004332F2"/>
    <w:rsid w:val="00433345"/>
    <w:rsid w:val="00433404"/>
    <w:rsid w:val="0043347F"/>
    <w:rsid w:val="0043361C"/>
    <w:rsid w:val="00433621"/>
    <w:rsid w:val="00433929"/>
    <w:rsid w:val="00433BF6"/>
    <w:rsid w:val="00433DB7"/>
    <w:rsid w:val="00433DCD"/>
    <w:rsid w:val="004343AD"/>
    <w:rsid w:val="004347F1"/>
    <w:rsid w:val="00434A5F"/>
    <w:rsid w:val="00434F36"/>
    <w:rsid w:val="00434F97"/>
    <w:rsid w:val="004351A6"/>
    <w:rsid w:val="00435F03"/>
    <w:rsid w:val="0043672E"/>
    <w:rsid w:val="004367CE"/>
    <w:rsid w:val="00436906"/>
    <w:rsid w:val="00437001"/>
    <w:rsid w:val="004376CE"/>
    <w:rsid w:val="00437706"/>
    <w:rsid w:val="00437894"/>
    <w:rsid w:val="00437A8D"/>
    <w:rsid w:val="00437BFB"/>
    <w:rsid w:val="00437E8C"/>
    <w:rsid w:val="004401E0"/>
    <w:rsid w:val="0044067F"/>
    <w:rsid w:val="0044097B"/>
    <w:rsid w:val="004413CD"/>
    <w:rsid w:val="00441456"/>
    <w:rsid w:val="00441553"/>
    <w:rsid w:val="0044163F"/>
    <w:rsid w:val="004416FB"/>
    <w:rsid w:val="00441901"/>
    <w:rsid w:val="00441909"/>
    <w:rsid w:val="004419B2"/>
    <w:rsid w:val="00441BCF"/>
    <w:rsid w:val="004425CB"/>
    <w:rsid w:val="004426B2"/>
    <w:rsid w:val="00442BDF"/>
    <w:rsid w:val="00442DAA"/>
    <w:rsid w:val="00442DC6"/>
    <w:rsid w:val="00442F8B"/>
    <w:rsid w:val="00443388"/>
    <w:rsid w:val="00443414"/>
    <w:rsid w:val="004438E9"/>
    <w:rsid w:val="00443CD6"/>
    <w:rsid w:val="00444013"/>
    <w:rsid w:val="0044431C"/>
    <w:rsid w:val="004443B7"/>
    <w:rsid w:val="00444486"/>
    <w:rsid w:val="004444EB"/>
    <w:rsid w:val="00444539"/>
    <w:rsid w:val="00444559"/>
    <w:rsid w:val="00444565"/>
    <w:rsid w:val="004449D1"/>
    <w:rsid w:val="00444A79"/>
    <w:rsid w:val="00444BCD"/>
    <w:rsid w:val="00444C38"/>
    <w:rsid w:val="00444D7C"/>
    <w:rsid w:val="004450AE"/>
    <w:rsid w:val="00445206"/>
    <w:rsid w:val="00445233"/>
    <w:rsid w:val="004455A0"/>
    <w:rsid w:val="004458F9"/>
    <w:rsid w:val="00445A0B"/>
    <w:rsid w:val="00445A34"/>
    <w:rsid w:val="00445AE6"/>
    <w:rsid w:val="00445C1C"/>
    <w:rsid w:val="00446242"/>
    <w:rsid w:val="00446267"/>
    <w:rsid w:val="004464E8"/>
    <w:rsid w:val="004468F3"/>
    <w:rsid w:val="00446BFD"/>
    <w:rsid w:val="00446C67"/>
    <w:rsid w:val="00447081"/>
    <w:rsid w:val="00447289"/>
    <w:rsid w:val="004473BC"/>
    <w:rsid w:val="0044741C"/>
    <w:rsid w:val="004501E8"/>
    <w:rsid w:val="00450593"/>
    <w:rsid w:val="00450686"/>
    <w:rsid w:val="004508E9"/>
    <w:rsid w:val="0045096A"/>
    <w:rsid w:val="0045096D"/>
    <w:rsid w:val="00450C07"/>
    <w:rsid w:val="00450FF8"/>
    <w:rsid w:val="0045145C"/>
    <w:rsid w:val="0045168B"/>
    <w:rsid w:val="00452C51"/>
    <w:rsid w:val="00453138"/>
    <w:rsid w:val="00453211"/>
    <w:rsid w:val="00453485"/>
    <w:rsid w:val="00453996"/>
    <w:rsid w:val="00453C88"/>
    <w:rsid w:val="00454674"/>
    <w:rsid w:val="004547D7"/>
    <w:rsid w:val="00454B32"/>
    <w:rsid w:val="00454B7D"/>
    <w:rsid w:val="00454C31"/>
    <w:rsid w:val="004557B6"/>
    <w:rsid w:val="004557ED"/>
    <w:rsid w:val="00455835"/>
    <w:rsid w:val="004558D4"/>
    <w:rsid w:val="00455A6B"/>
    <w:rsid w:val="00455FB1"/>
    <w:rsid w:val="00456094"/>
    <w:rsid w:val="004564CB"/>
    <w:rsid w:val="004565A8"/>
    <w:rsid w:val="00456727"/>
    <w:rsid w:val="00456823"/>
    <w:rsid w:val="004568FA"/>
    <w:rsid w:val="00456A8F"/>
    <w:rsid w:val="00456E06"/>
    <w:rsid w:val="00456E8B"/>
    <w:rsid w:val="00457010"/>
    <w:rsid w:val="004572F9"/>
    <w:rsid w:val="004575E2"/>
    <w:rsid w:val="00457911"/>
    <w:rsid w:val="00457CC9"/>
    <w:rsid w:val="00457F03"/>
    <w:rsid w:val="00460369"/>
    <w:rsid w:val="0046062E"/>
    <w:rsid w:val="00460F34"/>
    <w:rsid w:val="00460F53"/>
    <w:rsid w:val="00461318"/>
    <w:rsid w:val="0046150E"/>
    <w:rsid w:val="00461623"/>
    <w:rsid w:val="00461894"/>
    <w:rsid w:val="004618F6"/>
    <w:rsid w:val="00461D62"/>
    <w:rsid w:val="00461DE9"/>
    <w:rsid w:val="00461EFD"/>
    <w:rsid w:val="00461FC7"/>
    <w:rsid w:val="00462002"/>
    <w:rsid w:val="0046206A"/>
    <w:rsid w:val="00462789"/>
    <w:rsid w:val="00462C97"/>
    <w:rsid w:val="00462D68"/>
    <w:rsid w:val="00462DBD"/>
    <w:rsid w:val="00462DBF"/>
    <w:rsid w:val="00462DC6"/>
    <w:rsid w:val="004634B4"/>
    <w:rsid w:val="004638B2"/>
    <w:rsid w:val="004638B5"/>
    <w:rsid w:val="00463AC9"/>
    <w:rsid w:val="00463CC5"/>
    <w:rsid w:val="00464612"/>
    <w:rsid w:val="0046494A"/>
    <w:rsid w:val="00464BF5"/>
    <w:rsid w:val="00464DAA"/>
    <w:rsid w:val="004654E4"/>
    <w:rsid w:val="004657C1"/>
    <w:rsid w:val="00465957"/>
    <w:rsid w:val="00465A12"/>
    <w:rsid w:val="00465D70"/>
    <w:rsid w:val="00466C61"/>
    <w:rsid w:val="00467951"/>
    <w:rsid w:val="004679AA"/>
    <w:rsid w:val="00467D8D"/>
    <w:rsid w:val="00467E8E"/>
    <w:rsid w:val="00467EFA"/>
    <w:rsid w:val="004700B0"/>
    <w:rsid w:val="00470397"/>
    <w:rsid w:val="00470492"/>
    <w:rsid w:val="00470548"/>
    <w:rsid w:val="00470550"/>
    <w:rsid w:val="004705DD"/>
    <w:rsid w:val="0047094B"/>
    <w:rsid w:val="00470BCC"/>
    <w:rsid w:val="00470C62"/>
    <w:rsid w:val="00470EFE"/>
    <w:rsid w:val="0047102C"/>
    <w:rsid w:val="00471162"/>
    <w:rsid w:val="004714AF"/>
    <w:rsid w:val="0047159C"/>
    <w:rsid w:val="00471868"/>
    <w:rsid w:val="00472000"/>
    <w:rsid w:val="0047271F"/>
    <w:rsid w:val="00472B76"/>
    <w:rsid w:val="00472BD8"/>
    <w:rsid w:val="00472CD6"/>
    <w:rsid w:val="00472F92"/>
    <w:rsid w:val="00473651"/>
    <w:rsid w:val="00473993"/>
    <w:rsid w:val="00473BC0"/>
    <w:rsid w:val="00473ED4"/>
    <w:rsid w:val="00474771"/>
    <w:rsid w:val="0047482C"/>
    <w:rsid w:val="00474A83"/>
    <w:rsid w:val="00474A9E"/>
    <w:rsid w:val="00474EAE"/>
    <w:rsid w:val="00474EED"/>
    <w:rsid w:val="00475055"/>
    <w:rsid w:val="004753F9"/>
    <w:rsid w:val="00475778"/>
    <w:rsid w:val="00475805"/>
    <w:rsid w:val="00475FCE"/>
    <w:rsid w:val="00476391"/>
    <w:rsid w:val="004766F0"/>
    <w:rsid w:val="004767C2"/>
    <w:rsid w:val="00476806"/>
    <w:rsid w:val="00476985"/>
    <w:rsid w:val="004769B3"/>
    <w:rsid w:val="00476C82"/>
    <w:rsid w:val="00476C8A"/>
    <w:rsid w:val="00476E5F"/>
    <w:rsid w:val="00476E80"/>
    <w:rsid w:val="00476F13"/>
    <w:rsid w:val="00476FB7"/>
    <w:rsid w:val="004773C1"/>
    <w:rsid w:val="004776AE"/>
    <w:rsid w:val="004777E9"/>
    <w:rsid w:val="00477BDB"/>
    <w:rsid w:val="00477DD4"/>
    <w:rsid w:val="00477FCC"/>
    <w:rsid w:val="004801B9"/>
    <w:rsid w:val="004801E6"/>
    <w:rsid w:val="004802B2"/>
    <w:rsid w:val="00480618"/>
    <w:rsid w:val="00481119"/>
    <w:rsid w:val="0048162A"/>
    <w:rsid w:val="0048185F"/>
    <w:rsid w:val="00481BCB"/>
    <w:rsid w:val="0048225D"/>
    <w:rsid w:val="00482274"/>
    <w:rsid w:val="00482602"/>
    <w:rsid w:val="0048277E"/>
    <w:rsid w:val="004827A0"/>
    <w:rsid w:val="004829A3"/>
    <w:rsid w:val="00482BBC"/>
    <w:rsid w:val="00482D9A"/>
    <w:rsid w:val="00482DC6"/>
    <w:rsid w:val="00482EA9"/>
    <w:rsid w:val="00483313"/>
    <w:rsid w:val="004835E5"/>
    <w:rsid w:val="00483716"/>
    <w:rsid w:val="00483946"/>
    <w:rsid w:val="00483C4F"/>
    <w:rsid w:val="0048410A"/>
    <w:rsid w:val="00484997"/>
    <w:rsid w:val="00484D98"/>
    <w:rsid w:val="00484EEA"/>
    <w:rsid w:val="00484FA5"/>
    <w:rsid w:val="0048561C"/>
    <w:rsid w:val="0048590F"/>
    <w:rsid w:val="004859B0"/>
    <w:rsid w:val="00485D80"/>
    <w:rsid w:val="00485E34"/>
    <w:rsid w:val="00485ED2"/>
    <w:rsid w:val="00485F19"/>
    <w:rsid w:val="00485FA7"/>
    <w:rsid w:val="0048601F"/>
    <w:rsid w:val="00486210"/>
    <w:rsid w:val="004863B1"/>
    <w:rsid w:val="004868E6"/>
    <w:rsid w:val="00486D4D"/>
    <w:rsid w:val="00486E27"/>
    <w:rsid w:val="00486EC5"/>
    <w:rsid w:val="00487157"/>
    <w:rsid w:val="0048736F"/>
    <w:rsid w:val="004874F5"/>
    <w:rsid w:val="004877FD"/>
    <w:rsid w:val="00487E01"/>
    <w:rsid w:val="00490192"/>
    <w:rsid w:val="004907DE"/>
    <w:rsid w:val="00490BD6"/>
    <w:rsid w:val="00490DB9"/>
    <w:rsid w:val="00490F35"/>
    <w:rsid w:val="00490FD6"/>
    <w:rsid w:val="00490FDD"/>
    <w:rsid w:val="0049158C"/>
    <w:rsid w:val="00491795"/>
    <w:rsid w:val="0049187F"/>
    <w:rsid w:val="00491DA9"/>
    <w:rsid w:val="00491F1E"/>
    <w:rsid w:val="00492065"/>
    <w:rsid w:val="0049259A"/>
    <w:rsid w:val="0049266A"/>
    <w:rsid w:val="00492680"/>
    <w:rsid w:val="00492771"/>
    <w:rsid w:val="0049289D"/>
    <w:rsid w:val="004929A9"/>
    <w:rsid w:val="00492C65"/>
    <w:rsid w:val="00493140"/>
    <w:rsid w:val="00493422"/>
    <w:rsid w:val="004935AA"/>
    <w:rsid w:val="0049365C"/>
    <w:rsid w:val="00493732"/>
    <w:rsid w:val="00493AAA"/>
    <w:rsid w:val="00493EFF"/>
    <w:rsid w:val="00493F40"/>
    <w:rsid w:val="004940EB"/>
    <w:rsid w:val="004942F8"/>
    <w:rsid w:val="004944A1"/>
    <w:rsid w:val="004944B8"/>
    <w:rsid w:val="004945D0"/>
    <w:rsid w:val="004946CC"/>
    <w:rsid w:val="00494719"/>
    <w:rsid w:val="00494B94"/>
    <w:rsid w:val="00494FEC"/>
    <w:rsid w:val="00495824"/>
    <w:rsid w:val="0049596C"/>
    <w:rsid w:val="004961BC"/>
    <w:rsid w:val="00496789"/>
    <w:rsid w:val="0049678C"/>
    <w:rsid w:val="004967C5"/>
    <w:rsid w:val="00496E6D"/>
    <w:rsid w:val="00496ECF"/>
    <w:rsid w:val="00497232"/>
    <w:rsid w:val="004972B6"/>
    <w:rsid w:val="00497729"/>
    <w:rsid w:val="0049779D"/>
    <w:rsid w:val="004977AC"/>
    <w:rsid w:val="004979E2"/>
    <w:rsid w:val="00497CE2"/>
    <w:rsid w:val="004A020C"/>
    <w:rsid w:val="004A046F"/>
    <w:rsid w:val="004A076C"/>
    <w:rsid w:val="004A07E0"/>
    <w:rsid w:val="004A0A60"/>
    <w:rsid w:val="004A0CBF"/>
    <w:rsid w:val="004A0ECF"/>
    <w:rsid w:val="004A11BF"/>
    <w:rsid w:val="004A1499"/>
    <w:rsid w:val="004A155D"/>
    <w:rsid w:val="004A186F"/>
    <w:rsid w:val="004A228E"/>
    <w:rsid w:val="004A2890"/>
    <w:rsid w:val="004A337D"/>
    <w:rsid w:val="004A3B04"/>
    <w:rsid w:val="004A3EA8"/>
    <w:rsid w:val="004A3EC9"/>
    <w:rsid w:val="004A3FA9"/>
    <w:rsid w:val="004A3FBA"/>
    <w:rsid w:val="004A42B4"/>
    <w:rsid w:val="004A483B"/>
    <w:rsid w:val="004A4C58"/>
    <w:rsid w:val="004A4FD4"/>
    <w:rsid w:val="004A5078"/>
    <w:rsid w:val="004A54C6"/>
    <w:rsid w:val="004A5520"/>
    <w:rsid w:val="004A5637"/>
    <w:rsid w:val="004A5DE3"/>
    <w:rsid w:val="004A5EC2"/>
    <w:rsid w:val="004A60A2"/>
    <w:rsid w:val="004A6442"/>
    <w:rsid w:val="004A6614"/>
    <w:rsid w:val="004A6621"/>
    <w:rsid w:val="004A6A81"/>
    <w:rsid w:val="004A75D8"/>
    <w:rsid w:val="004B008C"/>
    <w:rsid w:val="004B01E3"/>
    <w:rsid w:val="004B06BE"/>
    <w:rsid w:val="004B0947"/>
    <w:rsid w:val="004B0CFC"/>
    <w:rsid w:val="004B0EE1"/>
    <w:rsid w:val="004B0F5B"/>
    <w:rsid w:val="004B1157"/>
    <w:rsid w:val="004B1445"/>
    <w:rsid w:val="004B145E"/>
    <w:rsid w:val="004B14A4"/>
    <w:rsid w:val="004B188A"/>
    <w:rsid w:val="004B1CE4"/>
    <w:rsid w:val="004B1D32"/>
    <w:rsid w:val="004B1D51"/>
    <w:rsid w:val="004B1D9C"/>
    <w:rsid w:val="004B1DAB"/>
    <w:rsid w:val="004B20E8"/>
    <w:rsid w:val="004B21D0"/>
    <w:rsid w:val="004B2487"/>
    <w:rsid w:val="004B24BB"/>
    <w:rsid w:val="004B25E8"/>
    <w:rsid w:val="004B26EC"/>
    <w:rsid w:val="004B2B43"/>
    <w:rsid w:val="004B2CC6"/>
    <w:rsid w:val="004B2D42"/>
    <w:rsid w:val="004B2E7C"/>
    <w:rsid w:val="004B3030"/>
    <w:rsid w:val="004B3808"/>
    <w:rsid w:val="004B389A"/>
    <w:rsid w:val="004B3BB1"/>
    <w:rsid w:val="004B3E83"/>
    <w:rsid w:val="004B4158"/>
    <w:rsid w:val="004B42D4"/>
    <w:rsid w:val="004B42D7"/>
    <w:rsid w:val="004B48E8"/>
    <w:rsid w:val="004B493F"/>
    <w:rsid w:val="004B4BAD"/>
    <w:rsid w:val="004B4DE0"/>
    <w:rsid w:val="004B5C81"/>
    <w:rsid w:val="004B5EBA"/>
    <w:rsid w:val="004B6083"/>
    <w:rsid w:val="004B6365"/>
    <w:rsid w:val="004B644B"/>
    <w:rsid w:val="004B6470"/>
    <w:rsid w:val="004B65F0"/>
    <w:rsid w:val="004B688C"/>
    <w:rsid w:val="004B6AA6"/>
    <w:rsid w:val="004B6E24"/>
    <w:rsid w:val="004B6FE3"/>
    <w:rsid w:val="004B714F"/>
    <w:rsid w:val="004B735C"/>
    <w:rsid w:val="004B781A"/>
    <w:rsid w:val="004B7890"/>
    <w:rsid w:val="004B79F4"/>
    <w:rsid w:val="004B7DD5"/>
    <w:rsid w:val="004B7E10"/>
    <w:rsid w:val="004C0179"/>
    <w:rsid w:val="004C03DF"/>
    <w:rsid w:val="004C05B0"/>
    <w:rsid w:val="004C083D"/>
    <w:rsid w:val="004C08FE"/>
    <w:rsid w:val="004C0A9E"/>
    <w:rsid w:val="004C0C05"/>
    <w:rsid w:val="004C0C56"/>
    <w:rsid w:val="004C0D4B"/>
    <w:rsid w:val="004C0FCC"/>
    <w:rsid w:val="004C1381"/>
    <w:rsid w:val="004C153B"/>
    <w:rsid w:val="004C162F"/>
    <w:rsid w:val="004C1704"/>
    <w:rsid w:val="004C1B4C"/>
    <w:rsid w:val="004C1C38"/>
    <w:rsid w:val="004C2636"/>
    <w:rsid w:val="004C2875"/>
    <w:rsid w:val="004C2B72"/>
    <w:rsid w:val="004C2BC7"/>
    <w:rsid w:val="004C2BCB"/>
    <w:rsid w:val="004C2C4C"/>
    <w:rsid w:val="004C2C59"/>
    <w:rsid w:val="004C30BE"/>
    <w:rsid w:val="004C32FD"/>
    <w:rsid w:val="004C34FA"/>
    <w:rsid w:val="004C3760"/>
    <w:rsid w:val="004C3BCB"/>
    <w:rsid w:val="004C3D4C"/>
    <w:rsid w:val="004C3FA7"/>
    <w:rsid w:val="004C4133"/>
    <w:rsid w:val="004C4607"/>
    <w:rsid w:val="004C477E"/>
    <w:rsid w:val="004C47A2"/>
    <w:rsid w:val="004C47CD"/>
    <w:rsid w:val="004C484D"/>
    <w:rsid w:val="004C499F"/>
    <w:rsid w:val="004C4A2E"/>
    <w:rsid w:val="004C4C62"/>
    <w:rsid w:val="004C5269"/>
    <w:rsid w:val="004C5630"/>
    <w:rsid w:val="004C563D"/>
    <w:rsid w:val="004C56FD"/>
    <w:rsid w:val="004C575F"/>
    <w:rsid w:val="004C5B48"/>
    <w:rsid w:val="004C5BBB"/>
    <w:rsid w:val="004C5D4E"/>
    <w:rsid w:val="004C6073"/>
    <w:rsid w:val="004C6520"/>
    <w:rsid w:val="004C66DB"/>
    <w:rsid w:val="004C6C86"/>
    <w:rsid w:val="004C6FA3"/>
    <w:rsid w:val="004C70CF"/>
    <w:rsid w:val="004C757F"/>
    <w:rsid w:val="004C77BD"/>
    <w:rsid w:val="004C7C86"/>
    <w:rsid w:val="004C7F51"/>
    <w:rsid w:val="004D0736"/>
    <w:rsid w:val="004D0ECA"/>
    <w:rsid w:val="004D112C"/>
    <w:rsid w:val="004D1157"/>
    <w:rsid w:val="004D142B"/>
    <w:rsid w:val="004D1EFE"/>
    <w:rsid w:val="004D1FED"/>
    <w:rsid w:val="004D24A1"/>
    <w:rsid w:val="004D253A"/>
    <w:rsid w:val="004D2603"/>
    <w:rsid w:val="004D2781"/>
    <w:rsid w:val="004D27A7"/>
    <w:rsid w:val="004D29EF"/>
    <w:rsid w:val="004D2B6D"/>
    <w:rsid w:val="004D34BB"/>
    <w:rsid w:val="004D3843"/>
    <w:rsid w:val="004D3A92"/>
    <w:rsid w:val="004D3BD0"/>
    <w:rsid w:val="004D3C63"/>
    <w:rsid w:val="004D3E0D"/>
    <w:rsid w:val="004D4409"/>
    <w:rsid w:val="004D44DC"/>
    <w:rsid w:val="004D44EF"/>
    <w:rsid w:val="004D45F7"/>
    <w:rsid w:val="004D4624"/>
    <w:rsid w:val="004D47CA"/>
    <w:rsid w:val="004D4A2A"/>
    <w:rsid w:val="004D5043"/>
    <w:rsid w:val="004D50CB"/>
    <w:rsid w:val="004D5364"/>
    <w:rsid w:val="004D5415"/>
    <w:rsid w:val="004D5741"/>
    <w:rsid w:val="004D574A"/>
    <w:rsid w:val="004D5853"/>
    <w:rsid w:val="004D5962"/>
    <w:rsid w:val="004D5D7D"/>
    <w:rsid w:val="004D6014"/>
    <w:rsid w:val="004D6040"/>
    <w:rsid w:val="004D6098"/>
    <w:rsid w:val="004D60C4"/>
    <w:rsid w:val="004D6168"/>
    <w:rsid w:val="004D6466"/>
    <w:rsid w:val="004D6777"/>
    <w:rsid w:val="004D688F"/>
    <w:rsid w:val="004D706B"/>
    <w:rsid w:val="004D7462"/>
    <w:rsid w:val="004D7573"/>
    <w:rsid w:val="004D7694"/>
    <w:rsid w:val="004D7959"/>
    <w:rsid w:val="004D7A24"/>
    <w:rsid w:val="004E0290"/>
    <w:rsid w:val="004E0385"/>
    <w:rsid w:val="004E0389"/>
    <w:rsid w:val="004E094F"/>
    <w:rsid w:val="004E0BF6"/>
    <w:rsid w:val="004E0C0E"/>
    <w:rsid w:val="004E0DE9"/>
    <w:rsid w:val="004E1E16"/>
    <w:rsid w:val="004E1E35"/>
    <w:rsid w:val="004E1E50"/>
    <w:rsid w:val="004E2177"/>
    <w:rsid w:val="004E2312"/>
    <w:rsid w:val="004E2CBA"/>
    <w:rsid w:val="004E2E3F"/>
    <w:rsid w:val="004E2EA3"/>
    <w:rsid w:val="004E32DA"/>
    <w:rsid w:val="004E388F"/>
    <w:rsid w:val="004E3D61"/>
    <w:rsid w:val="004E4141"/>
    <w:rsid w:val="004E4157"/>
    <w:rsid w:val="004E4777"/>
    <w:rsid w:val="004E47BF"/>
    <w:rsid w:val="004E497C"/>
    <w:rsid w:val="004E4A55"/>
    <w:rsid w:val="004E4D36"/>
    <w:rsid w:val="004E4EB5"/>
    <w:rsid w:val="004E5221"/>
    <w:rsid w:val="004E5227"/>
    <w:rsid w:val="004E569C"/>
    <w:rsid w:val="004E58CD"/>
    <w:rsid w:val="004E5F06"/>
    <w:rsid w:val="004E60D0"/>
    <w:rsid w:val="004E64A9"/>
    <w:rsid w:val="004E6578"/>
    <w:rsid w:val="004E65AA"/>
    <w:rsid w:val="004E6636"/>
    <w:rsid w:val="004E67D8"/>
    <w:rsid w:val="004E6C93"/>
    <w:rsid w:val="004E7134"/>
    <w:rsid w:val="004E71AD"/>
    <w:rsid w:val="004E7282"/>
    <w:rsid w:val="004E748E"/>
    <w:rsid w:val="004E757F"/>
    <w:rsid w:val="004E7A21"/>
    <w:rsid w:val="004E7B9F"/>
    <w:rsid w:val="004E7C08"/>
    <w:rsid w:val="004E7D7A"/>
    <w:rsid w:val="004E7F0E"/>
    <w:rsid w:val="004F037E"/>
    <w:rsid w:val="004F03D4"/>
    <w:rsid w:val="004F0521"/>
    <w:rsid w:val="004F06AB"/>
    <w:rsid w:val="004F09E0"/>
    <w:rsid w:val="004F19CD"/>
    <w:rsid w:val="004F202C"/>
    <w:rsid w:val="004F2406"/>
    <w:rsid w:val="004F2C53"/>
    <w:rsid w:val="004F2FE4"/>
    <w:rsid w:val="004F3116"/>
    <w:rsid w:val="004F3122"/>
    <w:rsid w:val="004F3725"/>
    <w:rsid w:val="004F3769"/>
    <w:rsid w:val="004F3873"/>
    <w:rsid w:val="004F39EC"/>
    <w:rsid w:val="004F43D8"/>
    <w:rsid w:val="004F4712"/>
    <w:rsid w:val="004F4893"/>
    <w:rsid w:val="004F49E1"/>
    <w:rsid w:val="004F4FDB"/>
    <w:rsid w:val="004F526F"/>
    <w:rsid w:val="004F53AE"/>
    <w:rsid w:val="004F5589"/>
    <w:rsid w:val="004F55B0"/>
    <w:rsid w:val="004F55BF"/>
    <w:rsid w:val="004F55FC"/>
    <w:rsid w:val="004F5729"/>
    <w:rsid w:val="004F59E6"/>
    <w:rsid w:val="004F5EE9"/>
    <w:rsid w:val="004F5FE0"/>
    <w:rsid w:val="004F6312"/>
    <w:rsid w:val="004F6A45"/>
    <w:rsid w:val="004F7153"/>
    <w:rsid w:val="004F7628"/>
    <w:rsid w:val="004F778B"/>
    <w:rsid w:val="004F7D71"/>
    <w:rsid w:val="00500001"/>
    <w:rsid w:val="005002E9"/>
    <w:rsid w:val="005003F3"/>
    <w:rsid w:val="005004FE"/>
    <w:rsid w:val="00500B1C"/>
    <w:rsid w:val="00500F7C"/>
    <w:rsid w:val="0050107A"/>
    <w:rsid w:val="005010A1"/>
    <w:rsid w:val="005012D8"/>
    <w:rsid w:val="0050151C"/>
    <w:rsid w:val="00501FBD"/>
    <w:rsid w:val="00502145"/>
    <w:rsid w:val="005026D9"/>
    <w:rsid w:val="005026DF"/>
    <w:rsid w:val="00502767"/>
    <w:rsid w:val="005027A9"/>
    <w:rsid w:val="00502AB6"/>
    <w:rsid w:val="00503054"/>
    <w:rsid w:val="0050327B"/>
    <w:rsid w:val="005039A0"/>
    <w:rsid w:val="00503EE1"/>
    <w:rsid w:val="00503F5A"/>
    <w:rsid w:val="00503FF3"/>
    <w:rsid w:val="005040DA"/>
    <w:rsid w:val="00504427"/>
    <w:rsid w:val="00504488"/>
    <w:rsid w:val="00504AAE"/>
    <w:rsid w:val="00504B8F"/>
    <w:rsid w:val="00504D9C"/>
    <w:rsid w:val="00504E39"/>
    <w:rsid w:val="00505178"/>
    <w:rsid w:val="005052B2"/>
    <w:rsid w:val="00505526"/>
    <w:rsid w:val="005055B8"/>
    <w:rsid w:val="00505785"/>
    <w:rsid w:val="00505830"/>
    <w:rsid w:val="00505853"/>
    <w:rsid w:val="00505887"/>
    <w:rsid w:val="005058BE"/>
    <w:rsid w:val="00505920"/>
    <w:rsid w:val="00505AF6"/>
    <w:rsid w:val="00505D6C"/>
    <w:rsid w:val="00506152"/>
    <w:rsid w:val="00506312"/>
    <w:rsid w:val="005065C2"/>
    <w:rsid w:val="00506600"/>
    <w:rsid w:val="005067F1"/>
    <w:rsid w:val="0050697D"/>
    <w:rsid w:val="00506A0D"/>
    <w:rsid w:val="00506E50"/>
    <w:rsid w:val="00506E96"/>
    <w:rsid w:val="005075A9"/>
    <w:rsid w:val="00507A2A"/>
    <w:rsid w:val="0051024E"/>
    <w:rsid w:val="005105CB"/>
    <w:rsid w:val="00510AA3"/>
    <w:rsid w:val="00510DEE"/>
    <w:rsid w:val="00510EDA"/>
    <w:rsid w:val="00511279"/>
    <w:rsid w:val="005115FD"/>
    <w:rsid w:val="00511A3A"/>
    <w:rsid w:val="00511E42"/>
    <w:rsid w:val="00511E4E"/>
    <w:rsid w:val="00511E62"/>
    <w:rsid w:val="00511F61"/>
    <w:rsid w:val="00511FC6"/>
    <w:rsid w:val="0051243C"/>
    <w:rsid w:val="0051265E"/>
    <w:rsid w:val="00512795"/>
    <w:rsid w:val="00512AFC"/>
    <w:rsid w:val="00512FE1"/>
    <w:rsid w:val="00512FEA"/>
    <w:rsid w:val="00513368"/>
    <w:rsid w:val="005136DC"/>
    <w:rsid w:val="005136FC"/>
    <w:rsid w:val="00513A08"/>
    <w:rsid w:val="00513C55"/>
    <w:rsid w:val="00513CB0"/>
    <w:rsid w:val="005140F9"/>
    <w:rsid w:val="0051417E"/>
    <w:rsid w:val="00514571"/>
    <w:rsid w:val="00514C5F"/>
    <w:rsid w:val="00514CC1"/>
    <w:rsid w:val="00515005"/>
    <w:rsid w:val="005150B6"/>
    <w:rsid w:val="005159B5"/>
    <w:rsid w:val="00516487"/>
    <w:rsid w:val="00516EF5"/>
    <w:rsid w:val="005171DE"/>
    <w:rsid w:val="00517555"/>
    <w:rsid w:val="005178CF"/>
    <w:rsid w:val="00517A9A"/>
    <w:rsid w:val="00520078"/>
    <w:rsid w:val="00520097"/>
    <w:rsid w:val="00520208"/>
    <w:rsid w:val="005203F9"/>
    <w:rsid w:val="005207BB"/>
    <w:rsid w:val="005209AC"/>
    <w:rsid w:val="00520BFC"/>
    <w:rsid w:val="00520D5F"/>
    <w:rsid w:val="00520DB8"/>
    <w:rsid w:val="0052125A"/>
    <w:rsid w:val="005215C7"/>
    <w:rsid w:val="005216F2"/>
    <w:rsid w:val="00521A26"/>
    <w:rsid w:val="00521BC8"/>
    <w:rsid w:val="005221B5"/>
    <w:rsid w:val="005222E6"/>
    <w:rsid w:val="0052264E"/>
    <w:rsid w:val="0052277D"/>
    <w:rsid w:val="0052278D"/>
    <w:rsid w:val="00522A3D"/>
    <w:rsid w:val="00522CED"/>
    <w:rsid w:val="0052361D"/>
    <w:rsid w:val="00523743"/>
    <w:rsid w:val="00523976"/>
    <w:rsid w:val="00523DD7"/>
    <w:rsid w:val="00523E3E"/>
    <w:rsid w:val="00523E6A"/>
    <w:rsid w:val="0052430A"/>
    <w:rsid w:val="0052478F"/>
    <w:rsid w:val="005247D1"/>
    <w:rsid w:val="005248BB"/>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6D3"/>
    <w:rsid w:val="00531763"/>
    <w:rsid w:val="00531BA5"/>
    <w:rsid w:val="00532021"/>
    <w:rsid w:val="0053206F"/>
    <w:rsid w:val="0053222D"/>
    <w:rsid w:val="0053243F"/>
    <w:rsid w:val="005325B3"/>
    <w:rsid w:val="00532A16"/>
    <w:rsid w:val="00532D13"/>
    <w:rsid w:val="00533118"/>
    <w:rsid w:val="00533368"/>
    <w:rsid w:val="0053361F"/>
    <w:rsid w:val="00533C80"/>
    <w:rsid w:val="00533CB4"/>
    <w:rsid w:val="00533DFA"/>
    <w:rsid w:val="00534253"/>
    <w:rsid w:val="00534A45"/>
    <w:rsid w:val="00534DE6"/>
    <w:rsid w:val="00534F21"/>
    <w:rsid w:val="00535606"/>
    <w:rsid w:val="00535615"/>
    <w:rsid w:val="005356BB"/>
    <w:rsid w:val="00535CD7"/>
    <w:rsid w:val="00536042"/>
    <w:rsid w:val="00536431"/>
    <w:rsid w:val="00536759"/>
    <w:rsid w:val="00536942"/>
    <w:rsid w:val="00536A6B"/>
    <w:rsid w:val="00536B63"/>
    <w:rsid w:val="005372D7"/>
    <w:rsid w:val="00537D0F"/>
    <w:rsid w:val="00537E0E"/>
    <w:rsid w:val="00537E84"/>
    <w:rsid w:val="00540077"/>
    <w:rsid w:val="005400F2"/>
    <w:rsid w:val="00540139"/>
    <w:rsid w:val="00540184"/>
    <w:rsid w:val="00540B5A"/>
    <w:rsid w:val="00540D1D"/>
    <w:rsid w:val="00540E9E"/>
    <w:rsid w:val="0054109F"/>
    <w:rsid w:val="00541116"/>
    <w:rsid w:val="005411AF"/>
    <w:rsid w:val="0054180F"/>
    <w:rsid w:val="0054190A"/>
    <w:rsid w:val="00541A30"/>
    <w:rsid w:val="00541AED"/>
    <w:rsid w:val="00541E03"/>
    <w:rsid w:val="00542002"/>
    <w:rsid w:val="00542174"/>
    <w:rsid w:val="00542506"/>
    <w:rsid w:val="005430D9"/>
    <w:rsid w:val="00543133"/>
    <w:rsid w:val="00543197"/>
    <w:rsid w:val="005439DE"/>
    <w:rsid w:val="00543C80"/>
    <w:rsid w:val="005440B1"/>
    <w:rsid w:val="005440BB"/>
    <w:rsid w:val="005441EE"/>
    <w:rsid w:val="005442BF"/>
    <w:rsid w:val="005443FB"/>
    <w:rsid w:val="00544786"/>
    <w:rsid w:val="00544B00"/>
    <w:rsid w:val="00544C1A"/>
    <w:rsid w:val="00545144"/>
    <w:rsid w:val="00545480"/>
    <w:rsid w:val="00545560"/>
    <w:rsid w:val="005457D0"/>
    <w:rsid w:val="00545B51"/>
    <w:rsid w:val="00545E15"/>
    <w:rsid w:val="00545EC8"/>
    <w:rsid w:val="005463A5"/>
    <w:rsid w:val="00546543"/>
    <w:rsid w:val="00546820"/>
    <w:rsid w:val="005471DE"/>
    <w:rsid w:val="005474A8"/>
    <w:rsid w:val="00547BB1"/>
    <w:rsid w:val="00547FD3"/>
    <w:rsid w:val="005501A0"/>
    <w:rsid w:val="005504FC"/>
    <w:rsid w:val="0055057A"/>
    <w:rsid w:val="00550C86"/>
    <w:rsid w:val="00550EA5"/>
    <w:rsid w:val="005511BE"/>
    <w:rsid w:val="00551584"/>
    <w:rsid w:val="00551A22"/>
    <w:rsid w:val="00551A3A"/>
    <w:rsid w:val="00551A63"/>
    <w:rsid w:val="00551C42"/>
    <w:rsid w:val="0055202E"/>
    <w:rsid w:val="005523D3"/>
    <w:rsid w:val="005525EA"/>
    <w:rsid w:val="00552962"/>
    <w:rsid w:val="00552BFC"/>
    <w:rsid w:val="005533DC"/>
    <w:rsid w:val="005534A3"/>
    <w:rsid w:val="00553960"/>
    <w:rsid w:val="00553E09"/>
    <w:rsid w:val="00553F11"/>
    <w:rsid w:val="00553F4F"/>
    <w:rsid w:val="0055420D"/>
    <w:rsid w:val="00554338"/>
    <w:rsid w:val="00554629"/>
    <w:rsid w:val="0055470D"/>
    <w:rsid w:val="0055474D"/>
    <w:rsid w:val="005548B6"/>
    <w:rsid w:val="00554A50"/>
    <w:rsid w:val="00554BBD"/>
    <w:rsid w:val="00554E60"/>
    <w:rsid w:val="0055519F"/>
    <w:rsid w:val="00555257"/>
    <w:rsid w:val="005553BA"/>
    <w:rsid w:val="00555574"/>
    <w:rsid w:val="00555C04"/>
    <w:rsid w:val="00555C89"/>
    <w:rsid w:val="00556657"/>
    <w:rsid w:val="00556CDA"/>
    <w:rsid w:val="00556CE6"/>
    <w:rsid w:val="00557062"/>
    <w:rsid w:val="005571AE"/>
    <w:rsid w:val="00557208"/>
    <w:rsid w:val="00557540"/>
    <w:rsid w:val="005576FE"/>
    <w:rsid w:val="00557746"/>
    <w:rsid w:val="0055794B"/>
    <w:rsid w:val="00557C72"/>
    <w:rsid w:val="00557E1F"/>
    <w:rsid w:val="00557F3F"/>
    <w:rsid w:val="00557F87"/>
    <w:rsid w:val="0056008C"/>
    <w:rsid w:val="0056017B"/>
    <w:rsid w:val="0056075D"/>
    <w:rsid w:val="00560BCD"/>
    <w:rsid w:val="00560BFF"/>
    <w:rsid w:val="0056103E"/>
    <w:rsid w:val="00561193"/>
    <w:rsid w:val="00561304"/>
    <w:rsid w:val="005613DA"/>
    <w:rsid w:val="005617C9"/>
    <w:rsid w:val="00561C2C"/>
    <w:rsid w:val="00562017"/>
    <w:rsid w:val="00562367"/>
    <w:rsid w:val="0056263E"/>
    <w:rsid w:val="00562A81"/>
    <w:rsid w:val="00562DDF"/>
    <w:rsid w:val="005632B3"/>
    <w:rsid w:val="0056346C"/>
    <w:rsid w:val="005634CA"/>
    <w:rsid w:val="0056378E"/>
    <w:rsid w:val="00563B27"/>
    <w:rsid w:val="00563B76"/>
    <w:rsid w:val="00563D73"/>
    <w:rsid w:val="00563FDE"/>
    <w:rsid w:val="005640EA"/>
    <w:rsid w:val="00564198"/>
    <w:rsid w:val="005645E2"/>
    <w:rsid w:val="005649A6"/>
    <w:rsid w:val="00564A5D"/>
    <w:rsid w:val="00565275"/>
    <w:rsid w:val="005659E3"/>
    <w:rsid w:val="00565A94"/>
    <w:rsid w:val="00565B87"/>
    <w:rsid w:val="00565CC0"/>
    <w:rsid w:val="005661D7"/>
    <w:rsid w:val="00566229"/>
    <w:rsid w:val="0056636F"/>
    <w:rsid w:val="005664F8"/>
    <w:rsid w:val="005665EE"/>
    <w:rsid w:val="00566845"/>
    <w:rsid w:val="00566A08"/>
    <w:rsid w:val="00566B56"/>
    <w:rsid w:val="00567045"/>
    <w:rsid w:val="0056706B"/>
    <w:rsid w:val="00567232"/>
    <w:rsid w:val="00567515"/>
    <w:rsid w:val="005676AF"/>
    <w:rsid w:val="00567B83"/>
    <w:rsid w:val="00567CF7"/>
    <w:rsid w:val="00567F3C"/>
    <w:rsid w:val="00567F64"/>
    <w:rsid w:val="0057055D"/>
    <w:rsid w:val="005705BB"/>
    <w:rsid w:val="00570DAC"/>
    <w:rsid w:val="00570DD1"/>
    <w:rsid w:val="00570EE6"/>
    <w:rsid w:val="005712D4"/>
    <w:rsid w:val="00571614"/>
    <w:rsid w:val="0057186B"/>
    <w:rsid w:val="005719CC"/>
    <w:rsid w:val="005719D9"/>
    <w:rsid w:val="00571A22"/>
    <w:rsid w:val="00571CBF"/>
    <w:rsid w:val="0057206F"/>
    <w:rsid w:val="00572301"/>
    <w:rsid w:val="005724A7"/>
    <w:rsid w:val="005728DD"/>
    <w:rsid w:val="0057294E"/>
    <w:rsid w:val="00572A86"/>
    <w:rsid w:val="00572FA9"/>
    <w:rsid w:val="005731CA"/>
    <w:rsid w:val="00573299"/>
    <w:rsid w:val="005735AC"/>
    <w:rsid w:val="0057364B"/>
    <w:rsid w:val="00573C0E"/>
    <w:rsid w:val="00573E03"/>
    <w:rsid w:val="00574026"/>
    <w:rsid w:val="005743CF"/>
    <w:rsid w:val="005743EB"/>
    <w:rsid w:val="00574547"/>
    <w:rsid w:val="00574600"/>
    <w:rsid w:val="00574949"/>
    <w:rsid w:val="00574AB9"/>
    <w:rsid w:val="00574B89"/>
    <w:rsid w:val="00574BC7"/>
    <w:rsid w:val="005750C9"/>
    <w:rsid w:val="005753A6"/>
    <w:rsid w:val="00576083"/>
    <w:rsid w:val="005768E0"/>
    <w:rsid w:val="00576E80"/>
    <w:rsid w:val="00576E8A"/>
    <w:rsid w:val="00577290"/>
    <w:rsid w:val="005772F7"/>
    <w:rsid w:val="0057743B"/>
    <w:rsid w:val="00577501"/>
    <w:rsid w:val="00577820"/>
    <w:rsid w:val="00577885"/>
    <w:rsid w:val="00577A9B"/>
    <w:rsid w:val="00577B66"/>
    <w:rsid w:val="00580311"/>
    <w:rsid w:val="00580499"/>
    <w:rsid w:val="005804B8"/>
    <w:rsid w:val="0058065B"/>
    <w:rsid w:val="0058073D"/>
    <w:rsid w:val="00580CDB"/>
    <w:rsid w:val="00580DB5"/>
    <w:rsid w:val="005811B9"/>
    <w:rsid w:val="00581333"/>
    <w:rsid w:val="0058140A"/>
    <w:rsid w:val="0058142B"/>
    <w:rsid w:val="00581669"/>
    <w:rsid w:val="005820FA"/>
    <w:rsid w:val="00582296"/>
    <w:rsid w:val="005823F7"/>
    <w:rsid w:val="005824F2"/>
    <w:rsid w:val="005827D5"/>
    <w:rsid w:val="00582850"/>
    <w:rsid w:val="00582B7B"/>
    <w:rsid w:val="00582E2C"/>
    <w:rsid w:val="00582F2B"/>
    <w:rsid w:val="005833D7"/>
    <w:rsid w:val="00583B4A"/>
    <w:rsid w:val="00583DD8"/>
    <w:rsid w:val="005840FD"/>
    <w:rsid w:val="005844DB"/>
    <w:rsid w:val="005847D1"/>
    <w:rsid w:val="00584804"/>
    <w:rsid w:val="00584916"/>
    <w:rsid w:val="0058499E"/>
    <w:rsid w:val="00584D27"/>
    <w:rsid w:val="00584E95"/>
    <w:rsid w:val="005853B8"/>
    <w:rsid w:val="005856D6"/>
    <w:rsid w:val="00585779"/>
    <w:rsid w:val="00585C71"/>
    <w:rsid w:val="00586640"/>
    <w:rsid w:val="00586A4D"/>
    <w:rsid w:val="00586AB5"/>
    <w:rsid w:val="00586E2C"/>
    <w:rsid w:val="0058799C"/>
    <w:rsid w:val="00587AC9"/>
    <w:rsid w:val="00587BE8"/>
    <w:rsid w:val="00587BF1"/>
    <w:rsid w:val="00590042"/>
    <w:rsid w:val="00590158"/>
    <w:rsid w:val="00590205"/>
    <w:rsid w:val="00590293"/>
    <w:rsid w:val="005905C3"/>
    <w:rsid w:val="0059081B"/>
    <w:rsid w:val="00590DA3"/>
    <w:rsid w:val="00590E58"/>
    <w:rsid w:val="00591089"/>
    <w:rsid w:val="00591432"/>
    <w:rsid w:val="00591A31"/>
    <w:rsid w:val="00592220"/>
    <w:rsid w:val="0059234E"/>
    <w:rsid w:val="00592990"/>
    <w:rsid w:val="00592FEC"/>
    <w:rsid w:val="00593260"/>
    <w:rsid w:val="0059334E"/>
    <w:rsid w:val="005938A5"/>
    <w:rsid w:val="005939E6"/>
    <w:rsid w:val="005939F1"/>
    <w:rsid w:val="00593FFA"/>
    <w:rsid w:val="0059440D"/>
    <w:rsid w:val="00594420"/>
    <w:rsid w:val="005945FA"/>
    <w:rsid w:val="00594C2A"/>
    <w:rsid w:val="00594C45"/>
    <w:rsid w:val="00594DB2"/>
    <w:rsid w:val="00594DBF"/>
    <w:rsid w:val="005952C1"/>
    <w:rsid w:val="005954FB"/>
    <w:rsid w:val="0059589C"/>
    <w:rsid w:val="00595B3D"/>
    <w:rsid w:val="00595EE1"/>
    <w:rsid w:val="00596053"/>
    <w:rsid w:val="00596256"/>
    <w:rsid w:val="00596303"/>
    <w:rsid w:val="005963FB"/>
    <w:rsid w:val="0059646B"/>
    <w:rsid w:val="0059655D"/>
    <w:rsid w:val="00596DE8"/>
    <w:rsid w:val="00597425"/>
    <w:rsid w:val="0059764E"/>
    <w:rsid w:val="00597CC3"/>
    <w:rsid w:val="00597F3C"/>
    <w:rsid w:val="005A0062"/>
    <w:rsid w:val="005A00EA"/>
    <w:rsid w:val="005A0997"/>
    <w:rsid w:val="005A0E5D"/>
    <w:rsid w:val="005A1180"/>
    <w:rsid w:val="005A12F2"/>
    <w:rsid w:val="005A1369"/>
    <w:rsid w:val="005A1449"/>
    <w:rsid w:val="005A2647"/>
    <w:rsid w:val="005A2761"/>
    <w:rsid w:val="005A2AD8"/>
    <w:rsid w:val="005A2EF3"/>
    <w:rsid w:val="005A2FF1"/>
    <w:rsid w:val="005A33C0"/>
    <w:rsid w:val="005A33FF"/>
    <w:rsid w:val="005A36E8"/>
    <w:rsid w:val="005A36F3"/>
    <w:rsid w:val="005A37A6"/>
    <w:rsid w:val="005A391F"/>
    <w:rsid w:val="005A3B4B"/>
    <w:rsid w:val="005A3BFD"/>
    <w:rsid w:val="005A3F15"/>
    <w:rsid w:val="005A407F"/>
    <w:rsid w:val="005A40F9"/>
    <w:rsid w:val="005A4757"/>
    <w:rsid w:val="005A4A4A"/>
    <w:rsid w:val="005A545E"/>
    <w:rsid w:val="005A565F"/>
    <w:rsid w:val="005A5728"/>
    <w:rsid w:val="005A618D"/>
    <w:rsid w:val="005A64D3"/>
    <w:rsid w:val="005A655A"/>
    <w:rsid w:val="005A6938"/>
    <w:rsid w:val="005A6F52"/>
    <w:rsid w:val="005A6F6F"/>
    <w:rsid w:val="005A7138"/>
    <w:rsid w:val="005A7222"/>
    <w:rsid w:val="005A7395"/>
    <w:rsid w:val="005A742F"/>
    <w:rsid w:val="005A77B5"/>
    <w:rsid w:val="005A78CC"/>
    <w:rsid w:val="005A7920"/>
    <w:rsid w:val="005A7E1E"/>
    <w:rsid w:val="005B009B"/>
    <w:rsid w:val="005B0694"/>
    <w:rsid w:val="005B0E87"/>
    <w:rsid w:val="005B0FA1"/>
    <w:rsid w:val="005B0FF7"/>
    <w:rsid w:val="005B116A"/>
    <w:rsid w:val="005B13F7"/>
    <w:rsid w:val="005B187A"/>
    <w:rsid w:val="005B196F"/>
    <w:rsid w:val="005B19CD"/>
    <w:rsid w:val="005B1F57"/>
    <w:rsid w:val="005B2069"/>
    <w:rsid w:val="005B2194"/>
    <w:rsid w:val="005B2248"/>
    <w:rsid w:val="005B2280"/>
    <w:rsid w:val="005B2483"/>
    <w:rsid w:val="005B2726"/>
    <w:rsid w:val="005B2A5F"/>
    <w:rsid w:val="005B2B9B"/>
    <w:rsid w:val="005B2E27"/>
    <w:rsid w:val="005B2E79"/>
    <w:rsid w:val="005B3005"/>
    <w:rsid w:val="005B30B0"/>
    <w:rsid w:val="005B3467"/>
    <w:rsid w:val="005B361B"/>
    <w:rsid w:val="005B3758"/>
    <w:rsid w:val="005B3AA4"/>
    <w:rsid w:val="005B3ACB"/>
    <w:rsid w:val="005B3D27"/>
    <w:rsid w:val="005B3E33"/>
    <w:rsid w:val="005B3F27"/>
    <w:rsid w:val="005B40A7"/>
    <w:rsid w:val="005B4333"/>
    <w:rsid w:val="005B4462"/>
    <w:rsid w:val="005B47AA"/>
    <w:rsid w:val="005B47CC"/>
    <w:rsid w:val="005B47F1"/>
    <w:rsid w:val="005B4827"/>
    <w:rsid w:val="005B4C31"/>
    <w:rsid w:val="005B4F99"/>
    <w:rsid w:val="005B4FE6"/>
    <w:rsid w:val="005B5017"/>
    <w:rsid w:val="005B513D"/>
    <w:rsid w:val="005B52BE"/>
    <w:rsid w:val="005B5622"/>
    <w:rsid w:val="005B5730"/>
    <w:rsid w:val="005B5753"/>
    <w:rsid w:val="005B5811"/>
    <w:rsid w:val="005B59B9"/>
    <w:rsid w:val="005B59C4"/>
    <w:rsid w:val="005B59D7"/>
    <w:rsid w:val="005B5AA8"/>
    <w:rsid w:val="005B5C23"/>
    <w:rsid w:val="005B5E6E"/>
    <w:rsid w:val="005B6248"/>
    <w:rsid w:val="005B62FF"/>
    <w:rsid w:val="005B64E7"/>
    <w:rsid w:val="005B655A"/>
    <w:rsid w:val="005B66A8"/>
    <w:rsid w:val="005B6B94"/>
    <w:rsid w:val="005B7143"/>
    <w:rsid w:val="005B74FC"/>
    <w:rsid w:val="005B761E"/>
    <w:rsid w:val="005B7B87"/>
    <w:rsid w:val="005B7E79"/>
    <w:rsid w:val="005B7F4B"/>
    <w:rsid w:val="005C0141"/>
    <w:rsid w:val="005C0199"/>
    <w:rsid w:val="005C03EB"/>
    <w:rsid w:val="005C0A66"/>
    <w:rsid w:val="005C0BDB"/>
    <w:rsid w:val="005C0C22"/>
    <w:rsid w:val="005C12BD"/>
    <w:rsid w:val="005C1566"/>
    <w:rsid w:val="005C15C1"/>
    <w:rsid w:val="005C165A"/>
    <w:rsid w:val="005C167F"/>
    <w:rsid w:val="005C255E"/>
    <w:rsid w:val="005C26A7"/>
    <w:rsid w:val="005C2A19"/>
    <w:rsid w:val="005C2AE6"/>
    <w:rsid w:val="005C2EB3"/>
    <w:rsid w:val="005C33BF"/>
    <w:rsid w:val="005C33DE"/>
    <w:rsid w:val="005C35F5"/>
    <w:rsid w:val="005C3683"/>
    <w:rsid w:val="005C36CD"/>
    <w:rsid w:val="005C3951"/>
    <w:rsid w:val="005C3C1A"/>
    <w:rsid w:val="005C3E12"/>
    <w:rsid w:val="005C3E57"/>
    <w:rsid w:val="005C3F07"/>
    <w:rsid w:val="005C4749"/>
    <w:rsid w:val="005C4B04"/>
    <w:rsid w:val="005C515F"/>
    <w:rsid w:val="005C526B"/>
    <w:rsid w:val="005C5530"/>
    <w:rsid w:val="005C593A"/>
    <w:rsid w:val="005C59D3"/>
    <w:rsid w:val="005C59FE"/>
    <w:rsid w:val="005C5D0D"/>
    <w:rsid w:val="005C5FAB"/>
    <w:rsid w:val="005C6305"/>
    <w:rsid w:val="005C6CA8"/>
    <w:rsid w:val="005C71E3"/>
    <w:rsid w:val="005C7250"/>
    <w:rsid w:val="005C7316"/>
    <w:rsid w:val="005C75E3"/>
    <w:rsid w:val="005C7699"/>
    <w:rsid w:val="005C773C"/>
    <w:rsid w:val="005C77BE"/>
    <w:rsid w:val="005C77C1"/>
    <w:rsid w:val="005C78A9"/>
    <w:rsid w:val="005C7BB7"/>
    <w:rsid w:val="005C7BED"/>
    <w:rsid w:val="005C7C9E"/>
    <w:rsid w:val="005C7CE4"/>
    <w:rsid w:val="005C7FB4"/>
    <w:rsid w:val="005D043D"/>
    <w:rsid w:val="005D04BA"/>
    <w:rsid w:val="005D0808"/>
    <w:rsid w:val="005D0928"/>
    <w:rsid w:val="005D0A3B"/>
    <w:rsid w:val="005D0B2B"/>
    <w:rsid w:val="005D0BB9"/>
    <w:rsid w:val="005D0EE4"/>
    <w:rsid w:val="005D1018"/>
    <w:rsid w:val="005D105F"/>
    <w:rsid w:val="005D1192"/>
    <w:rsid w:val="005D1507"/>
    <w:rsid w:val="005D1B85"/>
    <w:rsid w:val="005D1B8A"/>
    <w:rsid w:val="005D2033"/>
    <w:rsid w:val="005D2435"/>
    <w:rsid w:val="005D2634"/>
    <w:rsid w:val="005D2859"/>
    <w:rsid w:val="005D2AAE"/>
    <w:rsid w:val="005D2B4D"/>
    <w:rsid w:val="005D2BCD"/>
    <w:rsid w:val="005D357A"/>
    <w:rsid w:val="005D3DFD"/>
    <w:rsid w:val="005D3FFF"/>
    <w:rsid w:val="005D4F5F"/>
    <w:rsid w:val="005D500E"/>
    <w:rsid w:val="005D5401"/>
    <w:rsid w:val="005D55BE"/>
    <w:rsid w:val="005D5AF2"/>
    <w:rsid w:val="005D5C7B"/>
    <w:rsid w:val="005D630A"/>
    <w:rsid w:val="005D6A8D"/>
    <w:rsid w:val="005D6B3D"/>
    <w:rsid w:val="005D71F0"/>
    <w:rsid w:val="005D722A"/>
    <w:rsid w:val="005D7354"/>
    <w:rsid w:val="005D743A"/>
    <w:rsid w:val="005D7682"/>
    <w:rsid w:val="005D7820"/>
    <w:rsid w:val="005D7AF4"/>
    <w:rsid w:val="005D7EDB"/>
    <w:rsid w:val="005E035E"/>
    <w:rsid w:val="005E09EE"/>
    <w:rsid w:val="005E0B66"/>
    <w:rsid w:val="005E1030"/>
    <w:rsid w:val="005E118B"/>
    <w:rsid w:val="005E12F1"/>
    <w:rsid w:val="005E14EA"/>
    <w:rsid w:val="005E18A5"/>
    <w:rsid w:val="005E1C17"/>
    <w:rsid w:val="005E21BC"/>
    <w:rsid w:val="005E2319"/>
    <w:rsid w:val="005E23BC"/>
    <w:rsid w:val="005E27CE"/>
    <w:rsid w:val="005E287A"/>
    <w:rsid w:val="005E2A69"/>
    <w:rsid w:val="005E2B1E"/>
    <w:rsid w:val="005E2B99"/>
    <w:rsid w:val="005E2FED"/>
    <w:rsid w:val="005E30E1"/>
    <w:rsid w:val="005E32F7"/>
    <w:rsid w:val="005E33BA"/>
    <w:rsid w:val="005E36BE"/>
    <w:rsid w:val="005E3740"/>
    <w:rsid w:val="005E3804"/>
    <w:rsid w:val="005E3B05"/>
    <w:rsid w:val="005E3BC0"/>
    <w:rsid w:val="005E4070"/>
    <w:rsid w:val="005E4335"/>
    <w:rsid w:val="005E4B71"/>
    <w:rsid w:val="005E4CEB"/>
    <w:rsid w:val="005E4DAE"/>
    <w:rsid w:val="005E50C4"/>
    <w:rsid w:val="005E51E2"/>
    <w:rsid w:val="005E533C"/>
    <w:rsid w:val="005E5A5A"/>
    <w:rsid w:val="005E5BC7"/>
    <w:rsid w:val="005E5ECC"/>
    <w:rsid w:val="005E5F7C"/>
    <w:rsid w:val="005E624E"/>
    <w:rsid w:val="005E6AF0"/>
    <w:rsid w:val="005E6D3B"/>
    <w:rsid w:val="005E6FB4"/>
    <w:rsid w:val="005E7416"/>
    <w:rsid w:val="005E7476"/>
    <w:rsid w:val="005E753B"/>
    <w:rsid w:val="005E78D2"/>
    <w:rsid w:val="005E78E2"/>
    <w:rsid w:val="005E7926"/>
    <w:rsid w:val="005E7D84"/>
    <w:rsid w:val="005E7E19"/>
    <w:rsid w:val="005E7F3F"/>
    <w:rsid w:val="005F041D"/>
    <w:rsid w:val="005F098B"/>
    <w:rsid w:val="005F0C06"/>
    <w:rsid w:val="005F0F37"/>
    <w:rsid w:val="005F1525"/>
    <w:rsid w:val="005F19DD"/>
    <w:rsid w:val="005F1EBD"/>
    <w:rsid w:val="005F2D3F"/>
    <w:rsid w:val="005F3349"/>
    <w:rsid w:val="005F38D6"/>
    <w:rsid w:val="005F45F8"/>
    <w:rsid w:val="005F47E5"/>
    <w:rsid w:val="005F4A9F"/>
    <w:rsid w:val="005F50DB"/>
    <w:rsid w:val="005F51D2"/>
    <w:rsid w:val="005F5425"/>
    <w:rsid w:val="005F56AA"/>
    <w:rsid w:val="005F58E9"/>
    <w:rsid w:val="005F58EB"/>
    <w:rsid w:val="005F5930"/>
    <w:rsid w:val="005F5BE0"/>
    <w:rsid w:val="005F5C22"/>
    <w:rsid w:val="005F5CCE"/>
    <w:rsid w:val="005F5FB7"/>
    <w:rsid w:val="005F6008"/>
    <w:rsid w:val="005F6809"/>
    <w:rsid w:val="005F6DA9"/>
    <w:rsid w:val="005F6E0D"/>
    <w:rsid w:val="005F6E17"/>
    <w:rsid w:val="005F7183"/>
    <w:rsid w:val="005F71A2"/>
    <w:rsid w:val="005F723F"/>
    <w:rsid w:val="005F72BE"/>
    <w:rsid w:val="005F74AA"/>
    <w:rsid w:val="005F76C1"/>
    <w:rsid w:val="005F78DF"/>
    <w:rsid w:val="0060035F"/>
    <w:rsid w:val="006004D0"/>
    <w:rsid w:val="0060055B"/>
    <w:rsid w:val="006006DF"/>
    <w:rsid w:val="006009DA"/>
    <w:rsid w:val="00600BD2"/>
    <w:rsid w:val="00600C3B"/>
    <w:rsid w:val="00601104"/>
    <w:rsid w:val="006019A6"/>
    <w:rsid w:val="00601B5D"/>
    <w:rsid w:val="00602136"/>
    <w:rsid w:val="0060240E"/>
    <w:rsid w:val="006025C8"/>
    <w:rsid w:val="00602AC2"/>
    <w:rsid w:val="00602E9F"/>
    <w:rsid w:val="0060322A"/>
    <w:rsid w:val="00603396"/>
    <w:rsid w:val="0060362B"/>
    <w:rsid w:val="00604832"/>
    <w:rsid w:val="0060496C"/>
    <w:rsid w:val="006050D6"/>
    <w:rsid w:val="00605EF5"/>
    <w:rsid w:val="00606139"/>
    <w:rsid w:val="006063DB"/>
    <w:rsid w:val="00606773"/>
    <w:rsid w:val="00606854"/>
    <w:rsid w:val="00606D58"/>
    <w:rsid w:val="00606E41"/>
    <w:rsid w:val="00607DF3"/>
    <w:rsid w:val="00607E73"/>
    <w:rsid w:val="00607E9E"/>
    <w:rsid w:val="006102D5"/>
    <w:rsid w:val="006108AC"/>
    <w:rsid w:val="006109D3"/>
    <w:rsid w:val="006109D6"/>
    <w:rsid w:val="00610DE3"/>
    <w:rsid w:val="00610E9D"/>
    <w:rsid w:val="00611012"/>
    <w:rsid w:val="00611551"/>
    <w:rsid w:val="0061189B"/>
    <w:rsid w:val="006118FF"/>
    <w:rsid w:val="00611C5F"/>
    <w:rsid w:val="00611DB6"/>
    <w:rsid w:val="00612306"/>
    <w:rsid w:val="0061291A"/>
    <w:rsid w:val="00612B22"/>
    <w:rsid w:val="006133AB"/>
    <w:rsid w:val="006133B1"/>
    <w:rsid w:val="006133E8"/>
    <w:rsid w:val="0061349A"/>
    <w:rsid w:val="006137E7"/>
    <w:rsid w:val="00613A9C"/>
    <w:rsid w:val="00613DA9"/>
    <w:rsid w:val="006141DF"/>
    <w:rsid w:val="006148B5"/>
    <w:rsid w:val="00614AFD"/>
    <w:rsid w:val="006158A7"/>
    <w:rsid w:val="00615908"/>
    <w:rsid w:val="00615AF1"/>
    <w:rsid w:val="00615B44"/>
    <w:rsid w:val="00615D8E"/>
    <w:rsid w:val="0061661E"/>
    <w:rsid w:val="006167A5"/>
    <w:rsid w:val="00616B2A"/>
    <w:rsid w:val="00616F41"/>
    <w:rsid w:val="006170F3"/>
    <w:rsid w:val="00617238"/>
    <w:rsid w:val="006175B7"/>
    <w:rsid w:val="00617776"/>
    <w:rsid w:val="006177BD"/>
    <w:rsid w:val="00617A7A"/>
    <w:rsid w:val="00617FB4"/>
    <w:rsid w:val="00620355"/>
    <w:rsid w:val="00620635"/>
    <w:rsid w:val="006207E4"/>
    <w:rsid w:val="00620ACB"/>
    <w:rsid w:val="00620D1C"/>
    <w:rsid w:val="0062104E"/>
    <w:rsid w:val="006213D0"/>
    <w:rsid w:val="006216EF"/>
    <w:rsid w:val="00621736"/>
    <w:rsid w:val="00621A03"/>
    <w:rsid w:val="00621C3D"/>
    <w:rsid w:val="00621ED5"/>
    <w:rsid w:val="00621FC2"/>
    <w:rsid w:val="00622172"/>
    <w:rsid w:val="00622A59"/>
    <w:rsid w:val="00622B63"/>
    <w:rsid w:val="00622E7C"/>
    <w:rsid w:val="00623008"/>
    <w:rsid w:val="006230D3"/>
    <w:rsid w:val="006236CB"/>
    <w:rsid w:val="00623842"/>
    <w:rsid w:val="0062393A"/>
    <w:rsid w:val="00623997"/>
    <w:rsid w:val="00623B9D"/>
    <w:rsid w:val="00623CE2"/>
    <w:rsid w:val="0062415A"/>
    <w:rsid w:val="00624549"/>
    <w:rsid w:val="006245C4"/>
    <w:rsid w:val="00624925"/>
    <w:rsid w:val="00624A40"/>
    <w:rsid w:val="00624C72"/>
    <w:rsid w:val="00624CF0"/>
    <w:rsid w:val="00625348"/>
    <w:rsid w:val="006254D6"/>
    <w:rsid w:val="006254F2"/>
    <w:rsid w:val="006255A9"/>
    <w:rsid w:val="006255FF"/>
    <w:rsid w:val="006256E5"/>
    <w:rsid w:val="006258BF"/>
    <w:rsid w:val="00625B71"/>
    <w:rsid w:val="00625D9F"/>
    <w:rsid w:val="00625E5B"/>
    <w:rsid w:val="00625FD9"/>
    <w:rsid w:val="00626306"/>
    <w:rsid w:val="00627392"/>
    <w:rsid w:val="00627590"/>
    <w:rsid w:val="006277C8"/>
    <w:rsid w:val="00627934"/>
    <w:rsid w:val="00627A88"/>
    <w:rsid w:val="00627B0C"/>
    <w:rsid w:val="00627CD5"/>
    <w:rsid w:val="00627F51"/>
    <w:rsid w:val="00630060"/>
    <w:rsid w:val="006303B0"/>
    <w:rsid w:val="00630555"/>
    <w:rsid w:val="006305C7"/>
    <w:rsid w:val="006306C4"/>
    <w:rsid w:val="00630843"/>
    <w:rsid w:val="006309D4"/>
    <w:rsid w:val="00630FC4"/>
    <w:rsid w:val="00631205"/>
    <w:rsid w:val="006312FA"/>
    <w:rsid w:val="00631475"/>
    <w:rsid w:val="006315B2"/>
    <w:rsid w:val="00631887"/>
    <w:rsid w:val="00631F8F"/>
    <w:rsid w:val="00632062"/>
    <w:rsid w:val="006324BB"/>
    <w:rsid w:val="0063285B"/>
    <w:rsid w:val="00632933"/>
    <w:rsid w:val="006329A3"/>
    <w:rsid w:val="00632A5F"/>
    <w:rsid w:val="00632A97"/>
    <w:rsid w:val="00632D63"/>
    <w:rsid w:val="00632F13"/>
    <w:rsid w:val="00633822"/>
    <w:rsid w:val="006339B2"/>
    <w:rsid w:val="00633A18"/>
    <w:rsid w:val="006340C1"/>
    <w:rsid w:val="006341AD"/>
    <w:rsid w:val="006341D4"/>
    <w:rsid w:val="00634431"/>
    <w:rsid w:val="00634523"/>
    <w:rsid w:val="00634653"/>
    <w:rsid w:val="00634715"/>
    <w:rsid w:val="0063487F"/>
    <w:rsid w:val="00634BB2"/>
    <w:rsid w:val="00634C57"/>
    <w:rsid w:val="0063506D"/>
    <w:rsid w:val="00635139"/>
    <w:rsid w:val="00635327"/>
    <w:rsid w:val="00635B41"/>
    <w:rsid w:val="00635B5B"/>
    <w:rsid w:val="00635CBD"/>
    <w:rsid w:val="00635CFD"/>
    <w:rsid w:val="00635F12"/>
    <w:rsid w:val="006366DB"/>
    <w:rsid w:val="006369CD"/>
    <w:rsid w:val="00636A8A"/>
    <w:rsid w:val="00636EB5"/>
    <w:rsid w:val="0063700D"/>
    <w:rsid w:val="0063786A"/>
    <w:rsid w:val="006378A0"/>
    <w:rsid w:val="00637983"/>
    <w:rsid w:val="00637B86"/>
    <w:rsid w:val="00637E61"/>
    <w:rsid w:val="0064016B"/>
    <w:rsid w:val="006406FD"/>
    <w:rsid w:val="00640AD9"/>
    <w:rsid w:val="00640C93"/>
    <w:rsid w:val="00640E2D"/>
    <w:rsid w:val="00640F21"/>
    <w:rsid w:val="00640F59"/>
    <w:rsid w:val="00640F74"/>
    <w:rsid w:val="00641640"/>
    <w:rsid w:val="00641E0F"/>
    <w:rsid w:val="006420D6"/>
    <w:rsid w:val="00642691"/>
    <w:rsid w:val="006428B5"/>
    <w:rsid w:val="00642BD8"/>
    <w:rsid w:val="00642BEC"/>
    <w:rsid w:val="00642D00"/>
    <w:rsid w:val="00642E19"/>
    <w:rsid w:val="00643785"/>
    <w:rsid w:val="00643A36"/>
    <w:rsid w:val="0064435D"/>
    <w:rsid w:val="006443F3"/>
    <w:rsid w:val="006447E1"/>
    <w:rsid w:val="00644B26"/>
    <w:rsid w:val="00644BE6"/>
    <w:rsid w:val="006450FD"/>
    <w:rsid w:val="006452E0"/>
    <w:rsid w:val="00645397"/>
    <w:rsid w:val="0064592A"/>
    <w:rsid w:val="00645D3F"/>
    <w:rsid w:val="0064604F"/>
    <w:rsid w:val="006460D9"/>
    <w:rsid w:val="00646193"/>
    <w:rsid w:val="006463FF"/>
    <w:rsid w:val="0064657C"/>
    <w:rsid w:val="00646A69"/>
    <w:rsid w:val="00646B43"/>
    <w:rsid w:val="00646D1F"/>
    <w:rsid w:val="00647294"/>
    <w:rsid w:val="006475B2"/>
    <w:rsid w:val="00647B88"/>
    <w:rsid w:val="00647BB8"/>
    <w:rsid w:val="00647D66"/>
    <w:rsid w:val="00647F81"/>
    <w:rsid w:val="00650033"/>
    <w:rsid w:val="006504AB"/>
    <w:rsid w:val="006506A9"/>
    <w:rsid w:val="0065103D"/>
    <w:rsid w:val="006511C2"/>
    <w:rsid w:val="0065141C"/>
    <w:rsid w:val="006518C5"/>
    <w:rsid w:val="00651BFC"/>
    <w:rsid w:val="00651C3E"/>
    <w:rsid w:val="00651DA6"/>
    <w:rsid w:val="00651DB1"/>
    <w:rsid w:val="00651E01"/>
    <w:rsid w:val="00652021"/>
    <w:rsid w:val="006520E7"/>
    <w:rsid w:val="0065221C"/>
    <w:rsid w:val="00652298"/>
    <w:rsid w:val="006522F2"/>
    <w:rsid w:val="0065251C"/>
    <w:rsid w:val="006527F6"/>
    <w:rsid w:val="00652A96"/>
    <w:rsid w:val="00652CF7"/>
    <w:rsid w:val="00653087"/>
    <w:rsid w:val="006530B3"/>
    <w:rsid w:val="0065321A"/>
    <w:rsid w:val="00653346"/>
    <w:rsid w:val="0065381C"/>
    <w:rsid w:val="00653BD5"/>
    <w:rsid w:val="00653E21"/>
    <w:rsid w:val="00653F01"/>
    <w:rsid w:val="00653F6B"/>
    <w:rsid w:val="00654210"/>
    <w:rsid w:val="00654329"/>
    <w:rsid w:val="0065508A"/>
    <w:rsid w:val="00655173"/>
    <w:rsid w:val="0065517A"/>
    <w:rsid w:val="006552AD"/>
    <w:rsid w:val="00655594"/>
    <w:rsid w:val="00655AB2"/>
    <w:rsid w:val="00655F32"/>
    <w:rsid w:val="006565CD"/>
    <w:rsid w:val="00656732"/>
    <w:rsid w:val="00656B3F"/>
    <w:rsid w:val="00657130"/>
    <w:rsid w:val="00657310"/>
    <w:rsid w:val="0066000A"/>
    <w:rsid w:val="00660117"/>
    <w:rsid w:val="0066046F"/>
    <w:rsid w:val="00660566"/>
    <w:rsid w:val="00660A25"/>
    <w:rsid w:val="00660A6B"/>
    <w:rsid w:val="00660B61"/>
    <w:rsid w:val="00660D1E"/>
    <w:rsid w:val="00661153"/>
    <w:rsid w:val="00661691"/>
    <w:rsid w:val="00661819"/>
    <w:rsid w:val="0066184D"/>
    <w:rsid w:val="0066188D"/>
    <w:rsid w:val="0066195A"/>
    <w:rsid w:val="00661CCE"/>
    <w:rsid w:val="00662027"/>
    <w:rsid w:val="00662221"/>
    <w:rsid w:val="006623D9"/>
    <w:rsid w:val="006626B4"/>
    <w:rsid w:val="006628D8"/>
    <w:rsid w:val="00662A39"/>
    <w:rsid w:val="00662F2B"/>
    <w:rsid w:val="00663261"/>
    <w:rsid w:val="00663282"/>
    <w:rsid w:val="00663341"/>
    <w:rsid w:val="006637B3"/>
    <w:rsid w:val="0066385F"/>
    <w:rsid w:val="00663C9D"/>
    <w:rsid w:val="00664ACC"/>
    <w:rsid w:val="00664D8C"/>
    <w:rsid w:val="00665048"/>
    <w:rsid w:val="006656A2"/>
    <w:rsid w:val="0066595C"/>
    <w:rsid w:val="00665CD4"/>
    <w:rsid w:val="00665E87"/>
    <w:rsid w:val="00665FC0"/>
    <w:rsid w:val="00666338"/>
    <w:rsid w:val="006668A3"/>
    <w:rsid w:val="00666F78"/>
    <w:rsid w:val="00666FCF"/>
    <w:rsid w:val="00667247"/>
    <w:rsid w:val="006674F9"/>
    <w:rsid w:val="00667825"/>
    <w:rsid w:val="00667A48"/>
    <w:rsid w:val="00667ADA"/>
    <w:rsid w:val="00667E84"/>
    <w:rsid w:val="00667F50"/>
    <w:rsid w:val="00670011"/>
    <w:rsid w:val="006709C6"/>
    <w:rsid w:val="00670A18"/>
    <w:rsid w:val="00670E19"/>
    <w:rsid w:val="00670ED4"/>
    <w:rsid w:val="0067108C"/>
    <w:rsid w:val="00671183"/>
    <w:rsid w:val="006712A0"/>
    <w:rsid w:val="006714A4"/>
    <w:rsid w:val="006714DD"/>
    <w:rsid w:val="00672388"/>
    <w:rsid w:val="006723E7"/>
    <w:rsid w:val="0067278D"/>
    <w:rsid w:val="006728AB"/>
    <w:rsid w:val="00672BF4"/>
    <w:rsid w:val="00673371"/>
    <w:rsid w:val="0067378D"/>
    <w:rsid w:val="00674CD6"/>
    <w:rsid w:val="00674D15"/>
    <w:rsid w:val="00674D30"/>
    <w:rsid w:val="00674EBC"/>
    <w:rsid w:val="006753E6"/>
    <w:rsid w:val="00675402"/>
    <w:rsid w:val="0067549C"/>
    <w:rsid w:val="00675548"/>
    <w:rsid w:val="00675C09"/>
    <w:rsid w:val="00675DE8"/>
    <w:rsid w:val="0067624F"/>
    <w:rsid w:val="00676319"/>
    <w:rsid w:val="00676B79"/>
    <w:rsid w:val="00676E55"/>
    <w:rsid w:val="00676FB7"/>
    <w:rsid w:val="006773E7"/>
    <w:rsid w:val="0067757F"/>
    <w:rsid w:val="0067771F"/>
    <w:rsid w:val="00677954"/>
    <w:rsid w:val="00677ADE"/>
    <w:rsid w:val="00677B7F"/>
    <w:rsid w:val="00677D37"/>
    <w:rsid w:val="00677F09"/>
    <w:rsid w:val="00680641"/>
    <w:rsid w:val="006807A7"/>
    <w:rsid w:val="00680926"/>
    <w:rsid w:val="00680D75"/>
    <w:rsid w:val="00680F38"/>
    <w:rsid w:val="0068122A"/>
    <w:rsid w:val="00681C1C"/>
    <w:rsid w:val="00681D33"/>
    <w:rsid w:val="00681D73"/>
    <w:rsid w:val="006823C6"/>
    <w:rsid w:val="00682833"/>
    <w:rsid w:val="00682932"/>
    <w:rsid w:val="0068309E"/>
    <w:rsid w:val="0068361D"/>
    <w:rsid w:val="006839F0"/>
    <w:rsid w:val="00683A8E"/>
    <w:rsid w:val="00683B5B"/>
    <w:rsid w:val="006845C0"/>
    <w:rsid w:val="0068475C"/>
    <w:rsid w:val="00684F07"/>
    <w:rsid w:val="00684FA8"/>
    <w:rsid w:val="006850CC"/>
    <w:rsid w:val="006853CB"/>
    <w:rsid w:val="0068568B"/>
    <w:rsid w:val="006856C8"/>
    <w:rsid w:val="00685C04"/>
    <w:rsid w:val="00685C43"/>
    <w:rsid w:val="00685E79"/>
    <w:rsid w:val="00685EAF"/>
    <w:rsid w:val="00685F90"/>
    <w:rsid w:val="00686142"/>
    <w:rsid w:val="00686228"/>
    <w:rsid w:val="00686660"/>
    <w:rsid w:val="00686E9F"/>
    <w:rsid w:val="0068718E"/>
    <w:rsid w:val="0068732B"/>
    <w:rsid w:val="00687556"/>
    <w:rsid w:val="00687858"/>
    <w:rsid w:val="00687C9A"/>
    <w:rsid w:val="00687EF8"/>
    <w:rsid w:val="00687F94"/>
    <w:rsid w:val="00690267"/>
    <w:rsid w:val="006903B9"/>
    <w:rsid w:val="00690599"/>
    <w:rsid w:val="006909A5"/>
    <w:rsid w:val="00690A96"/>
    <w:rsid w:val="00690B6F"/>
    <w:rsid w:val="00690E93"/>
    <w:rsid w:val="0069146B"/>
    <w:rsid w:val="00691798"/>
    <w:rsid w:val="00691803"/>
    <w:rsid w:val="00691863"/>
    <w:rsid w:val="006919C5"/>
    <w:rsid w:val="00692408"/>
    <w:rsid w:val="006924D0"/>
    <w:rsid w:val="00692AEA"/>
    <w:rsid w:val="00692B21"/>
    <w:rsid w:val="00692D0B"/>
    <w:rsid w:val="00692FA2"/>
    <w:rsid w:val="006936B2"/>
    <w:rsid w:val="006936BA"/>
    <w:rsid w:val="006942ED"/>
    <w:rsid w:val="00694630"/>
    <w:rsid w:val="00694796"/>
    <w:rsid w:val="00694F59"/>
    <w:rsid w:val="0069540D"/>
    <w:rsid w:val="00695537"/>
    <w:rsid w:val="00695681"/>
    <w:rsid w:val="00696126"/>
    <w:rsid w:val="00696328"/>
    <w:rsid w:val="00696487"/>
    <w:rsid w:val="0069674E"/>
    <w:rsid w:val="00696884"/>
    <w:rsid w:val="006968EF"/>
    <w:rsid w:val="00696A25"/>
    <w:rsid w:val="00696AE5"/>
    <w:rsid w:val="00696C71"/>
    <w:rsid w:val="00696DC8"/>
    <w:rsid w:val="006974A3"/>
    <w:rsid w:val="00697674"/>
    <w:rsid w:val="006A00F0"/>
    <w:rsid w:val="006A01BA"/>
    <w:rsid w:val="006A0540"/>
    <w:rsid w:val="006A0591"/>
    <w:rsid w:val="006A05DE"/>
    <w:rsid w:val="006A090E"/>
    <w:rsid w:val="006A0CFF"/>
    <w:rsid w:val="006A0DBB"/>
    <w:rsid w:val="006A0DCC"/>
    <w:rsid w:val="006A0E17"/>
    <w:rsid w:val="006A168E"/>
    <w:rsid w:val="006A1BB0"/>
    <w:rsid w:val="006A1D97"/>
    <w:rsid w:val="006A1DBB"/>
    <w:rsid w:val="006A2157"/>
    <w:rsid w:val="006A2364"/>
    <w:rsid w:val="006A241E"/>
    <w:rsid w:val="006A2545"/>
    <w:rsid w:val="006A28C5"/>
    <w:rsid w:val="006A297E"/>
    <w:rsid w:val="006A3689"/>
    <w:rsid w:val="006A3787"/>
    <w:rsid w:val="006A3C3D"/>
    <w:rsid w:val="006A3E9F"/>
    <w:rsid w:val="006A3F9B"/>
    <w:rsid w:val="006A406C"/>
    <w:rsid w:val="006A4293"/>
    <w:rsid w:val="006A431D"/>
    <w:rsid w:val="006A4579"/>
    <w:rsid w:val="006A4B13"/>
    <w:rsid w:val="006A4C37"/>
    <w:rsid w:val="006A4CA9"/>
    <w:rsid w:val="006A4D68"/>
    <w:rsid w:val="006A4FE4"/>
    <w:rsid w:val="006A516D"/>
    <w:rsid w:val="006A5296"/>
    <w:rsid w:val="006A5645"/>
    <w:rsid w:val="006A586B"/>
    <w:rsid w:val="006A5977"/>
    <w:rsid w:val="006A5D50"/>
    <w:rsid w:val="006A5F53"/>
    <w:rsid w:val="006A688B"/>
    <w:rsid w:val="006A68E9"/>
    <w:rsid w:val="006A6904"/>
    <w:rsid w:val="006A6A31"/>
    <w:rsid w:val="006A6A98"/>
    <w:rsid w:val="006A6B24"/>
    <w:rsid w:val="006A6B2F"/>
    <w:rsid w:val="006A6B5B"/>
    <w:rsid w:val="006A7230"/>
    <w:rsid w:val="006A75AC"/>
    <w:rsid w:val="006A75FC"/>
    <w:rsid w:val="006A7D23"/>
    <w:rsid w:val="006A7DC3"/>
    <w:rsid w:val="006A7EF0"/>
    <w:rsid w:val="006A7F8F"/>
    <w:rsid w:val="006A7FE6"/>
    <w:rsid w:val="006B0250"/>
    <w:rsid w:val="006B0299"/>
    <w:rsid w:val="006B029C"/>
    <w:rsid w:val="006B0845"/>
    <w:rsid w:val="006B0B4D"/>
    <w:rsid w:val="006B0DE5"/>
    <w:rsid w:val="006B14B5"/>
    <w:rsid w:val="006B1A07"/>
    <w:rsid w:val="006B1B40"/>
    <w:rsid w:val="006B1DD9"/>
    <w:rsid w:val="006B21BD"/>
    <w:rsid w:val="006B22D6"/>
    <w:rsid w:val="006B2638"/>
    <w:rsid w:val="006B263D"/>
    <w:rsid w:val="006B2D15"/>
    <w:rsid w:val="006B2F29"/>
    <w:rsid w:val="006B3318"/>
    <w:rsid w:val="006B33C3"/>
    <w:rsid w:val="006B3709"/>
    <w:rsid w:val="006B3732"/>
    <w:rsid w:val="006B38FD"/>
    <w:rsid w:val="006B3FD6"/>
    <w:rsid w:val="006B4C45"/>
    <w:rsid w:val="006B509C"/>
    <w:rsid w:val="006B516D"/>
    <w:rsid w:val="006B521C"/>
    <w:rsid w:val="006B5ABA"/>
    <w:rsid w:val="006B5AD6"/>
    <w:rsid w:val="006B5AF2"/>
    <w:rsid w:val="006B5B28"/>
    <w:rsid w:val="006B623D"/>
    <w:rsid w:val="006B65A5"/>
    <w:rsid w:val="006B6602"/>
    <w:rsid w:val="006B6891"/>
    <w:rsid w:val="006B697D"/>
    <w:rsid w:val="006B6BC8"/>
    <w:rsid w:val="006B6C9C"/>
    <w:rsid w:val="006B6F46"/>
    <w:rsid w:val="006B71FC"/>
    <w:rsid w:val="006B73B0"/>
    <w:rsid w:val="006B759F"/>
    <w:rsid w:val="006B7615"/>
    <w:rsid w:val="006B7782"/>
    <w:rsid w:val="006B7986"/>
    <w:rsid w:val="006B79DE"/>
    <w:rsid w:val="006B7CB1"/>
    <w:rsid w:val="006B7D6F"/>
    <w:rsid w:val="006C02AB"/>
    <w:rsid w:val="006C05DD"/>
    <w:rsid w:val="006C0A65"/>
    <w:rsid w:val="006C14E0"/>
    <w:rsid w:val="006C1C76"/>
    <w:rsid w:val="006C1DC7"/>
    <w:rsid w:val="006C320E"/>
    <w:rsid w:val="006C32B5"/>
    <w:rsid w:val="006C38E7"/>
    <w:rsid w:val="006C3B51"/>
    <w:rsid w:val="006C3CF6"/>
    <w:rsid w:val="006C3D94"/>
    <w:rsid w:val="006C4022"/>
    <w:rsid w:val="006C4028"/>
    <w:rsid w:val="006C413D"/>
    <w:rsid w:val="006C4168"/>
    <w:rsid w:val="006C4205"/>
    <w:rsid w:val="006C426E"/>
    <w:rsid w:val="006C4288"/>
    <w:rsid w:val="006C4370"/>
    <w:rsid w:val="006C43DF"/>
    <w:rsid w:val="006C4509"/>
    <w:rsid w:val="006C4A02"/>
    <w:rsid w:val="006C4B33"/>
    <w:rsid w:val="006C53D1"/>
    <w:rsid w:val="006C55AB"/>
    <w:rsid w:val="006C582E"/>
    <w:rsid w:val="006C5D66"/>
    <w:rsid w:val="006C5E0A"/>
    <w:rsid w:val="006C5FA4"/>
    <w:rsid w:val="006C60A6"/>
    <w:rsid w:val="006C6518"/>
    <w:rsid w:val="006C6957"/>
    <w:rsid w:val="006C69FF"/>
    <w:rsid w:val="006C6A17"/>
    <w:rsid w:val="006C6A1A"/>
    <w:rsid w:val="006C6AE8"/>
    <w:rsid w:val="006C6C73"/>
    <w:rsid w:val="006C71A2"/>
    <w:rsid w:val="006C74F6"/>
    <w:rsid w:val="006C79DA"/>
    <w:rsid w:val="006D00E0"/>
    <w:rsid w:val="006D00FA"/>
    <w:rsid w:val="006D0272"/>
    <w:rsid w:val="006D0299"/>
    <w:rsid w:val="006D0813"/>
    <w:rsid w:val="006D0D20"/>
    <w:rsid w:val="006D0E62"/>
    <w:rsid w:val="006D14E2"/>
    <w:rsid w:val="006D1626"/>
    <w:rsid w:val="006D18D7"/>
    <w:rsid w:val="006D19AF"/>
    <w:rsid w:val="006D1DFE"/>
    <w:rsid w:val="006D1E07"/>
    <w:rsid w:val="006D1E62"/>
    <w:rsid w:val="006D2053"/>
    <w:rsid w:val="006D2189"/>
    <w:rsid w:val="006D23B6"/>
    <w:rsid w:val="006D2482"/>
    <w:rsid w:val="006D2558"/>
    <w:rsid w:val="006D2719"/>
    <w:rsid w:val="006D29D2"/>
    <w:rsid w:val="006D29F2"/>
    <w:rsid w:val="006D2A31"/>
    <w:rsid w:val="006D2A4B"/>
    <w:rsid w:val="006D2DAB"/>
    <w:rsid w:val="006D30DD"/>
    <w:rsid w:val="006D33B5"/>
    <w:rsid w:val="006D3D4D"/>
    <w:rsid w:val="006D3DF4"/>
    <w:rsid w:val="006D4835"/>
    <w:rsid w:val="006D52C4"/>
    <w:rsid w:val="006D5BE8"/>
    <w:rsid w:val="006D5F02"/>
    <w:rsid w:val="006D6007"/>
    <w:rsid w:val="006D6256"/>
    <w:rsid w:val="006D62D7"/>
    <w:rsid w:val="006D6741"/>
    <w:rsid w:val="006D67C0"/>
    <w:rsid w:val="006D684B"/>
    <w:rsid w:val="006D7387"/>
    <w:rsid w:val="006D74E2"/>
    <w:rsid w:val="006D7600"/>
    <w:rsid w:val="006D7838"/>
    <w:rsid w:val="006D7913"/>
    <w:rsid w:val="006D7D1F"/>
    <w:rsid w:val="006E0227"/>
    <w:rsid w:val="006E030E"/>
    <w:rsid w:val="006E0448"/>
    <w:rsid w:val="006E0472"/>
    <w:rsid w:val="006E0531"/>
    <w:rsid w:val="006E0998"/>
    <w:rsid w:val="006E0B3D"/>
    <w:rsid w:val="006E0DB0"/>
    <w:rsid w:val="006E0DCC"/>
    <w:rsid w:val="006E1199"/>
    <w:rsid w:val="006E129A"/>
    <w:rsid w:val="006E13FB"/>
    <w:rsid w:val="006E1A28"/>
    <w:rsid w:val="006E1CC1"/>
    <w:rsid w:val="006E2503"/>
    <w:rsid w:val="006E2C5B"/>
    <w:rsid w:val="006E3489"/>
    <w:rsid w:val="006E3665"/>
    <w:rsid w:val="006E3C3F"/>
    <w:rsid w:val="006E3E19"/>
    <w:rsid w:val="006E4830"/>
    <w:rsid w:val="006E4E66"/>
    <w:rsid w:val="006E54F5"/>
    <w:rsid w:val="006E555B"/>
    <w:rsid w:val="006E5720"/>
    <w:rsid w:val="006E5B45"/>
    <w:rsid w:val="006E5D7D"/>
    <w:rsid w:val="006E5F53"/>
    <w:rsid w:val="006E65E0"/>
    <w:rsid w:val="006E6B4B"/>
    <w:rsid w:val="006E6CCC"/>
    <w:rsid w:val="006E6E6F"/>
    <w:rsid w:val="006E6F74"/>
    <w:rsid w:val="006E71D3"/>
    <w:rsid w:val="006E7476"/>
    <w:rsid w:val="006E7872"/>
    <w:rsid w:val="006E7D28"/>
    <w:rsid w:val="006E7FDD"/>
    <w:rsid w:val="006F03C0"/>
    <w:rsid w:val="006F094F"/>
    <w:rsid w:val="006F0A9A"/>
    <w:rsid w:val="006F0AE6"/>
    <w:rsid w:val="006F0B8F"/>
    <w:rsid w:val="006F111F"/>
    <w:rsid w:val="006F1448"/>
    <w:rsid w:val="006F198E"/>
    <w:rsid w:val="006F1B43"/>
    <w:rsid w:val="006F1E12"/>
    <w:rsid w:val="006F229F"/>
    <w:rsid w:val="006F241F"/>
    <w:rsid w:val="006F25E4"/>
    <w:rsid w:val="006F2A65"/>
    <w:rsid w:val="006F31BF"/>
    <w:rsid w:val="006F32C4"/>
    <w:rsid w:val="006F37E2"/>
    <w:rsid w:val="006F3997"/>
    <w:rsid w:val="006F39A9"/>
    <w:rsid w:val="006F39E9"/>
    <w:rsid w:val="006F3B15"/>
    <w:rsid w:val="006F3B1B"/>
    <w:rsid w:val="006F3EED"/>
    <w:rsid w:val="006F3F07"/>
    <w:rsid w:val="006F3F0A"/>
    <w:rsid w:val="006F46AA"/>
    <w:rsid w:val="006F46FA"/>
    <w:rsid w:val="006F48DE"/>
    <w:rsid w:val="006F4955"/>
    <w:rsid w:val="006F4FA7"/>
    <w:rsid w:val="006F52F5"/>
    <w:rsid w:val="006F556A"/>
    <w:rsid w:val="006F556E"/>
    <w:rsid w:val="006F56CF"/>
    <w:rsid w:val="006F5842"/>
    <w:rsid w:val="006F5AD7"/>
    <w:rsid w:val="006F5B32"/>
    <w:rsid w:val="006F5E48"/>
    <w:rsid w:val="006F5EA3"/>
    <w:rsid w:val="006F6067"/>
    <w:rsid w:val="006F606B"/>
    <w:rsid w:val="006F6073"/>
    <w:rsid w:val="006F60AE"/>
    <w:rsid w:val="006F614F"/>
    <w:rsid w:val="006F6255"/>
    <w:rsid w:val="006F63BA"/>
    <w:rsid w:val="006F65A1"/>
    <w:rsid w:val="006F66EA"/>
    <w:rsid w:val="006F6C48"/>
    <w:rsid w:val="006F6D01"/>
    <w:rsid w:val="006F6E1B"/>
    <w:rsid w:val="006F6FFA"/>
    <w:rsid w:val="006F7102"/>
    <w:rsid w:val="006F75F2"/>
    <w:rsid w:val="006F772F"/>
    <w:rsid w:val="006F79AC"/>
    <w:rsid w:val="006F7E09"/>
    <w:rsid w:val="0070002F"/>
    <w:rsid w:val="00700064"/>
    <w:rsid w:val="00700176"/>
    <w:rsid w:val="00700444"/>
    <w:rsid w:val="00700532"/>
    <w:rsid w:val="00700637"/>
    <w:rsid w:val="00700781"/>
    <w:rsid w:val="007008DF"/>
    <w:rsid w:val="00700F43"/>
    <w:rsid w:val="00701039"/>
    <w:rsid w:val="00701043"/>
    <w:rsid w:val="007011BB"/>
    <w:rsid w:val="00701771"/>
    <w:rsid w:val="007017CB"/>
    <w:rsid w:val="007017D5"/>
    <w:rsid w:val="00701BE9"/>
    <w:rsid w:val="00702285"/>
    <w:rsid w:val="007023B1"/>
    <w:rsid w:val="00702D2A"/>
    <w:rsid w:val="00702F60"/>
    <w:rsid w:val="00703280"/>
    <w:rsid w:val="0070371F"/>
    <w:rsid w:val="00703913"/>
    <w:rsid w:val="00703F8E"/>
    <w:rsid w:val="007045C6"/>
    <w:rsid w:val="00704643"/>
    <w:rsid w:val="007047A5"/>
    <w:rsid w:val="007048B8"/>
    <w:rsid w:val="00704956"/>
    <w:rsid w:val="00704DB6"/>
    <w:rsid w:val="00705014"/>
    <w:rsid w:val="007050E9"/>
    <w:rsid w:val="007050F6"/>
    <w:rsid w:val="007052F9"/>
    <w:rsid w:val="00705369"/>
    <w:rsid w:val="0070554C"/>
    <w:rsid w:val="00705C7B"/>
    <w:rsid w:val="00705CFF"/>
    <w:rsid w:val="00706766"/>
    <w:rsid w:val="00706E8F"/>
    <w:rsid w:val="0070721C"/>
    <w:rsid w:val="00707362"/>
    <w:rsid w:val="00707591"/>
    <w:rsid w:val="0070780F"/>
    <w:rsid w:val="00707CE1"/>
    <w:rsid w:val="00707ED2"/>
    <w:rsid w:val="00707F5B"/>
    <w:rsid w:val="00710080"/>
    <w:rsid w:val="007100D4"/>
    <w:rsid w:val="00710283"/>
    <w:rsid w:val="00710665"/>
    <w:rsid w:val="00710768"/>
    <w:rsid w:val="00710834"/>
    <w:rsid w:val="00710974"/>
    <w:rsid w:val="00710BFA"/>
    <w:rsid w:val="00711144"/>
    <w:rsid w:val="007115E9"/>
    <w:rsid w:val="007116E3"/>
    <w:rsid w:val="00711BF7"/>
    <w:rsid w:val="00711C0D"/>
    <w:rsid w:val="0071222D"/>
    <w:rsid w:val="00712353"/>
    <w:rsid w:val="0071239C"/>
    <w:rsid w:val="00712672"/>
    <w:rsid w:val="0071277C"/>
    <w:rsid w:val="00712996"/>
    <w:rsid w:val="00712B10"/>
    <w:rsid w:val="00712B74"/>
    <w:rsid w:val="00712DC8"/>
    <w:rsid w:val="00713236"/>
    <w:rsid w:val="00713309"/>
    <w:rsid w:val="00713522"/>
    <w:rsid w:val="00713585"/>
    <w:rsid w:val="007145E3"/>
    <w:rsid w:val="00714641"/>
    <w:rsid w:val="00714B5A"/>
    <w:rsid w:val="00714CDF"/>
    <w:rsid w:val="00714E43"/>
    <w:rsid w:val="007154EB"/>
    <w:rsid w:val="0071572A"/>
    <w:rsid w:val="00715A0E"/>
    <w:rsid w:val="00715F2E"/>
    <w:rsid w:val="00716BCE"/>
    <w:rsid w:val="00716E6E"/>
    <w:rsid w:val="00716ED8"/>
    <w:rsid w:val="00717558"/>
    <w:rsid w:val="0071763A"/>
    <w:rsid w:val="00717B45"/>
    <w:rsid w:val="00717C02"/>
    <w:rsid w:val="00717DD2"/>
    <w:rsid w:val="00717F30"/>
    <w:rsid w:val="0072014D"/>
    <w:rsid w:val="0072024A"/>
    <w:rsid w:val="00720298"/>
    <w:rsid w:val="007204A1"/>
    <w:rsid w:val="007206A3"/>
    <w:rsid w:val="0072087A"/>
    <w:rsid w:val="007208A5"/>
    <w:rsid w:val="00720934"/>
    <w:rsid w:val="00720B0B"/>
    <w:rsid w:val="00720C24"/>
    <w:rsid w:val="00720D70"/>
    <w:rsid w:val="00720E7F"/>
    <w:rsid w:val="007210D4"/>
    <w:rsid w:val="0072133E"/>
    <w:rsid w:val="00721818"/>
    <w:rsid w:val="00721AFD"/>
    <w:rsid w:val="00721DFE"/>
    <w:rsid w:val="00721F93"/>
    <w:rsid w:val="007221A2"/>
    <w:rsid w:val="007221C9"/>
    <w:rsid w:val="00722267"/>
    <w:rsid w:val="00722DE6"/>
    <w:rsid w:val="00722F25"/>
    <w:rsid w:val="00722FBD"/>
    <w:rsid w:val="00723135"/>
    <w:rsid w:val="007233FC"/>
    <w:rsid w:val="00723593"/>
    <w:rsid w:val="00723B32"/>
    <w:rsid w:val="00723EBA"/>
    <w:rsid w:val="00723F49"/>
    <w:rsid w:val="00724624"/>
    <w:rsid w:val="007246AD"/>
    <w:rsid w:val="0072476F"/>
    <w:rsid w:val="00724FB6"/>
    <w:rsid w:val="007253EA"/>
    <w:rsid w:val="007257AB"/>
    <w:rsid w:val="00725D4A"/>
    <w:rsid w:val="00725FA3"/>
    <w:rsid w:val="0072607D"/>
    <w:rsid w:val="00726554"/>
    <w:rsid w:val="00726644"/>
    <w:rsid w:val="00726885"/>
    <w:rsid w:val="00727370"/>
    <w:rsid w:val="0072757A"/>
    <w:rsid w:val="00727966"/>
    <w:rsid w:val="00727BE6"/>
    <w:rsid w:val="00727DE6"/>
    <w:rsid w:val="0073046E"/>
    <w:rsid w:val="00730595"/>
    <w:rsid w:val="007305FA"/>
    <w:rsid w:val="0073061B"/>
    <w:rsid w:val="0073087A"/>
    <w:rsid w:val="00730A43"/>
    <w:rsid w:val="00730EDF"/>
    <w:rsid w:val="00731188"/>
    <w:rsid w:val="007315F3"/>
    <w:rsid w:val="007315FB"/>
    <w:rsid w:val="0073163D"/>
    <w:rsid w:val="007319B3"/>
    <w:rsid w:val="00731A79"/>
    <w:rsid w:val="00731F02"/>
    <w:rsid w:val="00731F35"/>
    <w:rsid w:val="00731F56"/>
    <w:rsid w:val="00731FA8"/>
    <w:rsid w:val="0073222F"/>
    <w:rsid w:val="0073235F"/>
    <w:rsid w:val="007325DB"/>
    <w:rsid w:val="007327A3"/>
    <w:rsid w:val="007327DB"/>
    <w:rsid w:val="00732A9E"/>
    <w:rsid w:val="00733175"/>
    <w:rsid w:val="007331E8"/>
    <w:rsid w:val="007334A5"/>
    <w:rsid w:val="00733654"/>
    <w:rsid w:val="007336B4"/>
    <w:rsid w:val="00733AD2"/>
    <w:rsid w:val="00733B65"/>
    <w:rsid w:val="00733E33"/>
    <w:rsid w:val="00734851"/>
    <w:rsid w:val="00734C28"/>
    <w:rsid w:val="0073506F"/>
    <w:rsid w:val="00735250"/>
    <w:rsid w:val="0073534C"/>
    <w:rsid w:val="007353B2"/>
    <w:rsid w:val="00735A5D"/>
    <w:rsid w:val="00735C70"/>
    <w:rsid w:val="007361A0"/>
    <w:rsid w:val="007363E0"/>
    <w:rsid w:val="00737016"/>
    <w:rsid w:val="00737064"/>
    <w:rsid w:val="007370A7"/>
    <w:rsid w:val="0073771B"/>
    <w:rsid w:val="00737908"/>
    <w:rsid w:val="00740404"/>
    <w:rsid w:val="00740CCB"/>
    <w:rsid w:val="00740D65"/>
    <w:rsid w:val="00740DD0"/>
    <w:rsid w:val="00740F58"/>
    <w:rsid w:val="00740F97"/>
    <w:rsid w:val="00740FBA"/>
    <w:rsid w:val="00741212"/>
    <w:rsid w:val="007413CE"/>
    <w:rsid w:val="007416CA"/>
    <w:rsid w:val="00741C9B"/>
    <w:rsid w:val="00741DA8"/>
    <w:rsid w:val="007424AA"/>
    <w:rsid w:val="007425C2"/>
    <w:rsid w:val="00742A05"/>
    <w:rsid w:val="0074336F"/>
    <w:rsid w:val="00743DEA"/>
    <w:rsid w:val="00743E8A"/>
    <w:rsid w:val="00744046"/>
    <w:rsid w:val="0074479F"/>
    <w:rsid w:val="00744CD3"/>
    <w:rsid w:val="00744E00"/>
    <w:rsid w:val="007450C2"/>
    <w:rsid w:val="00745531"/>
    <w:rsid w:val="0074558B"/>
    <w:rsid w:val="007455F8"/>
    <w:rsid w:val="00745796"/>
    <w:rsid w:val="007457F2"/>
    <w:rsid w:val="00745AF9"/>
    <w:rsid w:val="00745E25"/>
    <w:rsid w:val="00745EA3"/>
    <w:rsid w:val="00746035"/>
    <w:rsid w:val="007460FB"/>
    <w:rsid w:val="007463FE"/>
    <w:rsid w:val="007466ED"/>
    <w:rsid w:val="0074672F"/>
    <w:rsid w:val="0074676A"/>
    <w:rsid w:val="00746887"/>
    <w:rsid w:val="0074696E"/>
    <w:rsid w:val="00746A45"/>
    <w:rsid w:val="00746B52"/>
    <w:rsid w:val="00746CA3"/>
    <w:rsid w:val="00746ED2"/>
    <w:rsid w:val="00747140"/>
    <w:rsid w:val="00747704"/>
    <w:rsid w:val="007478F7"/>
    <w:rsid w:val="00747A6C"/>
    <w:rsid w:val="00747D7B"/>
    <w:rsid w:val="00750167"/>
    <w:rsid w:val="007504CB"/>
    <w:rsid w:val="007506DD"/>
    <w:rsid w:val="00750961"/>
    <w:rsid w:val="00750A9A"/>
    <w:rsid w:val="00750B06"/>
    <w:rsid w:val="00750BAF"/>
    <w:rsid w:val="00750D80"/>
    <w:rsid w:val="00750F64"/>
    <w:rsid w:val="007517FA"/>
    <w:rsid w:val="00751B0A"/>
    <w:rsid w:val="00751B8B"/>
    <w:rsid w:val="00751CD1"/>
    <w:rsid w:val="00751F54"/>
    <w:rsid w:val="007525B4"/>
    <w:rsid w:val="00752E44"/>
    <w:rsid w:val="00752E7B"/>
    <w:rsid w:val="007536DF"/>
    <w:rsid w:val="00753A34"/>
    <w:rsid w:val="00753C2A"/>
    <w:rsid w:val="00754BED"/>
    <w:rsid w:val="00754F15"/>
    <w:rsid w:val="00754FB9"/>
    <w:rsid w:val="00755027"/>
    <w:rsid w:val="00755131"/>
    <w:rsid w:val="00755504"/>
    <w:rsid w:val="00755A8E"/>
    <w:rsid w:val="00755B38"/>
    <w:rsid w:val="00756100"/>
    <w:rsid w:val="00756626"/>
    <w:rsid w:val="00756659"/>
    <w:rsid w:val="007566E2"/>
    <w:rsid w:val="00756773"/>
    <w:rsid w:val="0075690A"/>
    <w:rsid w:val="00756931"/>
    <w:rsid w:val="00756C65"/>
    <w:rsid w:val="00757323"/>
    <w:rsid w:val="0075748B"/>
    <w:rsid w:val="007577B5"/>
    <w:rsid w:val="007579EB"/>
    <w:rsid w:val="00757C92"/>
    <w:rsid w:val="0076078B"/>
    <w:rsid w:val="007609A0"/>
    <w:rsid w:val="00760FF2"/>
    <w:rsid w:val="00761A6C"/>
    <w:rsid w:val="00761E30"/>
    <w:rsid w:val="00761FDC"/>
    <w:rsid w:val="00762545"/>
    <w:rsid w:val="00762840"/>
    <w:rsid w:val="0076292E"/>
    <w:rsid w:val="00762B30"/>
    <w:rsid w:val="007637B9"/>
    <w:rsid w:val="007639C9"/>
    <w:rsid w:val="00763A14"/>
    <w:rsid w:val="00763A69"/>
    <w:rsid w:val="00763B74"/>
    <w:rsid w:val="00763E6F"/>
    <w:rsid w:val="007645E4"/>
    <w:rsid w:val="007649D9"/>
    <w:rsid w:val="00764BDB"/>
    <w:rsid w:val="00764C5D"/>
    <w:rsid w:val="00764D34"/>
    <w:rsid w:val="00764E70"/>
    <w:rsid w:val="00764EF1"/>
    <w:rsid w:val="0076524E"/>
    <w:rsid w:val="00765485"/>
    <w:rsid w:val="00765613"/>
    <w:rsid w:val="007656C1"/>
    <w:rsid w:val="00765714"/>
    <w:rsid w:val="00765BE0"/>
    <w:rsid w:val="00765F77"/>
    <w:rsid w:val="00766058"/>
    <w:rsid w:val="00766412"/>
    <w:rsid w:val="00766A5C"/>
    <w:rsid w:val="00766FD2"/>
    <w:rsid w:val="00767467"/>
    <w:rsid w:val="00767762"/>
    <w:rsid w:val="007677E7"/>
    <w:rsid w:val="00767A42"/>
    <w:rsid w:val="00767D2A"/>
    <w:rsid w:val="00767F94"/>
    <w:rsid w:val="007700ED"/>
    <w:rsid w:val="00770F13"/>
    <w:rsid w:val="00771220"/>
    <w:rsid w:val="00771449"/>
    <w:rsid w:val="00771963"/>
    <w:rsid w:val="00771A7B"/>
    <w:rsid w:val="00771AD7"/>
    <w:rsid w:val="00772B22"/>
    <w:rsid w:val="00773044"/>
    <w:rsid w:val="0077306B"/>
    <w:rsid w:val="00773223"/>
    <w:rsid w:val="00773256"/>
    <w:rsid w:val="007736E1"/>
    <w:rsid w:val="00773A61"/>
    <w:rsid w:val="00773C36"/>
    <w:rsid w:val="00773E64"/>
    <w:rsid w:val="00773E65"/>
    <w:rsid w:val="007741A1"/>
    <w:rsid w:val="007741B1"/>
    <w:rsid w:val="0077421B"/>
    <w:rsid w:val="007742C5"/>
    <w:rsid w:val="00774609"/>
    <w:rsid w:val="00774B16"/>
    <w:rsid w:val="00774DE4"/>
    <w:rsid w:val="00775046"/>
    <w:rsid w:val="00775194"/>
    <w:rsid w:val="0077572C"/>
    <w:rsid w:val="007757B7"/>
    <w:rsid w:val="00775C65"/>
    <w:rsid w:val="00775EE1"/>
    <w:rsid w:val="00776131"/>
    <w:rsid w:val="00776442"/>
    <w:rsid w:val="007764AB"/>
    <w:rsid w:val="00776EBC"/>
    <w:rsid w:val="00777207"/>
    <w:rsid w:val="00777256"/>
    <w:rsid w:val="0077745C"/>
    <w:rsid w:val="00777EDF"/>
    <w:rsid w:val="00780162"/>
    <w:rsid w:val="00780190"/>
    <w:rsid w:val="00780302"/>
    <w:rsid w:val="0078047B"/>
    <w:rsid w:val="007807AD"/>
    <w:rsid w:val="00780B14"/>
    <w:rsid w:val="00780B93"/>
    <w:rsid w:val="00780E89"/>
    <w:rsid w:val="00781119"/>
    <w:rsid w:val="007811A3"/>
    <w:rsid w:val="007812F6"/>
    <w:rsid w:val="007816FA"/>
    <w:rsid w:val="00781739"/>
    <w:rsid w:val="00781E9E"/>
    <w:rsid w:val="00781F1A"/>
    <w:rsid w:val="007821AF"/>
    <w:rsid w:val="007821E3"/>
    <w:rsid w:val="007824D6"/>
    <w:rsid w:val="007825F5"/>
    <w:rsid w:val="00782C2E"/>
    <w:rsid w:val="0078305E"/>
    <w:rsid w:val="007830C2"/>
    <w:rsid w:val="00783413"/>
    <w:rsid w:val="0078379F"/>
    <w:rsid w:val="007837D6"/>
    <w:rsid w:val="00783E7F"/>
    <w:rsid w:val="00783FC0"/>
    <w:rsid w:val="00783FFE"/>
    <w:rsid w:val="0078446F"/>
    <w:rsid w:val="007845FB"/>
    <w:rsid w:val="00784E5C"/>
    <w:rsid w:val="00784F02"/>
    <w:rsid w:val="007852E4"/>
    <w:rsid w:val="00785403"/>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9021E"/>
    <w:rsid w:val="00790BC0"/>
    <w:rsid w:val="00790D8A"/>
    <w:rsid w:val="00791329"/>
    <w:rsid w:val="00791B1E"/>
    <w:rsid w:val="00791C53"/>
    <w:rsid w:val="00792026"/>
    <w:rsid w:val="00792411"/>
    <w:rsid w:val="00792418"/>
    <w:rsid w:val="007924E0"/>
    <w:rsid w:val="00793370"/>
    <w:rsid w:val="007933BE"/>
    <w:rsid w:val="007936D1"/>
    <w:rsid w:val="0079372B"/>
    <w:rsid w:val="00793734"/>
    <w:rsid w:val="00793D98"/>
    <w:rsid w:val="00793EA2"/>
    <w:rsid w:val="00794886"/>
    <w:rsid w:val="007948AD"/>
    <w:rsid w:val="00794AF3"/>
    <w:rsid w:val="00794B94"/>
    <w:rsid w:val="00794C06"/>
    <w:rsid w:val="00794D47"/>
    <w:rsid w:val="00794ECF"/>
    <w:rsid w:val="00794F4A"/>
    <w:rsid w:val="00794FB8"/>
    <w:rsid w:val="00795565"/>
    <w:rsid w:val="0079591E"/>
    <w:rsid w:val="00795AA4"/>
    <w:rsid w:val="00795BC1"/>
    <w:rsid w:val="00795C75"/>
    <w:rsid w:val="0079601E"/>
    <w:rsid w:val="007960AE"/>
    <w:rsid w:val="0079615C"/>
    <w:rsid w:val="00796BC9"/>
    <w:rsid w:val="00796C83"/>
    <w:rsid w:val="00796D62"/>
    <w:rsid w:val="00796F44"/>
    <w:rsid w:val="00797545"/>
    <w:rsid w:val="0079795C"/>
    <w:rsid w:val="0079798F"/>
    <w:rsid w:val="00797C46"/>
    <w:rsid w:val="00797C6B"/>
    <w:rsid w:val="00797DA1"/>
    <w:rsid w:val="00797E00"/>
    <w:rsid w:val="007A059E"/>
    <w:rsid w:val="007A0B65"/>
    <w:rsid w:val="007A0FB2"/>
    <w:rsid w:val="007A1028"/>
    <w:rsid w:val="007A185C"/>
    <w:rsid w:val="007A1BB2"/>
    <w:rsid w:val="007A1F75"/>
    <w:rsid w:val="007A275B"/>
    <w:rsid w:val="007A2C4E"/>
    <w:rsid w:val="007A305C"/>
    <w:rsid w:val="007A32F6"/>
    <w:rsid w:val="007A3311"/>
    <w:rsid w:val="007A3462"/>
    <w:rsid w:val="007A3B05"/>
    <w:rsid w:val="007A4379"/>
    <w:rsid w:val="007A4765"/>
    <w:rsid w:val="007A4A5A"/>
    <w:rsid w:val="007A4E46"/>
    <w:rsid w:val="007A5033"/>
    <w:rsid w:val="007A5189"/>
    <w:rsid w:val="007A5632"/>
    <w:rsid w:val="007A5A3A"/>
    <w:rsid w:val="007A5B24"/>
    <w:rsid w:val="007A5BA5"/>
    <w:rsid w:val="007A5BCE"/>
    <w:rsid w:val="007A5C09"/>
    <w:rsid w:val="007A5C35"/>
    <w:rsid w:val="007A5D6D"/>
    <w:rsid w:val="007A6070"/>
    <w:rsid w:val="007A698D"/>
    <w:rsid w:val="007A6A6C"/>
    <w:rsid w:val="007A6F95"/>
    <w:rsid w:val="007A72EE"/>
    <w:rsid w:val="007A7993"/>
    <w:rsid w:val="007A7A09"/>
    <w:rsid w:val="007A7C21"/>
    <w:rsid w:val="007B045E"/>
    <w:rsid w:val="007B052B"/>
    <w:rsid w:val="007B1421"/>
    <w:rsid w:val="007B1B6E"/>
    <w:rsid w:val="007B20FE"/>
    <w:rsid w:val="007B23B5"/>
    <w:rsid w:val="007B2B5C"/>
    <w:rsid w:val="007B2BA9"/>
    <w:rsid w:val="007B2BAC"/>
    <w:rsid w:val="007B2CE5"/>
    <w:rsid w:val="007B2D16"/>
    <w:rsid w:val="007B34B9"/>
    <w:rsid w:val="007B3641"/>
    <w:rsid w:val="007B387B"/>
    <w:rsid w:val="007B3891"/>
    <w:rsid w:val="007B4598"/>
    <w:rsid w:val="007B48AA"/>
    <w:rsid w:val="007B4970"/>
    <w:rsid w:val="007B4ADF"/>
    <w:rsid w:val="007B4BB5"/>
    <w:rsid w:val="007B4CA9"/>
    <w:rsid w:val="007B4D41"/>
    <w:rsid w:val="007B4EF6"/>
    <w:rsid w:val="007B54D5"/>
    <w:rsid w:val="007B5A34"/>
    <w:rsid w:val="007B5C7F"/>
    <w:rsid w:val="007B5D63"/>
    <w:rsid w:val="007B6272"/>
    <w:rsid w:val="007B6765"/>
    <w:rsid w:val="007B6BD3"/>
    <w:rsid w:val="007B6DEB"/>
    <w:rsid w:val="007B729A"/>
    <w:rsid w:val="007B729F"/>
    <w:rsid w:val="007B72BB"/>
    <w:rsid w:val="007B7ADA"/>
    <w:rsid w:val="007B7B45"/>
    <w:rsid w:val="007B7B4E"/>
    <w:rsid w:val="007B7C30"/>
    <w:rsid w:val="007B7C62"/>
    <w:rsid w:val="007B7F13"/>
    <w:rsid w:val="007B7F1A"/>
    <w:rsid w:val="007C05B5"/>
    <w:rsid w:val="007C06CE"/>
    <w:rsid w:val="007C07E2"/>
    <w:rsid w:val="007C08F6"/>
    <w:rsid w:val="007C0D24"/>
    <w:rsid w:val="007C1003"/>
    <w:rsid w:val="007C1120"/>
    <w:rsid w:val="007C1CF4"/>
    <w:rsid w:val="007C231C"/>
    <w:rsid w:val="007C24F5"/>
    <w:rsid w:val="007C27B3"/>
    <w:rsid w:val="007C2AFD"/>
    <w:rsid w:val="007C2D36"/>
    <w:rsid w:val="007C2E27"/>
    <w:rsid w:val="007C3449"/>
    <w:rsid w:val="007C3495"/>
    <w:rsid w:val="007C37CD"/>
    <w:rsid w:val="007C3DA1"/>
    <w:rsid w:val="007C4228"/>
    <w:rsid w:val="007C4596"/>
    <w:rsid w:val="007C4D13"/>
    <w:rsid w:val="007C4F8F"/>
    <w:rsid w:val="007C4FC2"/>
    <w:rsid w:val="007C5126"/>
    <w:rsid w:val="007C5433"/>
    <w:rsid w:val="007C59C6"/>
    <w:rsid w:val="007C5CF8"/>
    <w:rsid w:val="007C6251"/>
    <w:rsid w:val="007C64E6"/>
    <w:rsid w:val="007C669D"/>
    <w:rsid w:val="007C6AB1"/>
    <w:rsid w:val="007C6DC7"/>
    <w:rsid w:val="007C6FEF"/>
    <w:rsid w:val="007C7342"/>
    <w:rsid w:val="007C7513"/>
    <w:rsid w:val="007C78E9"/>
    <w:rsid w:val="007D0023"/>
    <w:rsid w:val="007D0115"/>
    <w:rsid w:val="007D0129"/>
    <w:rsid w:val="007D035E"/>
    <w:rsid w:val="007D089C"/>
    <w:rsid w:val="007D0EB5"/>
    <w:rsid w:val="007D0EE3"/>
    <w:rsid w:val="007D0F4D"/>
    <w:rsid w:val="007D1021"/>
    <w:rsid w:val="007D11FB"/>
    <w:rsid w:val="007D1421"/>
    <w:rsid w:val="007D1808"/>
    <w:rsid w:val="007D1842"/>
    <w:rsid w:val="007D18CB"/>
    <w:rsid w:val="007D1BE6"/>
    <w:rsid w:val="007D1BEE"/>
    <w:rsid w:val="007D1C85"/>
    <w:rsid w:val="007D20AC"/>
    <w:rsid w:val="007D20D5"/>
    <w:rsid w:val="007D248F"/>
    <w:rsid w:val="007D2501"/>
    <w:rsid w:val="007D2561"/>
    <w:rsid w:val="007D284F"/>
    <w:rsid w:val="007D2876"/>
    <w:rsid w:val="007D2896"/>
    <w:rsid w:val="007D3451"/>
    <w:rsid w:val="007D38C3"/>
    <w:rsid w:val="007D4094"/>
    <w:rsid w:val="007D4590"/>
    <w:rsid w:val="007D4682"/>
    <w:rsid w:val="007D47C3"/>
    <w:rsid w:val="007D47DB"/>
    <w:rsid w:val="007D4ABF"/>
    <w:rsid w:val="007D4BFC"/>
    <w:rsid w:val="007D4F57"/>
    <w:rsid w:val="007D4F70"/>
    <w:rsid w:val="007D504F"/>
    <w:rsid w:val="007D505B"/>
    <w:rsid w:val="007D50CF"/>
    <w:rsid w:val="007D55FA"/>
    <w:rsid w:val="007D59B2"/>
    <w:rsid w:val="007D5F99"/>
    <w:rsid w:val="007D6116"/>
    <w:rsid w:val="007D632C"/>
    <w:rsid w:val="007D6B14"/>
    <w:rsid w:val="007D6C13"/>
    <w:rsid w:val="007D6DFB"/>
    <w:rsid w:val="007D6E4B"/>
    <w:rsid w:val="007D6F89"/>
    <w:rsid w:val="007D71EB"/>
    <w:rsid w:val="007D7741"/>
    <w:rsid w:val="007D7DE4"/>
    <w:rsid w:val="007D7FC3"/>
    <w:rsid w:val="007E0197"/>
    <w:rsid w:val="007E020F"/>
    <w:rsid w:val="007E1032"/>
    <w:rsid w:val="007E1250"/>
    <w:rsid w:val="007E1C27"/>
    <w:rsid w:val="007E2256"/>
    <w:rsid w:val="007E251B"/>
    <w:rsid w:val="007E26D1"/>
    <w:rsid w:val="007E28BF"/>
    <w:rsid w:val="007E2BA4"/>
    <w:rsid w:val="007E2C28"/>
    <w:rsid w:val="007E2E25"/>
    <w:rsid w:val="007E2E56"/>
    <w:rsid w:val="007E2E62"/>
    <w:rsid w:val="007E312E"/>
    <w:rsid w:val="007E32CA"/>
    <w:rsid w:val="007E330D"/>
    <w:rsid w:val="007E3510"/>
    <w:rsid w:val="007E35A7"/>
    <w:rsid w:val="007E39F6"/>
    <w:rsid w:val="007E3A1C"/>
    <w:rsid w:val="007E440A"/>
    <w:rsid w:val="007E4546"/>
    <w:rsid w:val="007E47C9"/>
    <w:rsid w:val="007E4ADA"/>
    <w:rsid w:val="007E4B05"/>
    <w:rsid w:val="007E4CC1"/>
    <w:rsid w:val="007E515E"/>
    <w:rsid w:val="007E51FA"/>
    <w:rsid w:val="007E5C16"/>
    <w:rsid w:val="007E6084"/>
    <w:rsid w:val="007E6171"/>
    <w:rsid w:val="007E62B6"/>
    <w:rsid w:val="007E68F2"/>
    <w:rsid w:val="007E6A46"/>
    <w:rsid w:val="007E6AAD"/>
    <w:rsid w:val="007E6CF9"/>
    <w:rsid w:val="007E6D93"/>
    <w:rsid w:val="007E6E75"/>
    <w:rsid w:val="007E6FD4"/>
    <w:rsid w:val="007E718D"/>
    <w:rsid w:val="007E7C14"/>
    <w:rsid w:val="007E7D73"/>
    <w:rsid w:val="007F029D"/>
    <w:rsid w:val="007F02D5"/>
    <w:rsid w:val="007F030E"/>
    <w:rsid w:val="007F0ADE"/>
    <w:rsid w:val="007F0DDA"/>
    <w:rsid w:val="007F0F24"/>
    <w:rsid w:val="007F1110"/>
    <w:rsid w:val="007F125F"/>
    <w:rsid w:val="007F134F"/>
    <w:rsid w:val="007F1366"/>
    <w:rsid w:val="007F1716"/>
    <w:rsid w:val="007F1816"/>
    <w:rsid w:val="007F197B"/>
    <w:rsid w:val="007F1A12"/>
    <w:rsid w:val="007F1D32"/>
    <w:rsid w:val="007F2106"/>
    <w:rsid w:val="007F21DA"/>
    <w:rsid w:val="007F24EE"/>
    <w:rsid w:val="007F2F4D"/>
    <w:rsid w:val="007F3112"/>
    <w:rsid w:val="007F3597"/>
    <w:rsid w:val="007F3F1B"/>
    <w:rsid w:val="007F43E0"/>
    <w:rsid w:val="007F4435"/>
    <w:rsid w:val="007F450F"/>
    <w:rsid w:val="007F4AA4"/>
    <w:rsid w:val="007F55E0"/>
    <w:rsid w:val="007F565F"/>
    <w:rsid w:val="007F5B49"/>
    <w:rsid w:val="007F5BDE"/>
    <w:rsid w:val="007F5E1E"/>
    <w:rsid w:val="007F610F"/>
    <w:rsid w:val="007F66EF"/>
    <w:rsid w:val="007F67F7"/>
    <w:rsid w:val="007F6924"/>
    <w:rsid w:val="007F6C80"/>
    <w:rsid w:val="007F6CA8"/>
    <w:rsid w:val="007F6CC1"/>
    <w:rsid w:val="007F6D8A"/>
    <w:rsid w:val="007F701C"/>
    <w:rsid w:val="007F75AF"/>
    <w:rsid w:val="007F7982"/>
    <w:rsid w:val="007F7A0D"/>
    <w:rsid w:val="007F7B03"/>
    <w:rsid w:val="007F7CB4"/>
    <w:rsid w:val="00800110"/>
    <w:rsid w:val="0080041A"/>
    <w:rsid w:val="008004CE"/>
    <w:rsid w:val="008009F6"/>
    <w:rsid w:val="00800C1F"/>
    <w:rsid w:val="00800D82"/>
    <w:rsid w:val="00801055"/>
    <w:rsid w:val="00801648"/>
    <w:rsid w:val="00801D2B"/>
    <w:rsid w:val="00801D6D"/>
    <w:rsid w:val="00801E33"/>
    <w:rsid w:val="00801F20"/>
    <w:rsid w:val="0080204D"/>
    <w:rsid w:val="0080272A"/>
    <w:rsid w:val="0080276C"/>
    <w:rsid w:val="008029E2"/>
    <w:rsid w:val="00802C14"/>
    <w:rsid w:val="00802D67"/>
    <w:rsid w:val="008031B8"/>
    <w:rsid w:val="00803346"/>
    <w:rsid w:val="00803352"/>
    <w:rsid w:val="0080364B"/>
    <w:rsid w:val="0080376E"/>
    <w:rsid w:val="00803779"/>
    <w:rsid w:val="0080390C"/>
    <w:rsid w:val="00803BB2"/>
    <w:rsid w:val="00803E60"/>
    <w:rsid w:val="00803F52"/>
    <w:rsid w:val="00804151"/>
    <w:rsid w:val="0080419A"/>
    <w:rsid w:val="008045CC"/>
    <w:rsid w:val="008046EB"/>
    <w:rsid w:val="008048A6"/>
    <w:rsid w:val="00804FE2"/>
    <w:rsid w:val="0080516E"/>
    <w:rsid w:val="008056C7"/>
    <w:rsid w:val="00805A3F"/>
    <w:rsid w:val="00805EA1"/>
    <w:rsid w:val="008062B5"/>
    <w:rsid w:val="008064BA"/>
    <w:rsid w:val="008072FB"/>
    <w:rsid w:val="00807C0D"/>
    <w:rsid w:val="008102AC"/>
    <w:rsid w:val="00810717"/>
    <w:rsid w:val="00810853"/>
    <w:rsid w:val="008108EB"/>
    <w:rsid w:val="00810C18"/>
    <w:rsid w:val="00810D6A"/>
    <w:rsid w:val="00810EAD"/>
    <w:rsid w:val="008112D4"/>
    <w:rsid w:val="008112E9"/>
    <w:rsid w:val="00811719"/>
    <w:rsid w:val="008120E4"/>
    <w:rsid w:val="008121D2"/>
    <w:rsid w:val="008121D7"/>
    <w:rsid w:val="008122E3"/>
    <w:rsid w:val="008126B1"/>
    <w:rsid w:val="008127AD"/>
    <w:rsid w:val="008128C6"/>
    <w:rsid w:val="00812A6C"/>
    <w:rsid w:val="00812A87"/>
    <w:rsid w:val="00812B08"/>
    <w:rsid w:val="00812C80"/>
    <w:rsid w:val="00812E84"/>
    <w:rsid w:val="00812EB2"/>
    <w:rsid w:val="00813144"/>
    <w:rsid w:val="00813466"/>
    <w:rsid w:val="00813493"/>
    <w:rsid w:val="008135DB"/>
    <w:rsid w:val="00813974"/>
    <w:rsid w:val="008139AD"/>
    <w:rsid w:val="00813BCA"/>
    <w:rsid w:val="00813CA1"/>
    <w:rsid w:val="00813F51"/>
    <w:rsid w:val="00814040"/>
    <w:rsid w:val="00814501"/>
    <w:rsid w:val="00814CBD"/>
    <w:rsid w:val="00814D20"/>
    <w:rsid w:val="0081550F"/>
    <w:rsid w:val="00815AA6"/>
    <w:rsid w:val="0081641C"/>
    <w:rsid w:val="00816582"/>
    <w:rsid w:val="008169F9"/>
    <w:rsid w:val="00816AB6"/>
    <w:rsid w:val="00816ABE"/>
    <w:rsid w:val="00816EEE"/>
    <w:rsid w:val="00817097"/>
    <w:rsid w:val="00817174"/>
    <w:rsid w:val="00817727"/>
    <w:rsid w:val="00817975"/>
    <w:rsid w:val="00817C08"/>
    <w:rsid w:val="0082028D"/>
    <w:rsid w:val="008207BA"/>
    <w:rsid w:val="00820842"/>
    <w:rsid w:val="008209B4"/>
    <w:rsid w:val="00820CEB"/>
    <w:rsid w:val="0082132E"/>
    <w:rsid w:val="00821481"/>
    <w:rsid w:val="00821520"/>
    <w:rsid w:val="008215BD"/>
    <w:rsid w:val="008217E8"/>
    <w:rsid w:val="00821B8A"/>
    <w:rsid w:val="00821C54"/>
    <w:rsid w:val="00821F1B"/>
    <w:rsid w:val="008220DD"/>
    <w:rsid w:val="00822327"/>
    <w:rsid w:val="00822387"/>
    <w:rsid w:val="00822457"/>
    <w:rsid w:val="00822532"/>
    <w:rsid w:val="00822A72"/>
    <w:rsid w:val="00822D5B"/>
    <w:rsid w:val="00822FF7"/>
    <w:rsid w:val="00823254"/>
    <w:rsid w:val="0082372E"/>
    <w:rsid w:val="00823A26"/>
    <w:rsid w:val="00823ADF"/>
    <w:rsid w:val="00823C07"/>
    <w:rsid w:val="00823C13"/>
    <w:rsid w:val="00823DA6"/>
    <w:rsid w:val="00824233"/>
    <w:rsid w:val="0082468D"/>
    <w:rsid w:val="00824807"/>
    <w:rsid w:val="00824827"/>
    <w:rsid w:val="00824A1D"/>
    <w:rsid w:val="0082507C"/>
    <w:rsid w:val="0082535F"/>
    <w:rsid w:val="0082566E"/>
    <w:rsid w:val="00825DEE"/>
    <w:rsid w:val="00825FAD"/>
    <w:rsid w:val="008263EE"/>
    <w:rsid w:val="00826531"/>
    <w:rsid w:val="008265B5"/>
    <w:rsid w:val="00826D9E"/>
    <w:rsid w:val="00826DCB"/>
    <w:rsid w:val="008273FE"/>
    <w:rsid w:val="00827911"/>
    <w:rsid w:val="00827981"/>
    <w:rsid w:val="00827B7E"/>
    <w:rsid w:val="00827FB2"/>
    <w:rsid w:val="00830171"/>
    <w:rsid w:val="00830A08"/>
    <w:rsid w:val="00830AE7"/>
    <w:rsid w:val="00830ED8"/>
    <w:rsid w:val="00831216"/>
    <w:rsid w:val="008314E9"/>
    <w:rsid w:val="0083172C"/>
    <w:rsid w:val="0083199B"/>
    <w:rsid w:val="00831D69"/>
    <w:rsid w:val="00831E0A"/>
    <w:rsid w:val="008320BB"/>
    <w:rsid w:val="0083253D"/>
    <w:rsid w:val="0083257D"/>
    <w:rsid w:val="008325BD"/>
    <w:rsid w:val="008326AE"/>
    <w:rsid w:val="00832766"/>
    <w:rsid w:val="00832C28"/>
    <w:rsid w:val="00832E83"/>
    <w:rsid w:val="00832EE8"/>
    <w:rsid w:val="00833637"/>
    <w:rsid w:val="0083376A"/>
    <w:rsid w:val="0083388E"/>
    <w:rsid w:val="00833894"/>
    <w:rsid w:val="0083394B"/>
    <w:rsid w:val="00833C96"/>
    <w:rsid w:val="008344A9"/>
    <w:rsid w:val="0083487B"/>
    <w:rsid w:val="00834A01"/>
    <w:rsid w:val="00834A13"/>
    <w:rsid w:val="00834C11"/>
    <w:rsid w:val="00834C98"/>
    <w:rsid w:val="00834D16"/>
    <w:rsid w:val="00834E55"/>
    <w:rsid w:val="0083503C"/>
    <w:rsid w:val="00835692"/>
    <w:rsid w:val="00835820"/>
    <w:rsid w:val="008358C1"/>
    <w:rsid w:val="00836501"/>
    <w:rsid w:val="00836AD8"/>
    <w:rsid w:val="00836D49"/>
    <w:rsid w:val="0083724F"/>
    <w:rsid w:val="008375B7"/>
    <w:rsid w:val="008376CB"/>
    <w:rsid w:val="00837CBD"/>
    <w:rsid w:val="008401D5"/>
    <w:rsid w:val="008401F9"/>
    <w:rsid w:val="00840231"/>
    <w:rsid w:val="008407C1"/>
    <w:rsid w:val="00840A70"/>
    <w:rsid w:val="00840C42"/>
    <w:rsid w:val="008415E4"/>
    <w:rsid w:val="00842068"/>
    <w:rsid w:val="0084207D"/>
    <w:rsid w:val="0084259A"/>
    <w:rsid w:val="00842B8F"/>
    <w:rsid w:val="00842FE5"/>
    <w:rsid w:val="00843129"/>
    <w:rsid w:val="0084331F"/>
    <w:rsid w:val="0084335B"/>
    <w:rsid w:val="008436BD"/>
    <w:rsid w:val="008437D3"/>
    <w:rsid w:val="008438ED"/>
    <w:rsid w:val="00843B85"/>
    <w:rsid w:val="00843E06"/>
    <w:rsid w:val="00844221"/>
    <w:rsid w:val="008444D2"/>
    <w:rsid w:val="0084455B"/>
    <w:rsid w:val="0084466A"/>
    <w:rsid w:val="00844689"/>
    <w:rsid w:val="0084497D"/>
    <w:rsid w:val="00844A08"/>
    <w:rsid w:val="00844A79"/>
    <w:rsid w:val="00844C09"/>
    <w:rsid w:val="00844F1A"/>
    <w:rsid w:val="00844FE2"/>
    <w:rsid w:val="0084505F"/>
    <w:rsid w:val="008454ED"/>
    <w:rsid w:val="0084557A"/>
    <w:rsid w:val="00845769"/>
    <w:rsid w:val="008457A6"/>
    <w:rsid w:val="00845827"/>
    <w:rsid w:val="008458B7"/>
    <w:rsid w:val="008459E4"/>
    <w:rsid w:val="0084607E"/>
    <w:rsid w:val="0084639B"/>
    <w:rsid w:val="008464B5"/>
    <w:rsid w:val="008465D0"/>
    <w:rsid w:val="00846664"/>
    <w:rsid w:val="00846989"/>
    <w:rsid w:val="00846E70"/>
    <w:rsid w:val="00846EA4"/>
    <w:rsid w:val="00846F55"/>
    <w:rsid w:val="00847000"/>
    <w:rsid w:val="00847828"/>
    <w:rsid w:val="00847A68"/>
    <w:rsid w:val="00847B58"/>
    <w:rsid w:val="00847C37"/>
    <w:rsid w:val="00847D69"/>
    <w:rsid w:val="00847E14"/>
    <w:rsid w:val="00847F70"/>
    <w:rsid w:val="00850027"/>
    <w:rsid w:val="00850E96"/>
    <w:rsid w:val="00851025"/>
    <w:rsid w:val="0085131A"/>
    <w:rsid w:val="00851B07"/>
    <w:rsid w:val="00851C0D"/>
    <w:rsid w:val="00851FEF"/>
    <w:rsid w:val="008523AB"/>
    <w:rsid w:val="00852650"/>
    <w:rsid w:val="008529FA"/>
    <w:rsid w:val="00853435"/>
    <w:rsid w:val="00853B07"/>
    <w:rsid w:val="00853B8D"/>
    <w:rsid w:val="00853DCB"/>
    <w:rsid w:val="00853EA7"/>
    <w:rsid w:val="008544FC"/>
    <w:rsid w:val="00855930"/>
    <w:rsid w:val="00855E51"/>
    <w:rsid w:val="008560A8"/>
    <w:rsid w:val="00856206"/>
    <w:rsid w:val="008563CB"/>
    <w:rsid w:val="00856737"/>
    <w:rsid w:val="00856762"/>
    <w:rsid w:val="008568AD"/>
    <w:rsid w:val="008569EE"/>
    <w:rsid w:val="00856D0F"/>
    <w:rsid w:val="00856EC0"/>
    <w:rsid w:val="00857555"/>
    <w:rsid w:val="008576CD"/>
    <w:rsid w:val="008576F4"/>
    <w:rsid w:val="0085778E"/>
    <w:rsid w:val="008578F8"/>
    <w:rsid w:val="00857EBB"/>
    <w:rsid w:val="0086052A"/>
    <w:rsid w:val="008609A4"/>
    <w:rsid w:val="00860C2F"/>
    <w:rsid w:val="00860D36"/>
    <w:rsid w:val="00860D44"/>
    <w:rsid w:val="00860E8E"/>
    <w:rsid w:val="00860F94"/>
    <w:rsid w:val="00861154"/>
    <w:rsid w:val="0086115D"/>
    <w:rsid w:val="008613D2"/>
    <w:rsid w:val="0086142A"/>
    <w:rsid w:val="0086176B"/>
    <w:rsid w:val="00861AB7"/>
    <w:rsid w:val="00861F9B"/>
    <w:rsid w:val="008622A8"/>
    <w:rsid w:val="008622DA"/>
    <w:rsid w:val="0086259A"/>
    <w:rsid w:val="00862653"/>
    <w:rsid w:val="00862FB2"/>
    <w:rsid w:val="008630C1"/>
    <w:rsid w:val="00863135"/>
    <w:rsid w:val="00863166"/>
    <w:rsid w:val="0086363B"/>
    <w:rsid w:val="008636DE"/>
    <w:rsid w:val="00863941"/>
    <w:rsid w:val="008639ED"/>
    <w:rsid w:val="008640A8"/>
    <w:rsid w:val="00864172"/>
    <w:rsid w:val="00864707"/>
    <w:rsid w:val="00864A34"/>
    <w:rsid w:val="00864FE3"/>
    <w:rsid w:val="008651D9"/>
    <w:rsid w:val="0086535E"/>
    <w:rsid w:val="008654D2"/>
    <w:rsid w:val="0086551D"/>
    <w:rsid w:val="008659BB"/>
    <w:rsid w:val="00865C58"/>
    <w:rsid w:val="00865D34"/>
    <w:rsid w:val="00865E5A"/>
    <w:rsid w:val="00866393"/>
    <w:rsid w:val="008664C4"/>
    <w:rsid w:val="0086652B"/>
    <w:rsid w:val="00866797"/>
    <w:rsid w:val="00866ADB"/>
    <w:rsid w:val="008672E2"/>
    <w:rsid w:val="0086731C"/>
    <w:rsid w:val="0086739D"/>
    <w:rsid w:val="008673F2"/>
    <w:rsid w:val="00867B88"/>
    <w:rsid w:val="008703C4"/>
    <w:rsid w:val="008703F1"/>
    <w:rsid w:val="00870771"/>
    <w:rsid w:val="008707EF"/>
    <w:rsid w:val="008708A4"/>
    <w:rsid w:val="008709A4"/>
    <w:rsid w:val="00871182"/>
    <w:rsid w:val="008713D4"/>
    <w:rsid w:val="00871406"/>
    <w:rsid w:val="00871688"/>
    <w:rsid w:val="008716F1"/>
    <w:rsid w:val="0087170E"/>
    <w:rsid w:val="00871B7F"/>
    <w:rsid w:val="00871EC2"/>
    <w:rsid w:val="00872046"/>
    <w:rsid w:val="008720C6"/>
    <w:rsid w:val="008723FE"/>
    <w:rsid w:val="00872693"/>
    <w:rsid w:val="00872998"/>
    <w:rsid w:val="008729DB"/>
    <w:rsid w:val="00872D6D"/>
    <w:rsid w:val="00873A4C"/>
    <w:rsid w:val="00873FD1"/>
    <w:rsid w:val="00874016"/>
    <w:rsid w:val="008740BA"/>
    <w:rsid w:val="00874113"/>
    <w:rsid w:val="0087435F"/>
    <w:rsid w:val="008746A9"/>
    <w:rsid w:val="0087477A"/>
    <w:rsid w:val="008749BF"/>
    <w:rsid w:val="00874E89"/>
    <w:rsid w:val="00875043"/>
    <w:rsid w:val="00875155"/>
    <w:rsid w:val="008760EE"/>
    <w:rsid w:val="00876310"/>
    <w:rsid w:val="008764E8"/>
    <w:rsid w:val="008765BD"/>
    <w:rsid w:val="008766B9"/>
    <w:rsid w:val="00876CEF"/>
    <w:rsid w:val="00876FDE"/>
    <w:rsid w:val="0087708A"/>
    <w:rsid w:val="00877105"/>
    <w:rsid w:val="008772B4"/>
    <w:rsid w:val="008775C2"/>
    <w:rsid w:val="00877602"/>
    <w:rsid w:val="00877B3B"/>
    <w:rsid w:val="00877EED"/>
    <w:rsid w:val="00877FE2"/>
    <w:rsid w:val="00880180"/>
    <w:rsid w:val="00880191"/>
    <w:rsid w:val="008803B8"/>
    <w:rsid w:val="0088040D"/>
    <w:rsid w:val="00880496"/>
    <w:rsid w:val="008806F8"/>
    <w:rsid w:val="00880D90"/>
    <w:rsid w:val="0088122E"/>
    <w:rsid w:val="00881329"/>
    <w:rsid w:val="00881774"/>
    <w:rsid w:val="00881919"/>
    <w:rsid w:val="00881BEC"/>
    <w:rsid w:val="00881C55"/>
    <w:rsid w:val="00881E2E"/>
    <w:rsid w:val="00881F64"/>
    <w:rsid w:val="00882320"/>
    <w:rsid w:val="008825E2"/>
    <w:rsid w:val="008826A4"/>
    <w:rsid w:val="008828D1"/>
    <w:rsid w:val="008829E4"/>
    <w:rsid w:val="00882C49"/>
    <w:rsid w:val="00882CDB"/>
    <w:rsid w:val="00882D6E"/>
    <w:rsid w:val="00882E52"/>
    <w:rsid w:val="00883103"/>
    <w:rsid w:val="0088310D"/>
    <w:rsid w:val="0088378A"/>
    <w:rsid w:val="00883859"/>
    <w:rsid w:val="008842E9"/>
    <w:rsid w:val="0088450E"/>
    <w:rsid w:val="008847F8"/>
    <w:rsid w:val="00884DB7"/>
    <w:rsid w:val="00884EB9"/>
    <w:rsid w:val="00884EF1"/>
    <w:rsid w:val="00885033"/>
    <w:rsid w:val="0088515D"/>
    <w:rsid w:val="008853C8"/>
    <w:rsid w:val="0088572B"/>
    <w:rsid w:val="00885794"/>
    <w:rsid w:val="00886598"/>
    <w:rsid w:val="0088672D"/>
    <w:rsid w:val="00886C6F"/>
    <w:rsid w:val="00886C84"/>
    <w:rsid w:val="00886CAB"/>
    <w:rsid w:val="00886E5D"/>
    <w:rsid w:val="00886EB2"/>
    <w:rsid w:val="008871D9"/>
    <w:rsid w:val="00887EC5"/>
    <w:rsid w:val="008902EB"/>
    <w:rsid w:val="008904BD"/>
    <w:rsid w:val="008914F3"/>
    <w:rsid w:val="008918DC"/>
    <w:rsid w:val="00892002"/>
    <w:rsid w:val="0089218A"/>
    <w:rsid w:val="0089222D"/>
    <w:rsid w:val="008922D0"/>
    <w:rsid w:val="008922E5"/>
    <w:rsid w:val="00892B85"/>
    <w:rsid w:val="00892E44"/>
    <w:rsid w:val="00892EF2"/>
    <w:rsid w:val="0089333E"/>
    <w:rsid w:val="0089381C"/>
    <w:rsid w:val="00893863"/>
    <w:rsid w:val="00893C06"/>
    <w:rsid w:val="00893DD1"/>
    <w:rsid w:val="0089417F"/>
    <w:rsid w:val="00894274"/>
    <w:rsid w:val="008949AC"/>
    <w:rsid w:val="008949B2"/>
    <w:rsid w:val="00894CA9"/>
    <w:rsid w:val="00895688"/>
    <w:rsid w:val="00895B6A"/>
    <w:rsid w:val="00895B73"/>
    <w:rsid w:val="00895E81"/>
    <w:rsid w:val="00895F03"/>
    <w:rsid w:val="00895F9A"/>
    <w:rsid w:val="00896399"/>
    <w:rsid w:val="0089671E"/>
    <w:rsid w:val="00896873"/>
    <w:rsid w:val="0089716F"/>
    <w:rsid w:val="00897322"/>
    <w:rsid w:val="008976FC"/>
    <w:rsid w:val="0089773A"/>
    <w:rsid w:val="00897818"/>
    <w:rsid w:val="00897C60"/>
    <w:rsid w:val="00897D9E"/>
    <w:rsid w:val="00897E54"/>
    <w:rsid w:val="00897F8E"/>
    <w:rsid w:val="008A00AF"/>
    <w:rsid w:val="008A02CA"/>
    <w:rsid w:val="008A032B"/>
    <w:rsid w:val="008A0391"/>
    <w:rsid w:val="008A03FB"/>
    <w:rsid w:val="008A05E8"/>
    <w:rsid w:val="008A0650"/>
    <w:rsid w:val="008A07A2"/>
    <w:rsid w:val="008A0A38"/>
    <w:rsid w:val="008A0C5F"/>
    <w:rsid w:val="008A0F78"/>
    <w:rsid w:val="008A1039"/>
    <w:rsid w:val="008A1186"/>
    <w:rsid w:val="008A1569"/>
    <w:rsid w:val="008A1571"/>
    <w:rsid w:val="008A15E2"/>
    <w:rsid w:val="008A240F"/>
    <w:rsid w:val="008A24B2"/>
    <w:rsid w:val="008A25C2"/>
    <w:rsid w:val="008A273A"/>
    <w:rsid w:val="008A2799"/>
    <w:rsid w:val="008A2949"/>
    <w:rsid w:val="008A297B"/>
    <w:rsid w:val="008A2A6E"/>
    <w:rsid w:val="008A2E1F"/>
    <w:rsid w:val="008A3001"/>
    <w:rsid w:val="008A30E7"/>
    <w:rsid w:val="008A373E"/>
    <w:rsid w:val="008A37C1"/>
    <w:rsid w:val="008A37D4"/>
    <w:rsid w:val="008A3907"/>
    <w:rsid w:val="008A3B3D"/>
    <w:rsid w:val="008A4256"/>
    <w:rsid w:val="008A4424"/>
    <w:rsid w:val="008A4472"/>
    <w:rsid w:val="008A4685"/>
    <w:rsid w:val="008A4BBF"/>
    <w:rsid w:val="008A4BED"/>
    <w:rsid w:val="008A4E4D"/>
    <w:rsid w:val="008A4FEC"/>
    <w:rsid w:val="008A504F"/>
    <w:rsid w:val="008A5170"/>
    <w:rsid w:val="008A51C4"/>
    <w:rsid w:val="008A541F"/>
    <w:rsid w:val="008A592F"/>
    <w:rsid w:val="008A5CE2"/>
    <w:rsid w:val="008A5E56"/>
    <w:rsid w:val="008A6101"/>
    <w:rsid w:val="008A61E7"/>
    <w:rsid w:val="008A624F"/>
    <w:rsid w:val="008A62F1"/>
    <w:rsid w:val="008A6359"/>
    <w:rsid w:val="008A64A3"/>
    <w:rsid w:val="008A6801"/>
    <w:rsid w:val="008A6E51"/>
    <w:rsid w:val="008A6F32"/>
    <w:rsid w:val="008A6F9D"/>
    <w:rsid w:val="008A6FC7"/>
    <w:rsid w:val="008A7144"/>
    <w:rsid w:val="008A72ED"/>
    <w:rsid w:val="008A72FF"/>
    <w:rsid w:val="008A7699"/>
    <w:rsid w:val="008A79F0"/>
    <w:rsid w:val="008A7EE8"/>
    <w:rsid w:val="008A7F7A"/>
    <w:rsid w:val="008B02A3"/>
    <w:rsid w:val="008B02D8"/>
    <w:rsid w:val="008B044C"/>
    <w:rsid w:val="008B04F5"/>
    <w:rsid w:val="008B05F1"/>
    <w:rsid w:val="008B0633"/>
    <w:rsid w:val="008B0651"/>
    <w:rsid w:val="008B06B3"/>
    <w:rsid w:val="008B070C"/>
    <w:rsid w:val="008B0B8C"/>
    <w:rsid w:val="008B1007"/>
    <w:rsid w:val="008B115B"/>
    <w:rsid w:val="008B11F2"/>
    <w:rsid w:val="008B1B4A"/>
    <w:rsid w:val="008B1B55"/>
    <w:rsid w:val="008B1CBC"/>
    <w:rsid w:val="008B2003"/>
    <w:rsid w:val="008B2517"/>
    <w:rsid w:val="008B25CC"/>
    <w:rsid w:val="008B2774"/>
    <w:rsid w:val="008B2B22"/>
    <w:rsid w:val="008B2FC6"/>
    <w:rsid w:val="008B348A"/>
    <w:rsid w:val="008B3690"/>
    <w:rsid w:val="008B399F"/>
    <w:rsid w:val="008B3D14"/>
    <w:rsid w:val="008B3DB1"/>
    <w:rsid w:val="008B42BE"/>
    <w:rsid w:val="008B43AA"/>
    <w:rsid w:val="008B4DB1"/>
    <w:rsid w:val="008B4DFE"/>
    <w:rsid w:val="008B505A"/>
    <w:rsid w:val="008B516A"/>
    <w:rsid w:val="008B5209"/>
    <w:rsid w:val="008B545D"/>
    <w:rsid w:val="008B5805"/>
    <w:rsid w:val="008B5CC0"/>
    <w:rsid w:val="008B61BC"/>
    <w:rsid w:val="008B65B6"/>
    <w:rsid w:val="008B6678"/>
    <w:rsid w:val="008B67C6"/>
    <w:rsid w:val="008B6D3E"/>
    <w:rsid w:val="008B727A"/>
    <w:rsid w:val="008B72DE"/>
    <w:rsid w:val="008C02A2"/>
    <w:rsid w:val="008C07A4"/>
    <w:rsid w:val="008C0852"/>
    <w:rsid w:val="008C09F4"/>
    <w:rsid w:val="008C10FC"/>
    <w:rsid w:val="008C11B6"/>
    <w:rsid w:val="008C12B2"/>
    <w:rsid w:val="008C14E3"/>
    <w:rsid w:val="008C1C60"/>
    <w:rsid w:val="008C2495"/>
    <w:rsid w:val="008C2727"/>
    <w:rsid w:val="008C2B01"/>
    <w:rsid w:val="008C2B0D"/>
    <w:rsid w:val="008C2B3A"/>
    <w:rsid w:val="008C2CAC"/>
    <w:rsid w:val="008C2EEC"/>
    <w:rsid w:val="008C2F6B"/>
    <w:rsid w:val="008C3163"/>
    <w:rsid w:val="008C31CB"/>
    <w:rsid w:val="008C33DF"/>
    <w:rsid w:val="008C35EF"/>
    <w:rsid w:val="008C36FD"/>
    <w:rsid w:val="008C3705"/>
    <w:rsid w:val="008C3716"/>
    <w:rsid w:val="008C3814"/>
    <w:rsid w:val="008C3862"/>
    <w:rsid w:val="008C3E11"/>
    <w:rsid w:val="008C404D"/>
    <w:rsid w:val="008C40D1"/>
    <w:rsid w:val="008C41B5"/>
    <w:rsid w:val="008C4261"/>
    <w:rsid w:val="008C4405"/>
    <w:rsid w:val="008C4420"/>
    <w:rsid w:val="008C4468"/>
    <w:rsid w:val="008C4645"/>
    <w:rsid w:val="008C4BAF"/>
    <w:rsid w:val="008C4D78"/>
    <w:rsid w:val="008C55F0"/>
    <w:rsid w:val="008C586A"/>
    <w:rsid w:val="008C5AD3"/>
    <w:rsid w:val="008C5BBD"/>
    <w:rsid w:val="008C5ECD"/>
    <w:rsid w:val="008C61BA"/>
    <w:rsid w:val="008C626C"/>
    <w:rsid w:val="008C62E2"/>
    <w:rsid w:val="008C6365"/>
    <w:rsid w:val="008C6A00"/>
    <w:rsid w:val="008C6B15"/>
    <w:rsid w:val="008C6C14"/>
    <w:rsid w:val="008C707E"/>
    <w:rsid w:val="008C7480"/>
    <w:rsid w:val="008C768A"/>
    <w:rsid w:val="008C768C"/>
    <w:rsid w:val="008C7A37"/>
    <w:rsid w:val="008C7D7B"/>
    <w:rsid w:val="008D049D"/>
    <w:rsid w:val="008D052D"/>
    <w:rsid w:val="008D072F"/>
    <w:rsid w:val="008D0755"/>
    <w:rsid w:val="008D0847"/>
    <w:rsid w:val="008D0DCB"/>
    <w:rsid w:val="008D0E26"/>
    <w:rsid w:val="008D0F66"/>
    <w:rsid w:val="008D103E"/>
    <w:rsid w:val="008D126B"/>
    <w:rsid w:val="008D160B"/>
    <w:rsid w:val="008D1B89"/>
    <w:rsid w:val="008D2082"/>
    <w:rsid w:val="008D27D4"/>
    <w:rsid w:val="008D27DB"/>
    <w:rsid w:val="008D31D4"/>
    <w:rsid w:val="008D3327"/>
    <w:rsid w:val="008D334F"/>
    <w:rsid w:val="008D34E2"/>
    <w:rsid w:val="008D3659"/>
    <w:rsid w:val="008D37A6"/>
    <w:rsid w:val="008D3C35"/>
    <w:rsid w:val="008D3D9F"/>
    <w:rsid w:val="008D3FFF"/>
    <w:rsid w:val="008D4136"/>
    <w:rsid w:val="008D424E"/>
    <w:rsid w:val="008D42BA"/>
    <w:rsid w:val="008D43FD"/>
    <w:rsid w:val="008D47AB"/>
    <w:rsid w:val="008D4A45"/>
    <w:rsid w:val="008D4BB8"/>
    <w:rsid w:val="008D4C1C"/>
    <w:rsid w:val="008D524F"/>
    <w:rsid w:val="008D546E"/>
    <w:rsid w:val="008D5591"/>
    <w:rsid w:val="008D5854"/>
    <w:rsid w:val="008D5944"/>
    <w:rsid w:val="008D5C3D"/>
    <w:rsid w:val="008D5C49"/>
    <w:rsid w:val="008D644E"/>
    <w:rsid w:val="008D650A"/>
    <w:rsid w:val="008D6819"/>
    <w:rsid w:val="008D6B44"/>
    <w:rsid w:val="008D6E2A"/>
    <w:rsid w:val="008D716D"/>
    <w:rsid w:val="008D7503"/>
    <w:rsid w:val="008D753D"/>
    <w:rsid w:val="008D7725"/>
    <w:rsid w:val="008D7BDC"/>
    <w:rsid w:val="008E00C5"/>
    <w:rsid w:val="008E03F6"/>
    <w:rsid w:val="008E071C"/>
    <w:rsid w:val="008E0833"/>
    <w:rsid w:val="008E11BB"/>
    <w:rsid w:val="008E13E3"/>
    <w:rsid w:val="008E1485"/>
    <w:rsid w:val="008E18AB"/>
    <w:rsid w:val="008E1CB5"/>
    <w:rsid w:val="008E1E7D"/>
    <w:rsid w:val="008E1FA1"/>
    <w:rsid w:val="008E20BD"/>
    <w:rsid w:val="008E2844"/>
    <w:rsid w:val="008E3364"/>
    <w:rsid w:val="008E35BE"/>
    <w:rsid w:val="008E392E"/>
    <w:rsid w:val="008E3B98"/>
    <w:rsid w:val="008E3D2C"/>
    <w:rsid w:val="008E4227"/>
    <w:rsid w:val="008E425F"/>
    <w:rsid w:val="008E4A75"/>
    <w:rsid w:val="008E4E73"/>
    <w:rsid w:val="008E4F46"/>
    <w:rsid w:val="008E4F63"/>
    <w:rsid w:val="008E4FB8"/>
    <w:rsid w:val="008E5164"/>
    <w:rsid w:val="008E5183"/>
    <w:rsid w:val="008E51AA"/>
    <w:rsid w:val="008E525C"/>
    <w:rsid w:val="008E546C"/>
    <w:rsid w:val="008E57A2"/>
    <w:rsid w:val="008E5998"/>
    <w:rsid w:val="008E5E7A"/>
    <w:rsid w:val="008E6685"/>
    <w:rsid w:val="008E66DF"/>
    <w:rsid w:val="008E675C"/>
    <w:rsid w:val="008E6D2F"/>
    <w:rsid w:val="008E6FEA"/>
    <w:rsid w:val="008E704C"/>
    <w:rsid w:val="008E727B"/>
    <w:rsid w:val="008E7551"/>
    <w:rsid w:val="008E7587"/>
    <w:rsid w:val="008E75B0"/>
    <w:rsid w:val="008E7BC4"/>
    <w:rsid w:val="008E7BDD"/>
    <w:rsid w:val="008F0006"/>
    <w:rsid w:val="008F0016"/>
    <w:rsid w:val="008F07A7"/>
    <w:rsid w:val="008F09E3"/>
    <w:rsid w:val="008F0AF3"/>
    <w:rsid w:val="008F0B75"/>
    <w:rsid w:val="008F126D"/>
    <w:rsid w:val="008F14E0"/>
    <w:rsid w:val="008F14E4"/>
    <w:rsid w:val="008F16F9"/>
    <w:rsid w:val="008F1799"/>
    <w:rsid w:val="008F1993"/>
    <w:rsid w:val="008F19B5"/>
    <w:rsid w:val="008F1B37"/>
    <w:rsid w:val="008F1C41"/>
    <w:rsid w:val="008F1D0B"/>
    <w:rsid w:val="008F1ED2"/>
    <w:rsid w:val="008F1F0A"/>
    <w:rsid w:val="008F269F"/>
    <w:rsid w:val="008F2A25"/>
    <w:rsid w:val="008F315B"/>
    <w:rsid w:val="008F362F"/>
    <w:rsid w:val="008F3BE5"/>
    <w:rsid w:val="008F3CBE"/>
    <w:rsid w:val="008F407C"/>
    <w:rsid w:val="008F430E"/>
    <w:rsid w:val="008F4330"/>
    <w:rsid w:val="008F4416"/>
    <w:rsid w:val="008F4525"/>
    <w:rsid w:val="008F483F"/>
    <w:rsid w:val="008F4CA6"/>
    <w:rsid w:val="008F4E3E"/>
    <w:rsid w:val="008F5090"/>
    <w:rsid w:val="008F5547"/>
    <w:rsid w:val="008F5597"/>
    <w:rsid w:val="008F58E1"/>
    <w:rsid w:val="008F58F2"/>
    <w:rsid w:val="008F5A03"/>
    <w:rsid w:val="008F5C82"/>
    <w:rsid w:val="008F5DEC"/>
    <w:rsid w:val="008F60C4"/>
    <w:rsid w:val="008F6110"/>
    <w:rsid w:val="008F6308"/>
    <w:rsid w:val="008F6503"/>
    <w:rsid w:val="008F6577"/>
    <w:rsid w:val="008F6B37"/>
    <w:rsid w:val="008F6C47"/>
    <w:rsid w:val="008F713E"/>
    <w:rsid w:val="008F732C"/>
    <w:rsid w:val="008F73E1"/>
    <w:rsid w:val="008F748F"/>
    <w:rsid w:val="008F795B"/>
    <w:rsid w:val="008F7FE1"/>
    <w:rsid w:val="0090003C"/>
    <w:rsid w:val="00900092"/>
    <w:rsid w:val="0090042A"/>
    <w:rsid w:val="009006D8"/>
    <w:rsid w:val="00900E8C"/>
    <w:rsid w:val="00901338"/>
    <w:rsid w:val="00901387"/>
    <w:rsid w:val="00901402"/>
    <w:rsid w:val="00901544"/>
    <w:rsid w:val="0090186F"/>
    <w:rsid w:val="0090193C"/>
    <w:rsid w:val="0090225B"/>
    <w:rsid w:val="009022F4"/>
    <w:rsid w:val="00902573"/>
    <w:rsid w:val="00902767"/>
    <w:rsid w:val="009028D9"/>
    <w:rsid w:val="00902CA3"/>
    <w:rsid w:val="00902DDA"/>
    <w:rsid w:val="00902FA3"/>
    <w:rsid w:val="00903177"/>
    <w:rsid w:val="0090321E"/>
    <w:rsid w:val="00903923"/>
    <w:rsid w:val="00903B19"/>
    <w:rsid w:val="00903B99"/>
    <w:rsid w:val="00903C3C"/>
    <w:rsid w:val="00903C51"/>
    <w:rsid w:val="00903E18"/>
    <w:rsid w:val="00903FE0"/>
    <w:rsid w:val="009041EB"/>
    <w:rsid w:val="00904838"/>
    <w:rsid w:val="00904950"/>
    <w:rsid w:val="00904B60"/>
    <w:rsid w:val="00904DD8"/>
    <w:rsid w:val="009052CA"/>
    <w:rsid w:val="009055C3"/>
    <w:rsid w:val="00905654"/>
    <w:rsid w:val="00905AE3"/>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61"/>
    <w:rsid w:val="00912A8C"/>
    <w:rsid w:val="00912C09"/>
    <w:rsid w:val="0091316D"/>
    <w:rsid w:val="00913232"/>
    <w:rsid w:val="0091383C"/>
    <w:rsid w:val="00913995"/>
    <w:rsid w:val="00913F20"/>
    <w:rsid w:val="0091413B"/>
    <w:rsid w:val="009146DC"/>
    <w:rsid w:val="00914E3B"/>
    <w:rsid w:val="00914F22"/>
    <w:rsid w:val="00915161"/>
    <w:rsid w:val="009153EE"/>
    <w:rsid w:val="00916085"/>
    <w:rsid w:val="009163D4"/>
    <w:rsid w:val="00916951"/>
    <w:rsid w:val="00916A00"/>
    <w:rsid w:val="00916A0B"/>
    <w:rsid w:val="00916F81"/>
    <w:rsid w:val="0091703B"/>
    <w:rsid w:val="009171C3"/>
    <w:rsid w:val="0091759F"/>
    <w:rsid w:val="0091766D"/>
    <w:rsid w:val="0091768A"/>
    <w:rsid w:val="00917754"/>
    <w:rsid w:val="0092039A"/>
    <w:rsid w:val="009206F8"/>
    <w:rsid w:val="0092081B"/>
    <w:rsid w:val="009208E6"/>
    <w:rsid w:val="00920BF3"/>
    <w:rsid w:val="00921102"/>
    <w:rsid w:val="0092180A"/>
    <w:rsid w:val="00921E3A"/>
    <w:rsid w:val="00921EE2"/>
    <w:rsid w:val="0092223F"/>
    <w:rsid w:val="00922416"/>
    <w:rsid w:val="00922435"/>
    <w:rsid w:val="00922EBB"/>
    <w:rsid w:val="00922FDA"/>
    <w:rsid w:val="00923316"/>
    <w:rsid w:val="009233F9"/>
    <w:rsid w:val="00923571"/>
    <w:rsid w:val="009236CD"/>
    <w:rsid w:val="009236DC"/>
    <w:rsid w:val="00923CA5"/>
    <w:rsid w:val="00923CF9"/>
    <w:rsid w:val="00924088"/>
    <w:rsid w:val="00924094"/>
    <w:rsid w:val="00924245"/>
    <w:rsid w:val="00924D0B"/>
    <w:rsid w:val="00924E48"/>
    <w:rsid w:val="00925002"/>
    <w:rsid w:val="0092510F"/>
    <w:rsid w:val="009253F0"/>
    <w:rsid w:val="0092555E"/>
    <w:rsid w:val="00925584"/>
    <w:rsid w:val="009256E0"/>
    <w:rsid w:val="00925919"/>
    <w:rsid w:val="009259D5"/>
    <w:rsid w:val="00925C2F"/>
    <w:rsid w:val="00926048"/>
    <w:rsid w:val="009260C6"/>
    <w:rsid w:val="0092633C"/>
    <w:rsid w:val="0092762C"/>
    <w:rsid w:val="009276D5"/>
    <w:rsid w:val="00927712"/>
    <w:rsid w:val="009279AA"/>
    <w:rsid w:val="00927CE0"/>
    <w:rsid w:val="009300D2"/>
    <w:rsid w:val="00930122"/>
    <w:rsid w:val="0093051A"/>
    <w:rsid w:val="00930537"/>
    <w:rsid w:val="009307A3"/>
    <w:rsid w:val="00930BAA"/>
    <w:rsid w:val="00930C65"/>
    <w:rsid w:val="00930CFD"/>
    <w:rsid w:val="00931707"/>
    <w:rsid w:val="00931953"/>
    <w:rsid w:val="009319C3"/>
    <w:rsid w:val="00931A23"/>
    <w:rsid w:val="00931AB0"/>
    <w:rsid w:val="00931FB7"/>
    <w:rsid w:val="00931FD6"/>
    <w:rsid w:val="009320A8"/>
    <w:rsid w:val="00932119"/>
    <w:rsid w:val="0093213E"/>
    <w:rsid w:val="0093220F"/>
    <w:rsid w:val="00932496"/>
    <w:rsid w:val="009325FB"/>
    <w:rsid w:val="00932625"/>
    <w:rsid w:val="009327EF"/>
    <w:rsid w:val="009328AB"/>
    <w:rsid w:val="00932AE8"/>
    <w:rsid w:val="00932F22"/>
    <w:rsid w:val="009330C7"/>
    <w:rsid w:val="009332DB"/>
    <w:rsid w:val="00933350"/>
    <w:rsid w:val="00933355"/>
    <w:rsid w:val="00933378"/>
    <w:rsid w:val="009335CA"/>
    <w:rsid w:val="00933810"/>
    <w:rsid w:val="0093381B"/>
    <w:rsid w:val="00933A10"/>
    <w:rsid w:val="00933C7B"/>
    <w:rsid w:val="00933D12"/>
    <w:rsid w:val="00933EA6"/>
    <w:rsid w:val="00933F54"/>
    <w:rsid w:val="0093400A"/>
    <w:rsid w:val="009345FD"/>
    <w:rsid w:val="00934645"/>
    <w:rsid w:val="00934722"/>
    <w:rsid w:val="009348A8"/>
    <w:rsid w:val="00934D06"/>
    <w:rsid w:val="00934DFA"/>
    <w:rsid w:val="00935F38"/>
    <w:rsid w:val="00936066"/>
    <w:rsid w:val="00936085"/>
    <w:rsid w:val="0093608D"/>
    <w:rsid w:val="009360E3"/>
    <w:rsid w:val="00936653"/>
    <w:rsid w:val="009369E5"/>
    <w:rsid w:val="00936EF4"/>
    <w:rsid w:val="009371A6"/>
    <w:rsid w:val="00937A82"/>
    <w:rsid w:val="00937B43"/>
    <w:rsid w:val="00937BC0"/>
    <w:rsid w:val="00937F2D"/>
    <w:rsid w:val="0094037D"/>
    <w:rsid w:val="0094041E"/>
    <w:rsid w:val="009405C1"/>
    <w:rsid w:val="0094068A"/>
    <w:rsid w:val="0094070C"/>
    <w:rsid w:val="009407E1"/>
    <w:rsid w:val="00940957"/>
    <w:rsid w:val="00940A54"/>
    <w:rsid w:val="00940ECE"/>
    <w:rsid w:val="00940EF2"/>
    <w:rsid w:val="009411B7"/>
    <w:rsid w:val="00941341"/>
    <w:rsid w:val="009417C1"/>
    <w:rsid w:val="00941839"/>
    <w:rsid w:val="009418B1"/>
    <w:rsid w:val="00941EF7"/>
    <w:rsid w:val="0094245D"/>
    <w:rsid w:val="0094255E"/>
    <w:rsid w:val="00942A0E"/>
    <w:rsid w:val="00942B8D"/>
    <w:rsid w:val="00942CFD"/>
    <w:rsid w:val="00942E08"/>
    <w:rsid w:val="00942EA9"/>
    <w:rsid w:val="0094300D"/>
    <w:rsid w:val="009433E9"/>
    <w:rsid w:val="009435CA"/>
    <w:rsid w:val="00943630"/>
    <w:rsid w:val="0094374B"/>
    <w:rsid w:val="00943BA2"/>
    <w:rsid w:val="00943BCB"/>
    <w:rsid w:val="00943E56"/>
    <w:rsid w:val="00943E7F"/>
    <w:rsid w:val="00943F29"/>
    <w:rsid w:val="00944235"/>
    <w:rsid w:val="0094435E"/>
    <w:rsid w:val="00944A3E"/>
    <w:rsid w:val="00944D08"/>
    <w:rsid w:val="00944DB2"/>
    <w:rsid w:val="00944E8A"/>
    <w:rsid w:val="00944EDA"/>
    <w:rsid w:val="009452E9"/>
    <w:rsid w:val="009455D9"/>
    <w:rsid w:val="009456D2"/>
    <w:rsid w:val="009456E0"/>
    <w:rsid w:val="0094586A"/>
    <w:rsid w:val="00945899"/>
    <w:rsid w:val="00945AFA"/>
    <w:rsid w:val="00945B06"/>
    <w:rsid w:val="00945F71"/>
    <w:rsid w:val="00946254"/>
    <w:rsid w:val="009463FB"/>
    <w:rsid w:val="0094650C"/>
    <w:rsid w:val="00946625"/>
    <w:rsid w:val="0094667B"/>
    <w:rsid w:val="00946A76"/>
    <w:rsid w:val="00946FC8"/>
    <w:rsid w:val="00947645"/>
    <w:rsid w:val="00947649"/>
    <w:rsid w:val="00947785"/>
    <w:rsid w:val="009479D8"/>
    <w:rsid w:val="00947C01"/>
    <w:rsid w:val="00947F01"/>
    <w:rsid w:val="009500D2"/>
    <w:rsid w:val="00950466"/>
    <w:rsid w:val="009505F5"/>
    <w:rsid w:val="009508D2"/>
    <w:rsid w:val="00950B19"/>
    <w:rsid w:val="00950BFF"/>
    <w:rsid w:val="00951251"/>
    <w:rsid w:val="009514C5"/>
    <w:rsid w:val="00951557"/>
    <w:rsid w:val="00951738"/>
    <w:rsid w:val="0095191F"/>
    <w:rsid w:val="009519FE"/>
    <w:rsid w:val="00951A9C"/>
    <w:rsid w:val="00951F93"/>
    <w:rsid w:val="00952137"/>
    <w:rsid w:val="00952962"/>
    <w:rsid w:val="00952ADB"/>
    <w:rsid w:val="009534A9"/>
    <w:rsid w:val="009537AF"/>
    <w:rsid w:val="00953A3F"/>
    <w:rsid w:val="00953DD2"/>
    <w:rsid w:val="00953FC6"/>
    <w:rsid w:val="00954160"/>
    <w:rsid w:val="0095452C"/>
    <w:rsid w:val="00954859"/>
    <w:rsid w:val="0095488E"/>
    <w:rsid w:val="00954905"/>
    <w:rsid w:val="00954BEE"/>
    <w:rsid w:val="009551CF"/>
    <w:rsid w:val="009554BA"/>
    <w:rsid w:val="009554F3"/>
    <w:rsid w:val="00955615"/>
    <w:rsid w:val="009556AA"/>
    <w:rsid w:val="0095577F"/>
    <w:rsid w:val="00955921"/>
    <w:rsid w:val="009559E1"/>
    <w:rsid w:val="00955D40"/>
    <w:rsid w:val="00955DE4"/>
    <w:rsid w:val="00955E39"/>
    <w:rsid w:val="009561A9"/>
    <w:rsid w:val="0095639B"/>
    <w:rsid w:val="00956AAA"/>
    <w:rsid w:val="00956EEE"/>
    <w:rsid w:val="00956F12"/>
    <w:rsid w:val="00957152"/>
    <w:rsid w:val="00957366"/>
    <w:rsid w:val="009574D7"/>
    <w:rsid w:val="0095791C"/>
    <w:rsid w:val="00957B6B"/>
    <w:rsid w:val="00957B6D"/>
    <w:rsid w:val="00957BD7"/>
    <w:rsid w:val="00957E59"/>
    <w:rsid w:val="009600FC"/>
    <w:rsid w:val="009604B8"/>
    <w:rsid w:val="0096064B"/>
    <w:rsid w:val="009606B1"/>
    <w:rsid w:val="00960D0A"/>
    <w:rsid w:val="00960DD7"/>
    <w:rsid w:val="00960F40"/>
    <w:rsid w:val="009610B1"/>
    <w:rsid w:val="0096117E"/>
    <w:rsid w:val="009612E2"/>
    <w:rsid w:val="0096162B"/>
    <w:rsid w:val="00961D95"/>
    <w:rsid w:val="00961FBB"/>
    <w:rsid w:val="00962027"/>
    <w:rsid w:val="0096203F"/>
    <w:rsid w:val="00962798"/>
    <w:rsid w:val="00962BFA"/>
    <w:rsid w:val="00962F60"/>
    <w:rsid w:val="009631B6"/>
    <w:rsid w:val="009637C2"/>
    <w:rsid w:val="00963A87"/>
    <w:rsid w:val="00963CE0"/>
    <w:rsid w:val="00963D06"/>
    <w:rsid w:val="00963EC1"/>
    <w:rsid w:val="00964118"/>
    <w:rsid w:val="009641C3"/>
    <w:rsid w:val="00964473"/>
    <w:rsid w:val="00965153"/>
    <w:rsid w:val="009653E0"/>
    <w:rsid w:val="00965C16"/>
    <w:rsid w:val="00965DD1"/>
    <w:rsid w:val="009662E1"/>
    <w:rsid w:val="00966D2E"/>
    <w:rsid w:val="0096761A"/>
    <w:rsid w:val="0096784D"/>
    <w:rsid w:val="00967B80"/>
    <w:rsid w:val="00967BE5"/>
    <w:rsid w:val="00967E92"/>
    <w:rsid w:val="00970006"/>
    <w:rsid w:val="00970250"/>
    <w:rsid w:val="00970287"/>
    <w:rsid w:val="0097068A"/>
    <w:rsid w:val="009707A8"/>
    <w:rsid w:val="00970BCE"/>
    <w:rsid w:val="00970DC8"/>
    <w:rsid w:val="00970DE6"/>
    <w:rsid w:val="00970E35"/>
    <w:rsid w:val="00971171"/>
    <w:rsid w:val="009711B8"/>
    <w:rsid w:val="00971472"/>
    <w:rsid w:val="00971707"/>
    <w:rsid w:val="009719BE"/>
    <w:rsid w:val="00971B59"/>
    <w:rsid w:val="00971B72"/>
    <w:rsid w:val="00971C30"/>
    <w:rsid w:val="00971D6C"/>
    <w:rsid w:val="009725E4"/>
    <w:rsid w:val="009728BF"/>
    <w:rsid w:val="0097298A"/>
    <w:rsid w:val="00972B20"/>
    <w:rsid w:val="00972D83"/>
    <w:rsid w:val="00973086"/>
    <w:rsid w:val="00973114"/>
    <w:rsid w:val="00973139"/>
    <w:rsid w:val="009732D7"/>
    <w:rsid w:val="0097342B"/>
    <w:rsid w:val="009734F2"/>
    <w:rsid w:val="009741CD"/>
    <w:rsid w:val="00974993"/>
    <w:rsid w:val="00974E99"/>
    <w:rsid w:val="00974EA7"/>
    <w:rsid w:val="00975200"/>
    <w:rsid w:val="0097541B"/>
    <w:rsid w:val="0097556F"/>
    <w:rsid w:val="009758C4"/>
    <w:rsid w:val="00975ED5"/>
    <w:rsid w:val="0097614E"/>
    <w:rsid w:val="00976182"/>
    <w:rsid w:val="0097627F"/>
    <w:rsid w:val="0097638A"/>
    <w:rsid w:val="0097665C"/>
    <w:rsid w:val="00976A11"/>
    <w:rsid w:val="00976A98"/>
    <w:rsid w:val="00976D13"/>
    <w:rsid w:val="00976D33"/>
    <w:rsid w:val="00976DDF"/>
    <w:rsid w:val="00976EAF"/>
    <w:rsid w:val="00976EF1"/>
    <w:rsid w:val="00976EF4"/>
    <w:rsid w:val="00977794"/>
    <w:rsid w:val="00977D48"/>
    <w:rsid w:val="0098061A"/>
    <w:rsid w:val="00980696"/>
    <w:rsid w:val="009809C3"/>
    <w:rsid w:val="009809E9"/>
    <w:rsid w:val="00980B40"/>
    <w:rsid w:val="00980F63"/>
    <w:rsid w:val="00981184"/>
    <w:rsid w:val="0098171A"/>
    <w:rsid w:val="0098190F"/>
    <w:rsid w:val="00981923"/>
    <w:rsid w:val="0098196C"/>
    <w:rsid w:val="00981A21"/>
    <w:rsid w:val="00981D89"/>
    <w:rsid w:val="00981E1A"/>
    <w:rsid w:val="009820A4"/>
    <w:rsid w:val="009823D0"/>
    <w:rsid w:val="009826E8"/>
    <w:rsid w:val="00982A92"/>
    <w:rsid w:val="00982C7B"/>
    <w:rsid w:val="00982CAB"/>
    <w:rsid w:val="00982FCE"/>
    <w:rsid w:val="00983178"/>
    <w:rsid w:val="00983258"/>
    <w:rsid w:val="009835A9"/>
    <w:rsid w:val="00983C10"/>
    <w:rsid w:val="00983FFB"/>
    <w:rsid w:val="009841BE"/>
    <w:rsid w:val="00984355"/>
    <w:rsid w:val="009847D7"/>
    <w:rsid w:val="00984B33"/>
    <w:rsid w:val="00984CDB"/>
    <w:rsid w:val="00984E1F"/>
    <w:rsid w:val="009851F4"/>
    <w:rsid w:val="0098539C"/>
    <w:rsid w:val="009867F7"/>
    <w:rsid w:val="0098685F"/>
    <w:rsid w:val="00986AB3"/>
    <w:rsid w:val="00987659"/>
    <w:rsid w:val="00987B1D"/>
    <w:rsid w:val="00987D31"/>
    <w:rsid w:val="00990276"/>
    <w:rsid w:val="00990299"/>
    <w:rsid w:val="00990330"/>
    <w:rsid w:val="00990565"/>
    <w:rsid w:val="0099087E"/>
    <w:rsid w:val="00990AD6"/>
    <w:rsid w:val="00990CC1"/>
    <w:rsid w:val="00990D1C"/>
    <w:rsid w:val="009913DF"/>
    <w:rsid w:val="00991602"/>
    <w:rsid w:val="00991981"/>
    <w:rsid w:val="00991E3F"/>
    <w:rsid w:val="00991F18"/>
    <w:rsid w:val="00991F93"/>
    <w:rsid w:val="009920AC"/>
    <w:rsid w:val="009924FF"/>
    <w:rsid w:val="00992F88"/>
    <w:rsid w:val="00992FCE"/>
    <w:rsid w:val="00993048"/>
    <w:rsid w:val="0099356B"/>
    <w:rsid w:val="009937CA"/>
    <w:rsid w:val="00993ADC"/>
    <w:rsid w:val="00993D8A"/>
    <w:rsid w:val="00993D9F"/>
    <w:rsid w:val="00993F77"/>
    <w:rsid w:val="00994389"/>
    <w:rsid w:val="009943CE"/>
    <w:rsid w:val="00994743"/>
    <w:rsid w:val="0099489E"/>
    <w:rsid w:val="00994FB2"/>
    <w:rsid w:val="00995393"/>
    <w:rsid w:val="0099564F"/>
    <w:rsid w:val="009956CE"/>
    <w:rsid w:val="00995AE9"/>
    <w:rsid w:val="00996294"/>
    <w:rsid w:val="009963BE"/>
    <w:rsid w:val="00996658"/>
    <w:rsid w:val="00996A01"/>
    <w:rsid w:val="00997346"/>
    <w:rsid w:val="00997377"/>
    <w:rsid w:val="009975A3"/>
    <w:rsid w:val="009975FC"/>
    <w:rsid w:val="00997734"/>
    <w:rsid w:val="00997758"/>
    <w:rsid w:val="0099786F"/>
    <w:rsid w:val="00997B32"/>
    <w:rsid w:val="00997EA7"/>
    <w:rsid w:val="00997FB8"/>
    <w:rsid w:val="00997FC2"/>
    <w:rsid w:val="009A00C8"/>
    <w:rsid w:val="009A0916"/>
    <w:rsid w:val="009A094E"/>
    <w:rsid w:val="009A0B14"/>
    <w:rsid w:val="009A0CF2"/>
    <w:rsid w:val="009A0F6C"/>
    <w:rsid w:val="009A0F93"/>
    <w:rsid w:val="009A14D7"/>
    <w:rsid w:val="009A15D7"/>
    <w:rsid w:val="009A15FD"/>
    <w:rsid w:val="009A1C56"/>
    <w:rsid w:val="009A1D91"/>
    <w:rsid w:val="009A29E5"/>
    <w:rsid w:val="009A2EF3"/>
    <w:rsid w:val="009A2FA8"/>
    <w:rsid w:val="009A3403"/>
    <w:rsid w:val="009A3561"/>
    <w:rsid w:val="009A3726"/>
    <w:rsid w:val="009A387D"/>
    <w:rsid w:val="009A3B58"/>
    <w:rsid w:val="009A3D77"/>
    <w:rsid w:val="009A4359"/>
    <w:rsid w:val="009A45C7"/>
    <w:rsid w:val="009A477E"/>
    <w:rsid w:val="009A4B12"/>
    <w:rsid w:val="009A4D8A"/>
    <w:rsid w:val="009A52F5"/>
    <w:rsid w:val="009A5397"/>
    <w:rsid w:val="009A5463"/>
    <w:rsid w:val="009A58A4"/>
    <w:rsid w:val="009A62BE"/>
    <w:rsid w:val="009A6324"/>
    <w:rsid w:val="009A69B2"/>
    <w:rsid w:val="009A7467"/>
    <w:rsid w:val="009A7770"/>
    <w:rsid w:val="009B0187"/>
    <w:rsid w:val="009B0336"/>
    <w:rsid w:val="009B04FD"/>
    <w:rsid w:val="009B0907"/>
    <w:rsid w:val="009B0A5E"/>
    <w:rsid w:val="009B0BBC"/>
    <w:rsid w:val="009B0C15"/>
    <w:rsid w:val="009B0EA3"/>
    <w:rsid w:val="009B1209"/>
    <w:rsid w:val="009B142F"/>
    <w:rsid w:val="009B1B58"/>
    <w:rsid w:val="009B1F29"/>
    <w:rsid w:val="009B24AD"/>
    <w:rsid w:val="009B2791"/>
    <w:rsid w:val="009B28B7"/>
    <w:rsid w:val="009B2A57"/>
    <w:rsid w:val="009B2AFE"/>
    <w:rsid w:val="009B344E"/>
    <w:rsid w:val="009B373F"/>
    <w:rsid w:val="009B3D69"/>
    <w:rsid w:val="009B419C"/>
    <w:rsid w:val="009B44D5"/>
    <w:rsid w:val="009B4504"/>
    <w:rsid w:val="009B4E93"/>
    <w:rsid w:val="009B4E9C"/>
    <w:rsid w:val="009B506D"/>
    <w:rsid w:val="009B526F"/>
    <w:rsid w:val="009B52C4"/>
    <w:rsid w:val="009B54C2"/>
    <w:rsid w:val="009B5678"/>
    <w:rsid w:val="009B5F65"/>
    <w:rsid w:val="009B604E"/>
    <w:rsid w:val="009B615C"/>
    <w:rsid w:val="009B6410"/>
    <w:rsid w:val="009B6607"/>
    <w:rsid w:val="009B66BE"/>
    <w:rsid w:val="009B675C"/>
    <w:rsid w:val="009B6D9B"/>
    <w:rsid w:val="009B6DFE"/>
    <w:rsid w:val="009B6FCF"/>
    <w:rsid w:val="009B70D2"/>
    <w:rsid w:val="009B7289"/>
    <w:rsid w:val="009B74CB"/>
    <w:rsid w:val="009B74E1"/>
    <w:rsid w:val="009B756F"/>
    <w:rsid w:val="009B7EB7"/>
    <w:rsid w:val="009C0114"/>
    <w:rsid w:val="009C019E"/>
    <w:rsid w:val="009C02D6"/>
    <w:rsid w:val="009C0AEF"/>
    <w:rsid w:val="009C0B9B"/>
    <w:rsid w:val="009C0C7F"/>
    <w:rsid w:val="009C0E5C"/>
    <w:rsid w:val="009C1358"/>
    <w:rsid w:val="009C13B0"/>
    <w:rsid w:val="009C1518"/>
    <w:rsid w:val="009C1686"/>
    <w:rsid w:val="009C17A1"/>
    <w:rsid w:val="009C185C"/>
    <w:rsid w:val="009C1B18"/>
    <w:rsid w:val="009C1B87"/>
    <w:rsid w:val="009C1C3E"/>
    <w:rsid w:val="009C1EA9"/>
    <w:rsid w:val="009C2EB6"/>
    <w:rsid w:val="009C31B6"/>
    <w:rsid w:val="009C3724"/>
    <w:rsid w:val="009C387A"/>
    <w:rsid w:val="009C3AE6"/>
    <w:rsid w:val="009C3E5B"/>
    <w:rsid w:val="009C40D3"/>
    <w:rsid w:val="009C4258"/>
    <w:rsid w:val="009C444A"/>
    <w:rsid w:val="009C458F"/>
    <w:rsid w:val="009C4DC3"/>
    <w:rsid w:val="009C4E72"/>
    <w:rsid w:val="009C4FB4"/>
    <w:rsid w:val="009C53DE"/>
    <w:rsid w:val="009C5AB1"/>
    <w:rsid w:val="009C5C2C"/>
    <w:rsid w:val="009C60CF"/>
    <w:rsid w:val="009C61EC"/>
    <w:rsid w:val="009C623F"/>
    <w:rsid w:val="009C635D"/>
    <w:rsid w:val="009C6558"/>
    <w:rsid w:val="009C6565"/>
    <w:rsid w:val="009C66B2"/>
    <w:rsid w:val="009C6795"/>
    <w:rsid w:val="009C6995"/>
    <w:rsid w:val="009C6A67"/>
    <w:rsid w:val="009C6B37"/>
    <w:rsid w:val="009C7267"/>
    <w:rsid w:val="009C74A1"/>
    <w:rsid w:val="009C7757"/>
    <w:rsid w:val="009C778D"/>
    <w:rsid w:val="009C780A"/>
    <w:rsid w:val="009C7A27"/>
    <w:rsid w:val="009C7ABE"/>
    <w:rsid w:val="009D0604"/>
    <w:rsid w:val="009D09D5"/>
    <w:rsid w:val="009D0A81"/>
    <w:rsid w:val="009D1840"/>
    <w:rsid w:val="009D1B69"/>
    <w:rsid w:val="009D1D0A"/>
    <w:rsid w:val="009D1D75"/>
    <w:rsid w:val="009D21BE"/>
    <w:rsid w:val="009D2A40"/>
    <w:rsid w:val="009D2B7B"/>
    <w:rsid w:val="009D2F8E"/>
    <w:rsid w:val="009D32FC"/>
    <w:rsid w:val="009D335E"/>
    <w:rsid w:val="009D34D3"/>
    <w:rsid w:val="009D35A6"/>
    <w:rsid w:val="009D36B8"/>
    <w:rsid w:val="009D3C1D"/>
    <w:rsid w:val="009D4190"/>
    <w:rsid w:val="009D41BA"/>
    <w:rsid w:val="009D42B4"/>
    <w:rsid w:val="009D42FB"/>
    <w:rsid w:val="009D4539"/>
    <w:rsid w:val="009D457A"/>
    <w:rsid w:val="009D502A"/>
    <w:rsid w:val="009D52C5"/>
    <w:rsid w:val="009D5424"/>
    <w:rsid w:val="009D5A86"/>
    <w:rsid w:val="009D5B92"/>
    <w:rsid w:val="009D5C01"/>
    <w:rsid w:val="009D64E3"/>
    <w:rsid w:val="009D65A5"/>
    <w:rsid w:val="009D65D2"/>
    <w:rsid w:val="009D6B14"/>
    <w:rsid w:val="009D6B54"/>
    <w:rsid w:val="009D6C23"/>
    <w:rsid w:val="009D704B"/>
    <w:rsid w:val="009D7300"/>
    <w:rsid w:val="009D74AC"/>
    <w:rsid w:val="009D74F2"/>
    <w:rsid w:val="009D75C3"/>
    <w:rsid w:val="009D7DE9"/>
    <w:rsid w:val="009E02A1"/>
    <w:rsid w:val="009E032A"/>
    <w:rsid w:val="009E0C30"/>
    <w:rsid w:val="009E0E08"/>
    <w:rsid w:val="009E0E47"/>
    <w:rsid w:val="009E0F59"/>
    <w:rsid w:val="009E0FE3"/>
    <w:rsid w:val="009E1036"/>
    <w:rsid w:val="009E13A5"/>
    <w:rsid w:val="009E173C"/>
    <w:rsid w:val="009E192F"/>
    <w:rsid w:val="009E1B7F"/>
    <w:rsid w:val="009E1C9E"/>
    <w:rsid w:val="009E20AF"/>
    <w:rsid w:val="009E22E0"/>
    <w:rsid w:val="009E2DEB"/>
    <w:rsid w:val="009E3126"/>
    <w:rsid w:val="009E316B"/>
    <w:rsid w:val="009E33E0"/>
    <w:rsid w:val="009E3600"/>
    <w:rsid w:val="009E3CA0"/>
    <w:rsid w:val="009E40C6"/>
    <w:rsid w:val="009E474C"/>
    <w:rsid w:val="009E479C"/>
    <w:rsid w:val="009E4811"/>
    <w:rsid w:val="009E48E5"/>
    <w:rsid w:val="009E49E5"/>
    <w:rsid w:val="009E4AE1"/>
    <w:rsid w:val="009E51F3"/>
    <w:rsid w:val="009E5294"/>
    <w:rsid w:val="009E53A7"/>
    <w:rsid w:val="009E55F3"/>
    <w:rsid w:val="009E5D8B"/>
    <w:rsid w:val="009E5FC0"/>
    <w:rsid w:val="009E67D4"/>
    <w:rsid w:val="009E6B3A"/>
    <w:rsid w:val="009E703F"/>
    <w:rsid w:val="009E7BF0"/>
    <w:rsid w:val="009E7EA6"/>
    <w:rsid w:val="009F0551"/>
    <w:rsid w:val="009F0599"/>
    <w:rsid w:val="009F07AE"/>
    <w:rsid w:val="009F07CE"/>
    <w:rsid w:val="009F0869"/>
    <w:rsid w:val="009F0BA5"/>
    <w:rsid w:val="009F0CFC"/>
    <w:rsid w:val="009F0EF4"/>
    <w:rsid w:val="009F11C2"/>
    <w:rsid w:val="009F1234"/>
    <w:rsid w:val="009F150E"/>
    <w:rsid w:val="009F15BF"/>
    <w:rsid w:val="009F161D"/>
    <w:rsid w:val="009F1831"/>
    <w:rsid w:val="009F1889"/>
    <w:rsid w:val="009F1A0E"/>
    <w:rsid w:val="009F1DE0"/>
    <w:rsid w:val="009F1EA7"/>
    <w:rsid w:val="009F2210"/>
    <w:rsid w:val="009F2265"/>
    <w:rsid w:val="009F22D3"/>
    <w:rsid w:val="009F235E"/>
    <w:rsid w:val="009F2821"/>
    <w:rsid w:val="009F2931"/>
    <w:rsid w:val="009F2947"/>
    <w:rsid w:val="009F2ADB"/>
    <w:rsid w:val="009F2E63"/>
    <w:rsid w:val="009F3057"/>
    <w:rsid w:val="009F4109"/>
    <w:rsid w:val="009F4249"/>
    <w:rsid w:val="009F43EF"/>
    <w:rsid w:val="009F4745"/>
    <w:rsid w:val="009F4CB7"/>
    <w:rsid w:val="009F53BF"/>
    <w:rsid w:val="009F542E"/>
    <w:rsid w:val="009F5C3B"/>
    <w:rsid w:val="009F5D51"/>
    <w:rsid w:val="009F602B"/>
    <w:rsid w:val="009F6537"/>
    <w:rsid w:val="009F6594"/>
    <w:rsid w:val="009F6668"/>
    <w:rsid w:val="009F67ED"/>
    <w:rsid w:val="009F688B"/>
    <w:rsid w:val="009F68BE"/>
    <w:rsid w:val="009F69FA"/>
    <w:rsid w:val="009F6BA2"/>
    <w:rsid w:val="009F6F6D"/>
    <w:rsid w:val="009F73DC"/>
    <w:rsid w:val="009F7554"/>
    <w:rsid w:val="009F7871"/>
    <w:rsid w:val="00A00190"/>
    <w:rsid w:val="00A00289"/>
    <w:rsid w:val="00A00A4C"/>
    <w:rsid w:val="00A00AAC"/>
    <w:rsid w:val="00A00E47"/>
    <w:rsid w:val="00A00FD1"/>
    <w:rsid w:val="00A010B9"/>
    <w:rsid w:val="00A01594"/>
    <w:rsid w:val="00A019CE"/>
    <w:rsid w:val="00A01B6C"/>
    <w:rsid w:val="00A02150"/>
    <w:rsid w:val="00A02182"/>
    <w:rsid w:val="00A02533"/>
    <w:rsid w:val="00A02881"/>
    <w:rsid w:val="00A02CA9"/>
    <w:rsid w:val="00A03056"/>
    <w:rsid w:val="00A03135"/>
    <w:rsid w:val="00A03182"/>
    <w:rsid w:val="00A04103"/>
    <w:rsid w:val="00A0412F"/>
    <w:rsid w:val="00A042BC"/>
    <w:rsid w:val="00A04501"/>
    <w:rsid w:val="00A04973"/>
    <w:rsid w:val="00A04F0D"/>
    <w:rsid w:val="00A0543F"/>
    <w:rsid w:val="00A0561F"/>
    <w:rsid w:val="00A056B5"/>
    <w:rsid w:val="00A0582F"/>
    <w:rsid w:val="00A05A2F"/>
    <w:rsid w:val="00A05A55"/>
    <w:rsid w:val="00A05BA3"/>
    <w:rsid w:val="00A061A0"/>
    <w:rsid w:val="00A0646B"/>
    <w:rsid w:val="00A068DF"/>
    <w:rsid w:val="00A06954"/>
    <w:rsid w:val="00A06A2A"/>
    <w:rsid w:val="00A0744C"/>
    <w:rsid w:val="00A077F0"/>
    <w:rsid w:val="00A07815"/>
    <w:rsid w:val="00A07B94"/>
    <w:rsid w:val="00A07EA1"/>
    <w:rsid w:val="00A102D5"/>
    <w:rsid w:val="00A1056D"/>
    <w:rsid w:val="00A107F3"/>
    <w:rsid w:val="00A109D4"/>
    <w:rsid w:val="00A10F73"/>
    <w:rsid w:val="00A112DE"/>
    <w:rsid w:val="00A11494"/>
    <w:rsid w:val="00A11782"/>
    <w:rsid w:val="00A11BA6"/>
    <w:rsid w:val="00A11D1E"/>
    <w:rsid w:val="00A12186"/>
    <w:rsid w:val="00A1234C"/>
    <w:rsid w:val="00A12975"/>
    <w:rsid w:val="00A12B3B"/>
    <w:rsid w:val="00A13A30"/>
    <w:rsid w:val="00A13B32"/>
    <w:rsid w:val="00A1415D"/>
    <w:rsid w:val="00A141EE"/>
    <w:rsid w:val="00A14264"/>
    <w:rsid w:val="00A143A6"/>
    <w:rsid w:val="00A144AF"/>
    <w:rsid w:val="00A14516"/>
    <w:rsid w:val="00A14839"/>
    <w:rsid w:val="00A14852"/>
    <w:rsid w:val="00A14B25"/>
    <w:rsid w:val="00A14BBD"/>
    <w:rsid w:val="00A14D6E"/>
    <w:rsid w:val="00A150EA"/>
    <w:rsid w:val="00A15372"/>
    <w:rsid w:val="00A1591F"/>
    <w:rsid w:val="00A15B38"/>
    <w:rsid w:val="00A15BB0"/>
    <w:rsid w:val="00A15F49"/>
    <w:rsid w:val="00A160BA"/>
    <w:rsid w:val="00A16134"/>
    <w:rsid w:val="00A161DB"/>
    <w:rsid w:val="00A1696E"/>
    <w:rsid w:val="00A169E2"/>
    <w:rsid w:val="00A16AF1"/>
    <w:rsid w:val="00A16BA7"/>
    <w:rsid w:val="00A17087"/>
    <w:rsid w:val="00A175EC"/>
    <w:rsid w:val="00A1762A"/>
    <w:rsid w:val="00A17755"/>
    <w:rsid w:val="00A17760"/>
    <w:rsid w:val="00A1778F"/>
    <w:rsid w:val="00A17799"/>
    <w:rsid w:val="00A17B44"/>
    <w:rsid w:val="00A2007B"/>
    <w:rsid w:val="00A203BC"/>
    <w:rsid w:val="00A2062D"/>
    <w:rsid w:val="00A20752"/>
    <w:rsid w:val="00A2126D"/>
    <w:rsid w:val="00A2191E"/>
    <w:rsid w:val="00A21936"/>
    <w:rsid w:val="00A21A72"/>
    <w:rsid w:val="00A21B25"/>
    <w:rsid w:val="00A22488"/>
    <w:rsid w:val="00A22544"/>
    <w:rsid w:val="00A22563"/>
    <w:rsid w:val="00A2284F"/>
    <w:rsid w:val="00A22A2E"/>
    <w:rsid w:val="00A22C24"/>
    <w:rsid w:val="00A22C48"/>
    <w:rsid w:val="00A22D0C"/>
    <w:rsid w:val="00A238AD"/>
    <w:rsid w:val="00A23A63"/>
    <w:rsid w:val="00A243F2"/>
    <w:rsid w:val="00A24B02"/>
    <w:rsid w:val="00A24E62"/>
    <w:rsid w:val="00A26193"/>
    <w:rsid w:val="00A268C9"/>
    <w:rsid w:val="00A268D4"/>
    <w:rsid w:val="00A26991"/>
    <w:rsid w:val="00A2701C"/>
    <w:rsid w:val="00A27025"/>
    <w:rsid w:val="00A27606"/>
    <w:rsid w:val="00A277DF"/>
    <w:rsid w:val="00A278FB"/>
    <w:rsid w:val="00A27AE6"/>
    <w:rsid w:val="00A27BC6"/>
    <w:rsid w:val="00A27C41"/>
    <w:rsid w:val="00A3032D"/>
    <w:rsid w:val="00A30492"/>
    <w:rsid w:val="00A305A8"/>
    <w:rsid w:val="00A306A0"/>
    <w:rsid w:val="00A306EB"/>
    <w:rsid w:val="00A30B12"/>
    <w:rsid w:val="00A30E23"/>
    <w:rsid w:val="00A313E3"/>
    <w:rsid w:val="00A314BB"/>
    <w:rsid w:val="00A31594"/>
    <w:rsid w:val="00A31B22"/>
    <w:rsid w:val="00A31E60"/>
    <w:rsid w:val="00A31E66"/>
    <w:rsid w:val="00A32075"/>
    <w:rsid w:val="00A32492"/>
    <w:rsid w:val="00A32745"/>
    <w:rsid w:val="00A32860"/>
    <w:rsid w:val="00A32B32"/>
    <w:rsid w:val="00A32F90"/>
    <w:rsid w:val="00A33326"/>
    <w:rsid w:val="00A3347D"/>
    <w:rsid w:val="00A3352B"/>
    <w:rsid w:val="00A338FE"/>
    <w:rsid w:val="00A339F9"/>
    <w:rsid w:val="00A33B9D"/>
    <w:rsid w:val="00A33EC5"/>
    <w:rsid w:val="00A33F15"/>
    <w:rsid w:val="00A33F52"/>
    <w:rsid w:val="00A3410A"/>
    <w:rsid w:val="00A3424F"/>
    <w:rsid w:val="00A34670"/>
    <w:rsid w:val="00A34B49"/>
    <w:rsid w:val="00A34CC3"/>
    <w:rsid w:val="00A34F4B"/>
    <w:rsid w:val="00A35055"/>
    <w:rsid w:val="00A350C2"/>
    <w:rsid w:val="00A350DD"/>
    <w:rsid w:val="00A357E7"/>
    <w:rsid w:val="00A35AA3"/>
    <w:rsid w:val="00A35BFF"/>
    <w:rsid w:val="00A36183"/>
    <w:rsid w:val="00A369AE"/>
    <w:rsid w:val="00A375D9"/>
    <w:rsid w:val="00A37659"/>
    <w:rsid w:val="00A377D1"/>
    <w:rsid w:val="00A379F9"/>
    <w:rsid w:val="00A37C74"/>
    <w:rsid w:val="00A37F0E"/>
    <w:rsid w:val="00A40322"/>
    <w:rsid w:val="00A40A29"/>
    <w:rsid w:val="00A40CA2"/>
    <w:rsid w:val="00A40F4E"/>
    <w:rsid w:val="00A4130C"/>
    <w:rsid w:val="00A4138C"/>
    <w:rsid w:val="00A41695"/>
    <w:rsid w:val="00A41821"/>
    <w:rsid w:val="00A41B4F"/>
    <w:rsid w:val="00A41C09"/>
    <w:rsid w:val="00A41C7B"/>
    <w:rsid w:val="00A41F14"/>
    <w:rsid w:val="00A42241"/>
    <w:rsid w:val="00A425C1"/>
    <w:rsid w:val="00A42601"/>
    <w:rsid w:val="00A42636"/>
    <w:rsid w:val="00A4291E"/>
    <w:rsid w:val="00A42AEE"/>
    <w:rsid w:val="00A42CA2"/>
    <w:rsid w:val="00A42CB5"/>
    <w:rsid w:val="00A42E7B"/>
    <w:rsid w:val="00A431CE"/>
    <w:rsid w:val="00A4332E"/>
    <w:rsid w:val="00A434D0"/>
    <w:rsid w:val="00A4370A"/>
    <w:rsid w:val="00A4383C"/>
    <w:rsid w:val="00A438BD"/>
    <w:rsid w:val="00A43912"/>
    <w:rsid w:val="00A43AF4"/>
    <w:rsid w:val="00A43B0C"/>
    <w:rsid w:val="00A43D4D"/>
    <w:rsid w:val="00A43DDD"/>
    <w:rsid w:val="00A43E64"/>
    <w:rsid w:val="00A43F09"/>
    <w:rsid w:val="00A44091"/>
    <w:rsid w:val="00A440D7"/>
    <w:rsid w:val="00A443FE"/>
    <w:rsid w:val="00A4448F"/>
    <w:rsid w:val="00A445E7"/>
    <w:rsid w:val="00A4482D"/>
    <w:rsid w:val="00A448C3"/>
    <w:rsid w:val="00A448E8"/>
    <w:rsid w:val="00A4499A"/>
    <w:rsid w:val="00A44A83"/>
    <w:rsid w:val="00A44AA2"/>
    <w:rsid w:val="00A44F35"/>
    <w:rsid w:val="00A45C69"/>
    <w:rsid w:val="00A4608B"/>
    <w:rsid w:val="00A46363"/>
    <w:rsid w:val="00A4656F"/>
    <w:rsid w:val="00A4696C"/>
    <w:rsid w:val="00A46991"/>
    <w:rsid w:val="00A46D07"/>
    <w:rsid w:val="00A46D54"/>
    <w:rsid w:val="00A46E58"/>
    <w:rsid w:val="00A46E5C"/>
    <w:rsid w:val="00A46F29"/>
    <w:rsid w:val="00A4732D"/>
    <w:rsid w:val="00A47412"/>
    <w:rsid w:val="00A4748A"/>
    <w:rsid w:val="00A4772E"/>
    <w:rsid w:val="00A47C23"/>
    <w:rsid w:val="00A47C3F"/>
    <w:rsid w:val="00A47F67"/>
    <w:rsid w:val="00A500D5"/>
    <w:rsid w:val="00A501A8"/>
    <w:rsid w:val="00A5021F"/>
    <w:rsid w:val="00A5034B"/>
    <w:rsid w:val="00A5087A"/>
    <w:rsid w:val="00A510E2"/>
    <w:rsid w:val="00A5152A"/>
    <w:rsid w:val="00A51D06"/>
    <w:rsid w:val="00A51DB0"/>
    <w:rsid w:val="00A51E85"/>
    <w:rsid w:val="00A52080"/>
    <w:rsid w:val="00A520AF"/>
    <w:rsid w:val="00A520BA"/>
    <w:rsid w:val="00A5213B"/>
    <w:rsid w:val="00A521ED"/>
    <w:rsid w:val="00A5234F"/>
    <w:rsid w:val="00A528EE"/>
    <w:rsid w:val="00A52CC1"/>
    <w:rsid w:val="00A52FCC"/>
    <w:rsid w:val="00A53310"/>
    <w:rsid w:val="00A53366"/>
    <w:rsid w:val="00A53505"/>
    <w:rsid w:val="00A538E8"/>
    <w:rsid w:val="00A539B4"/>
    <w:rsid w:val="00A53AC2"/>
    <w:rsid w:val="00A54071"/>
    <w:rsid w:val="00A541B0"/>
    <w:rsid w:val="00A54309"/>
    <w:rsid w:val="00A546A3"/>
    <w:rsid w:val="00A546E6"/>
    <w:rsid w:val="00A54734"/>
    <w:rsid w:val="00A54B1F"/>
    <w:rsid w:val="00A54BA3"/>
    <w:rsid w:val="00A54C2C"/>
    <w:rsid w:val="00A54CFB"/>
    <w:rsid w:val="00A54E29"/>
    <w:rsid w:val="00A55654"/>
    <w:rsid w:val="00A557AB"/>
    <w:rsid w:val="00A55AC2"/>
    <w:rsid w:val="00A55F0C"/>
    <w:rsid w:val="00A55F57"/>
    <w:rsid w:val="00A56235"/>
    <w:rsid w:val="00A56721"/>
    <w:rsid w:val="00A56AFA"/>
    <w:rsid w:val="00A570E7"/>
    <w:rsid w:val="00A57386"/>
    <w:rsid w:val="00A6027A"/>
    <w:rsid w:val="00A602D4"/>
    <w:rsid w:val="00A603BB"/>
    <w:rsid w:val="00A604C9"/>
    <w:rsid w:val="00A60D25"/>
    <w:rsid w:val="00A612D1"/>
    <w:rsid w:val="00A61410"/>
    <w:rsid w:val="00A61613"/>
    <w:rsid w:val="00A61A0A"/>
    <w:rsid w:val="00A61D05"/>
    <w:rsid w:val="00A623C0"/>
    <w:rsid w:val="00A62490"/>
    <w:rsid w:val="00A62672"/>
    <w:rsid w:val="00A62AA7"/>
    <w:rsid w:val="00A62B16"/>
    <w:rsid w:val="00A62CF6"/>
    <w:rsid w:val="00A63054"/>
    <w:rsid w:val="00A6306A"/>
    <w:rsid w:val="00A6314E"/>
    <w:rsid w:val="00A63505"/>
    <w:rsid w:val="00A63727"/>
    <w:rsid w:val="00A6376A"/>
    <w:rsid w:val="00A638E0"/>
    <w:rsid w:val="00A63E8E"/>
    <w:rsid w:val="00A63F3E"/>
    <w:rsid w:val="00A63F9B"/>
    <w:rsid w:val="00A65D4E"/>
    <w:rsid w:val="00A65E72"/>
    <w:rsid w:val="00A65F39"/>
    <w:rsid w:val="00A6605F"/>
    <w:rsid w:val="00A66347"/>
    <w:rsid w:val="00A663D6"/>
    <w:rsid w:val="00A665E2"/>
    <w:rsid w:val="00A668D9"/>
    <w:rsid w:val="00A66A48"/>
    <w:rsid w:val="00A66C71"/>
    <w:rsid w:val="00A66FA7"/>
    <w:rsid w:val="00A674A7"/>
    <w:rsid w:val="00A67563"/>
    <w:rsid w:val="00A67C6E"/>
    <w:rsid w:val="00A67E22"/>
    <w:rsid w:val="00A67E62"/>
    <w:rsid w:val="00A67ED3"/>
    <w:rsid w:val="00A701FF"/>
    <w:rsid w:val="00A7022A"/>
    <w:rsid w:val="00A703FC"/>
    <w:rsid w:val="00A705A0"/>
    <w:rsid w:val="00A70757"/>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C26"/>
    <w:rsid w:val="00A73DF6"/>
    <w:rsid w:val="00A74105"/>
    <w:rsid w:val="00A741BC"/>
    <w:rsid w:val="00A7425B"/>
    <w:rsid w:val="00A744DC"/>
    <w:rsid w:val="00A7457C"/>
    <w:rsid w:val="00A7491E"/>
    <w:rsid w:val="00A74C34"/>
    <w:rsid w:val="00A750D4"/>
    <w:rsid w:val="00A752B9"/>
    <w:rsid w:val="00A75836"/>
    <w:rsid w:val="00A75A11"/>
    <w:rsid w:val="00A76450"/>
    <w:rsid w:val="00A76710"/>
    <w:rsid w:val="00A7717E"/>
    <w:rsid w:val="00A772B7"/>
    <w:rsid w:val="00A77746"/>
    <w:rsid w:val="00A778D9"/>
    <w:rsid w:val="00A77B00"/>
    <w:rsid w:val="00A77F81"/>
    <w:rsid w:val="00A806C3"/>
    <w:rsid w:val="00A8086D"/>
    <w:rsid w:val="00A81449"/>
    <w:rsid w:val="00A8161E"/>
    <w:rsid w:val="00A81688"/>
    <w:rsid w:val="00A8226C"/>
    <w:rsid w:val="00A822BA"/>
    <w:rsid w:val="00A822FA"/>
    <w:rsid w:val="00A824B4"/>
    <w:rsid w:val="00A82A24"/>
    <w:rsid w:val="00A82CE6"/>
    <w:rsid w:val="00A830D1"/>
    <w:rsid w:val="00A83359"/>
    <w:rsid w:val="00A833C1"/>
    <w:rsid w:val="00A83926"/>
    <w:rsid w:val="00A83B7E"/>
    <w:rsid w:val="00A83BEF"/>
    <w:rsid w:val="00A84010"/>
    <w:rsid w:val="00A84313"/>
    <w:rsid w:val="00A8457B"/>
    <w:rsid w:val="00A84673"/>
    <w:rsid w:val="00A848A9"/>
    <w:rsid w:val="00A84CE2"/>
    <w:rsid w:val="00A84D1D"/>
    <w:rsid w:val="00A85438"/>
    <w:rsid w:val="00A854BF"/>
    <w:rsid w:val="00A8551F"/>
    <w:rsid w:val="00A85730"/>
    <w:rsid w:val="00A85E0B"/>
    <w:rsid w:val="00A86118"/>
    <w:rsid w:val="00A8616F"/>
    <w:rsid w:val="00A8618E"/>
    <w:rsid w:val="00A8619B"/>
    <w:rsid w:val="00A86629"/>
    <w:rsid w:val="00A86A6A"/>
    <w:rsid w:val="00A87021"/>
    <w:rsid w:val="00A87105"/>
    <w:rsid w:val="00A8764D"/>
    <w:rsid w:val="00A877FA"/>
    <w:rsid w:val="00A87C8D"/>
    <w:rsid w:val="00A90734"/>
    <w:rsid w:val="00A909CC"/>
    <w:rsid w:val="00A90B1B"/>
    <w:rsid w:val="00A90B70"/>
    <w:rsid w:val="00A90F97"/>
    <w:rsid w:val="00A91516"/>
    <w:rsid w:val="00A919CC"/>
    <w:rsid w:val="00A91ADB"/>
    <w:rsid w:val="00A922D7"/>
    <w:rsid w:val="00A92402"/>
    <w:rsid w:val="00A928EA"/>
    <w:rsid w:val="00A92E0D"/>
    <w:rsid w:val="00A92ECC"/>
    <w:rsid w:val="00A9326B"/>
    <w:rsid w:val="00A93302"/>
    <w:rsid w:val="00A937E6"/>
    <w:rsid w:val="00A93AEC"/>
    <w:rsid w:val="00A94010"/>
    <w:rsid w:val="00A944A0"/>
    <w:rsid w:val="00A94C49"/>
    <w:rsid w:val="00A94DAA"/>
    <w:rsid w:val="00A94F9A"/>
    <w:rsid w:val="00A952F1"/>
    <w:rsid w:val="00A952F2"/>
    <w:rsid w:val="00A9530B"/>
    <w:rsid w:val="00A958CB"/>
    <w:rsid w:val="00A95AB9"/>
    <w:rsid w:val="00A95CF0"/>
    <w:rsid w:val="00A96148"/>
    <w:rsid w:val="00A9697E"/>
    <w:rsid w:val="00A96C38"/>
    <w:rsid w:val="00A96C63"/>
    <w:rsid w:val="00A96DAB"/>
    <w:rsid w:val="00A96E05"/>
    <w:rsid w:val="00A96F60"/>
    <w:rsid w:val="00A97376"/>
    <w:rsid w:val="00A973EA"/>
    <w:rsid w:val="00A97A87"/>
    <w:rsid w:val="00A97C74"/>
    <w:rsid w:val="00A97EE0"/>
    <w:rsid w:val="00AA0103"/>
    <w:rsid w:val="00AA0187"/>
    <w:rsid w:val="00AA03C2"/>
    <w:rsid w:val="00AA0A2B"/>
    <w:rsid w:val="00AA0B21"/>
    <w:rsid w:val="00AA0C8F"/>
    <w:rsid w:val="00AA0D87"/>
    <w:rsid w:val="00AA11AE"/>
    <w:rsid w:val="00AA11B9"/>
    <w:rsid w:val="00AA14F3"/>
    <w:rsid w:val="00AA1502"/>
    <w:rsid w:val="00AA1579"/>
    <w:rsid w:val="00AA17C6"/>
    <w:rsid w:val="00AA22EF"/>
    <w:rsid w:val="00AA2723"/>
    <w:rsid w:val="00AA2794"/>
    <w:rsid w:val="00AA288C"/>
    <w:rsid w:val="00AA2A47"/>
    <w:rsid w:val="00AA2C22"/>
    <w:rsid w:val="00AA2E6F"/>
    <w:rsid w:val="00AA30FB"/>
    <w:rsid w:val="00AA36D1"/>
    <w:rsid w:val="00AA383B"/>
    <w:rsid w:val="00AA39F4"/>
    <w:rsid w:val="00AA3DBB"/>
    <w:rsid w:val="00AA3EB1"/>
    <w:rsid w:val="00AA3F94"/>
    <w:rsid w:val="00AA409D"/>
    <w:rsid w:val="00AA456E"/>
    <w:rsid w:val="00AA4711"/>
    <w:rsid w:val="00AA4BBE"/>
    <w:rsid w:val="00AA51B7"/>
    <w:rsid w:val="00AA5299"/>
    <w:rsid w:val="00AA54B1"/>
    <w:rsid w:val="00AA5830"/>
    <w:rsid w:val="00AA59E5"/>
    <w:rsid w:val="00AA5D75"/>
    <w:rsid w:val="00AA60B1"/>
    <w:rsid w:val="00AA60FF"/>
    <w:rsid w:val="00AA6C5B"/>
    <w:rsid w:val="00AA720D"/>
    <w:rsid w:val="00AA7BB2"/>
    <w:rsid w:val="00AB0594"/>
    <w:rsid w:val="00AB095A"/>
    <w:rsid w:val="00AB0DE4"/>
    <w:rsid w:val="00AB0E48"/>
    <w:rsid w:val="00AB159E"/>
    <w:rsid w:val="00AB198A"/>
    <w:rsid w:val="00AB1CC3"/>
    <w:rsid w:val="00AB2864"/>
    <w:rsid w:val="00AB295C"/>
    <w:rsid w:val="00AB298F"/>
    <w:rsid w:val="00AB2C0C"/>
    <w:rsid w:val="00AB2CF3"/>
    <w:rsid w:val="00AB2D1C"/>
    <w:rsid w:val="00AB2F39"/>
    <w:rsid w:val="00AB31CB"/>
    <w:rsid w:val="00AB34A5"/>
    <w:rsid w:val="00AB370E"/>
    <w:rsid w:val="00AB391A"/>
    <w:rsid w:val="00AB3928"/>
    <w:rsid w:val="00AB393C"/>
    <w:rsid w:val="00AB3C32"/>
    <w:rsid w:val="00AB4133"/>
    <w:rsid w:val="00AB41A6"/>
    <w:rsid w:val="00AB475B"/>
    <w:rsid w:val="00AB4B41"/>
    <w:rsid w:val="00AB4CB0"/>
    <w:rsid w:val="00AB5321"/>
    <w:rsid w:val="00AB59EE"/>
    <w:rsid w:val="00AB645F"/>
    <w:rsid w:val="00AB6934"/>
    <w:rsid w:val="00AB699F"/>
    <w:rsid w:val="00AB6BBF"/>
    <w:rsid w:val="00AB6CE3"/>
    <w:rsid w:val="00AB6E1F"/>
    <w:rsid w:val="00AB7571"/>
    <w:rsid w:val="00AB765D"/>
    <w:rsid w:val="00AB77DB"/>
    <w:rsid w:val="00AB7A3F"/>
    <w:rsid w:val="00AB7A6B"/>
    <w:rsid w:val="00AB7CC9"/>
    <w:rsid w:val="00AB7D24"/>
    <w:rsid w:val="00AB7FB5"/>
    <w:rsid w:val="00AC0030"/>
    <w:rsid w:val="00AC04B8"/>
    <w:rsid w:val="00AC0706"/>
    <w:rsid w:val="00AC0886"/>
    <w:rsid w:val="00AC0DF9"/>
    <w:rsid w:val="00AC1111"/>
    <w:rsid w:val="00AC11B5"/>
    <w:rsid w:val="00AC13CD"/>
    <w:rsid w:val="00AC1811"/>
    <w:rsid w:val="00AC1831"/>
    <w:rsid w:val="00AC22A6"/>
    <w:rsid w:val="00AC2657"/>
    <w:rsid w:val="00AC2936"/>
    <w:rsid w:val="00AC2DC7"/>
    <w:rsid w:val="00AC2F67"/>
    <w:rsid w:val="00AC3037"/>
    <w:rsid w:val="00AC3437"/>
    <w:rsid w:val="00AC3E57"/>
    <w:rsid w:val="00AC3FFF"/>
    <w:rsid w:val="00AC4076"/>
    <w:rsid w:val="00AC4165"/>
    <w:rsid w:val="00AC419F"/>
    <w:rsid w:val="00AC44D7"/>
    <w:rsid w:val="00AC4BF6"/>
    <w:rsid w:val="00AC4F02"/>
    <w:rsid w:val="00AC4FAD"/>
    <w:rsid w:val="00AC5215"/>
    <w:rsid w:val="00AC5244"/>
    <w:rsid w:val="00AC531F"/>
    <w:rsid w:val="00AC5324"/>
    <w:rsid w:val="00AC574B"/>
    <w:rsid w:val="00AC5765"/>
    <w:rsid w:val="00AC5A90"/>
    <w:rsid w:val="00AC6045"/>
    <w:rsid w:val="00AC620A"/>
    <w:rsid w:val="00AC632F"/>
    <w:rsid w:val="00AC697B"/>
    <w:rsid w:val="00AC6F3A"/>
    <w:rsid w:val="00AC70E6"/>
    <w:rsid w:val="00AC73FB"/>
    <w:rsid w:val="00AC77A3"/>
    <w:rsid w:val="00AC7823"/>
    <w:rsid w:val="00AC7DE4"/>
    <w:rsid w:val="00AD0198"/>
    <w:rsid w:val="00AD052E"/>
    <w:rsid w:val="00AD0914"/>
    <w:rsid w:val="00AD0AE0"/>
    <w:rsid w:val="00AD0CA2"/>
    <w:rsid w:val="00AD0CD0"/>
    <w:rsid w:val="00AD0E6B"/>
    <w:rsid w:val="00AD106E"/>
    <w:rsid w:val="00AD11D7"/>
    <w:rsid w:val="00AD11DE"/>
    <w:rsid w:val="00AD15F3"/>
    <w:rsid w:val="00AD165A"/>
    <w:rsid w:val="00AD16F4"/>
    <w:rsid w:val="00AD181F"/>
    <w:rsid w:val="00AD1E0A"/>
    <w:rsid w:val="00AD23E4"/>
    <w:rsid w:val="00AD2F1B"/>
    <w:rsid w:val="00AD2FAD"/>
    <w:rsid w:val="00AD3075"/>
    <w:rsid w:val="00AD32E1"/>
    <w:rsid w:val="00AD360F"/>
    <w:rsid w:val="00AD3648"/>
    <w:rsid w:val="00AD366B"/>
    <w:rsid w:val="00AD37CB"/>
    <w:rsid w:val="00AD3D53"/>
    <w:rsid w:val="00AD3EC3"/>
    <w:rsid w:val="00AD3F18"/>
    <w:rsid w:val="00AD3FF2"/>
    <w:rsid w:val="00AD4268"/>
    <w:rsid w:val="00AD42A9"/>
    <w:rsid w:val="00AD43A5"/>
    <w:rsid w:val="00AD43C0"/>
    <w:rsid w:val="00AD455F"/>
    <w:rsid w:val="00AD4A06"/>
    <w:rsid w:val="00AD4A9A"/>
    <w:rsid w:val="00AD4DC2"/>
    <w:rsid w:val="00AD51CF"/>
    <w:rsid w:val="00AD52CF"/>
    <w:rsid w:val="00AD542C"/>
    <w:rsid w:val="00AD5439"/>
    <w:rsid w:val="00AD566F"/>
    <w:rsid w:val="00AD577D"/>
    <w:rsid w:val="00AD58DB"/>
    <w:rsid w:val="00AD5DE1"/>
    <w:rsid w:val="00AD5E29"/>
    <w:rsid w:val="00AD6050"/>
    <w:rsid w:val="00AD620B"/>
    <w:rsid w:val="00AD628C"/>
    <w:rsid w:val="00AD6503"/>
    <w:rsid w:val="00AD66E4"/>
    <w:rsid w:val="00AD6E20"/>
    <w:rsid w:val="00AD6E39"/>
    <w:rsid w:val="00AD7238"/>
    <w:rsid w:val="00AE0320"/>
    <w:rsid w:val="00AE050B"/>
    <w:rsid w:val="00AE067F"/>
    <w:rsid w:val="00AE099F"/>
    <w:rsid w:val="00AE0ABE"/>
    <w:rsid w:val="00AE0B33"/>
    <w:rsid w:val="00AE0B5C"/>
    <w:rsid w:val="00AE0D41"/>
    <w:rsid w:val="00AE0DB6"/>
    <w:rsid w:val="00AE13FB"/>
    <w:rsid w:val="00AE14A3"/>
    <w:rsid w:val="00AE14EB"/>
    <w:rsid w:val="00AE1947"/>
    <w:rsid w:val="00AE1994"/>
    <w:rsid w:val="00AE1A8A"/>
    <w:rsid w:val="00AE1D70"/>
    <w:rsid w:val="00AE1E75"/>
    <w:rsid w:val="00AE2390"/>
    <w:rsid w:val="00AE2AE7"/>
    <w:rsid w:val="00AE2B5A"/>
    <w:rsid w:val="00AE2DF7"/>
    <w:rsid w:val="00AE3515"/>
    <w:rsid w:val="00AE363F"/>
    <w:rsid w:val="00AE3743"/>
    <w:rsid w:val="00AE3949"/>
    <w:rsid w:val="00AE3CB4"/>
    <w:rsid w:val="00AE3E30"/>
    <w:rsid w:val="00AE3ED0"/>
    <w:rsid w:val="00AE3F6C"/>
    <w:rsid w:val="00AE4095"/>
    <w:rsid w:val="00AE480B"/>
    <w:rsid w:val="00AE4907"/>
    <w:rsid w:val="00AE4A07"/>
    <w:rsid w:val="00AE526B"/>
    <w:rsid w:val="00AE52BF"/>
    <w:rsid w:val="00AE5728"/>
    <w:rsid w:val="00AE5B46"/>
    <w:rsid w:val="00AE5D37"/>
    <w:rsid w:val="00AE6539"/>
    <w:rsid w:val="00AE6B99"/>
    <w:rsid w:val="00AE6C7B"/>
    <w:rsid w:val="00AE6D58"/>
    <w:rsid w:val="00AE747F"/>
    <w:rsid w:val="00AE74CF"/>
    <w:rsid w:val="00AE74E5"/>
    <w:rsid w:val="00AE7780"/>
    <w:rsid w:val="00AE7C4B"/>
    <w:rsid w:val="00AE7CC7"/>
    <w:rsid w:val="00AE7E59"/>
    <w:rsid w:val="00AF00C9"/>
    <w:rsid w:val="00AF0225"/>
    <w:rsid w:val="00AF0302"/>
    <w:rsid w:val="00AF0390"/>
    <w:rsid w:val="00AF04B6"/>
    <w:rsid w:val="00AF0586"/>
    <w:rsid w:val="00AF05E6"/>
    <w:rsid w:val="00AF07BD"/>
    <w:rsid w:val="00AF07E3"/>
    <w:rsid w:val="00AF0BEA"/>
    <w:rsid w:val="00AF0D61"/>
    <w:rsid w:val="00AF0E80"/>
    <w:rsid w:val="00AF15D2"/>
    <w:rsid w:val="00AF1C87"/>
    <w:rsid w:val="00AF1D64"/>
    <w:rsid w:val="00AF201A"/>
    <w:rsid w:val="00AF20D2"/>
    <w:rsid w:val="00AF24C1"/>
    <w:rsid w:val="00AF2914"/>
    <w:rsid w:val="00AF2988"/>
    <w:rsid w:val="00AF2B69"/>
    <w:rsid w:val="00AF32BA"/>
    <w:rsid w:val="00AF40EF"/>
    <w:rsid w:val="00AF48A3"/>
    <w:rsid w:val="00AF48B5"/>
    <w:rsid w:val="00AF4B6D"/>
    <w:rsid w:val="00AF4BEA"/>
    <w:rsid w:val="00AF4DC5"/>
    <w:rsid w:val="00AF506F"/>
    <w:rsid w:val="00AF5555"/>
    <w:rsid w:val="00AF5713"/>
    <w:rsid w:val="00AF5928"/>
    <w:rsid w:val="00AF614F"/>
    <w:rsid w:val="00AF65CC"/>
    <w:rsid w:val="00AF6ADB"/>
    <w:rsid w:val="00AF6DDA"/>
    <w:rsid w:val="00AF6E40"/>
    <w:rsid w:val="00AF6F97"/>
    <w:rsid w:val="00AF743D"/>
    <w:rsid w:val="00AF74A2"/>
    <w:rsid w:val="00AF7F29"/>
    <w:rsid w:val="00AF7F4D"/>
    <w:rsid w:val="00B00224"/>
    <w:rsid w:val="00B00390"/>
    <w:rsid w:val="00B00757"/>
    <w:rsid w:val="00B00832"/>
    <w:rsid w:val="00B0087C"/>
    <w:rsid w:val="00B00B3A"/>
    <w:rsid w:val="00B0116C"/>
    <w:rsid w:val="00B011A6"/>
    <w:rsid w:val="00B013B9"/>
    <w:rsid w:val="00B01ED7"/>
    <w:rsid w:val="00B020CF"/>
    <w:rsid w:val="00B024A9"/>
    <w:rsid w:val="00B027C2"/>
    <w:rsid w:val="00B027DD"/>
    <w:rsid w:val="00B029D3"/>
    <w:rsid w:val="00B02ACD"/>
    <w:rsid w:val="00B03093"/>
    <w:rsid w:val="00B03447"/>
    <w:rsid w:val="00B03459"/>
    <w:rsid w:val="00B03B9E"/>
    <w:rsid w:val="00B03E2B"/>
    <w:rsid w:val="00B0469A"/>
    <w:rsid w:val="00B0476C"/>
    <w:rsid w:val="00B04A32"/>
    <w:rsid w:val="00B04B73"/>
    <w:rsid w:val="00B04EFD"/>
    <w:rsid w:val="00B0507E"/>
    <w:rsid w:val="00B05175"/>
    <w:rsid w:val="00B05192"/>
    <w:rsid w:val="00B051FE"/>
    <w:rsid w:val="00B052FB"/>
    <w:rsid w:val="00B0543C"/>
    <w:rsid w:val="00B057A6"/>
    <w:rsid w:val="00B057EB"/>
    <w:rsid w:val="00B058CB"/>
    <w:rsid w:val="00B0593E"/>
    <w:rsid w:val="00B05944"/>
    <w:rsid w:val="00B05B49"/>
    <w:rsid w:val="00B05DB8"/>
    <w:rsid w:val="00B05E78"/>
    <w:rsid w:val="00B05F53"/>
    <w:rsid w:val="00B05F78"/>
    <w:rsid w:val="00B06230"/>
    <w:rsid w:val="00B066C6"/>
    <w:rsid w:val="00B06AD9"/>
    <w:rsid w:val="00B06B85"/>
    <w:rsid w:val="00B06EAC"/>
    <w:rsid w:val="00B07124"/>
    <w:rsid w:val="00B073DE"/>
    <w:rsid w:val="00B07565"/>
    <w:rsid w:val="00B076C2"/>
    <w:rsid w:val="00B07C68"/>
    <w:rsid w:val="00B07FDF"/>
    <w:rsid w:val="00B10558"/>
    <w:rsid w:val="00B10F7A"/>
    <w:rsid w:val="00B10FB2"/>
    <w:rsid w:val="00B11173"/>
    <w:rsid w:val="00B1130F"/>
    <w:rsid w:val="00B11383"/>
    <w:rsid w:val="00B113D5"/>
    <w:rsid w:val="00B11B6B"/>
    <w:rsid w:val="00B11FAF"/>
    <w:rsid w:val="00B12306"/>
    <w:rsid w:val="00B126D3"/>
    <w:rsid w:val="00B12835"/>
    <w:rsid w:val="00B12C0A"/>
    <w:rsid w:val="00B12C80"/>
    <w:rsid w:val="00B12D15"/>
    <w:rsid w:val="00B12D67"/>
    <w:rsid w:val="00B13311"/>
    <w:rsid w:val="00B137B5"/>
    <w:rsid w:val="00B13823"/>
    <w:rsid w:val="00B139D3"/>
    <w:rsid w:val="00B13C1C"/>
    <w:rsid w:val="00B13DB6"/>
    <w:rsid w:val="00B13DDB"/>
    <w:rsid w:val="00B13EEC"/>
    <w:rsid w:val="00B14239"/>
    <w:rsid w:val="00B142CE"/>
    <w:rsid w:val="00B14714"/>
    <w:rsid w:val="00B14775"/>
    <w:rsid w:val="00B148FF"/>
    <w:rsid w:val="00B14ADF"/>
    <w:rsid w:val="00B14AE5"/>
    <w:rsid w:val="00B14E18"/>
    <w:rsid w:val="00B14E91"/>
    <w:rsid w:val="00B152EA"/>
    <w:rsid w:val="00B154FA"/>
    <w:rsid w:val="00B156E8"/>
    <w:rsid w:val="00B1585E"/>
    <w:rsid w:val="00B15C47"/>
    <w:rsid w:val="00B15C67"/>
    <w:rsid w:val="00B16177"/>
    <w:rsid w:val="00B16408"/>
    <w:rsid w:val="00B169B1"/>
    <w:rsid w:val="00B16A3F"/>
    <w:rsid w:val="00B170C6"/>
    <w:rsid w:val="00B172D7"/>
    <w:rsid w:val="00B174D7"/>
    <w:rsid w:val="00B178B5"/>
    <w:rsid w:val="00B17B0E"/>
    <w:rsid w:val="00B17F46"/>
    <w:rsid w:val="00B17FA6"/>
    <w:rsid w:val="00B20142"/>
    <w:rsid w:val="00B20221"/>
    <w:rsid w:val="00B2033A"/>
    <w:rsid w:val="00B204F4"/>
    <w:rsid w:val="00B20756"/>
    <w:rsid w:val="00B20893"/>
    <w:rsid w:val="00B20F3A"/>
    <w:rsid w:val="00B21919"/>
    <w:rsid w:val="00B21E9B"/>
    <w:rsid w:val="00B21F96"/>
    <w:rsid w:val="00B2231D"/>
    <w:rsid w:val="00B22741"/>
    <w:rsid w:val="00B22898"/>
    <w:rsid w:val="00B229EE"/>
    <w:rsid w:val="00B22BCB"/>
    <w:rsid w:val="00B22DD4"/>
    <w:rsid w:val="00B2319D"/>
    <w:rsid w:val="00B232DA"/>
    <w:rsid w:val="00B23545"/>
    <w:rsid w:val="00B2374E"/>
    <w:rsid w:val="00B23A9A"/>
    <w:rsid w:val="00B24037"/>
    <w:rsid w:val="00B240CE"/>
    <w:rsid w:val="00B242C8"/>
    <w:rsid w:val="00B244C5"/>
    <w:rsid w:val="00B246FB"/>
    <w:rsid w:val="00B2473F"/>
    <w:rsid w:val="00B24931"/>
    <w:rsid w:val="00B24E61"/>
    <w:rsid w:val="00B24E71"/>
    <w:rsid w:val="00B25392"/>
    <w:rsid w:val="00B254FE"/>
    <w:rsid w:val="00B255CC"/>
    <w:rsid w:val="00B259D8"/>
    <w:rsid w:val="00B25C33"/>
    <w:rsid w:val="00B262A0"/>
    <w:rsid w:val="00B265A0"/>
    <w:rsid w:val="00B26A6C"/>
    <w:rsid w:val="00B276EB"/>
    <w:rsid w:val="00B27C00"/>
    <w:rsid w:val="00B27D13"/>
    <w:rsid w:val="00B3026A"/>
    <w:rsid w:val="00B30294"/>
    <w:rsid w:val="00B302ED"/>
    <w:rsid w:val="00B303B7"/>
    <w:rsid w:val="00B30444"/>
    <w:rsid w:val="00B304F5"/>
    <w:rsid w:val="00B3067C"/>
    <w:rsid w:val="00B306EE"/>
    <w:rsid w:val="00B307CF"/>
    <w:rsid w:val="00B30816"/>
    <w:rsid w:val="00B30898"/>
    <w:rsid w:val="00B3093C"/>
    <w:rsid w:val="00B3115E"/>
    <w:rsid w:val="00B3122B"/>
    <w:rsid w:val="00B31BC2"/>
    <w:rsid w:val="00B31C2E"/>
    <w:rsid w:val="00B31C66"/>
    <w:rsid w:val="00B31D50"/>
    <w:rsid w:val="00B31DA2"/>
    <w:rsid w:val="00B31DA6"/>
    <w:rsid w:val="00B31E8B"/>
    <w:rsid w:val="00B32333"/>
    <w:rsid w:val="00B32BF0"/>
    <w:rsid w:val="00B32C3B"/>
    <w:rsid w:val="00B3322D"/>
    <w:rsid w:val="00B333FE"/>
    <w:rsid w:val="00B33443"/>
    <w:rsid w:val="00B336FF"/>
    <w:rsid w:val="00B33757"/>
    <w:rsid w:val="00B33892"/>
    <w:rsid w:val="00B339B4"/>
    <w:rsid w:val="00B33E58"/>
    <w:rsid w:val="00B34024"/>
    <w:rsid w:val="00B34077"/>
    <w:rsid w:val="00B341CE"/>
    <w:rsid w:val="00B343DF"/>
    <w:rsid w:val="00B3466A"/>
    <w:rsid w:val="00B34C81"/>
    <w:rsid w:val="00B34E42"/>
    <w:rsid w:val="00B34EB7"/>
    <w:rsid w:val="00B3514E"/>
    <w:rsid w:val="00B35181"/>
    <w:rsid w:val="00B352CF"/>
    <w:rsid w:val="00B35411"/>
    <w:rsid w:val="00B3575E"/>
    <w:rsid w:val="00B35B9F"/>
    <w:rsid w:val="00B35FE9"/>
    <w:rsid w:val="00B364E6"/>
    <w:rsid w:val="00B36609"/>
    <w:rsid w:val="00B36633"/>
    <w:rsid w:val="00B36666"/>
    <w:rsid w:val="00B3693F"/>
    <w:rsid w:val="00B36A9F"/>
    <w:rsid w:val="00B36CB1"/>
    <w:rsid w:val="00B36D61"/>
    <w:rsid w:val="00B36EA6"/>
    <w:rsid w:val="00B36ED0"/>
    <w:rsid w:val="00B36FB1"/>
    <w:rsid w:val="00B37925"/>
    <w:rsid w:val="00B37BBA"/>
    <w:rsid w:val="00B37BF4"/>
    <w:rsid w:val="00B40456"/>
    <w:rsid w:val="00B40637"/>
    <w:rsid w:val="00B408DA"/>
    <w:rsid w:val="00B408E6"/>
    <w:rsid w:val="00B40C6B"/>
    <w:rsid w:val="00B40D96"/>
    <w:rsid w:val="00B4106D"/>
    <w:rsid w:val="00B410EA"/>
    <w:rsid w:val="00B411A4"/>
    <w:rsid w:val="00B416C5"/>
    <w:rsid w:val="00B41B93"/>
    <w:rsid w:val="00B42164"/>
    <w:rsid w:val="00B4239B"/>
    <w:rsid w:val="00B42889"/>
    <w:rsid w:val="00B42CD7"/>
    <w:rsid w:val="00B43109"/>
    <w:rsid w:val="00B43286"/>
    <w:rsid w:val="00B43331"/>
    <w:rsid w:val="00B433D6"/>
    <w:rsid w:val="00B43763"/>
    <w:rsid w:val="00B43772"/>
    <w:rsid w:val="00B43855"/>
    <w:rsid w:val="00B43AC4"/>
    <w:rsid w:val="00B43FCD"/>
    <w:rsid w:val="00B44191"/>
    <w:rsid w:val="00B44632"/>
    <w:rsid w:val="00B449D9"/>
    <w:rsid w:val="00B44CB2"/>
    <w:rsid w:val="00B45108"/>
    <w:rsid w:val="00B45B08"/>
    <w:rsid w:val="00B46195"/>
    <w:rsid w:val="00B46215"/>
    <w:rsid w:val="00B46704"/>
    <w:rsid w:val="00B4676D"/>
    <w:rsid w:val="00B46907"/>
    <w:rsid w:val="00B46A0C"/>
    <w:rsid w:val="00B46ABC"/>
    <w:rsid w:val="00B47007"/>
    <w:rsid w:val="00B47172"/>
    <w:rsid w:val="00B4719F"/>
    <w:rsid w:val="00B472FF"/>
    <w:rsid w:val="00B4758C"/>
    <w:rsid w:val="00B47681"/>
    <w:rsid w:val="00B47D79"/>
    <w:rsid w:val="00B47E52"/>
    <w:rsid w:val="00B50342"/>
    <w:rsid w:val="00B5038E"/>
    <w:rsid w:val="00B509C1"/>
    <w:rsid w:val="00B50C37"/>
    <w:rsid w:val="00B50E99"/>
    <w:rsid w:val="00B51013"/>
    <w:rsid w:val="00B510F8"/>
    <w:rsid w:val="00B5178F"/>
    <w:rsid w:val="00B51DD6"/>
    <w:rsid w:val="00B51FB4"/>
    <w:rsid w:val="00B521D9"/>
    <w:rsid w:val="00B52258"/>
    <w:rsid w:val="00B5239B"/>
    <w:rsid w:val="00B52B51"/>
    <w:rsid w:val="00B52D16"/>
    <w:rsid w:val="00B52FA3"/>
    <w:rsid w:val="00B53328"/>
    <w:rsid w:val="00B53401"/>
    <w:rsid w:val="00B53502"/>
    <w:rsid w:val="00B537EE"/>
    <w:rsid w:val="00B53911"/>
    <w:rsid w:val="00B5400E"/>
    <w:rsid w:val="00B540CF"/>
    <w:rsid w:val="00B5454B"/>
    <w:rsid w:val="00B54561"/>
    <w:rsid w:val="00B54616"/>
    <w:rsid w:val="00B54A30"/>
    <w:rsid w:val="00B54C37"/>
    <w:rsid w:val="00B54DE1"/>
    <w:rsid w:val="00B55003"/>
    <w:rsid w:val="00B55474"/>
    <w:rsid w:val="00B55721"/>
    <w:rsid w:val="00B55887"/>
    <w:rsid w:val="00B55DB9"/>
    <w:rsid w:val="00B56035"/>
    <w:rsid w:val="00B5608D"/>
    <w:rsid w:val="00B56095"/>
    <w:rsid w:val="00B565B6"/>
    <w:rsid w:val="00B5667D"/>
    <w:rsid w:val="00B56714"/>
    <w:rsid w:val="00B56B28"/>
    <w:rsid w:val="00B56C1C"/>
    <w:rsid w:val="00B56EFD"/>
    <w:rsid w:val="00B57500"/>
    <w:rsid w:val="00B57C14"/>
    <w:rsid w:val="00B57F8E"/>
    <w:rsid w:val="00B606EF"/>
    <w:rsid w:val="00B6081A"/>
    <w:rsid w:val="00B6094A"/>
    <w:rsid w:val="00B60B4E"/>
    <w:rsid w:val="00B60D5C"/>
    <w:rsid w:val="00B60D95"/>
    <w:rsid w:val="00B60DB2"/>
    <w:rsid w:val="00B61475"/>
    <w:rsid w:val="00B61541"/>
    <w:rsid w:val="00B616B3"/>
    <w:rsid w:val="00B617D6"/>
    <w:rsid w:val="00B61909"/>
    <w:rsid w:val="00B62CFF"/>
    <w:rsid w:val="00B62D7F"/>
    <w:rsid w:val="00B630CB"/>
    <w:rsid w:val="00B6313B"/>
    <w:rsid w:val="00B632B1"/>
    <w:rsid w:val="00B6336D"/>
    <w:rsid w:val="00B634E8"/>
    <w:rsid w:val="00B6368D"/>
    <w:rsid w:val="00B64046"/>
    <w:rsid w:val="00B64067"/>
    <w:rsid w:val="00B6430D"/>
    <w:rsid w:val="00B643C7"/>
    <w:rsid w:val="00B646DA"/>
    <w:rsid w:val="00B64AF2"/>
    <w:rsid w:val="00B654CA"/>
    <w:rsid w:val="00B654FA"/>
    <w:rsid w:val="00B656D6"/>
    <w:rsid w:val="00B658DA"/>
    <w:rsid w:val="00B65A50"/>
    <w:rsid w:val="00B65B7E"/>
    <w:rsid w:val="00B65B82"/>
    <w:rsid w:val="00B65F57"/>
    <w:rsid w:val="00B66286"/>
    <w:rsid w:val="00B662E6"/>
    <w:rsid w:val="00B662E9"/>
    <w:rsid w:val="00B66311"/>
    <w:rsid w:val="00B66886"/>
    <w:rsid w:val="00B66896"/>
    <w:rsid w:val="00B66E44"/>
    <w:rsid w:val="00B67796"/>
    <w:rsid w:val="00B67AFA"/>
    <w:rsid w:val="00B67B32"/>
    <w:rsid w:val="00B67C93"/>
    <w:rsid w:val="00B67FAC"/>
    <w:rsid w:val="00B700BA"/>
    <w:rsid w:val="00B700BF"/>
    <w:rsid w:val="00B70499"/>
    <w:rsid w:val="00B70558"/>
    <w:rsid w:val="00B70B3D"/>
    <w:rsid w:val="00B70D42"/>
    <w:rsid w:val="00B71678"/>
    <w:rsid w:val="00B717C9"/>
    <w:rsid w:val="00B71C74"/>
    <w:rsid w:val="00B71E6C"/>
    <w:rsid w:val="00B72127"/>
    <w:rsid w:val="00B72B21"/>
    <w:rsid w:val="00B73480"/>
    <w:rsid w:val="00B73695"/>
    <w:rsid w:val="00B73A6C"/>
    <w:rsid w:val="00B73AF9"/>
    <w:rsid w:val="00B73C18"/>
    <w:rsid w:val="00B7407C"/>
    <w:rsid w:val="00B744B7"/>
    <w:rsid w:val="00B7451E"/>
    <w:rsid w:val="00B74AAB"/>
    <w:rsid w:val="00B74B36"/>
    <w:rsid w:val="00B74B7E"/>
    <w:rsid w:val="00B75036"/>
    <w:rsid w:val="00B75127"/>
    <w:rsid w:val="00B7556D"/>
    <w:rsid w:val="00B7579B"/>
    <w:rsid w:val="00B75A16"/>
    <w:rsid w:val="00B76060"/>
    <w:rsid w:val="00B76207"/>
    <w:rsid w:val="00B76BB8"/>
    <w:rsid w:val="00B76D24"/>
    <w:rsid w:val="00B76FE6"/>
    <w:rsid w:val="00B770F1"/>
    <w:rsid w:val="00B7789B"/>
    <w:rsid w:val="00B77924"/>
    <w:rsid w:val="00B779C8"/>
    <w:rsid w:val="00B779D3"/>
    <w:rsid w:val="00B77B9A"/>
    <w:rsid w:val="00B77E29"/>
    <w:rsid w:val="00B77F01"/>
    <w:rsid w:val="00B77FBD"/>
    <w:rsid w:val="00B8056D"/>
    <w:rsid w:val="00B807C0"/>
    <w:rsid w:val="00B8085E"/>
    <w:rsid w:val="00B809A1"/>
    <w:rsid w:val="00B80A89"/>
    <w:rsid w:val="00B80FB2"/>
    <w:rsid w:val="00B8120C"/>
    <w:rsid w:val="00B81281"/>
    <w:rsid w:val="00B812BB"/>
    <w:rsid w:val="00B8134A"/>
    <w:rsid w:val="00B813F6"/>
    <w:rsid w:val="00B81979"/>
    <w:rsid w:val="00B81BF2"/>
    <w:rsid w:val="00B81D66"/>
    <w:rsid w:val="00B820D8"/>
    <w:rsid w:val="00B82EAF"/>
    <w:rsid w:val="00B83135"/>
    <w:rsid w:val="00B831AB"/>
    <w:rsid w:val="00B83C4A"/>
    <w:rsid w:val="00B83F8A"/>
    <w:rsid w:val="00B83FC6"/>
    <w:rsid w:val="00B84157"/>
    <w:rsid w:val="00B84473"/>
    <w:rsid w:val="00B844AF"/>
    <w:rsid w:val="00B849B0"/>
    <w:rsid w:val="00B84E2B"/>
    <w:rsid w:val="00B8527B"/>
    <w:rsid w:val="00B854E5"/>
    <w:rsid w:val="00B85EFE"/>
    <w:rsid w:val="00B860E1"/>
    <w:rsid w:val="00B86642"/>
    <w:rsid w:val="00B86B85"/>
    <w:rsid w:val="00B86C31"/>
    <w:rsid w:val="00B870AD"/>
    <w:rsid w:val="00B871F8"/>
    <w:rsid w:val="00B87613"/>
    <w:rsid w:val="00B87770"/>
    <w:rsid w:val="00B87B59"/>
    <w:rsid w:val="00B87DF2"/>
    <w:rsid w:val="00B87E56"/>
    <w:rsid w:val="00B87FA5"/>
    <w:rsid w:val="00B902B5"/>
    <w:rsid w:val="00B90385"/>
    <w:rsid w:val="00B903E2"/>
    <w:rsid w:val="00B9089A"/>
    <w:rsid w:val="00B90904"/>
    <w:rsid w:val="00B90B56"/>
    <w:rsid w:val="00B90F3E"/>
    <w:rsid w:val="00B90F6D"/>
    <w:rsid w:val="00B91644"/>
    <w:rsid w:val="00B916EB"/>
    <w:rsid w:val="00B917D7"/>
    <w:rsid w:val="00B917F5"/>
    <w:rsid w:val="00B91878"/>
    <w:rsid w:val="00B91A96"/>
    <w:rsid w:val="00B92213"/>
    <w:rsid w:val="00B92367"/>
    <w:rsid w:val="00B926D5"/>
    <w:rsid w:val="00B926F6"/>
    <w:rsid w:val="00B928AC"/>
    <w:rsid w:val="00B92E63"/>
    <w:rsid w:val="00B93A84"/>
    <w:rsid w:val="00B93B43"/>
    <w:rsid w:val="00B94278"/>
    <w:rsid w:val="00B94AB2"/>
    <w:rsid w:val="00B9502B"/>
    <w:rsid w:val="00B9536B"/>
    <w:rsid w:val="00B953B9"/>
    <w:rsid w:val="00B955C4"/>
    <w:rsid w:val="00B95E9E"/>
    <w:rsid w:val="00B96A5A"/>
    <w:rsid w:val="00B96A8F"/>
    <w:rsid w:val="00B96B6A"/>
    <w:rsid w:val="00B971E7"/>
    <w:rsid w:val="00B97357"/>
    <w:rsid w:val="00B9776A"/>
    <w:rsid w:val="00B97CE5"/>
    <w:rsid w:val="00B97DBE"/>
    <w:rsid w:val="00BA075E"/>
    <w:rsid w:val="00BA09EA"/>
    <w:rsid w:val="00BA0A0A"/>
    <w:rsid w:val="00BA0C94"/>
    <w:rsid w:val="00BA0D8F"/>
    <w:rsid w:val="00BA0E70"/>
    <w:rsid w:val="00BA0E7A"/>
    <w:rsid w:val="00BA0FA3"/>
    <w:rsid w:val="00BA10D0"/>
    <w:rsid w:val="00BA10DA"/>
    <w:rsid w:val="00BA177A"/>
    <w:rsid w:val="00BA177D"/>
    <w:rsid w:val="00BA17BA"/>
    <w:rsid w:val="00BA18B5"/>
    <w:rsid w:val="00BA1DDB"/>
    <w:rsid w:val="00BA1FC8"/>
    <w:rsid w:val="00BA221A"/>
    <w:rsid w:val="00BA231A"/>
    <w:rsid w:val="00BA2375"/>
    <w:rsid w:val="00BA2484"/>
    <w:rsid w:val="00BA2BA1"/>
    <w:rsid w:val="00BA2FDB"/>
    <w:rsid w:val="00BA302D"/>
    <w:rsid w:val="00BA3350"/>
    <w:rsid w:val="00BA340B"/>
    <w:rsid w:val="00BA3F4E"/>
    <w:rsid w:val="00BA4460"/>
    <w:rsid w:val="00BA4704"/>
    <w:rsid w:val="00BA4E0D"/>
    <w:rsid w:val="00BA4ECD"/>
    <w:rsid w:val="00BA532E"/>
    <w:rsid w:val="00BA53C6"/>
    <w:rsid w:val="00BA5456"/>
    <w:rsid w:val="00BA5466"/>
    <w:rsid w:val="00BA54D9"/>
    <w:rsid w:val="00BA5904"/>
    <w:rsid w:val="00BA5DCB"/>
    <w:rsid w:val="00BA6008"/>
    <w:rsid w:val="00BA6072"/>
    <w:rsid w:val="00BA60FC"/>
    <w:rsid w:val="00BA61CA"/>
    <w:rsid w:val="00BA6574"/>
    <w:rsid w:val="00BA6622"/>
    <w:rsid w:val="00BA67BE"/>
    <w:rsid w:val="00BA69A8"/>
    <w:rsid w:val="00BA7092"/>
    <w:rsid w:val="00BA717C"/>
    <w:rsid w:val="00BA784E"/>
    <w:rsid w:val="00BA791A"/>
    <w:rsid w:val="00BA7A59"/>
    <w:rsid w:val="00BA7BEE"/>
    <w:rsid w:val="00BA7E69"/>
    <w:rsid w:val="00BB0425"/>
    <w:rsid w:val="00BB078F"/>
    <w:rsid w:val="00BB09A6"/>
    <w:rsid w:val="00BB0CDA"/>
    <w:rsid w:val="00BB124F"/>
    <w:rsid w:val="00BB1B7F"/>
    <w:rsid w:val="00BB2143"/>
    <w:rsid w:val="00BB26A4"/>
    <w:rsid w:val="00BB28D9"/>
    <w:rsid w:val="00BB296E"/>
    <w:rsid w:val="00BB2C78"/>
    <w:rsid w:val="00BB2CE8"/>
    <w:rsid w:val="00BB2EF9"/>
    <w:rsid w:val="00BB31FE"/>
    <w:rsid w:val="00BB33CE"/>
    <w:rsid w:val="00BB33D7"/>
    <w:rsid w:val="00BB3552"/>
    <w:rsid w:val="00BB35F3"/>
    <w:rsid w:val="00BB3617"/>
    <w:rsid w:val="00BB3D4B"/>
    <w:rsid w:val="00BB4B1E"/>
    <w:rsid w:val="00BB4B4D"/>
    <w:rsid w:val="00BB4EA8"/>
    <w:rsid w:val="00BB522D"/>
    <w:rsid w:val="00BB5447"/>
    <w:rsid w:val="00BB5598"/>
    <w:rsid w:val="00BB5608"/>
    <w:rsid w:val="00BB5BC8"/>
    <w:rsid w:val="00BB5EBC"/>
    <w:rsid w:val="00BB6041"/>
    <w:rsid w:val="00BB628E"/>
    <w:rsid w:val="00BB62DB"/>
    <w:rsid w:val="00BB6778"/>
    <w:rsid w:val="00BB6A3E"/>
    <w:rsid w:val="00BB6D6B"/>
    <w:rsid w:val="00BB6F02"/>
    <w:rsid w:val="00BB733C"/>
    <w:rsid w:val="00BB7A0F"/>
    <w:rsid w:val="00BB7C95"/>
    <w:rsid w:val="00BB7D29"/>
    <w:rsid w:val="00BB7F62"/>
    <w:rsid w:val="00BC05B3"/>
    <w:rsid w:val="00BC06CF"/>
    <w:rsid w:val="00BC0989"/>
    <w:rsid w:val="00BC0C54"/>
    <w:rsid w:val="00BC0F15"/>
    <w:rsid w:val="00BC0F22"/>
    <w:rsid w:val="00BC1148"/>
    <w:rsid w:val="00BC143F"/>
    <w:rsid w:val="00BC1578"/>
    <w:rsid w:val="00BC1589"/>
    <w:rsid w:val="00BC1773"/>
    <w:rsid w:val="00BC1ABF"/>
    <w:rsid w:val="00BC1F45"/>
    <w:rsid w:val="00BC24BA"/>
    <w:rsid w:val="00BC25A9"/>
    <w:rsid w:val="00BC2770"/>
    <w:rsid w:val="00BC27CE"/>
    <w:rsid w:val="00BC28B4"/>
    <w:rsid w:val="00BC29D0"/>
    <w:rsid w:val="00BC3FDC"/>
    <w:rsid w:val="00BC4003"/>
    <w:rsid w:val="00BC4503"/>
    <w:rsid w:val="00BC4928"/>
    <w:rsid w:val="00BC4CE6"/>
    <w:rsid w:val="00BC512B"/>
    <w:rsid w:val="00BC51DC"/>
    <w:rsid w:val="00BC5202"/>
    <w:rsid w:val="00BC57B6"/>
    <w:rsid w:val="00BC58E7"/>
    <w:rsid w:val="00BC5940"/>
    <w:rsid w:val="00BC5AA0"/>
    <w:rsid w:val="00BC61C8"/>
    <w:rsid w:val="00BC62F6"/>
    <w:rsid w:val="00BC661A"/>
    <w:rsid w:val="00BC667A"/>
    <w:rsid w:val="00BC6883"/>
    <w:rsid w:val="00BC68DB"/>
    <w:rsid w:val="00BC6B6E"/>
    <w:rsid w:val="00BC6EA2"/>
    <w:rsid w:val="00BC7127"/>
    <w:rsid w:val="00BC7297"/>
    <w:rsid w:val="00BC787D"/>
    <w:rsid w:val="00BC7962"/>
    <w:rsid w:val="00BC7D4F"/>
    <w:rsid w:val="00BC7DE2"/>
    <w:rsid w:val="00BC7FC1"/>
    <w:rsid w:val="00BD0003"/>
    <w:rsid w:val="00BD00E5"/>
    <w:rsid w:val="00BD012C"/>
    <w:rsid w:val="00BD0190"/>
    <w:rsid w:val="00BD0205"/>
    <w:rsid w:val="00BD0665"/>
    <w:rsid w:val="00BD0D1C"/>
    <w:rsid w:val="00BD0E2E"/>
    <w:rsid w:val="00BD0F2B"/>
    <w:rsid w:val="00BD1290"/>
    <w:rsid w:val="00BD1843"/>
    <w:rsid w:val="00BD24FC"/>
    <w:rsid w:val="00BD258A"/>
    <w:rsid w:val="00BD25AC"/>
    <w:rsid w:val="00BD26DF"/>
    <w:rsid w:val="00BD2C11"/>
    <w:rsid w:val="00BD3183"/>
    <w:rsid w:val="00BD321E"/>
    <w:rsid w:val="00BD378C"/>
    <w:rsid w:val="00BD379B"/>
    <w:rsid w:val="00BD3811"/>
    <w:rsid w:val="00BD3BF3"/>
    <w:rsid w:val="00BD42F3"/>
    <w:rsid w:val="00BD43FA"/>
    <w:rsid w:val="00BD4559"/>
    <w:rsid w:val="00BD457F"/>
    <w:rsid w:val="00BD48C9"/>
    <w:rsid w:val="00BD4A8F"/>
    <w:rsid w:val="00BD4E80"/>
    <w:rsid w:val="00BD5082"/>
    <w:rsid w:val="00BD50AA"/>
    <w:rsid w:val="00BD55D3"/>
    <w:rsid w:val="00BD5C03"/>
    <w:rsid w:val="00BD5D5C"/>
    <w:rsid w:val="00BD5E68"/>
    <w:rsid w:val="00BD6256"/>
    <w:rsid w:val="00BD69F9"/>
    <w:rsid w:val="00BD6E07"/>
    <w:rsid w:val="00BD749E"/>
    <w:rsid w:val="00BD7875"/>
    <w:rsid w:val="00BD7942"/>
    <w:rsid w:val="00BD7A38"/>
    <w:rsid w:val="00BD7AEC"/>
    <w:rsid w:val="00BD7E70"/>
    <w:rsid w:val="00BE004E"/>
    <w:rsid w:val="00BE0650"/>
    <w:rsid w:val="00BE0771"/>
    <w:rsid w:val="00BE0C59"/>
    <w:rsid w:val="00BE0DB6"/>
    <w:rsid w:val="00BE0F1A"/>
    <w:rsid w:val="00BE1154"/>
    <w:rsid w:val="00BE11A0"/>
    <w:rsid w:val="00BE1BB8"/>
    <w:rsid w:val="00BE2287"/>
    <w:rsid w:val="00BE232C"/>
    <w:rsid w:val="00BE2503"/>
    <w:rsid w:val="00BE2656"/>
    <w:rsid w:val="00BE2792"/>
    <w:rsid w:val="00BE2B4B"/>
    <w:rsid w:val="00BE2ED7"/>
    <w:rsid w:val="00BE30E1"/>
    <w:rsid w:val="00BE333E"/>
    <w:rsid w:val="00BE33D2"/>
    <w:rsid w:val="00BE42C4"/>
    <w:rsid w:val="00BE4634"/>
    <w:rsid w:val="00BE534C"/>
    <w:rsid w:val="00BE581C"/>
    <w:rsid w:val="00BE5C18"/>
    <w:rsid w:val="00BE5E0A"/>
    <w:rsid w:val="00BE63C7"/>
    <w:rsid w:val="00BE6741"/>
    <w:rsid w:val="00BE6962"/>
    <w:rsid w:val="00BE6AC2"/>
    <w:rsid w:val="00BE6B16"/>
    <w:rsid w:val="00BE6B84"/>
    <w:rsid w:val="00BE6C95"/>
    <w:rsid w:val="00BE70C0"/>
    <w:rsid w:val="00BE7330"/>
    <w:rsid w:val="00BE73A9"/>
    <w:rsid w:val="00BE7B99"/>
    <w:rsid w:val="00BF0F6B"/>
    <w:rsid w:val="00BF11C9"/>
    <w:rsid w:val="00BF157D"/>
    <w:rsid w:val="00BF1BE3"/>
    <w:rsid w:val="00BF2018"/>
    <w:rsid w:val="00BF2096"/>
    <w:rsid w:val="00BF2114"/>
    <w:rsid w:val="00BF21EF"/>
    <w:rsid w:val="00BF27F5"/>
    <w:rsid w:val="00BF2B22"/>
    <w:rsid w:val="00BF2B4F"/>
    <w:rsid w:val="00BF2D13"/>
    <w:rsid w:val="00BF2D94"/>
    <w:rsid w:val="00BF3207"/>
    <w:rsid w:val="00BF3291"/>
    <w:rsid w:val="00BF343B"/>
    <w:rsid w:val="00BF3BB2"/>
    <w:rsid w:val="00BF3D89"/>
    <w:rsid w:val="00BF401F"/>
    <w:rsid w:val="00BF4457"/>
    <w:rsid w:val="00BF4958"/>
    <w:rsid w:val="00BF4E0C"/>
    <w:rsid w:val="00BF5334"/>
    <w:rsid w:val="00BF59E1"/>
    <w:rsid w:val="00BF5E8A"/>
    <w:rsid w:val="00BF6055"/>
    <w:rsid w:val="00BF607B"/>
    <w:rsid w:val="00BF66E5"/>
    <w:rsid w:val="00BF697F"/>
    <w:rsid w:val="00BF6C2C"/>
    <w:rsid w:val="00BF6D62"/>
    <w:rsid w:val="00BF7478"/>
    <w:rsid w:val="00BF778C"/>
    <w:rsid w:val="00BF78DD"/>
    <w:rsid w:val="00BF7B0F"/>
    <w:rsid w:val="00BF7D29"/>
    <w:rsid w:val="00C00900"/>
    <w:rsid w:val="00C00C7E"/>
    <w:rsid w:val="00C00D1E"/>
    <w:rsid w:val="00C00DB9"/>
    <w:rsid w:val="00C01513"/>
    <w:rsid w:val="00C0179C"/>
    <w:rsid w:val="00C017C6"/>
    <w:rsid w:val="00C01866"/>
    <w:rsid w:val="00C01978"/>
    <w:rsid w:val="00C01B33"/>
    <w:rsid w:val="00C01B53"/>
    <w:rsid w:val="00C01C38"/>
    <w:rsid w:val="00C02030"/>
    <w:rsid w:val="00C02319"/>
    <w:rsid w:val="00C02968"/>
    <w:rsid w:val="00C0298C"/>
    <w:rsid w:val="00C02BE1"/>
    <w:rsid w:val="00C02F0E"/>
    <w:rsid w:val="00C02F48"/>
    <w:rsid w:val="00C02FA5"/>
    <w:rsid w:val="00C037D6"/>
    <w:rsid w:val="00C03E08"/>
    <w:rsid w:val="00C0443B"/>
    <w:rsid w:val="00C04529"/>
    <w:rsid w:val="00C04ACF"/>
    <w:rsid w:val="00C04F9F"/>
    <w:rsid w:val="00C054C2"/>
    <w:rsid w:val="00C0578D"/>
    <w:rsid w:val="00C05AAD"/>
    <w:rsid w:val="00C05C3F"/>
    <w:rsid w:val="00C05EEE"/>
    <w:rsid w:val="00C0602E"/>
    <w:rsid w:val="00C06130"/>
    <w:rsid w:val="00C06BEC"/>
    <w:rsid w:val="00C06E2D"/>
    <w:rsid w:val="00C06F46"/>
    <w:rsid w:val="00C0716B"/>
    <w:rsid w:val="00C1004D"/>
    <w:rsid w:val="00C10322"/>
    <w:rsid w:val="00C104C3"/>
    <w:rsid w:val="00C10B08"/>
    <w:rsid w:val="00C10BB8"/>
    <w:rsid w:val="00C111DF"/>
    <w:rsid w:val="00C11533"/>
    <w:rsid w:val="00C115A9"/>
    <w:rsid w:val="00C11626"/>
    <w:rsid w:val="00C11A33"/>
    <w:rsid w:val="00C11ED4"/>
    <w:rsid w:val="00C121E0"/>
    <w:rsid w:val="00C12357"/>
    <w:rsid w:val="00C123FA"/>
    <w:rsid w:val="00C1271D"/>
    <w:rsid w:val="00C1287D"/>
    <w:rsid w:val="00C12913"/>
    <w:rsid w:val="00C1305A"/>
    <w:rsid w:val="00C13284"/>
    <w:rsid w:val="00C13531"/>
    <w:rsid w:val="00C139DB"/>
    <w:rsid w:val="00C13EA3"/>
    <w:rsid w:val="00C14279"/>
    <w:rsid w:val="00C14443"/>
    <w:rsid w:val="00C14542"/>
    <w:rsid w:val="00C148CC"/>
    <w:rsid w:val="00C14C7B"/>
    <w:rsid w:val="00C151A6"/>
    <w:rsid w:val="00C15A86"/>
    <w:rsid w:val="00C15FA0"/>
    <w:rsid w:val="00C1621A"/>
    <w:rsid w:val="00C162CB"/>
    <w:rsid w:val="00C163DB"/>
    <w:rsid w:val="00C16B14"/>
    <w:rsid w:val="00C16F02"/>
    <w:rsid w:val="00C16F96"/>
    <w:rsid w:val="00C1701D"/>
    <w:rsid w:val="00C1710A"/>
    <w:rsid w:val="00C17137"/>
    <w:rsid w:val="00C17215"/>
    <w:rsid w:val="00C17259"/>
    <w:rsid w:val="00C1766F"/>
    <w:rsid w:val="00C17838"/>
    <w:rsid w:val="00C1795A"/>
    <w:rsid w:val="00C20922"/>
    <w:rsid w:val="00C209F1"/>
    <w:rsid w:val="00C21087"/>
    <w:rsid w:val="00C210D1"/>
    <w:rsid w:val="00C210E7"/>
    <w:rsid w:val="00C214B9"/>
    <w:rsid w:val="00C21642"/>
    <w:rsid w:val="00C21678"/>
    <w:rsid w:val="00C21AB0"/>
    <w:rsid w:val="00C21ADA"/>
    <w:rsid w:val="00C21B19"/>
    <w:rsid w:val="00C21CF0"/>
    <w:rsid w:val="00C21D50"/>
    <w:rsid w:val="00C21FBC"/>
    <w:rsid w:val="00C21FE1"/>
    <w:rsid w:val="00C22B21"/>
    <w:rsid w:val="00C22DA7"/>
    <w:rsid w:val="00C22FAE"/>
    <w:rsid w:val="00C22FC3"/>
    <w:rsid w:val="00C234F0"/>
    <w:rsid w:val="00C236D7"/>
    <w:rsid w:val="00C23749"/>
    <w:rsid w:val="00C23A13"/>
    <w:rsid w:val="00C23A72"/>
    <w:rsid w:val="00C23BDB"/>
    <w:rsid w:val="00C23FC1"/>
    <w:rsid w:val="00C240F5"/>
    <w:rsid w:val="00C2452F"/>
    <w:rsid w:val="00C249B9"/>
    <w:rsid w:val="00C24A33"/>
    <w:rsid w:val="00C24C19"/>
    <w:rsid w:val="00C24FA4"/>
    <w:rsid w:val="00C2521C"/>
    <w:rsid w:val="00C2538A"/>
    <w:rsid w:val="00C25800"/>
    <w:rsid w:val="00C258D3"/>
    <w:rsid w:val="00C258E5"/>
    <w:rsid w:val="00C25938"/>
    <w:rsid w:val="00C25C7C"/>
    <w:rsid w:val="00C25EA2"/>
    <w:rsid w:val="00C26045"/>
    <w:rsid w:val="00C262E7"/>
    <w:rsid w:val="00C267F2"/>
    <w:rsid w:val="00C26A63"/>
    <w:rsid w:val="00C26D2C"/>
    <w:rsid w:val="00C26DE5"/>
    <w:rsid w:val="00C2753B"/>
    <w:rsid w:val="00C27FFD"/>
    <w:rsid w:val="00C3013E"/>
    <w:rsid w:val="00C304BB"/>
    <w:rsid w:val="00C30D40"/>
    <w:rsid w:val="00C30E9D"/>
    <w:rsid w:val="00C31112"/>
    <w:rsid w:val="00C31115"/>
    <w:rsid w:val="00C312C5"/>
    <w:rsid w:val="00C31DE4"/>
    <w:rsid w:val="00C32126"/>
    <w:rsid w:val="00C323E7"/>
    <w:rsid w:val="00C32602"/>
    <w:rsid w:val="00C32850"/>
    <w:rsid w:val="00C328DA"/>
    <w:rsid w:val="00C32BB2"/>
    <w:rsid w:val="00C32C91"/>
    <w:rsid w:val="00C32DEF"/>
    <w:rsid w:val="00C3322B"/>
    <w:rsid w:val="00C333A8"/>
    <w:rsid w:val="00C33476"/>
    <w:rsid w:val="00C33517"/>
    <w:rsid w:val="00C3355D"/>
    <w:rsid w:val="00C33581"/>
    <w:rsid w:val="00C33772"/>
    <w:rsid w:val="00C338DC"/>
    <w:rsid w:val="00C33917"/>
    <w:rsid w:val="00C339D8"/>
    <w:rsid w:val="00C33AA9"/>
    <w:rsid w:val="00C33E7A"/>
    <w:rsid w:val="00C3480C"/>
    <w:rsid w:val="00C348B6"/>
    <w:rsid w:val="00C34B2E"/>
    <w:rsid w:val="00C34E70"/>
    <w:rsid w:val="00C34ED0"/>
    <w:rsid w:val="00C34F74"/>
    <w:rsid w:val="00C35303"/>
    <w:rsid w:val="00C353E2"/>
    <w:rsid w:val="00C35619"/>
    <w:rsid w:val="00C358A0"/>
    <w:rsid w:val="00C35D20"/>
    <w:rsid w:val="00C35EE6"/>
    <w:rsid w:val="00C363E1"/>
    <w:rsid w:val="00C3678F"/>
    <w:rsid w:val="00C3688B"/>
    <w:rsid w:val="00C36B31"/>
    <w:rsid w:val="00C36CFB"/>
    <w:rsid w:val="00C36CFE"/>
    <w:rsid w:val="00C36DC8"/>
    <w:rsid w:val="00C36EBF"/>
    <w:rsid w:val="00C3703E"/>
    <w:rsid w:val="00C3724D"/>
    <w:rsid w:val="00C373BD"/>
    <w:rsid w:val="00C374A1"/>
    <w:rsid w:val="00C378DC"/>
    <w:rsid w:val="00C37EE2"/>
    <w:rsid w:val="00C37F54"/>
    <w:rsid w:val="00C40185"/>
    <w:rsid w:val="00C406DB"/>
    <w:rsid w:val="00C4079F"/>
    <w:rsid w:val="00C40821"/>
    <w:rsid w:val="00C40ADF"/>
    <w:rsid w:val="00C4130E"/>
    <w:rsid w:val="00C41E89"/>
    <w:rsid w:val="00C421EE"/>
    <w:rsid w:val="00C42578"/>
    <w:rsid w:val="00C42B4F"/>
    <w:rsid w:val="00C42D4A"/>
    <w:rsid w:val="00C4306D"/>
    <w:rsid w:val="00C43144"/>
    <w:rsid w:val="00C4332B"/>
    <w:rsid w:val="00C4341C"/>
    <w:rsid w:val="00C43785"/>
    <w:rsid w:val="00C438C9"/>
    <w:rsid w:val="00C44011"/>
    <w:rsid w:val="00C4439B"/>
    <w:rsid w:val="00C44F28"/>
    <w:rsid w:val="00C44FA6"/>
    <w:rsid w:val="00C44FF6"/>
    <w:rsid w:val="00C4512A"/>
    <w:rsid w:val="00C451D1"/>
    <w:rsid w:val="00C451E9"/>
    <w:rsid w:val="00C45282"/>
    <w:rsid w:val="00C45B11"/>
    <w:rsid w:val="00C45E28"/>
    <w:rsid w:val="00C45EE7"/>
    <w:rsid w:val="00C46511"/>
    <w:rsid w:val="00C46551"/>
    <w:rsid w:val="00C469D9"/>
    <w:rsid w:val="00C46B90"/>
    <w:rsid w:val="00C46BF8"/>
    <w:rsid w:val="00C46FD6"/>
    <w:rsid w:val="00C47216"/>
    <w:rsid w:val="00C472DE"/>
    <w:rsid w:val="00C4738B"/>
    <w:rsid w:val="00C47B5B"/>
    <w:rsid w:val="00C47CCB"/>
    <w:rsid w:val="00C47E6A"/>
    <w:rsid w:val="00C47F65"/>
    <w:rsid w:val="00C50444"/>
    <w:rsid w:val="00C50600"/>
    <w:rsid w:val="00C509AC"/>
    <w:rsid w:val="00C50B84"/>
    <w:rsid w:val="00C50CF9"/>
    <w:rsid w:val="00C5147F"/>
    <w:rsid w:val="00C5158A"/>
    <w:rsid w:val="00C5161F"/>
    <w:rsid w:val="00C51B0D"/>
    <w:rsid w:val="00C51D8B"/>
    <w:rsid w:val="00C51ED1"/>
    <w:rsid w:val="00C51F41"/>
    <w:rsid w:val="00C520C3"/>
    <w:rsid w:val="00C52162"/>
    <w:rsid w:val="00C5228C"/>
    <w:rsid w:val="00C5232D"/>
    <w:rsid w:val="00C524A9"/>
    <w:rsid w:val="00C52662"/>
    <w:rsid w:val="00C52A17"/>
    <w:rsid w:val="00C52AC8"/>
    <w:rsid w:val="00C52AC9"/>
    <w:rsid w:val="00C52B81"/>
    <w:rsid w:val="00C52C64"/>
    <w:rsid w:val="00C532E3"/>
    <w:rsid w:val="00C5331C"/>
    <w:rsid w:val="00C53612"/>
    <w:rsid w:val="00C53CDA"/>
    <w:rsid w:val="00C53CFE"/>
    <w:rsid w:val="00C53D9C"/>
    <w:rsid w:val="00C53F9D"/>
    <w:rsid w:val="00C549E3"/>
    <w:rsid w:val="00C55541"/>
    <w:rsid w:val="00C5567C"/>
    <w:rsid w:val="00C561FB"/>
    <w:rsid w:val="00C562A9"/>
    <w:rsid w:val="00C56705"/>
    <w:rsid w:val="00C56750"/>
    <w:rsid w:val="00C56AD0"/>
    <w:rsid w:val="00C56F08"/>
    <w:rsid w:val="00C5719F"/>
    <w:rsid w:val="00C572B5"/>
    <w:rsid w:val="00C5741D"/>
    <w:rsid w:val="00C574FA"/>
    <w:rsid w:val="00C575AA"/>
    <w:rsid w:val="00C5779A"/>
    <w:rsid w:val="00C57945"/>
    <w:rsid w:val="00C57F3F"/>
    <w:rsid w:val="00C57FCF"/>
    <w:rsid w:val="00C60029"/>
    <w:rsid w:val="00C60132"/>
    <w:rsid w:val="00C6027D"/>
    <w:rsid w:val="00C6046C"/>
    <w:rsid w:val="00C604A2"/>
    <w:rsid w:val="00C608AA"/>
    <w:rsid w:val="00C609C9"/>
    <w:rsid w:val="00C60D1A"/>
    <w:rsid w:val="00C613D3"/>
    <w:rsid w:val="00C61416"/>
    <w:rsid w:val="00C61895"/>
    <w:rsid w:val="00C619F8"/>
    <w:rsid w:val="00C61A4B"/>
    <w:rsid w:val="00C61E60"/>
    <w:rsid w:val="00C61FCE"/>
    <w:rsid w:val="00C61FD3"/>
    <w:rsid w:val="00C6227E"/>
    <w:rsid w:val="00C623A0"/>
    <w:rsid w:val="00C623E7"/>
    <w:rsid w:val="00C62BB0"/>
    <w:rsid w:val="00C62C25"/>
    <w:rsid w:val="00C63233"/>
    <w:rsid w:val="00C634A1"/>
    <w:rsid w:val="00C63801"/>
    <w:rsid w:val="00C63862"/>
    <w:rsid w:val="00C638CC"/>
    <w:rsid w:val="00C63980"/>
    <w:rsid w:val="00C63F2C"/>
    <w:rsid w:val="00C64366"/>
    <w:rsid w:val="00C64449"/>
    <w:rsid w:val="00C64503"/>
    <w:rsid w:val="00C646D4"/>
    <w:rsid w:val="00C649D6"/>
    <w:rsid w:val="00C64BD6"/>
    <w:rsid w:val="00C64C72"/>
    <w:rsid w:val="00C64F18"/>
    <w:rsid w:val="00C651C9"/>
    <w:rsid w:val="00C65261"/>
    <w:rsid w:val="00C65318"/>
    <w:rsid w:val="00C6537F"/>
    <w:rsid w:val="00C65780"/>
    <w:rsid w:val="00C65E1E"/>
    <w:rsid w:val="00C65FA5"/>
    <w:rsid w:val="00C66323"/>
    <w:rsid w:val="00C6651D"/>
    <w:rsid w:val="00C66B4D"/>
    <w:rsid w:val="00C66EE1"/>
    <w:rsid w:val="00C66EF3"/>
    <w:rsid w:val="00C670AC"/>
    <w:rsid w:val="00C671A2"/>
    <w:rsid w:val="00C6736D"/>
    <w:rsid w:val="00C677E3"/>
    <w:rsid w:val="00C6790B"/>
    <w:rsid w:val="00C67A1B"/>
    <w:rsid w:val="00C67CC3"/>
    <w:rsid w:val="00C705D6"/>
    <w:rsid w:val="00C71167"/>
    <w:rsid w:val="00C71191"/>
    <w:rsid w:val="00C7152F"/>
    <w:rsid w:val="00C71592"/>
    <w:rsid w:val="00C71970"/>
    <w:rsid w:val="00C71D36"/>
    <w:rsid w:val="00C71F06"/>
    <w:rsid w:val="00C72019"/>
    <w:rsid w:val="00C72479"/>
    <w:rsid w:val="00C72B62"/>
    <w:rsid w:val="00C72C09"/>
    <w:rsid w:val="00C73016"/>
    <w:rsid w:val="00C73BFC"/>
    <w:rsid w:val="00C73D8E"/>
    <w:rsid w:val="00C73DED"/>
    <w:rsid w:val="00C740B2"/>
    <w:rsid w:val="00C745DB"/>
    <w:rsid w:val="00C7484C"/>
    <w:rsid w:val="00C74891"/>
    <w:rsid w:val="00C74B01"/>
    <w:rsid w:val="00C74C62"/>
    <w:rsid w:val="00C75069"/>
    <w:rsid w:val="00C752DE"/>
    <w:rsid w:val="00C75651"/>
    <w:rsid w:val="00C75817"/>
    <w:rsid w:val="00C759EC"/>
    <w:rsid w:val="00C75CBE"/>
    <w:rsid w:val="00C761D6"/>
    <w:rsid w:val="00C766FA"/>
    <w:rsid w:val="00C76963"/>
    <w:rsid w:val="00C76B43"/>
    <w:rsid w:val="00C76B63"/>
    <w:rsid w:val="00C77321"/>
    <w:rsid w:val="00C7745B"/>
    <w:rsid w:val="00C77678"/>
    <w:rsid w:val="00C77AAC"/>
    <w:rsid w:val="00C77C1C"/>
    <w:rsid w:val="00C77DDD"/>
    <w:rsid w:val="00C8029F"/>
    <w:rsid w:val="00C80509"/>
    <w:rsid w:val="00C80949"/>
    <w:rsid w:val="00C809D5"/>
    <w:rsid w:val="00C80AA2"/>
    <w:rsid w:val="00C80B32"/>
    <w:rsid w:val="00C80B38"/>
    <w:rsid w:val="00C8130D"/>
    <w:rsid w:val="00C8168B"/>
    <w:rsid w:val="00C81849"/>
    <w:rsid w:val="00C81853"/>
    <w:rsid w:val="00C81A11"/>
    <w:rsid w:val="00C82126"/>
    <w:rsid w:val="00C82686"/>
    <w:rsid w:val="00C826B2"/>
    <w:rsid w:val="00C82774"/>
    <w:rsid w:val="00C82B4D"/>
    <w:rsid w:val="00C83544"/>
    <w:rsid w:val="00C835A5"/>
    <w:rsid w:val="00C844D8"/>
    <w:rsid w:val="00C845D0"/>
    <w:rsid w:val="00C846F6"/>
    <w:rsid w:val="00C8473D"/>
    <w:rsid w:val="00C84D08"/>
    <w:rsid w:val="00C84FDB"/>
    <w:rsid w:val="00C85850"/>
    <w:rsid w:val="00C85A3F"/>
    <w:rsid w:val="00C85C51"/>
    <w:rsid w:val="00C86696"/>
    <w:rsid w:val="00C86A2F"/>
    <w:rsid w:val="00C86A83"/>
    <w:rsid w:val="00C86B49"/>
    <w:rsid w:val="00C86EBD"/>
    <w:rsid w:val="00C8703E"/>
    <w:rsid w:val="00C8705C"/>
    <w:rsid w:val="00C8780E"/>
    <w:rsid w:val="00C87951"/>
    <w:rsid w:val="00C87EEE"/>
    <w:rsid w:val="00C87F37"/>
    <w:rsid w:val="00C9012B"/>
    <w:rsid w:val="00C9035C"/>
    <w:rsid w:val="00C905CD"/>
    <w:rsid w:val="00C909FE"/>
    <w:rsid w:val="00C90AE4"/>
    <w:rsid w:val="00C90BBA"/>
    <w:rsid w:val="00C9114D"/>
    <w:rsid w:val="00C911A9"/>
    <w:rsid w:val="00C913CE"/>
    <w:rsid w:val="00C91555"/>
    <w:rsid w:val="00C91CF9"/>
    <w:rsid w:val="00C921AA"/>
    <w:rsid w:val="00C92219"/>
    <w:rsid w:val="00C9235E"/>
    <w:rsid w:val="00C92529"/>
    <w:rsid w:val="00C9275F"/>
    <w:rsid w:val="00C929B5"/>
    <w:rsid w:val="00C92A5E"/>
    <w:rsid w:val="00C92AC3"/>
    <w:rsid w:val="00C932DC"/>
    <w:rsid w:val="00C938BF"/>
    <w:rsid w:val="00C93983"/>
    <w:rsid w:val="00C93A21"/>
    <w:rsid w:val="00C93B4E"/>
    <w:rsid w:val="00C93DA1"/>
    <w:rsid w:val="00C93E07"/>
    <w:rsid w:val="00C93FDB"/>
    <w:rsid w:val="00C94065"/>
    <w:rsid w:val="00C9433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B6B"/>
    <w:rsid w:val="00C96EAF"/>
    <w:rsid w:val="00C96FBF"/>
    <w:rsid w:val="00C96FC7"/>
    <w:rsid w:val="00C97206"/>
    <w:rsid w:val="00C97261"/>
    <w:rsid w:val="00C97384"/>
    <w:rsid w:val="00C973C3"/>
    <w:rsid w:val="00C975CC"/>
    <w:rsid w:val="00C97AF6"/>
    <w:rsid w:val="00C97E2D"/>
    <w:rsid w:val="00C97E84"/>
    <w:rsid w:val="00C97FDF"/>
    <w:rsid w:val="00CA0123"/>
    <w:rsid w:val="00CA0340"/>
    <w:rsid w:val="00CA0B0D"/>
    <w:rsid w:val="00CA0C7E"/>
    <w:rsid w:val="00CA0CA9"/>
    <w:rsid w:val="00CA0D21"/>
    <w:rsid w:val="00CA0D52"/>
    <w:rsid w:val="00CA1274"/>
    <w:rsid w:val="00CA1774"/>
    <w:rsid w:val="00CA17C0"/>
    <w:rsid w:val="00CA18B0"/>
    <w:rsid w:val="00CA1A14"/>
    <w:rsid w:val="00CA21A9"/>
    <w:rsid w:val="00CA223F"/>
    <w:rsid w:val="00CA2262"/>
    <w:rsid w:val="00CA23E7"/>
    <w:rsid w:val="00CA24F3"/>
    <w:rsid w:val="00CA2608"/>
    <w:rsid w:val="00CA27FA"/>
    <w:rsid w:val="00CA289E"/>
    <w:rsid w:val="00CA29BD"/>
    <w:rsid w:val="00CA2C44"/>
    <w:rsid w:val="00CA2ED7"/>
    <w:rsid w:val="00CA3ACD"/>
    <w:rsid w:val="00CA3CF7"/>
    <w:rsid w:val="00CA3D61"/>
    <w:rsid w:val="00CA4321"/>
    <w:rsid w:val="00CA4698"/>
    <w:rsid w:val="00CA4B13"/>
    <w:rsid w:val="00CA4B82"/>
    <w:rsid w:val="00CA4FDA"/>
    <w:rsid w:val="00CA52AC"/>
    <w:rsid w:val="00CA52E4"/>
    <w:rsid w:val="00CA5437"/>
    <w:rsid w:val="00CA54F0"/>
    <w:rsid w:val="00CA55B8"/>
    <w:rsid w:val="00CA57EF"/>
    <w:rsid w:val="00CA5A55"/>
    <w:rsid w:val="00CA5B23"/>
    <w:rsid w:val="00CA62B7"/>
    <w:rsid w:val="00CA6935"/>
    <w:rsid w:val="00CA6B79"/>
    <w:rsid w:val="00CA6ED1"/>
    <w:rsid w:val="00CA7489"/>
    <w:rsid w:val="00CA748B"/>
    <w:rsid w:val="00CA78C3"/>
    <w:rsid w:val="00CA7A39"/>
    <w:rsid w:val="00CA7F57"/>
    <w:rsid w:val="00CB01D6"/>
    <w:rsid w:val="00CB04AD"/>
    <w:rsid w:val="00CB0A8D"/>
    <w:rsid w:val="00CB0DC1"/>
    <w:rsid w:val="00CB14FF"/>
    <w:rsid w:val="00CB20E2"/>
    <w:rsid w:val="00CB26B1"/>
    <w:rsid w:val="00CB290F"/>
    <w:rsid w:val="00CB2955"/>
    <w:rsid w:val="00CB2D50"/>
    <w:rsid w:val="00CB2D85"/>
    <w:rsid w:val="00CB3137"/>
    <w:rsid w:val="00CB36B0"/>
    <w:rsid w:val="00CB36EC"/>
    <w:rsid w:val="00CB3889"/>
    <w:rsid w:val="00CB3D9C"/>
    <w:rsid w:val="00CB3DBC"/>
    <w:rsid w:val="00CB3F7F"/>
    <w:rsid w:val="00CB47CB"/>
    <w:rsid w:val="00CB493E"/>
    <w:rsid w:val="00CB49C2"/>
    <w:rsid w:val="00CB4C8D"/>
    <w:rsid w:val="00CB4CE7"/>
    <w:rsid w:val="00CB4EEA"/>
    <w:rsid w:val="00CB5258"/>
    <w:rsid w:val="00CB5265"/>
    <w:rsid w:val="00CB53E0"/>
    <w:rsid w:val="00CB563B"/>
    <w:rsid w:val="00CB5AE0"/>
    <w:rsid w:val="00CB5C42"/>
    <w:rsid w:val="00CB5DF4"/>
    <w:rsid w:val="00CB668D"/>
    <w:rsid w:val="00CB6778"/>
    <w:rsid w:val="00CB67E5"/>
    <w:rsid w:val="00CB6AC5"/>
    <w:rsid w:val="00CB6E32"/>
    <w:rsid w:val="00CB6ED2"/>
    <w:rsid w:val="00CB6F4A"/>
    <w:rsid w:val="00CB70D1"/>
    <w:rsid w:val="00CB70E7"/>
    <w:rsid w:val="00CB7459"/>
    <w:rsid w:val="00CB75E6"/>
    <w:rsid w:val="00CB78C2"/>
    <w:rsid w:val="00CB79BF"/>
    <w:rsid w:val="00CB7B0E"/>
    <w:rsid w:val="00CB7DA7"/>
    <w:rsid w:val="00CB7DD9"/>
    <w:rsid w:val="00CC0180"/>
    <w:rsid w:val="00CC01D8"/>
    <w:rsid w:val="00CC040D"/>
    <w:rsid w:val="00CC0B17"/>
    <w:rsid w:val="00CC14F7"/>
    <w:rsid w:val="00CC16A5"/>
    <w:rsid w:val="00CC1E6A"/>
    <w:rsid w:val="00CC2659"/>
    <w:rsid w:val="00CC26D1"/>
    <w:rsid w:val="00CC2AD3"/>
    <w:rsid w:val="00CC2F4D"/>
    <w:rsid w:val="00CC3045"/>
    <w:rsid w:val="00CC3178"/>
    <w:rsid w:val="00CC31CF"/>
    <w:rsid w:val="00CC3594"/>
    <w:rsid w:val="00CC36A9"/>
    <w:rsid w:val="00CC3721"/>
    <w:rsid w:val="00CC3823"/>
    <w:rsid w:val="00CC3FC1"/>
    <w:rsid w:val="00CC407C"/>
    <w:rsid w:val="00CC44BF"/>
    <w:rsid w:val="00CC459A"/>
    <w:rsid w:val="00CC4730"/>
    <w:rsid w:val="00CC481F"/>
    <w:rsid w:val="00CC484B"/>
    <w:rsid w:val="00CC48B9"/>
    <w:rsid w:val="00CC4A3C"/>
    <w:rsid w:val="00CC4AED"/>
    <w:rsid w:val="00CC5232"/>
    <w:rsid w:val="00CC5319"/>
    <w:rsid w:val="00CC53CC"/>
    <w:rsid w:val="00CC5A5C"/>
    <w:rsid w:val="00CC5B6B"/>
    <w:rsid w:val="00CC5B81"/>
    <w:rsid w:val="00CC62BE"/>
    <w:rsid w:val="00CC63AF"/>
    <w:rsid w:val="00CC6980"/>
    <w:rsid w:val="00CC69E0"/>
    <w:rsid w:val="00CC6B85"/>
    <w:rsid w:val="00CC6EA5"/>
    <w:rsid w:val="00CC6EAE"/>
    <w:rsid w:val="00CC713F"/>
    <w:rsid w:val="00CC79BC"/>
    <w:rsid w:val="00CC7A07"/>
    <w:rsid w:val="00CC7DFF"/>
    <w:rsid w:val="00CC7F04"/>
    <w:rsid w:val="00CD0024"/>
    <w:rsid w:val="00CD015B"/>
    <w:rsid w:val="00CD0209"/>
    <w:rsid w:val="00CD041B"/>
    <w:rsid w:val="00CD09E1"/>
    <w:rsid w:val="00CD0F81"/>
    <w:rsid w:val="00CD1300"/>
    <w:rsid w:val="00CD19AB"/>
    <w:rsid w:val="00CD1DCB"/>
    <w:rsid w:val="00CD1DDC"/>
    <w:rsid w:val="00CD2017"/>
    <w:rsid w:val="00CD22AB"/>
    <w:rsid w:val="00CD2460"/>
    <w:rsid w:val="00CD2764"/>
    <w:rsid w:val="00CD287E"/>
    <w:rsid w:val="00CD2C6E"/>
    <w:rsid w:val="00CD2D57"/>
    <w:rsid w:val="00CD2DE9"/>
    <w:rsid w:val="00CD2E0F"/>
    <w:rsid w:val="00CD300B"/>
    <w:rsid w:val="00CD35AE"/>
    <w:rsid w:val="00CD35BA"/>
    <w:rsid w:val="00CD382B"/>
    <w:rsid w:val="00CD38B4"/>
    <w:rsid w:val="00CD394B"/>
    <w:rsid w:val="00CD3AE8"/>
    <w:rsid w:val="00CD3CEE"/>
    <w:rsid w:val="00CD3D6F"/>
    <w:rsid w:val="00CD42A5"/>
    <w:rsid w:val="00CD42C7"/>
    <w:rsid w:val="00CD477B"/>
    <w:rsid w:val="00CD47BB"/>
    <w:rsid w:val="00CD4AE3"/>
    <w:rsid w:val="00CD4CAC"/>
    <w:rsid w:val="00CD4CB4"/>
    <w:rsid w:val="00CD51AD"/>
    <w:rsid w:val="00CD51E3"/>
    <w:rsid w:val="00CD581E"/>
    <w:rsid w:val="00CD5882"/>
    <w:rsid w:val="00CD5F7D"/>
    <w:rsid w:val="00CD671B"/>
    <w:rsid w:val="00CD6722"/>
    <w:rsid w:val="00CD6787"/>
    <w:rsid w:val="00CD67E1"/>
    <w:rsid w:val="00CD6BE8"/>
    <w:rsid w:val="00CD6CDC"/>
    <w:rsid w:val="00CD710D"/>
    <w:rsid w:val="00CD71AA"/>
    <w:rsid w:val="00CD73E4"/>
    <w:rsid w:val="00CD740C"/>
    <w:rsid w:val="00CD79B9"/>
    <w:rsid w:val="00CD7A89"/>
    <w:rsid w:val="00CD7CAD"/>
    <w:rsid w:val="00CE037E"/>
    <w:rsid w:val="00CE16FC"/>
    <w:rsid w:val="00CE1786"/>
    <w:rsid w:val="00CE1E4E"/>
    <w:rsid w:val="00CE2060"/>
    <w:rsid w:val="00CE2445"/>
    <w:rsid w:val="00CE2654"/>
    <w:rsid w:val="00CE27E2"/>
    <w:rsid w:val="00CE2B7E"/>
    <w:rsid w:val="00CE308B"/>
    <w:rsid w:val="00CE320C"/>
    <w:rsid w:val="00CE366E"/>
    <w:rsid w:val="00CE373F"/>
    <w:rsid w:val="00CE3D25"/>
    <w:rsid w:val="00CE3F8E"/>
    <w:rsid w:val="00CE4091"/>
    <w:rsid w:val="00CE409E"/>
    <w:rsid w:val="00CE40E9"/>
    <w:rsid w:val="00CE43A4"/>
    <w:rsid w:val="00CE49F4"/>
    <w:rsid w:val="00CE4AA8"/>
    <w:rsid w:val="00CE4C42"/>
    <w:rsid w:val="00CE512C"/>
    <w:rsid w:val="00CE51F9"/>
    <w:rsid w:val="00CE52BF"/>
    <w:rsid w:val="00CE5441"/>
    <w:rsid w:val="00CE555B"/>
    <w:rsid w:val="00CE5683"/>
    <w:rsid w:val="00CE58B9"/>
    <w:rsid w:val="00CE5BCC"/>
    <w:rsid w:val="00CE5CD3"/>
    <w:rsid w:val="00CE5D71"/>
    <w:rsid w:val="00CE610C"/>
    <w:rsid w:val="00CE6546"/>
    <w:rsid w:val="00CE6801"/>
    <w:rsid w:val="00CE696A"/>
    <w:rsid w:val="00CE69B2"/>
    <w:rsid w:val="00CE6B26"/>
    <w:rsid w:val="00CE6B4A"/>
    <w:rsid w:val="00CE6C37"/>
    <w:rsid w:val="00CE6CD2"/>
    <w:rsid w:val="00CE6D89"/>
    <w:rsid w:val="00CE6E63"/>
    <w:rsid w:val="00CE718E"/>
    <w:rsid w:val="00CE73A4"/>
    <w:rsid w:val="00CE7D2A"/>
    <w:rsid w:val="00CE7D40"/>
    <w:rsid w:val="00CE7E20"/>
    <w:rsid w:val="00CE7F32"/>
    <w:rsid w:val="00CF01D0"/>
    <w:rsid w:val="00CF0274"/>
    <w:rsid w:val="00CF0AC3"/>
    <w:rsid w:val="00CF0B09"/>
    <w:rsid w:val="00CF0BF3"/>
    <w:rsid w:val="00CF0E0B"/>
    <w:rsid w:val="00CF0E8C"/>
    <w:rsid w:val="00CF1120"/>
    <w:rsid w:val="00CF1135"/>
    <w:rsid w:val="00CF1301"/>
    <w:rsid w:val="00CF17D1"/>
    <w:rsid w:val="00CF19C8"/>
    <w:rsid w:val="00CF1DF1"/>
    <w:rsid w:val="00CF1E5D"/>
    <w:rsid w:val="00CF2211"/>
    <w:rsid w:val="00CF2495"/>
    <w:rsid w:val="00CF2533"/>
    <w:rsid w:val="00CF2643"/>
    <w:rsid w:val="00CF26D5"/>
    <w:rsid w:val="00CF2C00"/>
    <w:rsid w:val="00CF2D8E"/>
    <w:rsid w:val="00CF2F4E"/>
    <w:rsid w:val="00CF30FC"/>
    <w:rsid w:val="00CF32E8"/>
    <w:rsid w:val="00CF3488"/>
    <w:rsid w:val="00CF3551"/>
    <w:rsid w:val="00CF359F"/>
    <w:rsid w:val="00CF38B9"/>
    <w:rsid w:val="00CF39EC"/>
    <w:rsid w:val="00CF3A9A"/>
    <w:rsid w:val="00CF4083"/>
    <w:rsid w:val="00CF487B"/>
    <w:rsid w:val="00CF4BD6"/>
    <w:rsid w:val="00CF4F33"/>
    <w:rsid w:val="00CF51E6"/>
    <w:rsid w:val="00CF5560"/>
    <w:rsid w:val="00CF56EF"/>
    <w:rsid w:val="00CF5709"/>
    <w:rsid w:val="00CF5950"/>
    <w:rsid w:val="00CF5B86"/>
    <w:rsid w:val="00CF5BE6"/>
    <w:rsid w:val="00CF633B"/>
    <w:rsid w:val="00CF64F4"/>
    <w:rsid w:val="00CF6734"/>
    <w:rsid w:val="00CF682A"/>
    <w:rsid w:val="00CF6A0F"/>
    <w:rsid w:val="00CF7163"/>
    <w:rsid w:val="00CF7225"/>
    <w:rsid w:val="00CF7B4D"/>
    <w:rsid w:val="00D00765"/>
    <w:rsid w:val="00D00DEC"/>
    <w:rsid w:val="00D01052"/>
    <w:rsid w:val="00D01258"/>
    <w:rsid w:val="00D0173A"/>
    <w:rsid w:val="00D01979"/>
    <w:rsid w:val="00D01BB8"/>
    <w:rsid w:val="00D01CF7"/>
    <w:rsid w:val="00D01FBB"/>
    <w:rsid w:val="00D021BA"/>
    <w:rsid w:val="00D022AA"/>
    <w:rsid w:val="00D02633"/>
    <w:rsid w:val="00D02CD2"/>
    <w:rsid w:val="00D02FCC"/>
    <w:rsid w:val="00D030AE"/>
    <w:rsid w:val="00D0317B"/>
    <w:rsid w:val="00D032B8"/>
    <w:rsid w:val="00D0348F"/>
    <w:rsid w:val="00D03CBE"/>
    <w:rsid w:val="00D04475"/>
    <w:rsid w:val="00D04753"/>
    <w:rsid w:val="00D04FA8"/>
    <w:rsid w:val="00D0502B"/>
    <w:rsid w:val="00D051D0"/>
    <w:rsid w:val="00D05492"/>
    <w:rsid w:val="00D0565E"/>
    <w:rsid w:val="00D056A7"/>
    <w:rsid w:val="00D058CF"/>
    <w:rsid w:val="00D05FA9"/>
    <w:rsid w:val="00D060F0"/>
    <w:rsid w:val="00D069DB"/>
    <w:rsid w:val="00D06BAA"/>
    <w:rsid w:val="00D07120"/>
    <w:rsid w:val="00D075CA"/>
    <w:rsid w:val="00D079C2"/>
    <w:rsid w:val="00D07E84"/>
    <w:rsid w:val="00D107AC"/>
    <w:rsid w:val="00D1096D"/>
    <w:rsid w:val="00D1113A"/>
    <w:rsid w:val="00D11148"/>
    <w:rsid w:val="00D1174D"/>
    <w:rsid w:val="00D11A0A"/>
    <w:rsid w:val="00D11E56"/>
    <w:rsid w:val="00D11EED"/>
    <w:rsid w:val="00D11EFF"/>
    <w:rsid w:val="00D11F24"/>
    <w:rsid w:val="00D11F2F"/>
    <w:rsid w:val="00D12446"/>
    <w:rsid w:val="00D127C1"/>
    <w:rsid w:val="00D12F2C"/>
    <w:rsid w:val="00D13D57"/>
    <w:rsid w:val="00D145E9"/>
    <w:rsid w:val="00D1473C"/>
    <w:rsid w:val="00D148D3"/>
    <w:rsid w:val="00D14C63"/>
    <w:rsid w:val="00D14D44"/>
    <w:rsid w:val="00D14DAF"/>
    <w:rsid w:val="00D15597"/>
    <w:rsid w:val="00D15ACF"/>
    <w:rsid w:val="00D15B96"/>
    <w:rsid w:val="00D15EF4"/>
    <w:rsid w:val="00D16A22"/>
    <w:rsid w:val="00D16BB3"/>
    <w:rsid w:val="00D16F81"/>
    <w:rsid w:val="00D16FC1"/>
    <w:rsid w:val="00D17042"/>
    <w:rsid w:val="00D170D0"/>
    <w:rsid w:val="00D17442"/>
    <w:rsid w:val="00D17B3F"/>
    <w:rsid w:val="00D17F7E"/>
    <w:rsid w:val="00D2065D"/>
    <w:rsid w:val="00D206ED"/>
    <w:rsid w:val="00D20F17"/>
    <w:rsid w:val="00D20F68"/>
    <w:rsid w:val="00D20FD3"/>
    <w:rsid w:val="00D2112A"/>
    <w:rsid w:val="00D214AC"/>
    <w:rsid w:val="00D224C2"/>
    <w:rsid w:val="00D225DD"/>
    <w:rsid w:val="00D22A6B"/>
    <w:rsid w:val="00D23039"/>
    <w:rsid w:val="00D23122"/>
    <w:rsid w:val="00D2316E"/>
    <w:rsid w:val="00D232C5"/>
    <w:rsid w:val="00D23777"/>
    <w:rsid w:val="00D23866"/>
    <w:rsid w:val="00D238AE"/>
    <w:rsid w:val="00D238BC"/>
    <w:rsid w:val="00D23C07"/>
    <w:rsid w:val="00D23DE9"/>
    <w:rsid w:val="00D23F7C"/>
    <w:rsid w:val="00D241D6"/>
    <w:rsid w:val="00D242F5"/>
    <w:rsid w:val="00D24B8B"/>
    <w:rsid w:val="00D24D84"/>
    <w:rsid w:val="00D24FEA"/>
    <w:rsid w:val="00D258E0"/>
    <w:rsid w:val="00D266B0"/>
    <w:rsid w:val="00D26EA8"/>
    <w:rsid w:val="00D26F94"/>
    <w:rsid w:val="00D27E80"/>
    <w:rsid w:val="00D30140"/>
    <w:rsid w:val="00D3033D"/>
    <w:rsid w:val="00D30347"/>
    <w:rsid w:val="00D3060B"/>
    <w:rsid w:val="00D30668"/>
    <w:rsid w:val="00D30BE9"/>
    <w:rsid w:val="00D30C55"/>
    <w:rsid w:val="00D31068"/>
    <w:rsid w:val="00D3194D"/>
    <w:rsid w:val="00D319C0"/>
    <w:rsid w:val="00D31A60"/>
    <w:rsid w:val="00D31DCE"/>
    <w:rsid w:val="00D31E59"/>
    <w:rsid w:val="00D31E79"/>
    <w:rsid w:val="00D31E82"/>
    <w:rsid w:val="00D32283"/>
    <w:rsid w:val="00D32977"/>
    <w:rsid w:val="00D329EE"/>
    <w:rsid w:val="00D33025"/>
    <w:rsid w:val="00D330C3"/>
    <w:rsid w:val="00D33246"/>
    <w:rsid w:val="00D33402"/>
    <w:rsid w:val="00D336CF"/>
    <w:rsid w:val="00D33C71"/>
    <w:rsid w:val="00D33F2F"/>
    <w:rsid w:val="00D34918"/>
    <w:rsid w:val="00D34A6D"/>
    <w:rsid w:val="00D34CDF"/>
    <w:rsid w:val="00D34D6C"/>
    <w:rsid w:val="00D3560C"/>
    <w:rsid w:val="00D358F8"/>
    <w:rsid w:val="00D363CC"/>
    <w:rsid w:val="00D36985"/>
    <w:rsid w:val="00D36E5B"/>
    <w:rsid w:val="00D373A2"/>
    <w:rsid w:val="00D375F3"/>
    <w:rsid w:val="00D377B2"/>
    <w:rsid w:val="00D3789D"/>
    <w:rsid w:val="00D378AC"/>
    <w:rsid w:val="00D3797B"/>
    <w:rsid w:val="00D37A73"/>
    <w:rsid w:val="00D37D8D"/>
    <w:rsid w:val="00D4017B"/>
    <w:rsid w:val="00D4038B"/>
    <w:rsid w:val="00D40399"/>
    <w:rsid w:val="00D4077C"/>
    <w:rsid w:val="00D40881"/>
    <w:rsid w:val="00D40E0C"/>
    <w:rsid w:val="00D40FEE"/>
    <w:rsid w:val="00D4154A"/>
    <w:rsid w:val="00D41563"/>
    <w:rsid w:val="00D4177B"/>
    <w:rsid w:val="00D41BB9"/>
    <w:rsid w:val="00D41D84"/>
    <w:rsid w:val="00D41FB2"/>
    <w:rsid w:val="00D423D2"/>
    <w:rsid w:val="00D42630"/>
    <w:rsid w:val="00D42E3E"/>
    <w:rsid w:val="00D42FFE"/>
    <w:rsid w:val="00D4329E"/>
    <w:rsid w:val="00D435A4"/>
    <w:rsid w:val="00D4380F"/>
    <w:rsid w:val="00D43874"/>
    <w:rsid w:val="00D439B0"/>
    <w:rsid w:val="00D439CF"/>
    <w:rsid w:val="00D43EFE"/>
    <w:rsid w:val="00D44532"/>
    <w:rsid w:val="00D447BC"/>
    <w:rsid w:val="00D448FD"/>
    <w:rsid w:val="00D44FEC"/>
    <w:rsid w:val="00D450CA"/>
    <w:rsid w:val="00D450F1"/>
    <w:rsid w:val="00D451A3"/>
    <w:rsid w:val="00D45C26"/>
    <w:rsid w:val="00D45E89"/>
    <w:rsid w:val="00D45FF1"/>
    <w:rsid w:val="00D46160"/>
    <w:rsid w:val="00D4622D"/>
    <w:rsid w:val="00D465D9"/>
    <w:rsid w:val="00D46757"/>
    <w:rsid w:val="00D4686D"/>
    <w:rsid w:val="00D46A46"/>
    <w:rsid w:val="00D46F2D"/>
    <w:rsid w:val="00D470E9"/>
    <w:rsid w:val="00D4750A"/>
    <w:rsid w:val="00D4751C"/>
    <w:rsid w:val="00D4765B"/>
    <w:rsid w:val="00D477B0"/>
    <w:rsid w:val="00D47936"/>
    <w:rsid w:val="00D47A51"/>
    <w:rsid w:val="00D47D30"/>
    <w:rsid w:val="00D47DD9"/>
    <w:rsid w:val="00D47E86"/>
    <w:rsid w:val="00D47EA9"/>
    <w:rsid w:val="00D50015"/>
    <w:rsid w:val="00D500CD"/>
    <w:rsid w:val="00D503A1"/>
    <w:rsid w:val="00D503EE"/>
    <w:rsid w:val="00D50A8C"/>
    <w:rsid w:val="00D50FF5"/>
    <w:rsid w:val="00D512A9"/>
    <w:rsid w:val="00D513EB"/>
    <w:rsid w:val="00D51458"/>
    <w:rsid w:val="00D51854"/>
    <w:rsid w:val="00D51A9D"/>
    <w:rsid w:val="00D522F5"/>
    <w:rsid w:val="00D525D6"/>
    <w:rsid w:val="00D5311D"/>
    <w:rsid w:val="00D53440"/>
    <w:rsid w:val="00D535B0"/>
    <w:rsid w:val="00D53A53"/>
    <w:rsid w:val="00D53BF7"/>
    <w:rsid w:val="00D54161"/>
    <w:rsid w:val="00D54243"/>
    <w:rsid w:val="00D54471"/>
    <w:rsid w:val="00D54A4C"/>
    <w:rsid w:val="00D54B33"/>
    <w:rsid w:val="00D54C0F"/>
    <w:rsid w:val="00D54F3E"/>
    <w:rsid w:val="00D55497"/>
    <w:rsid w:val="00D55615"/>
    <w:rsid w:val="00D55843"/>
    <w:rsid w:val="00D55949"/>
    <w:rsid w:val="00D55B9F"/>
    <w:rsid w:val="00D55DBD"/>
    <w:rsid w:val="00D56257"/>
    <w:rsid w:val="00D56380"/>
    <w:rsid w:val="00D567DF"/>
    <w:rsid w:val="00D56A61"/>
    <w:rsid w:val="00D56AFA"/>
    <w:rsid w:val="00D56F8C"/>
    <w:rsid w:val="00D571DF"/>
    <w:rsid w:val="00D57613"/>
    <w:rsid w:val="00D57625"/>
    <w:rsid w:val="00D576B4"/>
    <w:rsid w:val="00D579A9"/>
    <w:rsid w:val="00D579E7"/>
    <w:rsid w:val="00D57C31"/>
    <w:rsid w:val="00D60289"/>
    <w:rsid w:val="00D60415"/>
    <w:rsid w:val="00D60555"/>
    <w:rsid w:val="00D60705"/>
    <w:rsid w:val="00D60869"/>
    <w:rsid w:val="00D60B72"/>
    <w:rsid w:val="00D60BE1"/>
    <w:rsid w:val="00D60F1D"/>
    <w:rsid w:val="00D61204"/>
    <w:rsid w:val="00D613E8"/>
    <w:rsid w:val="00D6141E"/>
    <w:rsid w:val="00D6154B"/>
    <w:rsid w:val="00D616A0"/>
    <w:rsid w:val="00D6187A"/>
    <w:rsid w:val="00D61FC8"/>
    <w:rsid w:val="00D6200C"/>
    <w:rsid w:val="00D62335"/>
    <w:rsid w:val="00D62507"/>
    <w:rsid w:val="00D625D6"/>
    <w:rsid w:val="00D6283E"/>
    <w:rsid w:val="00D62B4D"/>
    <w:rsid w:val="00D62DCB"/>
    <w:rsid w:val="00D63015"/>
    <w:rsid w:val="00D633CB"/>
    <w:rsid w:val="00D633DC"/>
    <w:rsid w:val="00D63475"/>
    <w:rsid w:val="00D635CE"/>
    <w:rsid w:val="00D63646"/>
    <w:rsid w:val="00D638EC"/>
    <w:rsid w:val="00D63981"/>
    <w:rsid w:val="00D64324"/>
    <w:rsid w:val="00D644A8"/>
    <w:rsid w:val="00D64699"/>
    <w:rsid w:val="00D64705"/>
    <w:rsid w:val="00D64751"/>
    <w:rsid w:val="00D647AD"/>
    <w:rsid w:val="00D647DF"/>
    <w:rsid w:val="00D64988"/>
    <w:rsid w:val="00D64A0F"/>
    <w:rsid w:val="00D64C60"/>
    <w:rsid w:val="00D64CC7"/>
    <w:rsid w:val="00D64E28"/>
    <w:rsid w:val="00D64F71"/>
    <w:rsid w:val="00D65186"/>
    <w:rsid w:val="00D655BB"/>
    <w:rsid w:val="00D6567E"/>
    <w:rsid w:val="00D65892"/>
    <w:rsid w:val="00D65D6A"/>
    <w:rsid w:val="00D65E91"/>
    <w:rsid w:val="00D666D3"/>
    <w:rsid w:val="00D6692E"/>
    <w:rsid w:val="00D66A6F"/>
    <w:rsid w:val="00D66ADC"/>
    <w:rsid w:val="00D66B77"/>
    <w:rsid w:val="00D66D90"/>
    <w:rsid w:val="00D67036"/>
    <w:rsid w:val="00D672AE"/>
    <w:rsid w:val="00D679C1"/>
    <w:rsid w:val="00D67B1B"/>
    <w:rsid w:val="00D701D1"/>
    <w:rsid w:val="00D705B2"/>
    <w:rsid w:val="00D70F9F"/>
    <w:rsid w:val="00D71270"/>
    <w:rsid w:val="00D712A9"/>
    <w:rsid w:val="00D712C7"/>
    <w:rsid w:val="00D719BF"/>
    <w:rsid w:val="00D71C03"/>
    <w:rsid w:val="00D72251"/>
    <w:rsid w:val="00D72271"/>
    <w:rsid w:val="00D725C4"/>
    <w:rsid w:val="00D726C3"/>
    <w:rsid w:val="00D729CA"/>
    <w:rsid w:val="00D72B36"/>
    <w:rsid w:val="00D73AA8"/>
    <w:rsid w:val="00D73BA3"/>
    <w:rsid w:val="00D73E3F"/>
    <w:rsid w:val="00D740ED"/>
    <w:rsid w:val="00D74114"/>
    <w:rsid w:val="00D74692"/>
    <w:rsid w:val="00D747FE"/>
    <w:rsid w:val="00D748A7"/>
    <w:rsid w:val="00D74A4C"/>
    <w:rsid w:val="00D74F8F"/>
    <w:rsid w:val="00D75361"/>
    <w:rsid w:val="00D753F5"/>
    <w:rsid w:val="00D75450"/>
    <w:rsid w:val="00D755EA"/>
    <w:rsid w:val="00D75784"/>
    <w:rsid w:val="00D75A59"/>
    <w:rsid w:val="00D75B07"/>
    <w:rsid w:val="00D75D01"/>
    <w:rsid w:val="00D764DD"/>
    <w:rsid w:val="00D76535"/>
    <w:rsid w:val="00D76537"/>
    <w:rsid w:val="00D76714"/>
    <w:rsid w:val="00D76742"/>
    <w:rsid w:val="00D76C5B"/>
    <w:rsid w:val="00D7763E"/>
    <w:rsid w:val="00D77655"/>
    <w:rsid w:val="00D77892"/>
    <w:rsid w:val="00D77BAE"/>
    <w:rsid w:val="00D77BD6"/>
    <w:rsid w:val="00D80550"/>
    <w:rsid w:val="00D805AD"/>
    <w:rsid w:val="00D809F0"/>
    <w:rsid w:val="00D80CA9"/>
    <w:rsid w:val="00D80CFD"/>
    <w:rsid w:val="00D81881"/>
    <w:rsid w:val="00D81CFA"/>
    <w:rsid w:val="00D827DD"/>
    <w:rsid w:val="00D82C50"/>
    <w:rsid w:val="00D82E16"/>
    <w:rsid w:val="00D82ECA"/>
    <w:rsid w:val="00D83DA5"/>
    <w:rsid w:val="00D84312"/>
    <w:rsid w:val="00D84A58"/>
    <w:rsid w:val="00D8521D"/>
    <w:rsid w:val="00D85424"/>
    <w:rsid w:val="00D85AA3"/>
    <w:rsid w:val="00D85C63"/>
    <w:rsid w:val="00D85F33"/>
    <w:rsid w:val="00D863F1"/>
    <w:rsid w:val="00D86E7E"/>
    <w:rsid w:val="00D87181"/>
    <w:rsid w:val="00D871DA"/>
    <w:rsid w:val="00D875BB"/>
    <w:rsid w:val="00D8761A"/>
    <w:rsid w:val="00D8767B"/>
    <w:rsid w:val="00D87893"/>
    <w:rsid w:val="00D87D48"/>
    <w:rsid w:val="00D87E1B"/>
    <w:rsid w:val="00D9070C"/>
    <w:rsid w:val="00D908C4"/>
    <w:rsid w:val="00D908EB"/>
    <w:rsid w:val="00D90D5E"/>
    <w:rsid w:val="00D90F17"/>
    <w:rsid w:val="00D9142E"/>
    <w:rsid w:val="00D914D9"/>
    <w:rsid w:val="00D914EA"/>
    <w:rsid w:val="00D91772"/>
    <w:rsid w:val="00D91C76"/>
    <w:rsid w:val="00D91DB5"/>
    <w:rsid w:val="00D91E79"/>
    <w:rsid w:val="00D91F63"/>
    <w:rsid w:val="00D91FF2"/>
    <w:rsid w:val="00D921E4"/>
    <w:rsid w:val="00D928B6"/>
    <w:rsid w:val="00D928DA"/>
    <w:rsid w:val="00D92B03"/>
    <w:rsid w:val="00D92BF4"/>
    <w:rsid w:val="00D92E49"/>
    <w:rsid w:val="00D92F31"/>
    <w:rsid w:val="00D93328"/>
    <w:rsid w:val="00D93346"/>
    <w:rsid w:val="00D934A7"/>
    <w:rsid w:val="00D93567"/>
    <w:rsid w:val="00D93723"/>
    <w:rsid w:val="00D937FB"/>
    <w:rsid w:val="00D942A1"/>
    <w:rsid w:val="00D943AF"/>
    <w:rsid w:val="00D9463A"/>
    <w:rsid w:val="00D94730"/>
    <w:rsid w:val="00D94C4D"/>
    <w:rsid w:val="00D9504E"/>
    <w:rsid w:val="00D95091"/>
    <w:rsid w:val="00D952A6"/>
    <w:rsid w:val="00D95595"/>
    <w:rsid w:val="00D95CF2"/>
    <w:rsid w:val="00D95D0E"/>
    <w:rsid w:val="00D95F78"/>
    <w:rsid w:val="00D96174"/>
    <w:rsid w:val="00D962C5"/>
    <w:rsid w:val="00D96D78"/>
    <w:rsid w:val="00D97218"/>
    <w:rsid w:val="00D97487"/>
    <w:rsid w:val="00D97B0A"/>
    <w:rsid w:val="00DA0273"/>
    <w:rsid w:val="00DA06E2"/>
    <w:rsid w:val="00DA07A5"/>
    <w:rsid w:val="00DA09D8"/>
    <w:rsid w:val="00DA1169"/>
    <w:rsid w:val="00DA15C1"/>
    <w:rsid w:val="00DA188A"/>
    <w:rsid w:val="00DA1DF2"/>
    <w:rsid w:val="00DA1E7A"/>
    <w:rsid w:val="00DA235A"/>
    <w:rsid w:val="00DA2506"/>
    <w:rsid w:val="00DA267F"/>
    <w:rsid w:val="00DA27F5"/>
    <w:rsid w:val="00DA2BD0"/>
    <w:rsid w:val="00DA2C5A"/>
    <w:rsid w:val="00DA2C85"/>
    <w:rsid w:val="00DA2DE3"/>
    <w:rsid w:val="00DA2E35"/>
    <w:rsid w:val="00DA324D"/>
    <w:rsid w:val="00DA374C"/>
    <w:rsid w:val="00DA37D8"/>
    <w:rsid w:val="00DA3B12"/>
    <w:rsid w:val="00DA3BDF"/>
    <w:rsid w:val="00DA3EE5"/>
    <w:rsid w:val="00DA479F"/>
    <w:rsid w:val="00DA481D"/>
    <w:rsid w:val="00DA4BFE"/>
    <w:rsid w:val="00DA4DE2"/>
    <w:rsid w:val="00DA5A96"/>
    <w:rsid w:val="00DA5CDC"/>
    <w:rsid w:val="00DA6B4D"/>
    <w:rsid w:val="00DA705A"/>
    <w:rsid w:val="00DA736C"/>
    <w:rsid w:val="00DA73B3"/>
    <w:rsid w:val="00DA78BE"/>
    <w:rsid w:val="00DA7A6C"/>
    <w:rsid w:val="00DA7B50"/>
    <w:rsid w:val="00DB004C"/>
    <w:rsid w:val="00DB0638"/>
    <w:rsid w:val="00DB069C"/>
    <w:rsid w:val="00DB0836"/>
    <w:rsid w:val="00DB0E91"/>
    <w:rsid w:val="00DB158D"/>
    <w:rsid w:val="00DB192F"/>
    <w:rsid w:val="00DB1C06"/>
    <w:rsid w:val="00DB1EAB"/>
    <w:rsid w:val="00DB22FE"/>
    <w:rsid w:val="00DB2832"/>
    <w:rsid w:val="00DB2C4B"/>
    <w:rsid w:val="00DB2DF0"/>
    <w:rsid w:val="00DB3023"/>
    <w:rsid w:val="00DB3052"/>
    <w:rsid w:val="00DB31BF"/>
    <w:rsid w:val="00DB3F28"/>
    <w:rsid w:val="00DB3F97"/>
    <w:rsid w:val="00DB459E"/>
    <w:rsid w:val="00DB468F"/>
    <w:rsid w:val="00DB4ECC"/>
    <w:rsid w:val="00DB58C7"/>
    <w:rsid w:val="00DB5924"/>
    <w:rsid w:val="00DB65DA"/>
    <w:rsid w:val="00DB68B3"/>
    <w:rsid w:val="00DB6C47"/>
    <w:rsid w:val="00DB6EB4"/>
    <w:rsid w:val="00DB70E1"/>
    <w:rsid w:val="00DB7242"/>
    <w:rsid w:val="00DB7293"/>
    <w:rsid w:val="00DB72CB"/>
    <w:rsid w:val="00DB748F"/>
    <w:rsid w:val="00DB7570"/>
    <w:rsid w:val="00DB7697"/>
    <w:rsid w:val="00DB778E"/>
    <w:rsid w:val="00DB77C3"/>
    <w:rsid w:val="00DB78D4"/>
    <w:rsid w:val="00DB791C"/>
    <w:rsid w:val="00DB79FD"/>
    <w:rsid w:val="00DB7D29"/>
    <w:rsid w:val="00DC01A2"/>
    <w:rsid w:val="00DC0631"/>
    <w:rsid w:val="00DC0722"/>
    <w:rsid w:val="00DC091B"/>
    <w:rsid w:val="00DC0980"/>
    <w:rsid w:val="00DC0EB9"/>
    <w:rsid w:val="00DC0FA0"/>
    <w:rsid w:val="00DC16C8"/>
    <w:rsid w:val="00DC1B0D"/>
    <w:rsid w:val="00DC1CB4"/>
    <w:rsid w:val="00DC1E16"/>
    <w:rsid w:val="00DC2219"/>
    <w:rsid w:val="00DC2D31"/>
    <w:rsid w:val="00DC2D3A"/>
    <w:rsid w:val="00DC2D9F"/>
    <w:rsid w:val="00DC3394"/>
    <w:rsid w:val="00DC3452"/>
    <w:rsid w:val="00DC38E8"/>
    <w:rsid w:val="00DC3E39"/>
    <w:rsid w:val="00DC413E"/>
    <w:rsid w:val="00DC4302"/>
    <w:rsid w:val="00DC44F6"/>
    <w:rsid w:val="00DC4692"/>
    <w:rsid w:val="00DC4A2B"/>
    <w:rsid w:val="00DC4E79"/>
    <w:rsid w:val="00DC5006"/>
    <w:rsid w:val="00DC58C1"/>
    <w:rsid w:val="00DC65D8"/>
    <w:rsid w:val="00DC65E4"/>
    <w:rsid w:val="00DC6957"/>
    <w:rsid w:val="00DC6D5B"/>
    <w:rsid w:val="00DC6F1E"/>
    <w:rsid w:val="00DC6F2D"/>
    <w:rsid w:val="00DC71F6"/>
    <w:rsid w:val="00DC73F1"/>
    <w:rsid w:val="00DD0579"/>
    <w:rsid w:val="00DD05D6"/>
    <w:rsid w:val="00DD0640"/>
    <w:rsid w:val="00DD0872"/>
    <w:rsid w:val="00DD08E7"/>
    <w:rsid w:val="00DD0A61"/>
    <w:rsid w:val="00DD0C21"/>
    <w:rsid w:val="00DD12EF"/>
    <w:rsid w:val="00DD16C8"/>
    <w:rsid w:val="00DD1DF9"/>
    <w:rsid w:val="00DD21DE"/>
    <w:rsid w:val="00DD278D"/>
    <w:rsid w:val="00DD2D3F"/>
    <w:rsid w:val="00DD2D62"/>
    <w:rsid w:val="00DD2FE5"/>
    <w:rsid w:val="00DD3B60"/>
    <w:rsid w:val="00DD3C03"/>
    <w:rsid w:val="00DD3CE0"/>
    <w:rsid w:val="00DD3E49"/>
    <w:rsid w:val="00DD40AB"/>
    <w:rsid w:val="00DD4594"/>
    <w:rsid w:val="00DD4604"/>
    <w:rsid w:val="00DD4844"/>
    <w:rsid w:val="00DD4B35"/>
    <w:rsid w:val="00DD4D1C"/>
    <w:rsid w:val="00DD52AC"/>
    <w:rsid w:val="00DD52D3"/>
    <w:rsid w:val="00DD5369"/>
    <w:rsid w:val="00DD5376"/>
    <w:rsid w:val="00DD59B8"/>
    <w:rsid w:val="00DD6108"/>
    <w:rsid w:val="00DD63DE"/>
    <w:rsid w:val="00DD656B"/>
    <w:rsid w:val="00DD673C"/>
    <w:rsid w:val="00DD6748"/>
    <w:rsid w:val="00DD688C"/>
    <w:rsid w:val="00DD714F"/>
    <w:rsid w:val="00DD7DC6"/>
    <w:rsid w:val="00DE05F6"/>
    <w:rsid w:val="00DE0894"/>
    <w:rsid w:val="00DE0915"/>
    <w:rsid w:val="00DE0C2B"/>
    <w:rsid w:val="00DE0DC1"/>
    <w:rsid w:val="00DE0F50"/>
    <w:rsid w:val="00DE1014"/>
    <w:rsid w:val="00DE1840"/>
    <w:rsid w:val="00DE1880"/>
    <w:rsid w:val="00DE1B06"/>
    <w:rsid w:val="00DE229B"/>
    <w:rsid w:val="00DE28C2"/>
    <w:rsid w:val="00DE2A11"/>
    <w:rsid w:val="00DE2D96"/>
    <w:rsid w:val="00DE3079"/>
    <w:rsid w:val="00DE334E"/>
    <w:rsid w:val="00DE37A6"/>
    <w:rsid w:val="00DE3FA9"/>
    <w:rsid w:val="00DE4248"/>
    <w:rsid w:val="00DE43A4"/>
    <w:rsid w:val="00DE487D"/>
    <w:rsid w:val="00DE49C1"/>
    <w:rsid w:val="00DE4E7C"/>
    <w:rsid w:val="00DE51BF"/>
    <w:rsid w:val="00DE5702"/>
    <w:rsid w:val="00DE5733"/>
    <w:rsid w:val="00DE5B4D"/>
    <w:rsid w:val="00DE5CDF"/>
    <w:rsid w:val="00DE5D55"/>
    <w:rsid w:val="00DE5F48"/>
    <w:rsid w:val="00DE661E"/>
    <w:rsid w:val="00DE677C"/>
    <w:rsid w:val="00DE68CC"/>
    <w:rsid w:val="00DE6945"/>
    <w:rsid w:val="00DE69CF"/>
    <w:rsid w:val="00DE6BC7"/>
    <w:rsid w:val="00DE714E"/>
    <w:rsid w:val="00DE73D0"/>
    <w:rsid w:val="00DE7543"/>
    <w:rsid w:val="00DE7678"/>
    <w:rsid w:val="00DE7F88"/>
    <w:rsid w:val="00DF00DD"/>
    <w:rsid w:val="00DF0225"/>
    <w:rsid w:val="00DF0509"/>
    <w:rsid w:val="00DF05E8"/>
    <w:rsid w:val="00DF06B2"/>
    <w:rsid w:val="00DF09FA"/>
    <w:rsid w:val="00DF0C15"/>
    <w:rsid w:val="00DF0DE8"/>
    <w:rsid w:val="00DF0E3A"/>
    <w:rsid w:val="00DF1031"/>
    <w:rsid w:val="00DF109F"/>
    <w:rsid w:val="00DF173B"/>
    <w:rsid w:val="00DF1749"/>
    <w:rsid w:val="00DF17F5"/>
    <w:rsid w:val="00DF1903"/>
    <w:rsid w:val="00DF24DE"/>
    <w:rsid w:val="00DF28F4"/>
    <w:rsid w:val="00DF2B4F"/>
    <w:rsid w:val="00DF2B7D"/>
    <w:rsid w:val="00DF2C2F"/>
    <w:rsid w:val="00DF2D6E"/>
    <w:rsid w:val="00DF3082"/>
    <w:rsid w:val="00DF3331"/>
    <w:rsid w:val="00DF3DB8"/>
    <w:rsid w:val="00DF403A"/>
    <w:rsid w:val="00DF4195"/>
    <w:rsid w:val="00DF4302"/>
    <w:rsid w:val="00DF455D"/>
    <w:rsid w:val="00DF4812"/>
    <w:rsid w:val="00DF4DDB"/>
    <w:rsid w:val="00DF4EBD"/>
    <w:rsid w:val="00DF4FBD"/>
    <w:rsid w:val="00DF52D9"/>
    <w:rsid w:val="00DF56A4"/>
    <w:rsid w:val="00DF646D"/>
    <w:rsid w:val="00DF6758"/>
    <w:rsid w:val="00DF6EF9"/>
    <w:rsid w:val="00DF6FBC"/>
    <w:rsid w:val="00DF7729"/>
    <w:rsid w:val="00E000B9"/>
    <w:rsid w:val="00E00222"/>
    <w:rsid w:val="00E00265"/>
    <w:rsid w:val="00E0037B"/>
    <w:rsid w:val="00E0061A"/>
    <w:rsid w:val="00E00A08"/>
    <w:rsid w:val="00E00DE0"/>
    <w:rsid w:val="00E01231"/>
    <w:rsid w:val="00E014AB"/>
    <w:rsid w:val="00E0160A"/>
    <w:rsid w:val="00E01713"/>
    <w:rsid w:val="00E01A90"/>
    <w:rsid w:val="00E01E17"/>
    <w:rsid w:val="00E02222"/>
    <w:rsid w:val="00E0244C"/>
    <w:rsid w:val="00E02E79"/>
    <w:rsid w:val="00E02EBD"/>
    <w:rsid w:val="00E036B1"/>
    <w:rsid w:val="00E03808"/>
    <w:rsid w:val="00E03EE7"/>
    <w:rsid w:val="00E03FE8"/>
    <w:rsid w:val="00E0407A"/>
    <w:rsid w:val="00E0442B"/>
    <w:rsid w:val="00E04453"/>
    <w:rsid w:val="00E04550"/>
    <w:rsid w:val="00E04811"/>
    <w:rsid w:val="00E049D3"/>
    <w:rsid w:val="00E04E7A"/>
    <w:rsid w:val="00E0502C"/>
    <w:rsid w:val="00E051C3"/>
    <w:rsid w:val="00E05755"/>
    <w:rsid w:val="00E05F20"/>
    <w:rsid w:val="00E06E68"/>
    <w:rsid w:val="00E07414"/>
    <w:rsid w:val="00E07EDE"/>
    <w:rsid w:val="00E1006E"/>
    <w:rsid w:val="00E102B2"/>
    <w:rsid w:val="00E10346"/>
    <w:rsid w:val="00E1045E"/>
    <w:rsid w:val="00E10547"/>
    <w:rsid w:val="00E10699"/>
    <w:rsid w:val="00E106C0"/>
    <w:rsid w:val="00E1070C"/>
    <w:rsid w:val="00E109B8"/>
    <w:rsid w:val="00E10AF0"/>
    <w:rsid w:val="00E10B5E"/>
    <w:rsid w:val="00E10DE9"/>
    <w:rsid w:val="00E10E1B"/>
    <w:rsid w:val="00E10E20"/>
    <w:rsid w:val="00E1105A"/>
    <w:rsid w:val="00E112EF"/>
    <w:rsid w:val="00E11B42"/>
    <w:rsid w:val="00E11D01"/>
    <w:rsid w:val="00E11ED1"/>
    <w:rsid w:val="00E120CA"/>
    <w:rsid w:val="00E1210E"/>
    <w:rsid w:val="00E124D4"/>
    <w:rsid w:val="00E12585"/>
    <w:rsid w:val="00E127C9"/>
    <w:rsid w:val="00E12B7D"/>
    <w:rsid w:val="00E12C88"/>
    <w:rsid w:val="00E12CD1"/>
    <w:rsid w:val="00E12DAC"/>
    <w:rsid w:val="00E12DEE"/>
    <w:rsid w:val="00E1385B"/>
    <w:rsid w:val="00E13B42"/>
    <w:rsid w:val="00E13BCE"/>
    <w:rsid w:val="00E13EE2"/>
    <w:rsid w:val="00E1406C"/>
    <w:rsid w:val="00E141CF"/>
    <w:rsid w:val="00E141D8"/>
    <w:rsid w:val="00E14313"/>
    <w:rsid w:val="00E1433F"/>
    <w:rsid w:val="00E1469E"/>
    <w:rsid w:val="00E148E6"/>
    <w:rsid w:val="00E14DF8"/>
    <w:rsid w:val="00E14E52"/>
    <w:rsid w:val="00E1512A"/>
    <w:rsid w:val="00E151E4"/>
    <w:rsid w:val="00E151E7"/>
    <w:rsid w:val="00E152AD"/>
    <w:rsid w:val="00E15A4B"/>
    <w:rsid w:val="00E16083"/>
    <w:rsid w:val="00E16126"/>
    <w:rsid w:val="00E167E5"/>
    <w:rsid w:val="00E17301"/>
    <w:rsid w:val="00E1757F"/>
    <w:rsid w:val="00E1762D"/>
    <w:rsid w:val="00E177A3"/>
    <w:rsid w:val="00E178A1"/>
    <w:rsid w:val="00E178C2"/>
    <w:rsid w:val="00E17900"/>
    <w:rsid w:val="00E17A34"/>
    <w:rsid w:val="00E17CC4"/>
    <w:rsid w:val="00E2015E"/>
    <w:rsid w:val="00E20519"/>
    <w:rsid w:val="00E206F1"/>
    <w:rsid w:val="00E209FE"/>
    <w:rsid w:val="00E20D1D"/>
    <w:rsid w:val="00E2179A"/>
    <w:rsid w:val="00E21CEB"/>
    <w:rsid w:val="00E21D45"/>
    <w:rsid w:val="00E21D53"/>
    <w:rsid w:val="00E2313D"/>
    <w:rsid w:val="00E233F6"/>
    <w:rsid w:val="00E23408"/>
    <w:rsid w:val="00E2362E"/>
    <w:rsid w:val="00E237C6"/>
    <w:rsid w:val="00E23873"/>
    <w:rsid w:val="00E23D0A"/>
    <w:rsid w:val="00E23D45"/>
    <w:rsid w:val="00E23FBD"/>
    <w:rsid w:val="00E241DA"/>
    <w:rsid w:val="00E245B2"/>
    <w:rsid w:val="00E247BD"/>
    <w:rsid w:val="00E24952"/>
    <w:rsid w:val="00E24CDA"/>
    <w:rsid w:val="00E24D36"/>
    <w:rsid w:val="00E24F75"/>
    <w:rsid w:val="00E25418"/>
    <w:rsid w:val="00E255D7"/>
    <w:rsid w:val="00E256E4"/>
    <w:rsid w:val="00E25AA6"/>
    <w:rsid w:val="00E25CDA"/>
    <w:rsid w:val="00E25F2E"/>
    <w:rsid w:val="00E260E0"/>
    <w:rsid w:val="00E2625E"/>
    <w:rsid w:val="00E26B08"/>
    <w:rsid w:val="00E26BCC"/>
    <w:rsid w:val="00E26EC6"/>
    <w:rsid w:val="00E270BD"/>
    <w:rsid w:val="00E272DA"/>
    <w:rsid w:val="00E276F1"/>
    <w:rsid w:val="00E2785B"/>
    <w:rsid w:val="00E278A3"/>
    <w:rsid w:val="00E300C5"/>
    <w:rsid w:val="00E301B1"/>
    <w:rsid w:val="00E303B4"/>
    <w:rsid w:val="00E304D4"/>
    <w:rsid w:val="00E30507"/>
    <w:rsid w:val="00E305F1"/>
    <w:rsid w:val="00E30655"/>
    <w:rsid w:val="00E3069E"/>
    <w:rsid w:val="00E306BF"/>
    <w:rsid w:val="00E309AF"/>
    <w:rsid w:val="00E30CE6"/>
    <w:rsid w:val="00E3121E"/>
    <w:rsid w:val="00E3139C"/>
    <w:rsid w:val="00E317A1"/>
    <w:rsid w:val="00E317A8"/>
    <w:rsid w:val="00E32431"/>
    <w:rsid w:val="00E32FC0"/>
    <w:rsid w:val="00E3395B"/>
    <w:rsid w:val="00E3411C"/>
    <w:rsid w:val="00E34609"/>
    <w:rsid w:val="00E3469A"/>
    <w:rsid w:val="00E34A16"/>
    <w:rsid w:val="00E34A7E"/>
    <w:rsid w:val="00E34FBD"/>
    <w:rsid w:val="00E35132"/>
    <w:rsid w:val="00E355B1"/>
    <w:rsid w:val="00E35AF3"/>
    <w:rsid w:val="00E35C73"/>
    <w:rsid w:val="00E35D3E"/>
    <w:rsid w:val="00E35E89"/>
    <w:rsid w:val="00E363EE"/>
    <w:rsid w:val="00E365B2"/>
    <w:rsid w:val="00E365FA"/>
    <w:rsid w:val="00E36871"/>
    <w:rsid w:val="00E36B3D"/>
    <w:rsid w:val="00E36BFF"/>
    <w:rsid w:val="00E36CD0"/>
    <w:rsid w:val="00E36FCC"/>
    <w:rsid w:val="00E37022"/>
    <w:rsid w:val="00E370EE"/>
    <w:rsid w:val="00E3720D"/>
    <w:rsid w:val="00E37238"/>
    <w:rsid w:val="00E372D0"/>
    <w:rsid w:val="00E3771E"/>
    <w:rsid w:val="00E377D3"/>
    <w:rsid w:val="00E378CC"/>
    <w:rsid w:val="00E37940"/>
    <w:rsid w:val="00E37A9C"/>
    <w:rsid w:val="00E37B5B"/>
    <w:rsid w:val="00E37D8C"/>
    <w:rsid w:val="00E40098"/>
    <w:rsid w:val="00E40384"/>
    <w:rsid w:val="00E40496"/>
    <w:rsid w:val="00E40BCC"/>
    <w:rsid w:val="00E40CEA"/>
    <w:rsid w:val="00E40EF8"/>
    <w:rsid w:val="00E40FBD"/>
    <w:rsid w:val="00E41796"/>
    <w:rsid w:val="00E420AD"/>
    <w:rsid w:val="00E423DF"/>
    <w:rsid w:val="00E4244C"/>
    <w:rsid w:val="00E425B8"/>
    <w:rsid w:val="00E42688"/>
    <w:rsid w:val="00E42C4C"/>
    <w:rsid w:val="00E42D63"/>
    <w:rsid w:val="00E42FFC"/>
    <w:rsid w:val="00E4303C"/>
    <w:rsid w:val="00E43282"/>
    <w:rsid w:val="00E4369E"/>
    <w:rsid w:val="00E43A72"/>
    <w:rsid w:val="00E440E2"/>
    <w:rsid w:val="00E442FB"/>
    <w:rsid w:val="00E4497A"/>
    <w:rsid w:val="00E44B86"/>
    <w:rsid w:val="00E44EC5"/>
    <w:rsid w:val="00E456D7"/>
    <w:rsid w:val="00E45CD0"/>
    <w:rsid w:val="00E45E21"/>
    <w:rsid w:val="00E461CF"/>
    <w:rsid w:val="00E461D3"/>
    <w:rsid w:val="00E464AE"/>
    <w:rsid w:val="00E464ED"/>
    <w:rsid w:val="00E4657D"/>
    <w:rsid w:val="00E465B5"/>
    <w:rsid w:val="00E469E8"/>
    <w:rsid w:val="00E46ABB"/>
    <w:rsid w:val="00E46D29"/>
    <w:rsid w:val="00E47140"/>
    <w:rsid w:val="00E47270"/>
    <w:rsid w:val="00E47697"/>
    <w:rsid w:val="00E478B1"/>
    <w:rsid w:val="00E50012"/>
    <w:rsid w:val="00E504E8"/>
    <w:rsid w:val="00E507BE"/>
    <w:rsid w:val="00E5086E"/>
    <w:rsid w:val="00E50A33"/>
    <w:rsid w:val="00E50D1A"/>
    <w:rsid w:val="00E50D68"/>
    <w:rsid w:val="00E51629"/>
    <w:rsid w:val="00E516C5"/>
    <w:rsid w:val="00E51797"/>
    <w:rsid w:val="00E51832"/>
    <w:rsid w:val="00E51A7C"/>
    <w:rsid w:val="00E51BA6"/>
    <w:rsid w:val="00E52157"/>
    <w:rsid w:val="00E52168"/>
    <w:rsid w:val="00E52358"/>
    <w:rsid w:val="00E52845"/>
    <w:rsid w:val="00E529A1"/>
    <w:rsid w:val="00E52F4C"/>
    <w:rsid w:val="00E531A9"/>
    <w:rsid w:val="00E53780"/>
    <w:rsid w:val="00E53E19"/>
    <w:rsid w:val="00E53FF0"/>
    <w:rsid w:val="00E5409E"/>
    <w:rsid w:val="00E544B1"/>
    <w:rsid w:val="00E54CAF"/>
    <w:rsid w:val="00E54F75"/>
    <w:rsid w:val="00E55311"/>
    <w:rsid w:val="00E55D8B"/>
    <w:rsid w:val="00E55F8E"/>
    <w:rsid w:val="00E56035"/>
    <w:rsid w:val="00E56ADA"/>
    <w:rsid w:val="00E56D18"/>
    <w:rsid w:val="00E57242"/>
    <w:rsid w:val="00E57559"/>
    <w:rsid w:val="00E57EEB"/>
    <w:rsid w:val="00E57FB8"/>
    <w:rsid w:val="00E600D0"/>
    <w:rsid w:val="00E60228"/>
    <w:rsid w:val="00E603BE"/>
    <w:rsid w:val="00E607AA"/>
    <w:rsid w:val="00E60A80"/>
    <w:rsid w:val="00E60B4A"/>
    <w:rsid w:val="00E60C4C"/>
    <w:rsid w:val="00E60C76"/>
    <w:rsid w:val="00E60E6A"/>
    <w:rsid w:val="00E60EDF"/>
    <w:rsid w:val="00E61046"/>
    <w:rsid w:val="00E61501"/>
    <w:rsid w:val="00E61539"/>
    <w:rsid w:val="00E615F7"/>
    <w:rsid w:val="00E61BCA"/>
    <w:rsid w:val="00E61DF1"/>
    <w:rsid w:val="00E6202A"/>
    <w:rsid w:val="00E62355"/>
    <w:rsid w:val="00E62508"/>
    <w:rsid w:val="00E6251C"/>
    <w:rsid w:val="00E628A0"/>
    <w:rsid w:val="00E62904"/>
    <w:rsid w:val="00E62A2E"/>
    <w:rsid w:val="00E62CFA"/>
    <w:rsid w:val="00E62E82"/>
    <w:rsid w:val="00E632A9"/>
    <w:rsid w:val="00E63C55"/>
    <w:rsid w:val="00E63CD8"/>
    <w:rsid w:val="00E641B9"/>
    <w:rsid w:val="00E64363"/>
    <w:rsid w:val="00E64824"/>
    <w:rsid w:val="00E6489B"/>
    <w:rsid w:val="00E64A3A"/>
    <w:rsid w:val="00E64B27"/>
    <w:rsid w:val="00E64C7E"/>
    <w:rsid w:val="00E64D94"/>
    <w:rsid w:val="00E65006"/>
    <w:rsid w:val="00E6506D"/>
    <w:rsid w:val="00E6530B"/>
    <w:rsid w:val="00E65422"/>
    <w:rsid w:val="00E6543D"/>
    <w:rsid w:val="00E6576A"/>
    <w:rsid w:val="00E66139"/>
    <w:rsid w:val="00E6618B"/>
    <w:rsid w:val="00E66359"/>
    <w:rsid w:val="00E66571"/>
    <w:rsid w:val="00E66740"/>
    <w:rsid w:val="00E66898"/>
    <w:rsid w:val="00E66A75"/>
    <w:rsid w:val="00E66B98"/>
    <w:rsid w:val="00E66BDC"/>
    <w:rsid w:val="00E66DC9"/>
    <w:rsid w:val="00E67047"/>
    <w:rsid w:val="00E676BD"/>
    <w:rsid w:val="00E6782B"/>
    <w:rsid w:val="00E6783B"/>
    <w:rsid w:val="00E67B83"/>
    <w:rsid w:val="00E67F6E"/>
    <w:rsid w:val="00E67FE5"/>
    <w:rsid w:val="00E67FF4"/>
    <w:rsid w:val="00E703F9"/>
    <w:rsid w:val="00E7072E"/>
    <w:rsid w:val="00E70807"/>
    <w:rsid w:val="00E709D6"/>
    <w:rsid w:val="00E70C32"/>
    <w:rsid w:val="00E70C6B"/>
    <w:rsid w:val="00E70F64"/>
    <w:rsid w:val="00E71080"/>
    <w:rsid w:val="00E711C9"/>
    <w:rsid w:val="00E7134C"/>
    <w:rsid w:val="00E71742"/>
    <w:rsid w:val="00E7179F"/>
    <w:rsid w:val="00E7191A"/>
    <w:rsid w:val="00E71BD8"/>
    <w:rsid w:val="00E7238F"/>
    <w:rsid w:val="00E72409"/>
    <w:rsid w:val="00E7248A"/>
    <w:rsid w:val="00E724D1"/>
    <w:rsid w:val="00E7260D"/>
    <w:rsid w:val="00E730E7"/>
    <w:rsid w:val="00E7350C"/>
    <w:rsid w:val="00E73598"/>
    <w:rsid w:val="00E73CAD"/>
    <w:rsid w:val="00E73D9C"/>
    <w:rsid w:val="00E74757"/>
    <w:rsid w:val="00E74E91"/>
    <w:rsid w:val="00E75606"/>
    <w:rsid w:val="00E756D7"/>
    <w:rsid w:val="00E75990"/>
    <w:rsid w:val="00E75A46"/>
    <w:rsid w:val="00E75D29"/>
    <w:rsid w:val="00E75EBC"/>
    <w:rsid w:val="00E76069"/>
    <w:rsid w:val="00E766DD"/>
    <w:rsid w:val="00E7692D"/>
    <w:rsid w:val="00E77584"/>
    <w:rsid w:val="00E778E1"/>
    <w:rsid w:val="00E77AB9"/>
    <w:rsid w:val="00E77DB8"/>
    <w:rsid w:val="00E77EDA"/>
    <w:rsid w:val="00E77F27"/>
    <w:rsid w:val="00E80161"/>
    <w:rsid w:val="00E8072F"/>
    <w:rsid w:val="00E808AA"/>
    <w:rsid w:val="00E8097A"/>
    <w:rsid w:val="00E80E9D"/>
    <w:rsid w:val="00E810AD"/>
    <w:rsid w:val="00E8142A"/>
    <w:rsid w:val="00E81682"/>
    <w:rsid w:val="00E81A95"/>
    <w:rsid w:val="00E81D67"/>
    <w:rsid w:val="00E82601"/>
    <w:rsid w:val="00E827CF"/>
    <w:rsid w:val="00E828C4"/>
    <w:rsid w:val="00E832DD"/>
    <w:rsid w:val="00E83496"/>
    <w:rsid w:val="00E83593"/>
    <w:rsid w:val="00E835C3"/>
    <w:rsid w:val="00E83ADE"/>
    <w:rsid w:val="00E83C7E"/>
    <w:rsid w:val="00E84158"/>
    <w:rsid w:val="00E844EC"/>
    <w:rsid w:val="00E84677"/>
    <w:rsid w:val="00E84759"/>
    <w:rsid w:val="00E84769"/>
    <w:rsid w:val="00E84845"/>
    <w:rsid w:val="00E84AD5"/>
    <w:rsid w:val="00E84B0C"/>
    <w:rsid w:val="00E84CDA"/>
    <w:rsid w:val="00E84D73"/>
    <w:rsid w:val="00E855C2"/>
    <w:rsid w:val="00E85AC0"/>
    <w:rsid w:val="00E85AEB"/>
    <w:rsid w:val="00E85BA0"/>
    <w:rsid w:val="00E85BDA"/>
    <w:rsid w:val="00E85D22"/>
    <w:rsid w:val="00E85FAE"/>
    <w:rsid w:val="00E8639E"/>
    <w:rsid w:val="00E8647D"/>
    <w:rsid w:val="00E86B2A"/>
    <w:rsid w:val="00E86B2F"/>
    <w:rsid w:val="00E86D04"/>
    <w:rsid w:val="00E87112"/>
    <w:rsid w:val="00E87315"/>
    <w:rsid w:val="00E876B9"/>
    <w:rsid w:val="00E877A3"/>
    <w:rsid w:val="00E8796A"/>
    <w:rsid w:val="00E87B6D"/>
    <w:rsid w:val="00E87CEC"/>
    <w:rsid w:val="00E87E78"/>
    <w:rsid w:val="00E903AB"/>
    <w:rsid w:val="00E9063C"/>
    <w:rsid w:val="00E90678"/>
    <w:rsid w:val="00E906BE"/>
    <w:rsid w:val="00E909F0"/>
    <w:rsid w:val="00E90A9E"/>
    <w:rsid w:val="00E90C22"/>
    <w:rsid w:val="00E90D52"/>
    <w:rsid w:val="00E91845"/>
    <w:rsid w:val="00E91EBB"/>
    <w:rsid w:val="00E91F7B"/>
    <w:rsid w:val="00E92B35"/>
    <w:rsid w:val="00E92B4F"/>
    <w:rsid w:val="00E92CD4"/>
    <w:rsid w:val="00E92D8B"/>
    <w:rsid w:val="00E93108"/>
    <w:rsid w:val="00E93248"/>
    <w:rsid w:val="00E93361"/>
    <w:rsid w:val="00E937E7"/>
    <w:rsid w:val="00E93C4F"/>
    <w:rsid w:val="00E93D7B"/>
    <w:rsid w:val="00E93DB6"/>
    <w:rsid w:val="00E94109"/>
    <w:rsid w:val="00E9415F"/>
    <w:rsid w:val="00E9422C"/>
    <w:rsid w:val="00E94B16"/>
    <w:rsid w:val="00E95039"/>
    <w:rsid w:val="00E95406"/>
    <w:rsid w:val="00E95537"/>
    <w:rsid w:val="00E957ED"/>
    <w:rsid w:val="00E95984"/>
    <w:rsid w:val="00E95B3A"/>
    <w:rsid w:val="00E95C27"/>
    <w:rsid w:val="00E95EC0"/>
    <w:rsid w:val="00E95EF3"/>
    <w:rsid w:val="00E97350"/>
    <w:rsid w:val="00E975A1"/>
    <w:rsid w:val="00E975C2"/>
    <w:rsid w:val="00E979A8"/>
    <w:rsid w:val="00E97CBD"/>
    <w:rsid w:val="00E97F2F"/>
    <w:rsid w:val="00E97F57"/>
    <w:rsid w:val="00EA069C"/>
    <w:rsid w:val="00EA0D1B"/>
    <w:rsid w:val="00EA0D69"/>
    <w:rsid w:val="00EA0DAC"/>
    <w:rsid w:val="00EA10B0"/>
    <w:rsid w:val="00EA1BAC"/>
    <w:rsid w:val="00EA1CE1"/>
    <w:rsid w:val="00EA1E3D"/>
    <w:rsid w:val="00EA1FFA"/>
    <w:rsid w:val="00EA2197"/>
    <w:rsid w:val="00EA2226"/>
    <w:rsid w:val="00EA22A0"/>
    <w:rsid w:val="00EA22B2"/>
    <w:rsid w:val="00EA23D8"/>
    <w:rsid w:val="00EA29B8"/>
    <w:rsid w:val="00EA29E4"/>
    <w:rsid w:val="00EA35FA"/>
    <w:rsid w:val="00EA3795"/>
    <w:rsid w:val="00EA3C56"/>
    <w:rsid w:val="00EA50DD"/>
    <w:rsid w:val="00EA5188"/>
    <w:rsid w:val="00EA52A3"/>
    <w:rsid w:val="00EA58B0"/>
    <w:rsid w:val="00EA59F5"/>
    <w:rsid w:val="00EA5B75"/>
    <w:rsid w:val="00EA5EE2"/>
    <w:rsid w:val="00EA5F68"/>
    <w:rsid w:val="00EA61ED"/>
    <w:rsid w:val="00EA66A0"/>
    <w:rsid w:val="00EA67C9"/>
    <w:rsid w:val="00EA6A49"/>
    <w:rsid w:val="00EA6EE9"/>
    <w:rsid w:val="00EA7164"/>
    <w:rsid w:val="00EA7335"/>
    <w:rsid w:val="00EA75B6"/>
    <w:rsid w:val="00EA7726"/>
    <w:rsid w:val="00EA7750"/>
    <w:rsid w:val="00EA788B"/>
    <w:rsid w:val="00EA7930"/>
    <w:rsid w:val="00EA7A8D"/>
    <w:rsid w:val="00EA7B0D"/>
    <w:rsid w:val="00EB0517"/>
    <w:rsid w:val="00EB0530"/>
    <w:rsid w:val="00EB069A"/>
    <w:rsid w:val="00EB06EC"/>
    <w:rsid w:val="00EB0CF0"/>
    <w:rsid w:val="00EB14B5"/>
    <w:rsid w:val="00EB178D"/>
    <w:rsid w:val="00EB17B0"/>
    <w:rsid w:val="00EB181C"/>
    <w:rsid w:val="00EB1C2C"/>
    <w:rsid w:val="00EB1DB3"/>
    <w:rsid w:val="00EB23C3"/>
    <w:rsid w:val="00EB2A9E"/>
    <w:rsid w:val="00EB2E35"/>
    <w:rsid w:val="00EB2E7E"/>
    <w:rsid w:val="00EB2F61"/>
    <w:rsid w:val="00EB36DD"/>
    <w:rsid w:val="00EB377B"/>
    <w:rsid w:val="00EB3791"/>
    <w:rsid w:val="00EB3859"/>
    <w:rsid w:val="00EB3BB6"/>
    <w:rsid w:val="00EB3F07"/>
    <w:rsid w:val="00EB4020"/>
    <w:rsid w:val="00EB4043"/>
    <w:rsid w:val="00EB44F0"/>
    <w:rsid w:val="00EB4D2A"/>
    <w:rsid w:val="00EB5028"/>
    <w:rsid w:val="00EB5200"/>
    <w:rsid w:val="00EB5267"/>
    <w:rsid w:val="00EB54A7"/>
    <w:rsid w:val="00EB597F"/>
    <w:rsid w:val="00EB59D0"/>
    <w:rsid w:val="00EB5BA8"/>
    <w:rsid w:val="00EB61B4"/>
    <w:rsid w:val="00EB669C"/>
    <w:rsid w:val="00EB6CB0"/>
    <w:rsid w:val="00EB6DBB"/>
    <w:rsid w:val="00EB6E62"/>
    <w:rsid w:val="00EB6FEF"/>
    <w:rsid w:val="00EB705C"/>
    <w:rsid w:val="00EB71CE"/>
    <w:rsid w:val="00EB7419"/>
    <w:rsid w:val="00EB787A"/>
    <w:rsid w:val="00EB7A2A"/>
    <w:rsid w:val="00EB7C14"/>
    <w:rsid w:val="00EB7C1E"/>
    <w:rsid w:val="00EB7DED"/>
    <w:rsid w:val="00EC012E"/>
    <w:rsid w:val="00EC01B6"/>
    <w:rsid w:val="00EC043B"/>
    <w:rsid w:val="00EC0466"/>
    <w:rsid w:val="00EC0F21"/>
    <w:rsid w:val="00EC143B"/>
    <w:rsid w:val="00EC1707"/>
    <w:rsid w:val="00EC18C8"/>
    <w:rsid w:val="00EC1BD9"/>
    <w:rsid w:val="00EC2063"/>
    <w:rsid w:val="00EC20FB"/>
    <w:rsid w:val="00EC23C3"/>
    <w:rsid w:val="00EC29DF"/>
    <w:rsid w:val="00EC2A4F"/>
    <w:rsid w:val="00EC2AF2"/>
    <w:rsid w:val="00EC2C6D"/>
    <w:rsid w:val="00EC2D69"/>
    <w:rsid w:val="00EC2EB6"/>
    <w:rsid w:val="00EC30A4"/>
    <w:rsid w:val="00EC3CF2"/>
    <w:rsid w:val="00EC3D89"/>
    <w:rsid w:val="00EC3E6B"/>
    <w:rsid w:val="00EC3EFC"/>
    <w:rsid w:val="00EC3F91"/>
    <w:rsid w:val="00EC4404"/>
    <w:rsid w:val="00EC44B0"/>
    <w:rsid w:val="00EC4765"/>
    <w:rsid w:val="00EC4CE6"/>
    <w:rsid w:val="00EC577D"/>
    <w:rsid w:val="00EC5787"/>
    <w:rsid w:val="00EC5D90"/>
    <w:rsid w:val="00EC5EB2"/>
    <w:rsid w:val="00EC5ED2"/>
    <w:rsid w:val="00EC632D"/>
    <w:rsid w:val="00EC6380"/>
    <w:rsid w:val="00EC6464"/>
    <w:rsid w:val="00EC6565"/>
    <w:rsid w:val="00EC6CFE"/>
    <w:rsid w:val="00EC6DA7"/>
    <w:rsid w:val="00EC6DC6"/>
    <w:rsid w:val="00EC7255"/>
    <w:rsid w:val="00EC7A18"/>
    <w:rsid w:val="00EC7F0B"/>
    <w:rsid w:val="00ED08F0"/>
    <w:rsid w:val="00ED0B65"/>
    <w:rsid w:val="00ED0D36"/>
    <w:rsid w:val="00ED0DDD"/>
    <w:rsid w:val="00ED0EFA"/>
    <w:rsid w:val="00ED1372"/>
    <w:rsid w:val="00ED1479"/>
    <w:rsid w:val="00ED14C7"/>
    <w:rsid w:val="00ED167A"/>
    <w:rsid w:val="00ED16DE"/>
    <w:rsid w:val="00ED1789"/>
    <w:rsid w:val="00ED1DED"/>
    <w:rsid w:val="00ED255C"/>
    <w:rsid w:val="00ED2581"/>
    <w:rsid w:val="00ED2A59"/>
    <w:rsid w:val="00ED2BCC"/>
    <w:rsid w:val="00ED2E1A"/>
    <w:rsid w:val="00ED2E5A"/>
    <w:rsid w:val="00ED3319"/>
    <w:rsid w:val="00ED3678"/>
    <w:rsid w:val="00ED3774"/>
    <w:rsid w:val="00ED39C2"/>
    <w:rsid w:val="00ED3A6B"/>
    <w:rsid w:val="00ED3CF6"/>
    <w:rsid w:val="00ED3E66"/>
    <w:rsid w:val="00ED3E6D"/>
    <w:rsid w:val="00ED3EDF"/>
    <w:rsid w:val="00ED3EF4"/>
    <w:rsid w:val="00ED3F59"/>
    <w:rsid w:val="00ED3F94"/>
    <w:rsid w:val="00ED48D3"/>
    <w:rsid w:val="00ED4983"/>
    <w:rsid w:val="00ED4DC3"/>
    <w:rsid w:val="00ED51FB"/>
    <w:rsid w:val="00ED52F1"/>
    <w:rsid w:val="00ED6012"/>
    <w:rsid w:val="00ED638D"/>
    <w:rsid w:val="00ED6C85"/>
    <w:rsid w:val="00ED6D85"/>
    <w:rsid w:val="00ED715B"/>
    <w:rsid w:val="00ED71A2"/>
    <w:rsid w:val="00ED7610"/>
    <w:rsid w:val="00ED7BAD"/>
    <w:rsid w:val="00ED7C31"/>
    <w:rsid w:val="00EE07A2"/>
    <w:rsid w:val="00EE0D69"/>
    <w:rsid w:val="00EE0EBF"/>
    <w:rsid w:val="00EE1109"/>
    <w:rsid w:val="00EE14B3"/>
    <w:rsid w:val="00EE15A7"/>
    <w:rsid w:val="00EE19FF"/>
    <w:rsid w:val="00EE1A2B"/>
    <w:rsid w:val="00EE1E01"/>
    <w:rsid w:val="00EE1FA3"/>
    <w:rsid w:val="00EE21D9"/>
    <w:rsid w:val="00EE2A87"/>
    <w:rsid w:val="00EE2C49"/>
    <w:rsid w:val="00EE3287"/>
    <w:rsid w:val="00EE333A"/>
    <w:rsid w:val="00EE3446"/>
    <w:rsid w:val="00EE38A2"/>
    <w:rsid w:val="00EE3B51"/>
    <w:rsid w:val="00EE3D9F"/>
    <w:rsid w:val="00EE3F4E"/>
    <w:rsid w:val="00EE4082"/>
    <w:rsid w:val="00EE42AC"/>
    <w:rsid w:val="00EE45EF"/>
    <w:rsid w:val="00EE47D4"/>
    <w:rsid w:val="00EE4A6E"/>
    <w:rsid w:val="00EE4B6E"/>
    <w:rsid w:val="00EE5002"/>
    <w:rsid w:val="00EE50D5"/>
    <w:rsid w:val="00EE53CC"/>
    <w:rsid w:val="00EE5538"/>
    <w:rsid w:val="00EE5966"/>
    <w:rsid w:val="00EE5F33"/>
    <w:rsid w:val="00EE69A4"/>
    <w:rsid w:val="00EE6D03"/>
    <w:rsid w:val="00EE6D15"/>
    <w:rsid w:val="00EE6F6A"/>
    <w:rsid w:val="00EE6F9A"/>
    <w:rsid w:val="00EE7000"/>
    <w:rsid w:val="00EE70D1"/>
    <w:rsid w:val="00EE7966"/>
    <w:rsid w:val="00EE7A6E"/>
    <w:rsid w:val="00EE7AB2"/>
    <w:rsid w:val="00EE7B56"/>
    <w:rsid w:val="00EE7D2B"/>
    <w:rsid w:val="00EF02E6"/>
    <w:rsid w:val="00EF035D"/>
    <w:rsid w:val="00EF0969"/>
    <w:rsid w:val="00EF0DD1"/>
    <w:rsid w:val="00EF0E7C"/>
    <w:rsid w:val="00EF0F30"/>
    <w:rsid w:val="00EF109C"/>
    <w:rsid w:val="00EF12AC"/>
    <w:rsid w:val="00EF19DC"/>
    <w:rsid w:val="00EF1BEC"/>
    <w:rsid w:val="00EF1C72"/>
    <w:rsid w:val="00EF20DE"/>
    <w:rsid w:val="00EF218B"/>
    <w:rsid w:val="00EF2581"/>
    <w:rsid w:val="00EF27FD"/>
    <w:rsid w:val="00EF27FE"/>
    <w:rsid w:val="00EF2879"/>
    <w:rsid w:val="00EF295D"/>
    <w:rsid w:val="00EF3078"/>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E2"/>
    <w:rsid w:val="00EF5CA5"/>
    <w:rsid w:val="00EF64AA"/>
    <w:rsid w:val="00EF6534"/>
    <w:rsid w:val="00EF6547"/>
    <w:rsid w:val="00EF720B"/>
    <w:rsid w:val="00EF7211"/>
    <w:rsid w:val="00EF77A9"/>
    <w:rsid w:val="00EF7808"/>
    <w:rsid w:val="00EF7822"/>
    <w:rsid w:val="00EF792E"/>
    <w:rsid w:val="00EF79CD"/>
    <w:rsid w:val="00EF7C77"/>
    <w:rsid w:val="00EF7C96"/>
    <w:rsid w:val="00EF7DD6"/>
    <w:rsid w:val="00EF7F41"/>
    <w:rsid w:val="00F00684"/>
    <w:rsid w:val="00F00708"/>
    <w:rsid w:val="00F00750"/>
    <w:rsid w:val="00F008BE"/>
    <w:rsid w:val="00F00918"/>
    <w:rsid w:val="00F00F81"/>
    <w:rsid w:val="00F01225"/>
    <w:rsid w:val="00F0153C"/>
    <w:rsid w:val="00F015FF"/>
    <w:rsid w:val="00F019D4"/>
    <w:rsid w:val="00F023E5"/>
    <w:rsid w:val="00F025B2"/>
    <w:rsid w:val="00F02AE2"/>
    <w:rsid w:val="00F02B12"/>
    <w:rsid w:val="00F02BEB"/>
    <w:rsid w:val="00F02C65"/>
    <w:rsid w:val="00F02CEA"/>
    <w:rsid w:val="00F02FBF"/>
    <w:rsid w:val="00F0304D"/>
    <w:rsid w:val="00F03655"/>
    <w:rsid w:val="00F036D0"/>
    <w:rsid w:val="00F03700"/>
    <w:rsid w:val="00F03CE9"/>
    <w:rsid w:val="00F03F84"/>
    <w:rsid w:val="00F040D8"/>
    <w:rsid w:val="00F04539"/>
    <w:rsid w:val="00F048C0"/>
    <w:rsid w:val="00F048CC"/>
    <w:rsid w:val="00F04CE1"/>
    <w:rsid w:val="00F05474"/>
    <w:rsid w:val="00F06095"/>
    <w:rsid w:val="00F063E2"/>
    <w:rsid w:val="00F06698"/>
    <w:rsid w:val="00F06D60"/>
    <w:rsid w:val="00F06E4E"/>
    <w:rsid w:val="00F07091"/>
    <w:rsid w:val="00F0798D"/>
    <w:rsid w:val="00F07996"/>
    <w:rsid w:val="00F07CC0"/>
    <w:rsid w:val="00F07E01"/>
    <w:rsid w:val="00F07EAA"/>
    <w:rsid w:val="00F101CD"/>
    <w:rsid w:val="00F10914"/>
    <w:rsid w:val="00F10AD2"/>
    <w:rsid w:val="00F11945"/>
    <w:rsid w:val="00F1197B"/>
    <w:rsid w:val="00F11FD4"/>
    <w:rsid w:val="00F122A7"/>
    <w:rsid w:val="00F12652"/>
    <w:rsid w:val="00F12BD4"/>
    <w:rsid w:val="00F1338A"/>
    <w:rsid w:val="00F13743"/>
    <w:rsid w:val="00F137AD"/>
    <w:rsid w:val="00F13C24"/>
    <w:rsid w:val="00F14192"/>
    <w:rsid w:val="00F1425C"/>
    <w:rsid w:val="00F144F5"/>
    <w:rsid w:val="00F14501"/>
    <w:rsid w:val="00F145A9"/>
    <w:rsid w:val="00F1496A"/>
    <w:rsid w:val="00F15158"/>
    <w:rsid w:val="00F15332"/>
    <w:rsid w:val="00F15A38"/>
    <w:rsid w:val="00F15C94"/>
    <w:rsid w:val="00F15D75"/>
    <w:rsid w:val="00F16002"/>
    <w:rsid w:val="00F160B3"/>
    <w:rsid w:val="00F161BC"/>
    <w:rsid w:val="00F16315"/>
    <w:rsid w:val="00F16328"/>
    <w:rsid w:val="00F1641C"/>
    <w:rsid w:val="00F1677C"/>
    <w:rsid w:val="00F16A4C"/>
    <w:rsid w:val="00F16C85"/>
    <w:rsid w:val="00F17128"/>
    <w:rsid w:val="00F1720E"/>
    <w:rsid w:val="00F177A1"/>
    <w:rsid w:val="00F179D1"/>
    <w:rsid w:val="00F17AB0"/>
    <w:rsid w:val="00F17B8F"/>
    <w:rsid w:val="00F17E3A"/>
    <w:rsid w:val="00F17EE2"/>
    <w:rsid w:val="00F202D6"/>
    <w:rsid w:val="00F202DC"/>
    <w:rsid w:val="00F205BD"/>
    <w:rsid w:val="00F2062B"/>
    <w:rsid w:val="00F20763"/>
    <w:rsid w:val="00F2084D"/>
    <w:rsid w:val="00F20F00"/>
    <w:rsid w:val="00F20F41"/>
    <w:rsid w:val="00F2138A"/>
    <w:rsid w:val="00F216D0"/>
    <w:rsid w:val="00F219D8"/>
    <w:rsid w:val="00F21CA6"/>
    <w:rsid w:val="00F21DBC"/>
    <w:rsid w:val="00F21E74"/>
    <w:rsid w:val="00F220C5"/>
    <w:rsid w:val="00F22100"/>
    <w:rsid w:val="00F2230A"/>
    <w:rsid w:val="00F22566"/>
    <w:rsid w:val="00F22AFC"/>
    <w:rsid w:val="00F22C7D"/>
    <w:rsid w:val="00F23190"/>
    <w:rsid w:val="00F23790"/>
    <w:rsid w:val="00F2382A"/>
    <w:rsid w:val="00F239EA"/>
    <w:rsid w:val="00F23C23"/>
    <w:rsid w:val="00F23D11"/>
    <w:rsid w:val="00F23E65"/>
    <w:rsid w:val="00F24441"/>
    <w:rsid w:val="00F24B38"/>
    <w:rsid w:val="00F24F23"/>
    <w:rsid w:val="00F25291"/>
    <w:rsid w:val="00F254BC"/>
    <w:rsid w:val="00F25594"/>
    <w:rsid w:val="00F258B8"/>
    <w:rsid w:val="00F25FB8"/>
    <w:rsid w:val="00F260BD"/>
    <w:rsid w:val="00F262E6"/>
    <w:rsid w:val="00F267FE"/>
    <w:rsid w:val="00F26981"/>
    <w:rsid w:val="00F26A60"/>
    <w:rsid w:val="00F26D9E"/>
    <w:rsid w:val="00F26F9E"/>
    <w:rsid w:val="00F27123"/>
    <w:rsid w:val="00F2746E"/>
    <w:rsid w:val="00F274D0"/>
    <w:rsid w:val="00F27789"/>
    <w:rsid w:val="00F27820"/>
    <w:rsid w:val="00F278DB"/>
    <w:rsid w:val="00F27DAF"/>
    <w:rsid w:val="00F3018B"/>
    <w:rsid w:val="00F3026D"/>
    <w:rsid w:val="00F30346"/>
    <w:rsid w:val="00F3043E"/>
    <w:rsid w:val="00F304BD"/>
    <w:rsid w:val="00F30554"/>
    <w:rsid w:val="00F308ED"/>
    <w:rsid w:val="00F30A42"/>
    <w:rsid w:val="00F30AD6"/>
    <w:rsid w:val="00F30DDF"/>
    <w:rsid w:val="00F310F8"/>
    <w:rsid w:val="00F3135F"/>
    <w:rsid w:val="00F31638"/>
    <w:rsid w:val="00F31804"/>
    <w:rsid w:val="00F31AEC"/>
    <w:rsid w:val="00F31B70"/>
    <w:rsid w:val="00F31C25"/>
    <w:rsid w:val="00F31D19"/>
    <w:rsid w:val="00F31E77"/>
    <w:rsid w:val="00F3216B"/>
    <w:rsid w:val="00F321EB"/>
    <w:rsid w:val="00F322D2"/>
    <w:rsid w:val="00F323D0"/>
    <w:rsid w:val="00F323E5"/>
    <w:rsid w:val="00F3242D"/>
    <w:rsid w:val="00F3250B"/>
    <w:rsid w:val="00F3257C"/>
    <w:rsid w:val="00F32765"/>
    <w:rsid w:val="00F3282F"/>
    <w:rsid w:val="00F32CA4"/>
    <w:rsid w:val="00F32E0D"/>
    <w:rsid w:val="00F33487"/>
    <w:rsid w:val="00F334D7"/>
    <w:rsid w:val="00F3375B"/>
    <w:rsid w:val="00F33A46"/>
    <w:rsid w:val="00F33B7C"/>
    <w:rsid w:val="00F33BE3"/>
    <w:rsid w:val="00F33D0A"/>
    <w:rsid w:val="00F33EFF"/>
    <w:rsid w:val="00F33F05"/>
    <w:rsid w:val="00F341E1"/>
    <w:rsid w:val="00F344EF"/>
    <w:rsid w:val="00F3498B"/>
    <w:rsid w:val="00F349AA"/>
    <w:rsid w:val="00F34BA3"/>
    <w:rsid w:val="00F34E02"/>
    <w:rsid w:val="00F34EF7"/>
    <w:rsid w:val="00F34FAA"/>
    <w:rsid w:val="00F352D9"/>
    <w:rsid w:val="00F353CF"/>
    <w:rsid w:val="00F35446"/>
    <w:rsid w:val="00F35520"/>
    <w:rsid w:val="00F356FB"/>
    <w:rsid w:val="00F3576F"/>
    <w:rsid w:val="00F361A4"/>
    <w:rsid w:val="00F37335"/>
    <w:rsid w:val="00F3746E"/>
    <w:rsid w:val="00F37651"/>
    <w:rsid w:val="00F377AE"/>
    <w:rsid w:val="00F37849"/>
    <w:rsid w:val="00F37981"/>
    <w:rsid w:val="00F37D80"/>
    <w:rsid w:val="00F37EDC"/>
    <w:rsid w:val="00F401A1"/>
    <w:rsid w:val="00F402A9"/>
    <w:rsid w:val="00F404F5"/>
    <w:rsid w:val="00F40541"/>
    <w:rsid w:val="00F407F5"/>
    <w:rsid w:val="00F411C9"/>
    <w:rsid w:val="00F413A4"/>
    <w:rsid w:val="00F41FAC"/>
    <w:rsid w:val="00F420B2"/>
    <w:rsid w:val="00F420D4"/>
    <w:rsid w:val="00F42330"/>
    <w:rsid w:val="00F425AF"/>
    <w:rsid w:val="00F4261B"/>
    <w:rsid w:val="00F4279D"/>
    <w:rsid w:val="00F42BBE"/>
    <w:rsid w:val="00F42D14"/>
    <w:rsid w:val="00F42E0D"/>
    <w:rsid w:val="00F434B1"/>
    <w:rsid w:val="00F43527"/>
    <w:rsid w:val="00F4372D"/>
    <w:rsid w:val="00F43988"/>
    <w:rsid w:val="00F43A73"/>
    <w:rsid w:val="00F43D57"/>
    <w:rsid w:val="00F43F59"/>
    <w:rsid w:val="00F44275"/>
    <w:rsid w:val="00F44636"/>
    <w:rsid w:val="00F446D2"/>
    <w:rsid w:val="00F4479C"/>
    <w:rsid w:val="00F4490D"/>
    <w:rsid w:val="00F44B49"/>
    <w:rsid w:val="00F44FE7"/>
    <w:rsid w:val="00F45095"/>
    <w:rsid w:val="00F4592A"/>
    <w:rsid w:val="00F45A0F"/>
    <w:rsid w:val="00F460E3"/>
    <w:rsid w:val="00F46198"/>
    <w:rsid w:val="00F4627E"/>
    <w:rsid w:val="00F46842"/>
    <w:rsid w:val="00F46877"/>
    <w:rsid w:val="00F46956"/>
    <w:rsid w:val="00F46B93"/>
    <w:rsid w:val="00F46C65"/>
    <w:rsid w:val="00F46E8C"/>
    <w:rsid w:val="00F4702A"/>
    <w:rsid w:val="00F47109"/>
    <w:rsid w:val="00F47E43"/>
    <w:rsid w:val="00F50729"/>
    <w:rsid w:val="00F50736"/>
    <w:rsid w:val="00F508DF"/>
    <w:rsid w:val="00F50A40"/>
    <w:rsid w:val="00F51304"/>
    <w:rsid w:val="00F51423"/>
    <w:rsid w:val="00F51711"/>
    <w:rsid w:val="00F518BF"/>
    <w:rsid w:val="00F51B35"/>
    <w:rsid w:val="00F51B89"/>
    <w:rsid w:val="00F51DDA"/>
    <w:rsid w:val="00F51F1F"/>
    <w:rsid w:val="00F521CF"/>
    <w:rsid w:val="00F52610"/>
    <w:rsid w:val="00F52C4E"/>
    <w:rsid w:val="00F52D6F"/>
    <w:rsid w:val="00F52E07"/>
    <w:rsid w:val="00F52EA8"/>
    <w:rsid w:val="00F531BC"/>
    <w:rsid w:val="00F5367C"/>
    <w:rsid w:val="00F537F4"/>
    <w:rsid w:val="00F53828"/>
    <w:rsid w:val="00F53915"/>
    <w:rsid w:val="00F53988"/>
    <w:rsid w:val="00F539FC"/>
    <w:rsid w:val="00F53AFF"/>
    <w:rsid w:val="00F53DAA"/>
    <w:rsid w:val="00F53ECF"/>
    <w:rsid w:val="00F53F8F"/>
    <w:rsid w:val="00F53FE0"/>
    <w:rsid w:val="00F54A67"/>
    <w:rsid w:val="00F54AA4"/>
    <w:rsid w:val="00F54AAF"/>
    <w:rsid w:val="00F55017"/>
    <w:rsid w:val="00F5502A"/>
    <w:rsid w:val="00F55180"/>
    <w:rsid w:val="00F5528B"/>
    <w:rsid w:val="00F5528D"/>
    <w:rsid w:val="00F55957"/>
    <w:rsid w:val="00F55981"/>
    <w:rsid w:val="00F559A6"/>
    <w:rsid w:val="00F55E11"/>
    <w:rsid w:val="00F563BC"/>
    <w:rsid w:val="00F5640B"/>
    <w:rsid w:val="00F566DF"/>
    <w:rsid w:val="00F56887"/>
    <w:rsid w:val="00F56A1C"/>
    <w:rsid w:val="00F56C4C"/>
    <w:rsid w:val="00F56CFB"/>
    <w:rsid w:val="00F56E54"/>
    <w:rsid w:val="00F57283"/>
    <w:rsid w:val="00F57649"/>
    <w:rsid w:val="00F5783D"/>
    <w:rsid w:val="00F5785C"/>
    <w:rsid w:val="00F600B6"/>
    <w:rsid w:val="00F60154"/>
    <w:rsid w:val="00F603EA"/>
    <w:rsid w:val="00F6067A"/>
    <w:rsid w:val="00F60AE6"/>
    <w:rsid w:val="00F6104E"/>
    <w:rsid w:val="00F61410"/>
    <w:rsid w:val="00F615D2"/>
    <w:rsid w:val="00F61810"/>
    <w:rsid w:val="00F61923"/>
    <w:rsid w:val="00F619D7"/>
    <w:rsid w:val="00F61B58"/>
    <w:rsid w:val="00F61CB9"/>
    <w:rsid w:val="00F61E17"/>
    <w:rsid w:val="00F620E6"/>
    <w:rsid w:val="00F622CB"/>
    <w:rsid w:val="00F627E3"/>
    <w:rsid w:val="00F6291D"/>
    <w:rsid w:val="00F62A8E"/>
    <w:rsid w:val="00F62D62"/>
    <w:rsid w:val="00F62EB9"/>
    <w:rsid w:val="00F6333A"/>
    <w:rsid w:val="00F6357D"/>
    <w:rsid w:val="00F63586"/>
    <w:rsid w:val="00F6380A"/>
    <w:rsid w:val="00F639E4"/>
    <w:rsid w:val="00F63BE1"/>
    <w:rsid w:val="00F63C14"/>
    <w:rsid w:val="00F63C38"/>
    <w:rsid w:val="00F64311"/>
    <w:rsid w:val="00F64342"/>
    <w:rsid w:val="00F64414"/>
    <w:rsid w:val="00F64812"/>
    <w:rsid w:val="00F64915"/>
    <w:rsid w:val="00F64A61"/>
    <w:rsid w:val="00F64B09"/>
    <w:rsid w:val="00F64B4C"/>
    <w:rsid w:val="00F650F3"/>
    <w:rsid w:val="00F65605"/>
    <w:rsid w:val="00F65751"/>
    <w:rsid w:val="00F657A6"/>
    <w:rsid w:val="00F657A9"/>
    <w:rsid w:val="00F6586A"/>
    <w:rsid w:val="00F6597F"/>
    <w:rsid w:val="00F66310"/>
    <w:rsid w:val="00F66353"/>
    <w:rsid w:val="00F66C5E"/>
    <w:rsid w:val="00F67051"/>
    <w:rsid w:val="00F67407"/>
    <w:rsid w:val="00F67AB7"/>
    <w:rsid w:val="00F67CCC"/>
    <w:rsid w:val="00F67CDA"/>
    <w:rsid w:val="00F67CFE"/>
    <w:rsid w:val="00F67E5B"/>
    <w:rsid w:val="00F67FC3"/>
    <w:rsid w:val="00F702D4"/>
    <w:rsid w:val="00F70388"/>
    <w:rsid w:val="00F70504"/>
    <w:rsid w:val="00F706E7"/>
    <w:rsid w:val="00F70753"/>
    <w:rsid w:val="00F70B33"/>
    <w:rsid w:val="00F70C3E"/>
    <w:rsid w:val="00F70E48"/>
    <w:rsid w:val="00F70F50"/>
    <w:rsid w:val="00F7170F"/>
    <w:rsid w:val="00F71AF8"/>
    <w:rsid w:val="00F71B9B"/>
    <w:rsid w:val="00F71D04"/>
    <w:rsid w:val="00F71DF1"/>
    <w:rsid w:val="00F71F2E"/>
    <w:rsid w:val="00F72205"/>
    <w:rsid w:val="00F7255D"/>
    <w:rsid w:val="00F72BD3"/>
    <w:rsid w:val="00F72D0B"/>
    <w:rsid w:val="00F72E20"/>
    <w:rsid w:val="00F72E9D"/>
    <w:rsid w:val="00F72F68"/>
    <w:rsid w:val="00F73163"/>
    <w:rsid w:val="00F7322C"/>
    <w:rsid w:val="00F734CE"/>
    <w:rsid w:val="00F73540"/>
    <w:rsid w:val="00F7377D"/>
    <w:rsid w:val="00F738BB"/>
    <w:rsid w:val="00F73B88"/>
    <w:rsid w:val="00F73B98"/>
    <w:rsid w:val="00F73BF2"/>
    <w:rsid w:val="00F73C7F"/>
    <w:rsid w:val="00F7415E"/>
    <w:rsid w:val="00F7428C"/>
    <w:rsid w:val="00F74390"/>
    <w:rsid w:val="00F74474"/>
    <w:rsid w:val="00F74585"/>
    <w:rsid w:val="00F74DD3"/>
    <w:rsid w:val="00F74EFF"/>
    <w:rsid w:val="00F75209"/>
    <w:rsid w:val="00F752F0"/>
    <w:rsid w:val="00F757F6"/>
    <w:rsid w:val="00F7592C"/>
    <w:rsid w:val="00F759E2"/>
    <w:rsid w:val="00F75D7B"/>
    <w:rsid w:val="00F75EE3"/>
    <w:rsid w:val="00F7614B"/>
    <w:rsid w:val="00F76667"/>
    <w:rsid w:val="00F766EA"/>
    <w:rsid w:val="00F769E7"/>
    <w:rsid w:val="00F76AA9"/>
    <w:rsid w:val="00F76C6A"/>
    <w:rsid w:val="00F76C6C"/>
    <w:rsid w:val="00F76F2D"/>
    <w:rsid w:val="00F7735C"/>
    <w:rsid w:val="00F77677"/>
    <w:rsid w:val="00F77D57"/>
    <w:rsid w:val="00F77E3C"/>
    <w:rsid w:val="00F8001A"/>
    <w:rsid w:val="00F804C6"/>
    <w:rsid w:val="00F80803"/>
    <w:rsid w:val="00F8085D"/>
    <w:rsid w:val="00F80A39"/>
    <w:rsid w:val="00F80D3B"/>
    <w:rsid w:val="00F80DBD"/>
    <w:rsid w:val="00F810C0"/>
    <w:rsid w:val="00F81151"/>
    <w:rsid w:val="00F8172E"/>
    <w:rsid w:val="00F819DF"/>
    <w:rsid w:val="00F81D8F"/>
    <w:rsid w:val="00F82221"/>
    <w:rsid w:val="00F82329"/>
    <w:rsid w:val="00F82356"/>
    <w:rsid w:val="00F82505"/>
    <w:rsid w:val="00F82665"/>
    <w:rsid w:val="00F82FBE"/>
    <w:rsid w:val="00F82FF5"/>
    <w:rsid w:val="00F833DF"/>
    <w:rsid w:val="00F83C2B"/>
    <w:rsid w:val="00F83E9D"/>
    <w:rsid w:val="00F84038"/>
    <w:rsid w:val="00F84150"/>
    <w:rsid w:val="00F8433B"/>
    <w:rsid w:val="00F849B2"/>
    <w:rsid w:val="00F84CE9"/>
    <w:rsid w:val="00F84EC8"/>
    <w:rsid w:val="00F84FB6"/>
    <w:rsid w:val="00F852E9"/>
    <w:rsid w:val="00F854D8"/>
    <w:rsid w:val="00F85561"/>
    <w:rsid w:val="00F85F3F"/>
    <w:rsid w:val="00F85F99"/>
    <w:rsid w:val="00F86611"/>
    <w:rsid w:val="00F8661B"/>
    <w:rsid w:val="00F86B51"/>
    <w:rsid w:val="00F86C44"/>
    <w:rsid w:val="00F87423"/>
    <w:rsid w:val="00F8751B"/>
    <w:rsid w:val="00F8758A"/>
    <w:rsid w:val="00F877BA"/>
    <w:rsid w:val="00F878D8"/>
    <w:rsid w:val="00F87B47"/>
    <w:rsid w:val="00F87D5E"/>
    <w:rsid w:val="00F87FFB"/>
    <w:rsid w:val="00F90024"/>
    <w:rsid w:val="00F902AC"/>
    <w:rsid w:val="00F90320"/>
    <w:rsid w:val="00F90575"/>
    <w:rsid w:val="00F906F1"/>
    <w:rsid w:val="00F907AA"/>
    <w:rsid w:val="00F908EF"/>
    <w:rsid w:val="00F9095B"/>
    <w:rsid w:val="00F90C8F"/>
    <w:rsid w:val="00F90EAE"/>
    <w:rsid w:val="00F91113"/>
    <w:rsid w:val="00F9112F"/>
    <w:rsid w:val="00F9134A"/>
    <w:rsid w:val="00F9156C"/>
    <w:rsid w:val="00F9164C"/>
    <w:rsid w:val="00F917A9"/>
    <w:rsid w:val="00F92648"/>
    <w:rsid w:val="00F92654"/>
    <w:rsid w:val="00F92CE5"/>
    <w:rsid w:val="00F92DFF"/>
    <w:rsid w:val="00F92F24"/>
    <w:rsid w:val="00F92FE6"/>
    <w:rsid w:val="00F931EF"/>
    <w:rsid w:val="00F935D2"/>
    <w:rsid w:val="00F93F36"/>
    <w:rsid w:val="00F93F5B"/>
    <w:rsid w:val="00F93FBF"/>
    <w:rsid w:val="00F93FD2"/>
    <w:rsid w:val="00F94129"/>
    <w:rsid w:val="00F9476A"/>
    <w:rsid w:val="00F94ECC"/>
    <w:rsid w:val="00F94F64"/>
    <w:rsid w:val="00F9537E"/>
    <w:rsid w:val="00F953D4"/>
    <w:rsid w:val="00F956F3"/>
    <w:rsid w:val="00F95957"/>
    <w:rsid w:val="00F95A00"/>
    <w:rsid w:val="00F95D59"/>
    <w:rsid w:val="00F95F02"/>
    <w:rsid w:val="00F95F90"/>
    <w:rsid w:val="00F961A7"/>
    <w:rsid w:val="00F96818"/>
    <w:rsid w:val="00F96B4D"/>
    <w:rsid w:val="00F96BDB"/>
    <w:rsid w:val="00F96C82"/>
    <w:rsid w:val="00F96D0E"/>
    <w:rsid w:val="00F96DD5"/>
    <w:rsid w:val="00F978D5"/>
    <w:rsid w:val="00F97A3F"/>
    <w:rsid w:val="00F97AD2"/>
    <w:rsid w:val="00F97AE2"/>
    <w:rsid w:val="00FA0214"/>
    <w:rsid w:val="00FA02CD"/>
    <w:rsid w:val="00FA062F"/>
    <w:rsid w:val="00FA089E"/>
    <w:rsid w:val="00FA0D65"/>
    <w:rsid w:val="00FA0E96"/>
    <w:rsid w:val="00FA11C7"/>
    <w:rsid w:val="00FA18C6"/>
    <w:rsid w:val="00FA1A32"/>
    <w:rsid w:val="00FA1B30"/>
    <w:rsid w:val="00FA2370"/>
    <w:rsid w:val="00FA23E1"/>
    <w:rsid w:val="00FA2633"/>
    <w:rsid w:val="00FA2743"/>
    <w:rsid w:val="00FA2BD3"/>
    <w:rsid w:val="00FA2C7F"/>
    <w:rsid w:val="00FA2CE8"/>
    <w:rsid w:val="00FA2E7C"/>
    <w:rsid w:val="00FA3A9E"/>
    <w:rsid w:val="00FA3E71"/>
    <w:rsid w:val="00FA42CF"/>
    <w:rsid w:val="00FA4316"/>
    <w:rsid w:val="00FA43D6"/>
    <w:rsid w:val="00FA4513"/>
    <w:rsid w:val="00FA4F64"/>
    <w:rsid w:val="00FA52CE"/>
    <w:rsid w:val="00FA53A5"/>
    <w:rsid w:val="00FA5A28"/>
    <w:rsid w:val="00FA5D29"/>
    <w:rsid w:val="00FA61BC"/>
    <w:rsid w:val="00FA6324"/>
    <w:rsid w:val="00FA6836"/>
    <w:rsid w:val="00FA6DBF"/>
    <w:rsid w:val="00FA75E7"/>
    <w:rsid w:val="00FA763C"/>
    <w:rsid w:val="00FA777E"/>
    <w:rsid w:val="00FA7B62"/>
    <w:rsid w:val="00FB0808"/>
    <w:rsid w:val="00FB0A5E"/>
    <w:rsid w:val="00FB0AE1"/>
    <w:rsid w:val="00FB0DE6"/>
    <w:rsid w:val="00FB0EEB"/>
    <w:rsid w:val="00FB0F36"/>
    <w:rsid w:val="00FB0F6C"/>
    <w:rsid w:val="00FB1340"/>
    <w:rsid w:val="00FB1987"/>
    <w:rsid w:val="00FB1A7D"/>
    <w:rsid w:val="00FB1A9C"/>
    <w:rsid w:val="00FB1AFE"/>
    <w:rsid w:val="00FB1B64"/>
    <w:rsid w:val="00FB20C0"/>
    <w:rsid w:val="00FB214D"/>
    <w:rsid w:val="00FB21C2"/>
    <w:rsid w:val="00FB23A0"/>
    <w:rsid w:val="00FB253A"/>
    <w:rsid w:val="00FB25C0"/>
    <w:rsid w:val="00FB2818"/>
    <w:rsid w:val="00FB2C95"/>
    <w:rsid w:val="00FB2F52"/>
    <w:rsid w:val="00FB3043"/>
    <w:rsid w:val="00FB3281"/>
    <w:rsid w:val="00FB32FC"/>
    <w:rsid w:val="00FB33F9"/>
    <w:rsid w:val="00FB340F"/>
    <w:rsid w:val="00FB399D"/>
    <w:rsid w:val="00FB3F9C"/>
    <w:rsid w:val="00FB409D"/>
    <w:rsid w:val="00FB4237"/>
    <w:rsid w:val="00FB43CE"/>
    <w:rsid w:val="00FB44F1"/>
    <w:rsid w:val="00FB468C"/>
    <w:rsid w:val="00FB46C6"/>
    <w:rsid w:val="00FB4CCF"/>
    <w:rsid w:val="00FB4CFE"/>
    <w:rsid w:val="00FB4FB8"/>
    <w:rsid w:val="00FB4FD5"/>
    <w:rsid w:val="00FB4FD7"/>
    <w:rsid w:val="00FB5132"/>
    <w:rsid w:val="00FB51B8"/>
    <w:rsid w:val="00FB51D8"/>
    <w:rsid w:val="00FB5A4A"/>
    <w:rsid w:val="00FB5AB4"/>
    <w:rsid w:val="00FB5AC9"/>
    <w:rsid w:val="00FB5C1D"/>
    <w:rsid w:val="00FB5CF8"/>
    <w:rsid w:val="00FB6132"/>
    <w:rsid w:val="00FB644A"/>
    <w:rsid w:val="00FB65E8"/>
    <w:rsid w:val="00FB661E"/>
    <w:rsid w:val="00FB67E4"/>
    <w:rsid w:val="00FB6C28"/>
    <w:rsid w:val="00FB6F49"/>
    <w:rsid w:val="00FB7113"/>
    <w:rsid w:val="00FB72DF"/>
    <w:rsid w:val="00FB738B"/>
    <w:rsid w:val="00FB77C4"/>
    <w:rsid w:val="00FB7A29"/>
    <w:rsid w:val="00FB7C11"/>
    <w:rsid w:val="00FB7D88"/>
    <w:rsid w:val="00FB7E17"/>
    <w:rsid w:val="00FC0224"/>
    <w:rsid w:val="00FC0A36"/>
    <w:rsid w:val="00FC0CC0"/>
    <w:rsid w:val="00FC187F"/>
    <w:rsid w:val="00FC1BE5"/>
    <w:rsid w:val="00FC1CC0"/>
    <w:rsid w:val="00FC1F73"/>
    <w:rsid w:val="00FC22C4"/>
    <w:rsid w:val="00FC27D7"/>
    <w:rsid w:val="00FC2D48"/>
    <w:rsid w:val="00FC2DD4"/>
    <w:rsid w:val="00FC31D0"/>
    <w:rsid w:val="00FC31F4"/>
    <w:rsid w:val="00FC337B"/>
    <w:rsid w:val="00FC33C3"/>
    <w:rsid w:val="00FC379E"/>
    <w:rsid w:val="00FC3EFA"/>
    <w:rsid w:val="00FC3F75"/>
    <w:rsid w:val="00FC409E"/>
    <w:rsid w:val="00FC4207"/>
    <w:rsid w:val="00FC421B"/>
    <w:rsid w:val="00FC445B"/>
    <w:rsid w:val="00FC4D2B"/>
    <w:rsid w:val="00FC4EFC"/>
    <w:rsid w:val="00FC4F17"/>
    <w:rsid w:val="00FC51D3"/>
    <w:rsid w:val="00FC533D"/>
    <w:rsid w:val="00FC53DA"/>
    <w:rsid w:val="00FC5906"/>
    <w:rsid w:val="00FC5BB8"/>
    <w:rsid w:val="00FC5E10"/>
    <w:rsid w:val="00FC64F9"/>
    <w:rsid w:val="00FC69C2"/>
    <w:rsid w:val="00FC6C80"/>
    <w:rsid w:val="00FC6D23"/>
    <w:rsid w:val="00FC712C"/>
    <w:rsid w:val="00FC71C9"/>
    <w:rsid w:val="00FC7702"/>
    <w:rsid w:val="00FC7708"/>
    <w:rsid w:val="00FD0113"/>
    <w:rsid w:val="00FD02F3"/>
    <w:rsid w:val="00FD062C"/>
    <w:rsid w:val="00FD09B6"/>
    <w:rsid w:val="00FD09D8"/>
    <w:rsid w:val="00FD0A9A"/>
    <w:rsid w:val="00FD0D85"/>
    <w:rsid w:val="00FD10FB"/>
    <w:rsid w:val="00FD11A4"/>
    <w:rsid w:val="00FD1211"/>
    <w:rsid w:val="00FD1387"/>
    <w:rsid w:val="00FD1DCB"/>
    <w:rsid w:val="00FD1DF5"/>
    <w:rsid w:val="00FD23AA"/>
    <w:rsid w:val="00FD23AC"/>
    <w:rsid w:val="00FD244B"/>
    <w:rsid w:val="00FD24B4"/>
    <w:rsid w:val="00FD25C6"/>
    <w:rsid w:val="00FD2960"/>
    <w:rsid w:val="00FD2E59"/>
    <w:rsid w:val="00FD2FBC"/>
    <w:rsid w:val="00FD30F7"/>
    <w:rsid w:val="00FD3254"/>
    <w:rsid w:val="00FD3267"/>
    <w:rsid w:val="00FD36BA"/>
    <w:rsid w:val="00FD38FE"/>
    <w:rsid w:val="00FD401D"/>
    <w:rsid w:val="00FD42A7"/>
    <w:rsid w:val="00FD4497"/>
    <w:rsid w:val="00FD45E9"/>
    <w:rsid w:val="00FD4E2A"/>
    <w:rsid w:val="00FD5185"/>
    <w:rsid w:val="00FD51DA"/>
    <w:rsid w:val="00FD5248"/>
    <w:rsid w:val="00FD5324"/>
    <w:rsid w:val="00FD5814"/>
    <w:rsid w:val="00FD58FB"/>
    <w:rsid w:val="00FD5B03"/>
    <w:rsid w:val="00FD61C8"/>
    <w:rsid w:val="00FD6383"/>
    <w:rsid w:val="00FD66C3"/>
    <w:rsid w:val="00FD6B4A"/>
    <w:rsid w:val="00FD6C23"/>
    <w:rsid w:val="00FD6D9B"/>
    <w:rsid w:val="00FD6FDF"/>
    <w:rsid w:val="00FD7005"/>
    <w:rsid w:val="00FD76DF"/>
    <w:rsid w:val="00FD7B1D"/>
    <w:rsid w:val="00FD7C77"/>
    <w:rsid w:val="00FE003D"/>
    <w:rsid w:val="00FE0350"/>
    <w:rsid w:val="00FE0B41"/>
    <w:rsid w:val="00FE0BBE"/>
    <w:rsid w:val="00FE115A"/>
    <w:rsid w:val="00FE16A5"/>
    <w:rsid w:val="00FE1AEC"/>
    <w:rsid w:val="00FE1DAD"/>
    <w:rsid w:val="00FE239E"/>
    <w:rsid w:val="00FE2BFB"/>
    <w:rsid w:val="00FE2EA4"/>
    <w:rsid w:val="00FE2EDB"/>
    <w:rsid w:val="00FE31C1"/>
    <w:rsid w:val="00FE3A46"/>
    <w:rsid w:val="00FE3E5C"/>
    <w:rsid w:val="00FE42E6"/>
    <w:rsid w:val="00FE43E5"/>
    <w:rsid w:val="00FE458F"/>
    <w:rsid w:val="00FE4AB5"/>
    <w:rsid w:val="00FE4EE7"/>
    <w:rsid w:val="00FE5354"/>
    <w:rsid w:val="00FE55E4"/>
    <w:rsid w:val="00FE587C"/>
    <w:rsid w:val="00FE589D"/>
    <w:rsid w:val="00FE5923"/>
    <w:rsid w:val="00FE5DBF"/>
    <w:rsid w:val="00FE616A"/>
    <w:rsid w:val="00FE6475"/>
    <w:rsid w:val="00FE65DD"/>
    <w:rsid w:val="00FE6ADC"/>
    <w:rsid w:val="00FE6AEF"/>
    <w:rsid w:val="00FE7014"/>
    <w:rsid w:val="00FE73EC"/>
    <w:rsid w:val="00FE776B"/>
    <w:rsid w:val="00FE7DE0"/>
    <w:rsid w:val="00FE7E7B"/>
    <w:rsid w:val="00FF00FA"/>
    <w:rsid w:val="00FF0217"/>
    <w:rsid w:val="00FF0543"/>
    <w:rsid w:val="00FF0607"/>
    <w:rsid w:val="00FF08F0"/>
    <w:rsid w:val="00FF0904"/>
    <w:rsid w:val="00FF097E"/>
    <w:rsid w:val="00FF0A25"/>
    <w:rsid w:val="00FF0DA9"/>
    <w:rsid w:val="00FF0F63"/>
    <w:rsid w:val="00FF1206"/>
    <w:rsid w:val="00FF1231"/>
    <w:rsid w:val="00FF1478"/>
    <w:rsid w:val="00FF1539"/>
    <w:rsid w:val="00FF170B"/>
    <w:rsid w:val="00FF1A77"/>
    <w:rsid w:val="00FF1F0E"/>
    <w:rsid w:val="00FF1F40"/>
    <w:rsid w:val="00FF1FD7"/>
    <w:rsid w:val="00FF21A3"/>
    <w:rsid w:val="00FF21D7"/>
    <w:rsid w:val="00FF2293"/>
    <w:rsid w:val="00FF2BCB"/>
    <w:rsid w:val="00FF2F06"/>
    <w:rsid w:val="00FF3507"/>
    <w:rsid w:val="00FF36A8"/>
    <w:rsid w:val="00FF3744"/>
    <w:rsid w:val="00FF37DE"/>
    <w:rsid w:val="00FF3AFB"/>
    <w:rsid w:val="00FF3CBF"/>
    <w:rsid w:val="00FF47CC"/>
    <w:rsid w:val="00FF47D7"/>
    <w:rsid w:val="00FF47EC"/>
    <w:rsid w:val="00FF489D"/>
    <w:rsid w:val="00FF5317"/>
    <w:rsid w:val="00FF58C4"/>
    <w:rsid w:val="00FF5D16"/>
    <w:rsid w:val="00FF6148"/>
    <w:rsid w:val="00FF6529"/>
    <w:rsid w:val="00FF679D"/>
    <w:rsid w:val="00FF6878"/>
    <w:rsid w:val="00FF690C"/>
    <w:rsid w:val="00FF70D9"/>
    <w:rsid w:val="00FF7282"/>
    <w:rsid w:val="00FF75C6"/>
    <w:rsid w:val="00FF776B"/>
    <w:rsid w:val="00FF7ABA"/>
    <w:rsid w:val="00FF7D9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F6D62"/>
    <w:rPr>
      <w:sz w:val="24"/>
      <w:szCs w:val="24"/>
    </w:rPr>
  </w:style>
  <w:style w:type="paragraph" w:styleId="Heading1">
    <w:name w:val="heading 1"/>
    <w:basedOn w:val="Normal"/>
    <w:next w:val="BodyText"/>
    <w:link w:val="Heading1Char"/>
    <w:autoRedefine/>
    <w:uiPriority w:val="9"/>
    <w:qFormat/>
    <w:rsid w:val="00BF6D62"/>
    <w:pPr>
      <w:keepNext/>
      <w:keepLines/>
      <w:jc w:val="center"/>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119C1"/>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E119C1"/>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E119C1"/>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E119C1"/>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E119C1"/>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DF2C2F"/>
    <w:rPr>
      <w:rFonts w:ascii="Times New Roman" w:hAnsi="Times New Roman"/>
      <w:sz w:val="16"/>
    </w:rPr>
  </w:style>
  <w:style w:type="paragraph" w:styleId="Header">
    <w:name w:val="header"/>
    <w:basedOn w:val="Normal"/>
    <w:link w:val="HeaderChar"/>
    <w:uiPriority w:val="99"/>
    <w:rsid w:val="00BF6D62"/>
    <w:pPr>
      <w:tabs>
        <w:tab w:val="center" w:pos="4320"/>
        <w:tab w:val="right" w:pos="8640"/>
      </w:tabs>
    </w:pPr>
  </w:style>
  <w:style w:type="character" w:customStyle="1" w:styleId="HeaderChar">
    <w:name w:val="Header Char"/>
    <w:basedOn w:val="DefaultParagraphFont"/>
    <w:link w:val="Header"/>
    <w:uiPriority w:val="99"/>
    <w:semiHidden/>
    <w:rsid w:val="00E119C1"/>
    <w:rPr>
      <w:sz w:val="24"/>
      <w:szCs w:val="24"/>
    </w:rPr>
  </w:style>
  <w:style w:type="paragraph" w:styleId="Footer">
    <w:name w:val="footer"/>
    <w:basedOn w:val="Normal"/>
    <w:link w:val="FooterChar"/>
    <w:uiPriority w:val="99"/>
    <w:rsid w:val="00BF6D62"/>
    <w:pPr>
      <w:tabs>
        <w:tab w:val="center" w:pos="4320"/>
        <w:tab w:val="right" w:pos="8640"/>
      </w:tabs>
    </w:pPr>
  </w:style>
  <w:style w:type="character" w:customStyle="1" w:styleId="FooterChar">
    <w:name w:val="Footer Char"/>
    <w:basedOn w:val="DefaultParagraphFont"/>
    <w:link w:val="Footer"/>
    <w:uiPriority w:val="99"/>
    <w:semiHidden/>
    <w:rsid w:val="00E119C1"/>
    <w:rPr>
      <w:sz w:val="24"/>
      <w:szCs w:val="24"/>
    </w:rPr>
  </w:style>
  <w:style w:type="character" w:styleId="Hyperlink">
    <w:name w:val="Hyperlink"/>
    <w:basedOn w:val="DefaultParagraphFont"/>
    <w:uiPriority w:val="99"/>
    <w:rsid w:val="00BF6D62"/>
    <w:rPr>
      <w:color w:val="0000FF"/>
      <w:u w:val="single"/>
    </w:rPr>
  </w:style>
  <w:style w:type="paragraph" w:styleId="Title">
    <w:name w:val="Title"/>
    <w:basedOn w:val="Normal"/>
    <w:link w:val="TitleChar"/>
    <w:uiPriority w:val="10"/>
    <w:qFormat/>
    <w:rsid w:val="00BF6D62"/>
    <w:pPr>
      <w:jc w:val="center"/>
    </w:pPr>
    <w:rPr>
      <w:b/>
      <w:szCs w:val="20"/>
    </w:rPr>
  </w:style>
  <w:style w:type="character" w:customStyle="1" w:styleId="TitleChar">
    <w:name w:val="Title Char"/>
    <w:basedOn w:val="DefaultParagraphFont"/>
    <w:link w:val="Title"/>
    <w:uiPriority w:val="10"/>
    <w:rsid w:val="00E119C1"/>
    <w:rPr>
      <w:rFonts w:asciiTheme="majorHAnsi" w:eastAsiaTheme="majorEastAsia" w:hAnsiTheme="majorHAnsi" w:cstheme="majorBidi"/>
      <w:b/>
      <w:bCs/>
      <w:kern w:val="28"/>
      <w:sz w:val="32"/>
      <w:szCs w:val="3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F6D62"/>
    <w:rPr>
      <w:sz w:val="24"/>
      <w:szCs w:val="24"/>
    </w:rPr>
  </w:style>
  <w:style w:type="paragraph" w:styleId="Heading1">
    <w:name w:val="heading 1"/>
    <w:basedOn w:val="Normal"/>
    <w:next w:val="BodyText"/>
    <w:link w:val="Heading1Char"/>
    <w:autoRedefine/>
    <w:uiPriority w:val="9"/>
    <w:qFormat/>
    <w:rsid w:val="00BF6D62"/>
    <w:pPr>
      <w:keepNext/>
      <w:keepLines/>
      <w:jc w:val="center"/>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119C1"/>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E119C1"/>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E119C1"/>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E119C1"/>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E119C1"/>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DF2C2F"/>
    <w:rPr>
      <w:rFonts w:ascii="Times New Roman" w:hAnsi="Times New Roman"/>
      <w:sz w:val="16"/>
    </w:rPr>
  </w:style>
  <w:style w:type="paragraph" w:styleId="Header">
    <w:name w:val="header"/>
    <w:basedOn w:val="Normal"/>
    <w:link w:val="HeaderChar"/>
    <w:uiPriority w:val="99"/>
    <w:rsid w:val="00BF6D62"/>
    <w:pPr>
      <w:tabs>
        <w:tab w:val="center" w:pos="4320"/>
        <w:tab w:val="right" w:pos="8640"/>
      </w:tabs>
    </w:pPr>
  </w:style>
  <w:style w:type="character" w:customStyle="1" w:styleId="HeaderChar">
    <w:name w:val="Header Char"/>
    <w:basedOn w:val="DefaultParagraphFont"/>
    <w:link w:val="Header"/>
    <w:uiPriority w:val="99"/>
    <w:semiHidden/>
    <w:rsid w:val="00E119C1"/>
    <w:rPr>
      <w:sz w:val="24"/>
      <w:szCs w:val="24"/>
    </w:rPr>
  </w:style>
  <w:style w:type="paragraph" w:styleId="Footer">
    <w:name w:val="footer"/>
    <w:basedOn w:val="Normal"/>
    <w:link w:val="FooterChar"/>
    <w:uiPriority w:val="99"/>
    <w:rsid w:val="00BF6D62"/>
    <w:pPr>
      <w:tabs>
        <w:tab w:val="center" w:pos="4320"/>
        <w:tab w:val="right" w:pos="8640"/>
      </w:tabs>
    </w:pPr>
  </w:style>
  <w:style w:type="character" w:customStyle="1" w:styleId="FooterChar">
    <w:name w:val="Footer Char"/>
    <w:basedOn w:val="DefaultParagraphFont"/>
    <w:link w:val="Footer"/>
    <w:uiPriority w:val="99"/>
    <w:semiHidden/>
    <w:rsid w:val="00E119C1"/>
    <w:rPr>
      <w:sz w:val="24"/>
      <w:szCs w:val="24"/>
    </w:rPr>
  </w:style>
  <w:style w:type="character" w:styleId="Hyperlink">
    <w:name w:val="Hyperlink"/>
    <w:basedOn w:val="DefaultParagraphFont"/>
    <w:uiPriority w:val="99"/>
    <w:rsid w:val="00BF6D62"/>
    <w:rPr>
      <w:color w:val="0000FF"/>
      <w:u w:val="single"/>
    </w:rPr>
  </w:style>
  <w:style w:type="paragraph" w:styleId="Title">
    <w:name w:val="Title"/>
    <w:basedOn w:val="Normal"/>
    <w:link w:val="TitleChar"/>
    <w:uiPriority w:val="10"/>
    <w:qFormat/>
    <w:rsid w:val="00BF6D62"/>
    <w:pPr>
      <w:jc w:val="center"/>
    </w:pPr>
    <w:rPr>
      <w:b/>
      <w:szCs w:val="20"/>
    </w:rPr>
  </w:style>
  <w:style w:type="character" w:customStyle="1" w:styleId="TitleChar">
    <w:name w:val="Title Char"/>
    <w:basedOn w:val="DefaultParagraphFont"/>
    <w:link w:val="Title"/>
    <w:uiPriority w:val="10"/>
    <w:rsid w:val="00E119C1"/>
    <w:rPr>
      <w:rFonts w:asciiTheme="majorHAnsi" w:eastAsiaTheme="majorEastAsia" w:hAnsiTheme="majorHAnsi" w:cstheme="majorBidi"/>
      <w:b/>
      <w:bCs/>
      <w:kern w:val="28"/>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G004.dotm</Template>
  <TotalTime>3</TotalTime>
  <Pages>1</Pages>
  <Words>1047</Words>
  <Characters>5974</Characters>
  <DocSecurity>0</DocSecurity>
  <Lines>49</Lines>
  <Paragraphs>14</Paragraphs>
  <ScaleCrop>false</ScaleCrop>
  <HeadingPairs>
    <vt:vector size="2" baseType="variant">
      <vt:variant>
        <vt:lpstr>Title</vt:lpstr>
      </vt:variant>
      <vt:variant>
        <vt:i4>1</vt:i4>
      </vt:variant>
    </vt:vector>
  </HeadingPairs>
  <TitlesOfParts>
    <vt:vector size="1" baseType="lpstr">
      <vt:lpstr>Standard Terms &amp; Conditions</vt:lpstr>
    </vt:vector>
  </TitlesOfParts>
  <LinksUpToDate>false</LinksUpToDate>
  <CharactersWithSpaces>7007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2018-08-07T17:34:00Z</dcterms:modified>
</cp:coreProperties>
</file>