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40F77" w:rsidRPr="00E75E6C" w:rsidRDefault="00D40F77" w:rsidP="00CE5A1D">
      <w:pPr>
        <w:jc w:val="center"/>
        <w:rPr>
          <w:b/>
          <w:sz w:val="48"/>
          <w:szCs w:val="32"/>
        </w:rPr>
      </w:pPr>
      <w:bookmarkStart w:id="0" w:name="Name_Client_1"/>
      <w:bookmarkStart w:id="1" w:name="_GoBack"/>
      <w:r w:rsidRPr="00E75E6C">
        <w:rPr>
          <w:b/>
          <w:sz w:val="48"/>
          <w:szCs w:val="32"/>
        </w:rPr>
        <w:t>COMPANY NAME</w:t>
      </w:r>
      <w:bookmarkEnd w:id="0"/>
    </w:p>
    <w:p w:rsidR="00D40F77" w:rsidRPr="00E75E6C" w:rsidRDefault="00D40F77" w:rsidP="00CE5A1D">
      <w:pPr>
        <w:jc w:val="center"/>
        <w:rPr>
          <w:b/>
          <w:sz w:val="48"/>
          <w:szCs w:val="32"/>
        </w:rPr>
        <w:sectPr w:rsidR="00D40F77" w:rsidRPr="00E75E6C" w:rsidSect="00CE5A1D">
          <w:headerReference w:type="even" r:id="rId7"/>
          <w:headerReference w:type="default" r:id="rId8"/>
          <w:footerReference w:type="even" r:id="rId9"/>
          <w:footerReference w:type="default" r:id="rId10"/>
          <w:headerReference w:type="first" r:id="rId11"/>
          <w:footerReference w:type="first" r:id="rId12"/>
          <w:type w:val="continuous"/>
          <w:pgSz w:w="12240" w:h="15840" w:code="1"/>
          <w:pgMar w:top="1440" w:right="1440" w:bottom="1440" w:left="1440" w:header="360" w:footer="360" w:gutter="0"/>
          <w:cols w:space="720"/>
          <w:vAlign w:val="center"/>
          <w:titlePg/>
          <w:docGrid w:linePitch="360"/>
        </w:sectPr>
      </w:pPr>
      <w:r w:rsidRPr="00E75E6C">
        <w:rPr>
          <w:b/>
          <w:sz w:val="48"/>
          <w:szCs w:val="32"/>
        </w:rPr>
        <w:t>INVENTION DISCLOSURE FORM</w:t>
      </w:r>
    </w:p>
    <w:p w:rsidR="00D40F77" w:rsidRPr="00E75E6C" w:rsidRDefault="00D40F77" w:rsidP="00CE5A1D">
      <w:pPr>
        <w:jc w:val="center"/>
        <w:rPr>
          <w:b/>
          <w:sz w:val="24"/>
          <w:szCs w:val="32"/>
        </w:rPr>
      </w:pPr>
      <w:bookmarkStart w:id="2" w:name="Name_Client_2"/>
      <w:r w:rsidRPr="00E75E6C">
        <w:rPr>
          <w:b/>
          <w:sz w:val="24"/>
          <w:szCs w:val="32"/>
        </w:rPr>
        <w:t>CLIENT NAME</w:t>
      </w:r>
      <w:bookmarkEnd w:id="2"/>
    </w:p>
    <w:p w:rsidR="00D40F77" w:rsidRPr="00E75E6C" w:rsidRDefault="00D40F77" w:rsidP="00CE5A1D">
      <w:pPr>
        <w:jc w:val="center"/>
        <w:rPr>
          <w:b/>
          <w:sz w:val="32"/>
          <w:szCs w:val="32"/>
        </w:rPr>
      </w:pPr>
      <w:r w:rsidRPr="00E75E6C">
        <w:rPr>
          <w:b/>
          <w:sz w:val="24"/>
          <w:szCs w:val="32"/>
        </w:rPr>
        <w:t>INVENTION DISCLOSURE FORM</w:t>
      </w:r>
    </w:p>
    <w:p w:rsidR="00D40F77" w:rsidRPr="00E75E6C" w:rsidRDefault="00D40F77" w:rsidP="00CE5A1D">
      <w:pPr>
        <w:jc w:val="both"/>
        <w:rPr>
          <w:sz w:val="24"/>
          <w:szCs w:val="24"/>
        </w:rPr>
      </w:pPr>
      <w:r w:rsidRPr="00E75E6C">
        <w:rPr>
          <w:sz w:val="24"/>
          <w:szCs w:val="24"/>
        </w:rPr>
        <w:t xml:space="preserve">For this form to be used as a legal record, it should be filled out in ink or typed. This document should be kept confidential. Please do not copy and/or disclose this document to those not authorized, and especially those outside </w:t>
      </w:r>
      <w:r w:rsidRPr="00E75E6C">
        <w:rPr>
          <w:sz w:val="24"/>
          <w:szCs w:val="24"/>
        </w:rPr>
        <w:fldChar w:fldCharType="begin"/>
      </w:r>
      <w:r w:rsidRPr="00E75E6C">
        <w:rPr>
          <w:sz w:val="24"/>
          <w:szCs w:val="24"/>
        </w:rPr>
        <w:instrText xml:space="preserve"> REF Name_Client_2 \h </w:instrText>
      </w:r>
      <w:r>
        <w:rPr>
          <w:b/>
          <w:sz w:val="24"/>
          <w:szCs w:val="32"/>
        </w:rPr>
        <w:instrText xml:space="preserve"> \* MERGEFORMAT </w:instrText>
      </w:r>
      <w:r w:rsidRPr="00E75E6C">
        <w:rPr>
          <w:sz w:val="24"/>
          <w:szCs w:val="24"/>
        </w:rPr>
      </w:r>
      <w:r w:rsidRPr="00E75E6C">
        <w:rPr>
          <w:sz w:val="24"/>
          <w:szCs w:val="24"/>
        </w:rPr>
        <w:fldChar w:fldCharType="separate"/>
      </w:r>
      <w:r w:rsidRPr="00E75E6C">
        <w:rPr>
          <w:b/>
          <w:sz w:val="24"/>
          <w:szCs w:val="32"/>
        </w:rPr>
        <w:t>CLIENT NAME</w:t>
      </w:r>
      <w:r w:rsidRPr="00E75E6C">
        <w:rPr>
          <w:sz w:val="24"/>
          <w:szCs w:val="24"/>
        </w:rPr>
        <w:fldChar w:fldCharType="end"/>
      </w:r>
      <w:r w:rsidRPr="00E75E6C">
        <w:rPr>
          <w:b/>
          <w:sz w:val="24"/>
          <w:szCs w:val="32"/>
        </w:rPr>
        <w:t xml:space="preserve"> </w:t>
      </w:r>
      <w:r w:rsidRPr="00E75E6C">
        <w:rPr>
          <w:b/>
          <w:sz w:val="24"/>
          <w:szCs w:val="24"/>
        </w:rPr>
        <w:t>("Company")</w:t>
      </w:r>
      <w:r w:rsidRPr="00E75E6C">
        <w:rPr>
          <w:sz w:val="24"/>
          <w:szCs w:val="24"/>
        </w:rPr>
        <w:t>. Please feel free to add additional pages where needed, such as additional description, drawing, and inventor information pages.</w:t>
      </w:r>
    </w:p>
    <w:p w:rsidR="00D40F77" w:rsidRPr="00E75E6C" w:rsidRDefault="00D40F77" w:rsidP="00CE5A1D">
      <w:pPr>
        <w:jc w:val="both"/>
        <w:rPr>
          <w:sz w:val="24"/>
          <w:szCs w:val="24"/>
        </w:rPr>
      </w:pPr>
    </w:p>
    <w:p w:rsidR="00D40F77" w:rsidRPr="00E75E6C" w:rsidRDefault="00D40F77" w:rsidP="00CE5A1D">
      <w:pPr>
        <w:tabs>
          <w:tab w:val="right" w:pos="9360"/>
        </w:tabs>
        <w:rPr>
          <w:sz w:val="24"/>
          <w:szCs w:val="24"/>
          <w:u w:val="single"/>
        </w:rPr>
      </w:pPr>
      <w:r w:rsidRPr="00E75E6C">
        <w:rPr>
          <w:b/>
          <w:sz w:val="24"/>
          <w:szCs w:val="24"/>
        </w:rPr>
        <w:t>Title of the Invention:</w:t>
      </w:r>
      <w:r w:rsidRPr="00E75E6C">
        <w:rPr>
          <w:sz w:val="24"/>
          <w:szCs w:val="24"/>
        </w:rPr>
        <w:t xml:space="preserve"> </w:t>
      </w:r>
      <w:r w:rsidRPr="00E75E6C">
        <w:rPr>
          <w:sz w:val="24"/>
          <w:szCs w:val="24"/>
          <w:u w:val="single"/>
        </w:rPr>
        <w:tab/>
      </w:r>
    </w:p>
    <w:p w:rsidR="00D40F77" w:rsidRPr="00E75E6C" w:rsidRDefault="00D40F77" w:rsidP="00CE5A1D">
      <w:pPr>
        <w:tabs>
          <w:tab w:val="right" w:pos="9360"/>
        </w:tabs>
        <w:rPr>
          <w:sz w:val="24"/>
          <w:szCs w:val="24"/>
          <w:u w:val="single"/>
        </w:rPr>
      </w:pPr>
      <w:r w:rsidRPr="00E75E6C">
        <w:rPr>
          <w:sz w:val="24"/>
          <w:szCs w:val="24"/>
          <w:u w:val="single"/>
        </w:rPr>
        <w:tab/>
      </w:r>
    </w:p>
    <w:p w:rsidR="00D40F77" w:rsidRPr="00E75E6C" w:rsidRDefault="00D40F77" w:rsidP="00CE5A1D">
      <w:pPr>
        <w:rPr>
          <w:sz w:val="24"/>
          <w:szCs w:val="24"/>
        </w:rPr>
      </w:pPr>
    </w:p>
    <w:p w:rsidR="00D40F77" w:rsidRPr="00E75E6C" w:rsidRDefault="00D40F77" w:rsidP="00CE5A1D">
      <w:pPr>
        <w:rPr>
          <w:b/>
          <w:sz w:val="24"/>
          <w:szCs w:val="24"/>
        </w:rPr>
      </w:pPr>
      <w:r w:rsidRPr="00E75E6C">
        <w:rPr>
          <w:b/>
          <w:sz w:val="24"/>
          <w:szCs w:val="24"/>
        </w:rPr>
        <w:t xml:space="preserve">Description of the Invention: </w:t>
      </w:r>
    </w:p>
    <w:p w:rsidR="00D40F77" w:rsidRPr="00E75E6C" w:rsidRDefault="00D40F77" w:rsidP="00CE5A1D">
      <w:pPr>
        <w:rPr>
          <w:b/>
          <w:sz w:val="24"/>
          <w:szCs w:val="24"/>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b/>
          <w:sz w:val="24"/>
          <w:szCs w:val="24"/>
        </w:rPr>
      </w:pPr>
      <w:r w:rsidRPr="00E75E6C">
        <w:rPr>
          <w:b/>
          <w:sz w:val="24"/>
          <w:szCs w:val="24"/>
        </w:rPr>
        <w:br w:type="page"/>
        <w:t xml:space="preserve">Description of the Invention (continued): </w:t>
      </w:r>
    </w:p>
    <w:p w:rsidR="00D40F77" w:rsidRPr="00E75E6C" w:rsidRDefault="00D40F77" w:rsidP="00CE5A1D">
      <w:pPr>
        <w:rPr>
          <w:b/>
          <w:sz w:val="24"/>
          <w:szCs w:val="24"/>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sz w:val="24"/>
          <w:szCs w:val="24"/>
        </w:rPr>
      </w:pPr>
    </w:p>
    <w:p w:rsidR="00D40F77" w:rsidRPr="00E75E6C" w:rsidRDefault="00D40F77" w:rsidP="00CE5A1D">
      <w:pPr>
        <w:rPr>
          <w:b/>
          <w:sz w:val="24"/>
          <w:szCs w:val="24"/>
        </w:rPr>
      </w:pPr>
      <w:r w:rsidRPr="00E75E6C">
        <w:rPr>
          <w:b/>
          <w:sz w:val="24"/>
          <w:szCs w:val="24"/>
        </w:rPr>
        <w:t xml:space="preserve">Drawings and/or Flowcharts for the Invention: </w:t>
      </w:r>
    </w:p>
    <w:p w:rsidR="00D40F77" w:rsidRPr="00E75E6C" w:rsidRDefault="00D40F77" w:rsidP="00CE5A1D">
      <w:pPr>
        <w:rPr>
          <w:sz w:val="24"/>
          <w:szCs w:val="24"/>
        </w:rPr>
      </w:pPr>
    </w:p>
    <w:p w:rsidR="00D40F77" w:rsidRPr="00E75E6C" w:rsidRDefault="00D40F77" w:rsidP="00CE5A1D">
      <w:pPr>
        <w:rPr>
          <w:sz w:val="24"/>
          <w:szCs w:val="24"/>
        </w:rPr>
      </w:pPr>
    </w:p>
    <w:p w:rsidR="00D40F77" w:rsidRPr="00E75E6C" w:rsidRDefault="00D40F77" w:rsidP="00CE5A1D">
      <w:pPr>
        <w:rPr>
          <w:b/>
          <w:sz w:val="24"/>
          <w:szCs w:val="24"/>
        </w:rPr>
      </w:pPr>
      <w:r w:rsidRPr="00E75E6C">
        <w:rPr>
          <w:sz w:val="24"/>
          <w:szCs w:val="24"/>
        </w:rPr>
        <w:br w:type="page"/>
      </w:r>
      <w:r w:rsidRPr="00E75E6C">
        <w:rPr>
          <w:b/>
          <w:sz w:val="24"/>
          <w:szCs w:val="24"/>
        </w:rPr>
        <w:t>Other Documentation of the Invention:</w:t>
      </w:r>
    </w:p>
    <w:p w:rsidR="00D40F77" w:rsidRPr="00E75E6C" w:rsidRDefault="00D40F77" w:rsidP="00CE5A1D">
      <w:pPr>
        <w:jc w:val="both"/>
        <w:rPr>
          <w:sz w:val="24"/>
          <w:szCs w:val="24"/>
        </w:rPr>
      </w:pPr>
      <w:r w:rsidRPr="00E75E6C">
        <w:rPr>
          <w:sz w:val="24"/>
          <w:szCs w:val="24"/>
        </w:rPr>
        <w:t>Please identify and attach any documentation concerning the invention, such as notes, pictures, drawings, letters, faxes, emails, test results, etc.</w:t>
      </w:r>
    </w:p>
    <w:tbl>
      <w:tblPr>
        <w:tblW w:w="0" w:type="auto"/>
        <w:tblBorders>
          <w:top w:val="single" w:sz="4" w:space="0" w:color="auto"/>
          <w:bottom w:val="single" w:sz="4" w:space="0" w:color="auto"/>
          <w:insideH w:val="single" w:sz="4" w:space="0" w:color="auto"/>
        </w:tblBorders>
        <w:tblLook w:val="04A0" w:firstRow="1" w:lastRow="0" w:firstColumn="1" w:lastColumn="0" w:noHBand="0" w:noVBand="1"/>
      </w:tblPr>
      <w:tblGrid>
        <w:gridCol w:w="7740"/>
        <w:gridCol w:w="1620"/>
      </w:tblGrid>
      <w:tr w:rsidR="00D40F77" w:rsidRPr="00E75E6C" w:rsidTr="00CE5A1D">
        <w:trPr>
          <w:trHeight w:val="576"/>
        </w:trPr>
        <w:tc>
          <w:tcPr>
            <w:tcW w:w="7740" w:type="dxa"/>
            <w:tcBorders>
              <w:top w:val="nil"/>
            </w:tcBorders>
            <w:tcMar>
              <w:left w:w="0" w:type="dxa"/>
              <w:right w:w="0" w:type="dxa"/>
            </w:tcMar>
            <w:vAlign w:val="center"/>
          </w:tcPr>
          <w:p w:rsidR="00D40F77" w:rsidRPr="00E75E6C" w:rsidRDefault="00D40F77" w:rsidP="00CE5A1D">
            <w:pPr>
              <w:spacing w:after="0"/>
              <w:rPr>
                <w:b/>
                <w:sz w:val="24"/>
                <w:szCs w:val="24"/>
              </w:rPr>
            </w:pPr>
            <w:r w:rsidRPr="00E75E6C">
              <w:rPr>
                <w:b/>
                <w:sz w:val="24"/>
                <w:szCs w:val="24"/>
              </w:rPr>
              <w:t>Documentation Description:</w:t>
            </w:r>
          </w:p>
        </w:tc>
        <w:tc>
          <w:tcPr>
            <w:tcW w:w="1620" w:type="dxa"/>
            <w:tcBorders>
              <w:top w:val="nil"/>
            </w:tcBorders>
            <w:tcMar>
              <w:left w:w="0" w:type="dxa"/>
              <w:right w:w="0" w:type="dxa"/>
            </w:tcMar>
            <w:vAlign w:val="center"/>
          </w:tcPr>
          <w:p w:rsidR="00D40F77" w:rsidRPr="00E75E6C" w:rsidRDefault="00D40F77" w:rsidP="00CE5A1D">
            <w:pPr>
              <w:spacing w:after="0"/>
              <w:jc w:val="center"/>
              <w:rPr>
                <w:b/>
                <w:sz w:val="24"/>
                <w:szCs w:val="24"/>
              </w:rPr>
            </w:pPr>
            <w:r w:rsidRPr="00E75E6C">
              <w:rPr>
                <w:b/>
                <w:sz w:val="24"/>
                <w:szCs w:val="24"/>
              </w:rPr>
              <w:t>Attached?</w:t>
            </w:r>
          </w:p>
        </w:tc>
      </w:tr>
      <w:tr w:rsidR="00D40F77" w:rsidRPr="00E75E6C" w:rsidTr="00CE5A1D">
        <w:tc>
          <w:tcPr>
            <w:tcW w:w="7740" w:type="dxa"/>
            <w:tcMar>
              <w:left w:w="0" w:type="dxa"/>
              <w:right w:w="0" w:type="dxa"/>
            </w:tcMar>
            <w:vAlign w:val="center"/>
          </w:tcPr>
          <w:p w:rsidR="00D40F77" w:rsidRPr="00E75E6C" w:rsidRDefault="00D40F77" w:rsidP="00CE5A1D">
            <w:pPr>
              <w:rPr>
                <w:sz w:val="24"/>
                <w:szCs w:val="24"/>
              </w:rPr>
            </w:pPr>
          </w:p>
        </w:tc>
        <w:tc>
          <w:tcPr>
            <w:tcW w:w="1620" w:type="dxa"/>
            <w:tcMar>
              <w:left w:w="0" w:type="dxa"/>
              <w:right w:w="0" w:type="dxa"/>
            </w:tcMar>
            <w:vAlign w:val="center"/>
          </w:tcPr>
          <w:p w:rsidR="00D40F77" w:rsidRPr="00E75E6C" w:rsidRDefault="00D40F77" w:rsidP="00CE5A1D">
            <w:pPr>
              <w:spacing w:before="120" w:after="120"/>
              <w:jc w:val="center"/>
              <w:rPr>
                <w:rFonts w:cs="Calibri"/>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r w:rsidR="00D40F77" w:rsidRPr="00E75E6C" w:rsidTr="00CE5A1D">
        <w:tc>
          <w:tcPr>
            <w:tcW w:w="7740" w:type="dxa"/>
            <w:tcMar>
              <w:left w:w="0" w:type="dxa"/>
              <w:right w:w="0" w:type="dxa"/>
            </w:tcMar>
            <w:vAlign w:val="center"/>
          </w:tcPr>
          <w:p w:rsidR="00D40F77" w:rsidRPr="00E75E6C" w:rsidRDefault="00D40F77" w:rsidP="00CE5A1D">
            <w:pPr>
              <w:rPr>
                <w:sz w:val="24"/>
                <w:szCs w:val="24"/>
              </w:rPr>
            </w:pPr>
          </w:p>
        </w:tc>
        <w:tc>
          <w:tcPr>
            <w:tcW w:w="1620" w:type="dxa"/>
            <w:tcMar>
              <w:left w:w="0" w:type="dxa"/>
              <w:right w:w="0" w:type="dxa"/>
            </w:tcMar>
            <w:vAlign w:val="center"/>
          </w:tcPr>
          <w:p w:rsidR="00D40F77" w:rsidRPr="00E75E6C" w:rsidRDefault="00D40F77" w:rsidP="00CE5A1D">
            <w:pPr>
              <w:spacing w:before="120" w:after="120"/>
              <w:jc w:val="center"/>
              <w:rPr>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r w:rsidR="00D40F77" w:rsidRPr="00E75E6C" w:rsidTr="00CE5A1D">
        <w:tc>
          <w:tcPr>
            <w:tcW w:w="7740" w:type="dxa"/>
            <w:tcMar>
              <w:left w:w="0" w:type="dxa"/>
              <w:right w:w="0" w:type="dxa"/>
            </w:tcMar>
            <w:vAlign w:val="center"/>
          </w:tcPr>
          <w:p w:rsidR="00D40F77" w:rsidRPr="00E75E6C" w:rsidRDefault="00D40F77" w:rsidP="00CE5A1D">
            <w:pPr>
              <w:rPr>
                <w:sz w:val="24"/>
                <w:szCs w:val="24"/>
              </w:rPr>
            </w:pPr>
          </w:p>
        </w:tc>
        <w:tc>
          <w:tcPr>
            <w:tcW w:w="1620" w:type="dxa"/>
            <w:tcMar>
              <w:left w:w="0" w:type="dxa"/>
              <w:right w:w="0" w:type="dxa"/>
            </w:tcMar>
            <w:vAlign w:val="center"/>
          </w:tcPr>
          <w:p w:rsidR="00D40F77" w:rsidRPr="00E75E6C" w:rsidRDefault="00D40F77" w:rsidP="00CE5A1D">
            <w:pPr>
              <w:spacing w:before="120" w:after="120"/>
              <w:jc w:val="center"/>
              <w:rPr>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r w:rsidR="00D40F77" w:rsidRPr="00E75E6C" w:rsidTr="00CE5A1D">
        <w:tc>
          <w:tcPr>
            <w:tcW w:w="7740" w:type="dxa"/>
            <w:tcMar>
              <w:left w:w="0" w:type="dxa"/>
              <w:right w:w="0" w:type="dxa"/>
            </w:tcMar>
            <w:vAlign w:val="center"/>
          </w:tcPr>
          <w:p w:rsidR="00D40F77" w:rsidRPr="00E75E6C" w:rsidRDefault="00D40F77" w:rsidP="00CE5A1D">
            <w:pPr>
              <w:rPr>
                <w:sz w:val="24"/>
                <w:szCs w:val="24"/>
              </w:rPr>
            </w:pPr>
          </w:p>
        </w:tc>
        <w:tc>
          <w:tcPr>
            <w:tcW w:w="1620" w:type="dxa"/>
            <w:tcMar>
              <w:left w:w="0" w:type="dxa"/>
              <w:right w:w="0" w:type="dxa"/>
            </w:tcMar>
            <w:vAlign w:val="center"/>
          </w:tcPr>
          <w:p w:rsidR="00D40F77" w:rsidRPr="00E75E6C" w:rsidRDefault="00D40F77" w:rsidP="00CE5A1D">
            <w:pPr>
              <w:spacing w:before="120" w:after="120"/>
              <w:jc w:val="center"/>
              <w:rPr>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r w:rsidR="00D40F77" w:rsidRPr="00E75E6C" w:rsidTr="00CE5A1D">
        <w:tc>
          <w:tcPr>
            <w:tcW w:w="7740" w:type="dxa"/>
            <w:tcMar>
              <w:left w:w="0" w:type="dxa"/>
              <w:right w:w="0" w:type="dxa"/>
            </w:tcMar>
            <w:vAlign w:val="center"/>
          </w:tcPr>
          <w:p w:rsidR="00D40F77" w:rsidRPr="00E75E6C" w:rsidRDefault="00D40F77" w:rsidP="00CE5A1D">
            <w:pPr>
              <w:rPr>
                <w:sz w:val="24"/>
                <w:szCs w:val="24"/>
              </w:rPr>
            </w:pPr>
          </w:p>
        </w:tc>
        <w:tc>
          <w:tcPr>
            <w:tcW w:w="1620" w:type="dxa"/>
            <w:tcMar>
              <w:left w:w="0" w:type="dxa"/>
              <w:right w:w="0" w:type="dxa"/>
            </w:tcMar>
            <w:vAlign w:val="center"/>
          </w:tcPr>
          <w:p w:rsidR="00D40F77" w:rsidRPr="00E75E6C" w:rsidRDefault="00D40F77" w:rsidP="00CE5A1D">
            <w:pPr>
              <w:spacing w:before="120" w:after="120"/>
              <w:jc w:val="center"/>
              <w:rPr>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bl>
    <w:p w:rsidR="00D40F77" w:rsidRPr="00E75E6C" w:rsidRDefault="00D40F77" w:rsidP="00CE5A1D">
      <w:pPr>
        <w:rPr>
          <w:sz w:val="24"/>
          <w:szCs w:val="24"/>
        </w:rPr>
      </w:pPr>
    </w:p>
    <w:p w:rsidR="00D40F77" w:rsidRPr="00E75E6C" w:rsidRDefault="00D40F77" w:rsidP="00CE5A1D">
      <w:pPr>
        <w:rPr>
          <w:b/>
          <w:sz w:val="24"/>
          <w:szCs w:val="24"/>
        </w:rPr>
      </w:pPr>
      <w:r w:rsidRPr="00E75E6C">
        <w:rPr>
          <w:b/>
          <w:sz w:val="24"/>
          <w:szCs w:val="24"/>
        </w:rPr>
        <w:t>Additional information About the Invention:</w:t>
      </w:r>
    </w:p>
    <w:p w:rsidR="00D40F77" w:rsidRPr="00E75E6C" w:rsidRDefault="00D40F77" w:rsidP="00CE5A1D">
      <w:pPr>
        <w:jc w:val="both"/>
        <w:rPr>
          <w:sz w:val="24"/>
          <w:szCs w:val="24"/>
        </w:rPr>
      </w:pPr>
      <w:r w:rsidRPr="00E75E6C">
        <w:rPr>
          <w:sz w:val="24"/>
          <w:szCs w:val="24"/>
        </w:rPr>
        <w:t>The information below will help us in identifying possible legal issues and deadlines for the invention.</w:t>
      </w:r>
    </w:p>
    <w:p w:rsidR="00D40F77" w:rsidRPr="00E75E6C" w:rsidRDefault="00D40F77" w:rsidP="00CE5A1D">
      <w:pPr>
        <w:rPr>
          <w:sz w:val="24"/>
          <w:szCs w:val="24"/>
        </w:rPr>
      </w:pPr>
      <w:r w:rsidRPr="00E75E6C">
        <w:rPr>
          <w:sz w:val="24"/>
          <w:szCs w:val="24"/>
        </w:rPr>
        <w:t>1. Do you envision any changes, improvements, or design variations to your invention? Did it evolve from an earlier design?</w:t>
      </w:r>
    </w:p>
    <w:p w:rsidR="00D40F77" w:rsidRPr="00E75E6C" w:rsidRDefault="00D40F77" w:rsidP="00CE5A1D">
      <w:pPr>
        <w:rPr>
          <w:sz w:val="24"/>
          <w:szCs w:val="24"/>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576"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sz w:val="24"/>
          <w:szCs w:val="24"/>
        </w:rPr>
      </w:pPr>
    </w:p>
    <w:p w:rsidR="00D40F77" w:rsidRPr="00E75E6C" w:rsidRDefault="00D40F77" w:rsidP="00CE5A1D">
      <w:pPr>
        <w:tabs>
          <w:tab w:val="right" w:pos="9360"/>
        </w:tabs>
        <w:rPr>
          <w:sz w:val="24"/>
          <w:szCs w:val="24"/>
          <w:u w:val="single"/>
        </w:rPr>
      </w:pPr>
      <w:r w:rsidRPr="00E75E6C">
        <w:rPr>
          <w:sz w:val="24"/>
          <w:szCs w:val="24"/>
        </w:rPr>
        <w:t xml:space="preserve">2. When did you first think of the invention (date)? </w:t>
      </w:r>
      <w:r w:rsidRPr="00E75E6C">
        <w:rPr>
          <w:sz w:val="24"/>
          <w:szCs w:val="24"/>
          <w:u w:val="single"/>
        </w:rPr>
        <w:tab/>
      </w:r>
    </w:p>
    <w:p w:rsidR="00D40F77" w:rsidRPr="00E75E6C" w:rsidRDefault="00D40F77" w:rsidP="00CE5A1D">
      <w:pPr>
        <w:rPr>
          <w:sz w:val="24"/>
          <w:szCs w:val="24"/>
        </w:rPr>
      </w:pPr>
      <w:r w:rsidRPr="00E75E6C">
        <w:rPr>
          <w:sz w:val="24"/>
          <w:szCs w:val="24"/>
        </w:rPr>
        <w:t>3. Have you built a prototype of and/or performed the invention</w:t>
      </w:r>
      <w:r w:rsidRPr="00E75E6C">
        <w:rPr>
          <w:color w:val="000000"/>
          <w:sz w:val="20"/>
          <w:szCs w:val="24"/>
        </w:rPr>
        <w:t>?</w:t>
      </w:r>
      <w:r w:rsidR="005E14A2">
        <w:rPr>
          <w:color w:val="000000"/>
          <w:sz w:val="20"/>
          <w:szCs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p w:rsidR="00D40F77" w:rsidRPr="00E75E6C" w:rsidRDefault="00D40F77" w:rsidP="00CE5A1D">
      <w:pPr>
        <w:tabs>
          <w:tab w:val="right" w:pos="9360"/>
        </w:tabs>
        <w:rPr>
          <w:sz w:val="24"/>
          <w:szCs w:val="24"/>
          <w:u w:val="single"/>
        </w:rPr>
      </w:pPr>
      <w:r w:rsidRPr="00E75E6C">
        <w:rPr>
          <w:sz w:val="24"/>
          <w:szCs w:val="24"/>
        </w:rPr>
        <w:t xml:space="preserve">4. If you answered “Yes” to question 3, when (date)? </w:t>
      </w:r>
      <w:r w:rsidRPr="00E75E6C">
        <w:rPr>
          <w:sz w:val="24"/>
          <w:szCs w:val="24"/>
          <w:u w:val="single"/>
        </w:rPr>
        <w:tab/>
      </w:r>
    </w:p>
    <w:p w:rsidR="00D40F77" w:rsidRPr="00E75E6C" w:rsidRDefault="00D40F77" w:rsidP="00CE5A1D">
      <w:pPr>
        <w:jc w:val="both"/>
        <w:rPr>
          <w:sz w:val="16"/>
          <w:szCs w:val="16"/>
        </w:rPr>
      </w:pPr>
      <w:r w:rsidRPr="00E75E6C">
        <w:rPr>
          <w:sz w:val="24"/>
          <w:szCs w:val="24"/>
        </w:rPr>
        <w:t>5. For questions 1-4 above, please attach any documentation or other supporting evidence. In addition, please let us know if there is anything else we should know about the invention, such as the circumstances surrounding the prototype’s use (e.g., experimental, internally, public).</w:t>
      </w: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rPr>
          <w:trHeight w:val="350"/>
        </w:trPr>
        <w:tc>
          <w:tcPr>
            <w:tcW w:w="9360"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b/>
          <w:sz w:val="24"/>
          <w:szCs w:val="24"/>
        </w:rPr>
      </w:pPr>
      <w:r w:rsidRPr="00E75E6C">
        <w:rPr>
          <w:b/>
          <w:sz w:val="24"/>
          <w:szCs w:val="24"/>
        </w:rPr>
        <w:br w:type="page"/>
        <w:t>Public Disclosures, Sales, and Uses:</w:t>
      </w:r>
    </w:p>
    <w:p w:rsidR="00D40F77" w:rsidRPr="00E75E6C" w:rsidRDefault="00D40F77" w:rsidP="00CE5A1D">
      <w:pPr>
        <w:jc w:val="both"/>
        <w:rPr>
          <w:sz w:val="24"/>
          <w:szCs w:val="24"/>
        </w:rPr>
      </w:pPr>
      <w:r w:rsidRPr="00E75E6C">
        <w:rPr>
          <w:sz w:val="24"/>
          <w:szCs w:val="24"/>
        </w:rPr>
        <w:t>Please identify below any public disclosures (even inadvertent), sales, offers to sell, presentations, demonstrations, and uses of the invention. In addition to providing a description of what was disclosed, please identify the date, the names of the parties, and whether there was a signed non-disclosure agreement (NDA) between the parties. Also, attach any documentation concerning the disclosure, such as sales materials, NDA, presentations, emails, any communications, purchase orders, etc.</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92"/>
        <w:gridCol w:w="356"/>
        <w:gridCol w:w="640"/>
        <w:gridCol w:w="1001"/>
        <w:gridCol w:w="1077"/>
        <w:gridCol w:w="536"/>
        <w:gridCol w:w="298"/>
        <w:gridCol w:w="2064"/>
        <w:gridCol w:w="2306"/>
      </w:tblGrid>
      <w:tr w:rsidR="00D40F77" w:rsidRPr="00E75E6C" w:rsidTr="00CE5A1D">
        <w:trPr>
          <w:trHeight w:val="720"/>
        </w:trPr>
        <w:tc>
          <w:tcPr>
            <w:tcW w:w="1092" w:type="dxa"/>
            <w:tcBorders>
              <w:top w:val="thinThickSmallGap" w:sz="24" w:space="0" w:color="auto"/>
            </w:tcBorders>
            <w:tcMar>
              <w:left w:w="43" w:type="dxa"/>
              <w:right w:w="43" w:type="dxa"/>
            </w:tcMar>
            <w:vAlign w:val="center"/>
          </w:tcPr>
          <w:p w:rsidR="00D40F77" w:rsidRPr="00E75E6C" w:rsidRDefault="00D40F77" w:rsidP="00CE5A1D">
            <w:pPr>
              <w:spacing w:after="0"/>
              <w:rPr>
                <w:b/>
                <w:sz w:val="24"/>
                <w:szCs w:val="24"/>
              </w:rPr>
            </w:pPr>
            <w:r w:rsidRPr="00E75E6C">
              <w:rPr>
                <w:b/>
                <w:sz w:val="24"/>
                <w:szCs w:val="24"/>
              </w:rPr>
              <w:t>Date</w:t>
            </w:r>
          </w:p>
        </w:tc>
        <w:tc>
          <w:tcPr>
            <w:tcW w:w="1997" w:type="dxa"/>
            <w:gridSpan w:val="3"/>
            <w:tcBorders>
              <w:top w:val="thinThickSmallGap" w:sz="24" w:space="0" w:color="auto"/>
            </w:tcBorders>
            <w:vAlign w:val="center"/>
          </w:tcPr>
          <w:p w:rsidR="00D40F77" w:rsidRPr="00E75E6C" w:rsidRDefault="00D40F77" w:rsidP="00CE5A1D">
            <w:pPr>
              <w:spacing w:after="0"/>
              <w:rPr>
                <w:sz w:val="24"/>
                <w:szCs w:val="24"/>
              </w:rPr>
            </w:pPr>
          </w:p>
        </w:tc>
        <w:tc>
          <w:tcPr>
            <w:tcW w:w="1077" w:type="dxa"/>
            <w:tcBorders>
              <w:top w:val="thinThickSmallGap" w:sz="24" w:space="0" w:color="auto"/>
            </w:tcBorders>
            <w:vAlign w:val="center"/>
          </w:tcPr>
          <w:p w:rsidR="00D40F77" w:rsidRPr="00E75E6C" w:rsidRDefault="00D40F77" w:rsidP="00CE5A1D">
            <w:pPr>
              <w:spacing w:after="0"/>
              <w:rPr>
                <w:b/>
                <w:sz w:val="24"/>
                <w:szCs w:val="24"/>
              </w:rPr>
            </w:pPr>
            <w:r w:rsidRPr="00E75E6C">
              <w:rPr>
                <w:b/>
                <w:sz w:val="24"/>
                <w:szCs w:val="24"/>
              </w:rPr>
              <w:t>Name</w:t>
            </w:r>
          </w:p>
        </w:tc>
        <w:tc>
          <w:tcPr>
            <w:tcW w:w="5204" w:type="dxa"/>
            <w:gridSpan w:val="4"/>
            <w:tcBorders>
              <w:top w:val="thinThickSmallGap" w:sz="24" w:space="0" w:color="auto"/>
            </w:tcBorders>
            <w:vAlign w:val="center"/>
          </w:tcPr>
          <w:p w:rsidR="00D40F77" w:rsidRPr="00E75E6C" w:rsidRDefault="00D40F77" w:rsidP="00CE5A1D">
            <w:pPr>
              <w:spacing w:after="0"/>
              <w:rPr>
                <w:sz w:val="24"/>
                <w:szCs w:val="24"/>
              </w:rPr>
            </w:pPr>
          </w:p>
        </w:tc>
      </w:tr>
      <w:tr w:rsidR="00D40F77" w:rsidRPr="00E75E6C" w:rsidTr="00CE5A1D">
        <w:trPr>
          <w:trHeight w:val="720"/>
        </w:trPr>
        <w:tc>
          <w:tcPr>
            <w:tcW w:w="1448" w:type="dxa"/>
            <w:gridSpan w:val="2"/>
            <w:tcMar>
              <w:left w:w="43" w:type="dxa"/>
              <w:right w:w="43" w:type="dxa"/>
            </w:tcMar>
            <w:vAlign w:val="center"/>
          </w:tcPr>
          <w:p w:rsidR="00D40F77" w:rsidRPr="00E75E6C" w:rsidRDefault="00D40F77" w:rsidP="00CE5A1D">
            <w:pPr>
              <w:spacing w:after="0"/>
              <w:rPr>
                <w:b/>
                <w:sz w:val="24"/>
                <w:szCs w:val="24"/>
              </w:rPr>
            </w:pPr>
            <w:r w:rsidRPr="00E75E6C">
              <w:rPr>
                <w:b/>
                <w:sz w:val="24"/>
                <w:szCs w:val="24"/>
              </w:rPr>
              <w:t>Description</w:t>
            </w:r>
          </w:p>
        </w:tc>
        <w:tc>
          <w:tcPr>
            <w:tcW w:w="7922" w:type="dxa"/>
            <w:gridSpan w:val="7"/>
            <w:vAlign w:val="center"/>
          </w:tcPr>
          <w:p w:rsidR="00D40F77" w:rsidRPr="00E75E6C" w:rsidRDefault="00D40F77" w:rsidP="00CE5A1D">
            <w:pPr>
              <w:spacing w:after="0"/>
              <w:rPr>
                <w:sz w:val="24"/>
                <w:szCs w:val="24"/>
              </w:rPr>
            </w:pPr>
          </w:p>
        </w:tc>
      </w:tr>
      <w:tr w:rsidR="00D40F77" w:rsidRPr="00E75E6C" w:rsidTr="00CE5A1D">
        <w:trPr>
          <w:trHeight w:val="720"/>
        </w:trPr>
        <w:tc>
          <w:tcPr>
            <w:tcW w:w="2088" w:type="dxa"/>
            <w:gridSpan w:val="3"/>
            <w:tcBorders>
              <w:bottom w:val="thinThickSmallGap" w:sz="24" w:space="0" w:color="auto"/>
            </w:tcBorders>
            <w:tcMar>
              <w:left w:w="43" w:type="dxa"/>
              <w:right w:w="43" w:type="dxa"/>
            </w:tcMar>
            <w:vAlign w:val="center"/>
          </w:tcPr>
          <w:p w:rsidR="00D40F77" w:rsidRPr="00E75E6C" w:rsidRDefault="00D40F77" w:rsidP="00CE5A1D">
            <w:pPr>
              <w:spacing w:after="0"/>
              <w:rPr>
                <w:b/>
                <w:sz w:val="24"/>
                <w:szCs w:val="24"/>
              </w:rPr>
            </w:pPr>
            <w:r w:rsidRPr="00E75E6C">
              <w:rPr>
                <w:b/>
                <w:sz w:val="24"/>
                <w:szCs w:val="24"/>
              </w:rPr>
              <w:t>Non-Disclosure Agreement?</w:t>
            </w:r>
          </w:p>
        </w:tc>
        <w:tc>
          <w:tcPr>
            <w:tcW w:w="2614" w:type="dxa"/>
            <w:gridSpan w:val="3"/>
            <w:tcBorders>
              <w:bottom w:val="thinThickSmallGap" w:sz="24" w:space="0" w:color="auto"/>
            </w:tcBorders>
            <w:vAlign w:val="center"/>
          </w:tcPr>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Y</w:t>
            </w:r>
            <w:r w:rsidRPr="00E75E6C">
              <w:rPr>
                <w:rFonts w:cs="Calibri"/>
                <w:b/>
              </w:rPr>
              <w:t>es</w:t>
            </w:r>
          </w:p>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w:t>
            </w:r>
            <w:r w:rsidRPr="00E75E6C">
              <w:rPr>
                <w:rFonts w:cs="Calibri"/>
                <w:b/>
              </w:rPr>
              <w:t>No</w:t>
            </w:r>
          </w:p>
          <w:p w:rsidR="00D40F77" w:rsidRPr="00E75E6C" w:rsidRDefault="00D40F77" w:rsidP="00CE5A1D">
            <w:pPr>
              <w:spacing w:after="0"/>
              <w:rPr>
                <w:sz w:val="24"/>
                <w:szCs w:val="24"/>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Don't Know</w:t>
            </w:r>
          </w:p>
        </w:tc>
        <w:tc>
          <w:tcPr>
            <w:tcW w:w="2362" w:type="dxa"/>
            <w:gridSpan w:val="2"/>
            <w:tcBorders>
              <w:bottom w:val="thinThickSmallGap" w:sz="24" w:space="0" w:color="auto"/>
            </w:tcBorders>
            <w:vAlign w:val="center"/>
          </w:tcPr>
          <w:p w:rsidR="00D40F77" w:rsidRPr="00E75E6C" w:rsidRDefault="00D40F77" w:rsidP="00CE5A1D">
            <w:pPr>
              <w:spacing w:after="0"/>
              <w:rPr>
                <w:b/>
                <w:sz w:val="24"/>
                <w:szCs w:val="24"/>
              </w:rPr>
            </w:pPr>
            <w:r w:rsidRPr="00E75E6C">
              <w:rPr>
                <w:b/>
                <w:sz w:val="24"/>
                <w:szCs w:val="24"/>
              </w:rPr>
              <w:t>Documentation Attached?</w:t>
            </w:r>
          </w:p>
        </w:tc>
        <w:tc>
          <w:tcPr>
            <w:tcW w:w="2306" w:type="dxa"/>
            <w:tcBorders>
              <w:bottom w:val="thinThickSmallGap" w:sz="24" w:space="0" w:color="auto"/>
            </w:tcBorders>
            <w:vAlign w:val="center"/>
          </w:tcPr>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Y</w:t>
            </w:r>
            <w:r w:rsidRPr="00E75E6C">
              <w:rPr>
                <w:rFonts w:cs="Calibri"/>
                <w:b/>
              </w:rPr>
              <w:t>es</w:t>
            </w:r>
          </w:p>
          <w:p w:rsidR="00D40F77" w:rsidRPr="00E75E6C" w:rsidRDefault="00D40F77" w:rsidP="00CE5A1D">
            <w:pPr>
              <w:spacing w:after="0"/>
              <w:rPr>
                <w:sz w:val="24"/>
                <w:szCs w:val="24"/>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w:t>
            </w:r>
            <w:r w:rsidRPr="00E75E6C">
              <w:rPr>
                <w:rFonts w:cs="Calibri"/>
                <w:b/>
              </w:rPr>
              <w:t>No</w:t>
            </w:r>
          </w:p>
        </w:tc>
      </w:tr>
      <w:tr w:rsidR="00D40F77" w:rsidRPr="00E75E6C" w:rsidTr="00CE5A1D">
        <w:trPr>
          <w:trHeight w:val="720"/>
        </w:trPr>
        <w:tc>
          <w:tcPr>
            <w:tcW w:w="1092" w:type="dxa"/>
            <w:tcBorders>
              <w:top w:val="thinThickSmallGap" w:sz="24" w:space="0" w:color="auto"/>
            </w:tcBorders>
            <w:tcMar>
              <w:left w:w="43" w:type="dxa"/>
              <w:right w:w="43" w:type="dxa"/>
            </w:tcMar>
            <w:vAlign w:val="center"/>
          </w:tcPr>
          <w:p w:rsidR="00D40F77" w:rsidRPr="00E75E6C" w:rsidRDefault="00D40F77" w:rsidP="00CE5A1D">
            <w:pPr>
              <w:spacing w:after="0"/>
              <w:rPr>
                <w:b/>
                <w:sz w:val="24"/>
                <w:szCs w:val="24"/>
              </w:rPr>
            </w:pPr>
            <w:r w:rsidRPr="00E75E6C">
              <w:rPr>
                <w:b/>
                <w:sz w:val="24"/>
                <w:szCs w:val="24"/>
              </w:rPr>
              <w:t>Date</w:t>
            </w:r>
          </w:p>
        </w:tc>
        <w:tc>
          <w:tcPr>
            <w:tcW w:w="1997" w:type="dxa"/>
            <w:gridSpan w:val="3"/>
            <w:tcBorders>
              <w:top w:val="thinThickSmallGap" w:sz="24" w:space="0" w:color="auto"/>
            </w:tcBorders>
            <w:vAlign w:val="center"/>
          </w:tcPr>
          <w:p w:rsidR="00D40F77" w:rsidRPr="00E75E6C" w:rsidRDefault="00D40F77" w:rsidP="00CE5A1D">
            <w:pPr>
              <w:spacing w:after="0"/>
              <w:rPr>
                <w:sz w:val="24"/>
                <w:szCs w:val="24"/>
              </w:rPr>
            </w:pPr>
          </w:p>
        </w:tc>
        <w:tc>
          <w:tcPr>
            <w:tcW w:w="1077" w:type="dxa"/>
            <w:tcBorders>
              <w:top w:val="thinThickSmallGap" w:sz="24" w:space="0" w:color="auto"/>
            </w:tcBorders>
            <w:vAlign w:val="center"/>
          </w:tcPr>
          <w:p w:rsidR="00D40F77" w:rsidRPr="00E75E6C" w:rsidRDefault="00D40F77" w:rsidP="00CE5A1D">
            <w:pPr>
              <w:spacing w:after="0"/>
              <w:rPr>
                <w:b/>
                <w:sz w:val="24"/>
                <w:szCs w:val="24"/>
              </w:rPr>
            </w:pPr>
            <w:r w:rsidRPr="00E75E6C">
              <w:rPr>
                <w:b/>
                <w:sz w:val="24"/>
                <w:szCs w:val="24"/>
              </w:rPr>
              <w:t>Name</w:t>
            </w:r>
          </w:p>
        </w:tc>
        <w:tc>
          <w:tcPr>
            <w:tcW w:w="5204" w:type="dxa"/>
            <w:gridSpan w:val="4"/>
            <w:tcBorders>
              <w:top w:val="thinThickSmallGap" w:sz="24" w:space="0" w:color="auto"/>
            </w:tcBorders>
            <w:vAlign w:val="center"/>
          </w:tcPr>
          <w:p w:rsidR="00D40F77" w:rsidRPr="00E75E6C" w:rsidRDefault="00D40F77" w:rsidP="00CE5A1D">
            <w:pPr>
              <w:spacing w:after="0"/>
              <w:rPr>
                <w:sz w:val="24"/>
                <w:szCs w:val="24"/>
              </w:rPr>
            </w:pPr>
          </w:p>
        </w:tc>
      </w:tr>
      <w:tr w:rsidR="00D40F77" w:rsidRPr="00E75E6C" w:rsidTr="00CE5A1D">
        <w:trPr>
          <w:trHeight w:val="720"/>
        </w:trPr>
        <w:tc>
          <w:tcPr>
            <w:tcW w:w="1448" w:type="dxa"/>
            <w:gridSpan w:val="2"/>
            <w:tcMar>
              <w:left w:w="43" w:type="dxa"/>
              <w:right w:w="43" w:type="dxa"/>
            </w:tcMar>
            <w:vAlign w:val="center"/>
          </w:tcPr>
          <w:p w:rsidR="00D40F77" w:rsidRPr="00E75E6C" w:rsidRDefault="00D40F77" w:rsidP="00CE5A1D">
            <w:pPr>
              <w:spacing w:after="0"/>
              <w:rPr>
                <w:b/>
                <w:sz w:val="24"/>
                <w:szCs w:val="24"/>
              </w:rPr>
            </w:pPr>
            <w:r w:rsidRPr="00E75E6C">
              <w:rPr>
                <w:b/>
                <w:sz w:val="24"/>
                <w:szCs w:val="24"/>
              </w:rPr>
              <w:t>Description</w:t>
            </w:r>
          </w:p>
        </w:tc>
        <w:tc>
          <w:tcPr>
            <w:tcW w:w="7922" w:type="dxa"/>
            <w:gridSpan w:val="7"/>
            <w:vAlign w:val="center"/>
          </w:tcPr>
          <w:p w:rsidR="00D40F77" w:rsidRPr="00E75E6C" w:rsidRDefault="00D40F77" w:rsidP="00CE5A1D">
            <w:pPr>
              <w:spacing w:after="0"/>
              <w:rPr>
                <w:sz w:val="24"/>
                <w:szCs w:val="24"/>
              </w:rPr>
            </w:pPr>
          </w:p>
        </w:tc>
      </w:tr>
      <w:tr w:rsidR="00D40F77" w:rsidRPr="00E75E6C" w:rsidTr="00CE5A1D">
        <w:trPr>
          <w:trHeight w:val="720"/>
        </w:trPr>
        <w:tc>
          <w:tcPr>
            <w:tcW w:w="2088" w:type="dxa"/>
            <w:gridSpan w:val="3"/>
            <w:tcBorders>
              <w:bottom w:val="thinThickSmallGap" w:sz="24" w:space="0" w:color="auto"/>
            </w:tcBorders>
            <w:tcMar>
              <w:left w:w="43" w:type="dxa"/>
              <w:right w:w="43" w:type="dxa"/>
            </w:tcMar>
            <w:vAlign w:val="center"/>
          </w:tcPr>
          <w:p w:rsidR="00D40F77" w:rsidRPr="00E75E6C" w:rsidRDefault="00D40F77" w:rsidP="00CE5A1D">
            <w:pPr>
              <w:spacing w:after="0"/>
              <w:rPr>
                <w:b/>
                <w:sz w:val="24"/>
                <w:szCs w:val="24"/>
              </w:rPr>
            </w:pPr>
            <w:r w:rsidRPr="00E75E6C">
              <w:rPr>
                <w:b/>
                <w:sz w:val="24"/>
                <w:szCs w:val="24"/>
              </w:rPr>
              <w:t>Non-Disclosure Agreement?</w:t>
            </w:r>
          </w:p>
        </w:tc>
        <w:tc>
          <w:tcPr>
            <w:tcW w:w="2614" w:type="dxa"/>
            <w:gridSpan w:val="3"/>
            <w:tcBorders>
              <w:bottom w:val="thinThickSmallGap" w:sz="24" w:space="0" w:color="auto"/>
            </w:tcBorders>
            <w:vAlign w:val="center"/>
          </w:tcPr>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Y</w:t>
            </w:r>
            <w:r w:rsidRPr="00E75E6C">
              <w:rPr>
                <w:rFonts w:cs="Calibri"/>
                <w:b/>
              </w:rPr>
              <w:t>es</w:t>
            </w:r>
          </w:p>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w:t>
            </w:r>
            <w:r w:rsidRPr="00E75E6C">
              <w:rPr>
                <w:rFonts w:cs="Calibri"/>
                <w:b/>
              </w:rPr>
              <w:t>No</w:t>
            </w:r>
          </w:p>
          <w:p w:rsidR="00D40F77" w:rsidRPr="00E75E6C" w:rsidRDefault="00D40F77" w:rsidP="00CE5A1D">
            <w:pPr>
              <w:spacing w:after="0"/>
              <w:rPr>
                <w:sz w:val="24"/>
                <w:szCs w:val="24"/>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Don't Know</w:t>
            </w:r>
          </w:p>
        </w:tc>
        <w:tc>
          <w:tcPr>
            <w:tcW w:w="2362" w:type="dxa"/>
            <w:gridSpan w:val="2"/>
            <w:tcBorders>
              <w:bottom w:val="thinThickSmallGap" w:sz="24" w:space="0" w:color="auto"/>
            </w:tcBorders>
            <w:vAlign w:val="center"/>
          </w:tcPr>
          <w:p w:rsidR="00D40F77" w:rsidRPr="00E75E6C" w:rsidRDefault="00D40F77" w:rsidP="00CE5A1D">
            <w:pPr>
              <w:spacing w:after="0"/>
              <w:rPr>
                <w:b/>
                <w:sz w:val="24"/>
                <w:szCs w:val="24"/>
              </w:rPr>
            </w:pPr>
            <w:r w:rsidRPr="00E75E6C">
              <w:rPr>
                <w:b/>
                <w:sz w:val="24"/>
                <w:szCs w:val="24"/>
              </w:rPr>
              <w:t>Documentation Attached?</w:t>
            </w:r>
          </w:p>
        </w:tc>
        <w:tc>
          <w:tcPr>
            <w:tcW w:w="2306" w:type="dxa"/>
            <w:tcBorders>
              <w:bottom w:val="thinThickSmallGap" w:sz="24" w:space="0" w:color="auto"/>
            </w:tcBorders>
            <w:vAlign w:val="center"/>
          </w:tcPr>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Y</w:t>
            </w:r>
            <w:r w:rsidRPr="00E75E6C">
              <w:rPr>
                <w:rFonts w:cs="Calibri"/>
                <w:b/>
              </w:rPr>
              <w:t>es</w:t>
            </w:r>
          </w:p>
          <w:p w:rsidR="00D40F77" w:rsidRPr="00E75E6C" w:rsidRDefault="00D40F77" w:rsidP="00CE5A1D">
            <w:pPr>
              <w:spacing w:after="0"/>
              <w:rPr>
                <w:sz w:val="24"/>
                <w:szCs w:val="24"/>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w:t>
            </w:r>
            <w:r w:rsidRPr="00E75E6C">
              <w:rPr>
                <w:rFonts w:cs="Calibri"/>
                <w:b/>
              </w:rPr>
              <w:t>No</w:t>
            </w:r>
          </w:p>
        </w:tc>
      </w:tr>
      <w:tr w:rsidR="00D40F77" w:rsidRPr="00E75E6C" w:rsidTr="00CE5A1D">
        <w:trPr>
          <w:trHeight w:val="720"/>
        </w:trPr>
        <w:tc>
          <w:tcPr>
            <w:tcW w:w="1092" w:type="dxa"/>
            <w:tcBorders>
              <w:top w:val="thinThickSmallGap" w:sz="24" w:space="0" w:color="auto"/>
            </w:tcBorders>
            <w:tcMar>
              <w:left w:w="43" w:type="dxa"/>
              <w:right w:w="43" w:type="dxa"/>
            </w:tcMar>
            <w:vAlign w:val="center"/>
          </w:tcPr>
          <w:p w:rsidR="00D40F77" w:rsidRPr="00E75E6C" w:rsidRDefault="00D40F77" w:rsidP="00CE5A1D">
            <w:pPr>
              <w:spacing w:after="0"/>
              <w:rPr>
                <w:b/>
                <w:sz w:val="24"/>
                <w:szCs w:val="24"/>
              </w:rPr>
            </w:pPr>
            <w:r w:rsidRPr="00E75E6C">
              <w:rPr>
                <w:b/>
                <w:sz w:val="24"/>
                <w:szCs w:val="24"/>
              </w:rPr>
              <w:t>Date</w:t>
            </w:r>
          </w:p>
        </w:tc>
        <w:tc>
          <w:tcPr>
            <w:tcW w:w="1997" w:type="dxa"/>
            <w:gridSpan w:val="3"/>
            <w:tcBorders>
              <w:top w:val="thinThickSmallGap" w:sz="24" w:space="0" w:color="auto"/>
            </w:tcBorders>
            <w:vAlign w:val="center"/>
          </w:tcPr>
          <w:p w:rsidR="00D40F77" w:rsidRPr="00E75E6C" w:rsidRDefault="00D40F77" w:rsidP="00CE5A1D">
            <w:pPr>
              <w:spacing w:after="0"/>
              <w:rPr>
                <w:sz w:val="24"/>
                <w:szCs w:val="24"/>
              </w:rPr>
            </w:pPr>
          </w:p>
        </w:tc>
        <w:tc>
          <w:tcPr>
            <w:tcW w:w="1077" w:type="dxa"/>
            <w:tcBorders>
              <w:top w:val="thinThickSmallGap" w:sz="24" w:space="0" w:color="auto"/>
            </w:tcBorders>
            <w:vAlign w:val="center"/>
          </w:tcPr>
          <w:p w:rsidR="00D40F77" w:rsidRPr="00E75E6C" w:rsidRDefault="00D40F77" w:rsidP="00CE5A1D">
            <w:pPr>
              <w:spacing w:after="0"/>
              <w:rPr>
                <w:b/>
                <w:sz w:val="24"/>
                <w:szCs w:val="24"/>
              </w:rPr>
            </w:pPr>
            <w:r w:rsidRPr="00E75E6C">
              <w:rPr>
                <w:b/>
                <w:sz w:val="24"/>
                <w:szCs w:val="24"/>
              </w:rPr>
              <w:t>Name</w:t>
            </w:r>
          </w:p>
        </w:tc>
        <w:tc>
          <w:tcPr>
            <w:tcW w:w="5204" w:type="dxa"/>
            <w:gridSpan w:val="4"/>
            <w:tcBorders>
              <w:top w:val="thinThickSmallGap" w:sz="24" w:space="0" w:color="auto"/>
            </w:tcBorders>
            <w:vAlign w:val="center"/>
          </w:tcPr>
          <w:p w:rsidR="00D40F77" w:rsidRPr="00E75E6C" w:rsidRDefault="00D40F77" w:rsidP="00CE5A1D">
            <w:pPr>
              <w:spacing w:after="0"/>
              <w:rPr>
                <w:sz w:val="24"/>
                <w:szCs w:val="24"/>
              </w:rPr>
            </w:pPr>
          </w:p>
        </w:tc>
      </w:tr>
      <w:tr w:rsidR="00D40F77" w:rsidRPr="00E75E6C" w:rsidTr="00CE5A1D">
        <w:trPr>
          <w:trHeight w:val="720"/>
        </w:trPr>
        <w:tc>
          <w:tcPr>
            <w:tcW w:w="1448" w:type="dxa"/>
            <w:gridSpan w:val="2"/>
            <w:tcMar>
              <w:left w:w="43" w:type="dxa"/>
              <w:right w:w="43" w:type="dxa"/>
            </w:tcMar>
            <w:vAlign w:val="center"/>
          </w:tcPr>
          <w:p w:rsidR="00D40F77" w:rsidRPr="00E75E6C" w:rsidRDefault="00D40F77" w:rsidP="00CE5A1D">
            <w:pPr>
              <w:spacing w:after="0"/>
              <w:rPr>
                <w:b/>
                <w:sz w:val="24"/>
                <w:szCs w:val="24"/>
              </w:rPr>
            </w:pPr>
            <w:r w:rsidRPr="00E75E6C">
              <w:rPr>
                <w:b/>
                <w:sz w:val="24"/>
                <w:szCs w:val="24"/>
              </w:rPr>
              <w:t>Description</w:t>
            </w:r>
          </w:p>
        </w:tc>
        <w:tc>
          <w:tcPr>
            <w:tcW w:w="7922" w:type="dxa"/>
            <w:gridSpan w:val="7"/>
            <w:vAlign w:val="center"/>
          </w:tcPr>
          <w:p w:rsidR="00D40F77" w:rsidRPr="00E75E6C" w:rsidRDefault="00D40F77" w:rsidP="00CE5A1D">
            <w:pPr>
              <w:spacing w:after="0"/>
              <w:rPr>
                <w:sz w:val="24"/>
                <w:szCs w:val="24"/>
              </w:rPr>
            </w:pPr>
          </w:p>
        </w:tc>
      </w:tr>
      <w:tr w:rsidR="00D40F77" w:rsidRPr="00E75E6C" w:rsidTr="00CE5A1D">
        <w:trPr>
          <w:trHeight w:val="720"/>
        </w:trPr>
        <w:tc>
          <w:tcPr>
            <w:tcW w:w="2088" w:type="dxa"/>
            <w:gridSpan w:val="3"/>
            <w:tcBorders>
              <w:bottom w:val="thinThickSmallGap" w:sz="24" w:space="0" w:color="auto"/>
            </w:tcBorders>
            <w:tcMar>
              <w:left w:w="43" w:type="dxa"/>
              <w:right w:w="43" w:type="dxa"/>
            </w:tcMar>
            <w:vAlign w:val="center"/>
          </w:tcPr>
          <w:p w:rsidR="00D40F77" w:rsidRPr="00E75E6C" w:rsidRDefault="00D40F77" w:rsidP="00CE5A1D">
            <w:pPr>
              <w:spacing w:after="0"/>
              <w:rPr>
                <w:b/>
                <w:sz w:val="24"/>
                <w:szCs w:val="24"/>
              </w:rPr>
            </w:pPr>
            <w:r w:rsidRPr="00E75E6C">
              <w:rPr>
                <w:b/>
                <w:sz w:val="24"/>
                <w:szCs w:val="24"/>
              </w:rPr>
              <w:t>Non-Disclosure Agreement?</w:t>
            </w:r>
          </w:p>
        </w:tc>
        <w:tc>
          <w:tcPr>
            <w:tcW w:w="2614" w:type="dxa"/>
            <w:gridSpan w:val="3"/>
            <w:tcBorders>
              <w:bottom w:val="thinThickSmallGap" w:sz="24" w:space="0" w:color="auto"/>
            </w:tcBorders>
            <w:vAlign w:val="center"/>
          </w:tcPr>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Y</w:t>
            </w:r>
            <w:r w:rsidRPr="00E75E6C">
              <w:rPr>
                <w:rFonts w:cs="Calibri"/>
                <w:b/>
              </w:rPr>
              <w:t>es</w:t>
            </w:r>
          </w:p>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w:t>
            </w:r>
            <w:r w:rsidRPr="00E75E6C">
              <w:rPr>
                <w:rFonts w:cs="Calibri"/>
                <w:b/>
              </w:rPr>
              <w:t>No</w:t>
            </w:r>
          </w:p>
          <w:p w:rsidR="00D40F77" w:rsidRPr="00E75E6C" w:rsidRDefault="00D40F77" w:rsidP="00CE5A1D">
            <w:pPr>
              <w:spacing w:after="0"/>
              <w:rPr>
                <w:sz w:val="24"/>
                <w:szCs w:val="24"/>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Don't Know</w:t>
            </w:r>
          </w:p>
        </w:tc>
        <w:tc>
          <w:tcPr>
            <w:tcW w:w="2362" w:type="dxa"/>
            <w:gridSpan w:val="2"/>
            <w:tcBorders>
              <w:bottom w:val="thinThickSmallGap" w:sz="24" w:space="0" w:color="auto"/>
            </w:tcBorders>
            <w:vAlign w:val="center"/>
          </w:tcPr>
          <w:p w:rsidR="00D40F77" w:rsidRPr="00E75E6C" w:rsidRDefault="00D40F77" w:rsidP="00CE5A1D">
            <w:pPr>
              <w:spacing w:after="0"/>
              <w:rPr>
                <w:b/>
                <w:sz w:val="24"/>
                <w:szCs w:val="24"/>
              </w:rPr>
            </w:pPr>
            <w:r w:rsidRPr="00E75E6C">
              <w:rPr>
                <w:b/>
                <w:sz w:val="24"/>
                <w:szCs w:val="24"/>
              </w:rPr>
              <w:t>Documentation Attached?</w:t>
            </w:r>
          </w:p>
        </w:tc>
        <w:tc>
          <w:tcPr>
            <w:tcW w:w="2306" w:type="dxa"/>
            <w:tcBorders>
              <w:bottom w:val="thinThickSmallGap" w:sz="24" w:space="0" w:color="auto"/>
            </w:tcBorders>
            <w:vAlign w:val="center"/>
          </w:tcPr>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Y</w:t>
            </w:r>
            <w:r w:rsidRPr="00E75E6C">
              <w:rPr>
                <w:rFonts w:cs="Calibri"/>
                <w:b/>
              </w:rPr>
              <w:t>es</w:t>
            </w:r>
          </w:p>
          <w:p w:rsidR="00D40F77" w:rsidRPr="00E75E6C" w:rsidRDefault="00D40F77" w:rsidP="00CE5A1D">
            <w:pPr>
              <w:spacing w:after="0"/>
              <w:rPr>
                <w:sz w:val="24"/>
                <w:szCs w:val="24"/>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w:t>
            </w:r>
            <w:r w:rsidRPr="00E75E6C">
              <w:rPr>
                <w:rFonts w:cs="Calibri"/>
                <w:b/>
              </w:rPr>
              <w:t>No</w:t>
            </w:r>
          </w:p>
        </w:tc>
      </w:tr>
      <w:tr w:rsidR="00D40F77" w:rsidRPr="00E75E6C" w:rsidTr="00CE5A1D">
        <w:trPr>
          <w:trHeight w:val="720"/>
        </w:trPr>
        <w:tc>
          <w:tcPr>
            <w:tcW w:w="1092" w:type="dxa"/>
            <w:tcBorders>
              <w:top w:val="thinThickSmallGap" w:sz="24" w:space="0" w:color="auto"/>
            </w:tcBorders>
            <w:tcMar>
              <w:left w:w="43" w:type="dxa"/>
              <w:right w:w="43" w:type="dxa"/>
            </w:tcMar>
            <w:vAlign w:val="center"/>
          </w:tcPr>
          <w:p w:rsidR="00D40F77" w:rsidRPr="00E75E6C" w:rsidRDefault="00D40F77" w:rsidP="00CE5A1D">
            <w:pPr>
              <w:spacing w:after="0"/>
              <w:rPr>
                <w:b/>
                <w:sz w:val="24"/>
                <w:szCs w:val="24"/>
              </w:rPr>
            </w:pPr>
            <w:r w:rsidRPr="00E75E6C">
              <w:rPr>
                <w:b/>
                <w:sz w:val="24"/>
                <w:szCs w:val="24"/>
              </w:rPr>
              <w:t>Date</w:t>
            </w:r>
          </w:p>
        </w:tc>
        <w:tc>
          <w:tcPr>
            <w:tcW w:w="1997" w:type="dxa"/>
            <w:gridSpan w:val="3"/>
            <w:tcBorders>
              <w:top w:val="thinThickSmallGap" w:sz="24" w:space="0" w:color="auto"/>
            </w:tcBorders>
            <w:vAlign w:val="center"/>
          </w:tcPr>
          <w:p w:rsidR="00D40F77" w:rsidRPr="00E75E6C" w:rsidRDefault="00D40F77" w:rsidP="00CE5A1D">
            <w:pPr>
              <w:spacing w:after="0"/>
              <w:rPr>
                <w:sz w:val="24"/>
                <w:szCs w:val="24"/>
              </w:rPr>
            </w:pPr>
          </w:p>
        </w:tc>
        <w:tc>
          <w:tcPr>
            <w:tcW w:w="1911" w:type="dxa"/>
            <w:gridSpan w:val="3"/>
            <w:tcBorders>
              <w:top w:val="thinThickSmallGap" w:sz="24" w:space="0" w:color="auto"/>
            </w:tcBorders>
            <w:vAlign w:val="center"/>
          </w:tcPr>
          <w:p w:rsidR="00D40F77" w:rsidRPr="00E75E6C" w:rsidRDefault="00D40F77" w:rsidP="00CE5A1D">
            <w:pPr>
              <w:spacing w:after="0"/>
              <w:rPr>
                <w:b/>
                <w:sz w:val="24"/>
                <w:szCs w:val="24"/>
              </w:rPr>
            </w:pPr>
            <w:r w:rsidRPr="00E75E6C">
              <w:rPr>
                <w:b/>
                <w:sz w:val="24"/>
                <w:szCs w:val="24"/>
              </w:rPr>
              <w:t>Name/Company</w:t>
            </w:r>
          </w:p>
        </w:tc>
        <w:tc>
          <w:tcPr>
            <w:tcW w:w="4370" w:type="dxa"/>
            <w:gridSpan w:val="2"/>
            <w:tcBorders>
              <w:top w:val="thinThickSmallGap" w:sz="24" w:space="0" w:color="auto"/>
            </w:tcBorders>
            <w:vAlign w:val="center"/>
          </w:tcPr>
          <w:p w:rsidR="00D40F77" w:rsidRPr="00E75E6C" w:rsidRDefault="00D40F77" w:rsidP="00CE5A1D">
            <w:pPr>
              <w:spacing w:after="0"/>
              <w:rPr>
                <w:sz w:val="24"/>
                <w:szCs w:val="24"/>
              </w:rPr>
            </w:pPr>
          </w:p>
        </w:tc>
      </w:tr>
      <w:tr w:rsidR="00D40F77" w:rsidRPr="00E75E6C" w:rsidTr="00CE5A1D">
        <w:trPr>
          <w:trHeight w:val="720"/>
        </w:trPr>
        <w:tc>
          <w:tcPr>
            <w:tcW w:w="1448" w:type="dxa"/>
            <w:gridSpan w:val="2"/>
            <w:tcMar>
              <w:left w:w="43" w:type="dxa"/>
              <w:right w:w="43" w:type="dxa"/>
            </w:tcMar>
            <w:vAlign w:val="center"/>
          </w:tcPr>
          <w:p w:rsidR="00D40F77" w:rsidRPr="00E75E6C" w:rsidRDefault="00D40F77" w:rsidP="00CE5A1D">
            <w:pPr>
              <w:spacing w:after="0"/>
              <w:rPr>
                <w:b/>
                <w:sz w:val="24"/>
                <w:szCs w:val="24"/>
              </w:rPr>
            </w:pPr>
            <w:r w:rsidRPr="00E75E6C">
              <w:rPr>
                <w:b/>
                <w:sz w:val="24"/>
                <w:szCs w:val="24"/>
              </w:rPr>
              <w:t>Description</w:t>
            </w:r>
          </w:p>
        </w:tc>
        <w:tc>
          <w:tcPr>
            <w:tcW w:w="7922" w:type="dxa"/>
            <w:gridSpan w:val="7"/>
            <w:vAlign w:val="center"/>
          </w:tcPr>
          <w:p w:rsidR="00D40F77" w:rsidRPr="00E75E6C" w:rsidRDefault="00D40F77" w:rsidP="00CE5A1D">
            <w:pPr>
              <w:spacing w:after="0"/>
              <w:rPr>
                <w:sz w:val="24"/>
                <w:szCs w:val="24"/>
              </w:rPr>
            </w:pPr>
          </w:p>
        </w:tc>
      </w:tr>
      <w:tr w:rsidR="00D40F77" w:rsidRPr="00E75E6C" w:rsidTr="00CE5A1D">
        <w:trPr>
          <w:trHeight w:val="720"/>
        </w:trPr>
        <w:tc>
          <w:tcPr>
            <w:tcW w:w="2088" w:type="dxa"/>
            <w:gridSpan w:val="3"/>
            <w:tcMar>
              <w:left w:w="43" w:type="dxa"/>
              <w:right w:w="43" w:type="dxa"/>
            </w:tcMar>
            <w:vAlign w:val="center"/>
          </w:tcPr>
          <w:p w:rsidR="00D40F77" w:rsidRPr="00E75E6C" w:rsidRDefault="00D40F77" w:rsidP="00CE5A1D">
            <w:pPr>
              <w:spacing w:after="0"/>
              <w:rPr>
                <w:b/>
                <w:sz w:val="24"/>
                <w:szCs w:val="24"/>
              </w:rPr>
            </w:pPr>
            <w:r w:rsidRPr="00E75E6C">
              <w:rPr>
                <w:b/>
                <w:sz w:val="24"/>
                <w:szCs w:val="24"/>
              </w:rPr>
              <w:t>Non-Disclosure Agreement?</w:t>
            </w:r>
          </w:p>
        </w:tc>
        <w:tc>
          <w:tcPr>
            <w:tcW w:w="2614" w:type="dxa"/>
            <w:gridSpan w:val="3"/>
            <w:vAlign w:val="center"/>
          </w:tcPr>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Y</w:t>
            </w:r>
            <w:r w:rsidRPr="00E75E6C">
              <w:rPr>
                <w:rFonts w:cs="Calibri"/>
                <w:b/>
              </w:rPr>
              <w:t>es</w:t>
            </w:r>
          </w:p>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w:t>
            </w:r>
            <w:r w:rsidRPr="00E75E6C">
              <w:rPr>
                <w:rFonts w:cs="Calibri"/>
                <w:b/>
              </w:rPr>
              <w:t>No</w:t>
            </w:r>
          </w:p>
          <w:p w:rsidR="00D40F77" w:rsidRPr="00E75E6C" w:rsidRDefault="00D40F77" w:rsidP="00CE5A1D">
            <w:pPr>
              <w:spacing w:after="0"/>
              <w:rPr>
                <w:sz w:val="24"/>
                <w:szCs w:val="24"/>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Don't Know</w:t>
            </w:r>
          </w:p>
        </w:tc>
        <w:tc>
          <w:tcPr>
            <w:tcW w:w="2362" w:type="dxa"/>
            <w:gridSpan w:val="2"/>
            <w:vAlign w:val="center"/>
          </w:tcPr>
          <w:p w:rsidR="00D40F77" w:rsidRPr="00E75E6C" w:rsidRDefault="00D40F77" w:rsidP="00CE5A1D">
            <w:pPr>
              <w:spacing w:after="0"/>
              <w:rPr>
                <w:b/>
                <w:sz w:val="24"/>
                <w:szCs w:val="24"/>
              </w:rPr>
            </w:pPr>
            <w:r w:rsidRPr="00E75E6C">
              <w:rPr>
                <w:b/>
                <w:sz w:val="24"/>
                <w:szCs w:val="24"/>
              </w:rPr>
              <w:t>Documentation Attached?</w:t>
            </w:r>
          </w:p>
        </w:tc>
        <w:tc>
          <w:tcPr>
            <w:tcW w:w="2306" w:type="dxa"/>
            <w:vAlign w:val="center"/>
          </w:tcPr>
          <w:p w:rsidR="00D40F77" w:rsidRPr="00E75E6C" w:rsidRDefault="00D40F77" w:rsidP="00CE5A1D">
            <w:pPr>
              <w:spacing w:after="0"/>
              <w:rPr>
                <w:rFonts w:cs="Calibri"/>
                <w:b/>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Y</w:t>
            </w:r>
            <w:r w:rsidRPr="00E75E6C">
              <w:rPr>
                <w:rFonts w:cs="Calibri"/>
                <w:b/>
              </w:rPr>
              <w:t>es</w:t>
            </w:r>
          </w:p>
          <w:p w:rsidR="00D40F77" w:rsidRPr="00E75E6C" w:rsidRDefault="00D40F77" w:rsidP="00CE5A1D">
            <w:pPr>
              <w:spacing w:after="0"/>
              <w:rPr>
                <w:sz w:val="24"/>
                <w:szCs w:val="24"/>
              </w:rPr>
            </w:pPr>
            <w:r w:rsidRPr="00E75E6C">
              <w:rPr>
                <w:rFonts w:cs="Calibri"/>
                <w:b/>
                <w:color w:val="000000"/>
              </w:rPr>
              <w:fldChar w:fldCharType="begin">
                <w:ffData>
                  <w:name w:val=""/>
                  <w:enabled/>
                  <w:calcOnExit w:val="0"/>
                  <w:checkBox>
                    <w:sizeAuto/>
                    <w:default w:val="0"/>
                  </w:checkBox>
                </w:ffData>
              </w:fldChar>
            </w:r>
            <w:r w:rsidRPr="00E75E6C">
              <w:rPr>
                <w:rFonts w:cs="Calibri"/>
                <w:b/>
                <w:color w:val="000000"/>
              </w:rPr>
              <w:instrText xml:space="preserve"> FORMCHECKBOX </w:instrText>
            </w:r>
            <w:r w:rsidR="00BD1B6B">
              <w:rPr>
                <w:rFonts w:cs="Calibri"/>
                <w:b/>
                <w:color w:val="000000"/>
              </w:rPr>
            </w:r>
            <w:r w:rsidR="00BD1B6B">
              <w:rPr>
                <w:rFonts w:cs="Calibri"/>
                <w:b/>
                <w:color w:val="000000"/>
              </w:rPr>
              <w:fldChar w:fldCharType="separate"/>
            </w:r>
            <w:r w:rsidRPr="00E75E6C">
              <w:rPr>
                <w:rFonts w:cs="Calibri"/>
                <w:b/>
                <w:color w:val="000000"/>
              </w:rPr>
              <w:fldChar w:fldCharType="end"/>
            </w:r>
            <w:r w:rsidRPr="00E75E6C">
              <w:rPr>
                <w:rFonts w:cs="Calibri"/>
                <w:b/>
                <w:color w:val="000000"/>
              </w:rPr>
              <w:t xml:space="preserve"> </w:t>
            </w:r>
            <w:r w:rsidRPr="00E75E6C">
              <w:rPr>
                <w:rFonts w:cs="Calibri"/>
                <w:b/>
              </w:rPr>
              <w:t>No</w:t>
            </w:r>
          </w:p>
        </w:tc>
      </w:tr>
    </w:tbl>
    <w:p w:rsidR="00D40F77" w:rsidRPr="00E75E6C" w:rsidRDefault="00D40F77" w:rsidP="00CE5A1D">
      <w:pPr>
        <w:rPr>
          <w:b/>
          <w:sz w:val="24"/>
          <w:szCs w:val="24"/>
        </w:rPr>
      </w:pPr>
      <w:r w:rsidRPr="00E75E6C">
        <w:rPr>
          <w:b/>
          <w:sz w:val="24"/>
          <w:szCs w:val="24"/>
        </w:rPr>
        <w:t>Government, Joint Development, and Employment Agreements:</w:t>
      </w:r>
    </w:p>
    <w:p w:rsidR="00D40F77" w:rsidRPr="00E75E6C" w:rsidRDefault="00D40F77" w:rsidP="00CE5A1D">
      <w:pPr>
        <w:jc w:val="both"/>
        <w:rPr>
          <w:sz w:val="24"/>
          <w:szCs w:val="24"/>
        </w:rPr>
      </w:pPr>
      <w:r w:rsidRPr="00E75E6C">
        <w:rPr>
          <w:sz w:val="24"/>
          <w:szCs w:val="24"/>
        </w:rPr>
        <w:t xml:space="preserve">1. Please identify any parties inside or outside the </w:t>
      </w:r>
      <w:r w:rsidRPr="00E75E6C">
        <w:rPr>
          <w:rFonts w:cs="Calibri"/>
          <w:b/>
          <w:sz w:val="24"/>
          <w:szCs w:val="24"/>
        </w:rPr>
        <w:t>Company</w:t>
      </w:r>
      <w:r w:rsidRPr="00E75E6C">
        <w:rPr>
          <w:sz w:val="24"/>
          <w:szCs w:val="24"/>
        </w:rPr>
        <w:t xml:space="preserve"> who may have contributed to the invention. If you believe they might be a co-inventor, please provide their information in the Inventor Information Section on the following pages and explain. </w:t>
      </w:r>
    </w:p>
    <w:p w:rsidR="00D40F77" w:rsidRPr="00E75E6C" w:rsidRDefault="00D40F77" w:rsidP="00CE5A1D">
      <w:pPr>
        <w:rPr>
          <w:sz w:val="24"/>
          <w:szCs w:val="24"/>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576" w:type="dxa"/>
            <w:tcMar>
              <w:left w:w="0" w:type="dxa"/>
              <w:right w:w="0" w:type="dxa"/>
            </w:tcMar>
          </w:tcPr>
          <w:p w:rsidR="00D40F77" w:rsidRPr="00E75E6C" w:rsidRDefault="00D40F77" w:rsidP="00CE5A1D">
            <w:pPr>
              <w:rPr>
                <w:sz w:val="24"/>
                <w:szCs w:val="24"/>
              </w:rPr>
            </w:pPr>
          </w:p>
        </w:tc>
      </w:tr>
      <w:tr w:rsidR="00D40F77" w:rsidRPr="00E75E6C" w:rsidTr="00CE5A1D">
        <w:tc>
          <w:tcPr>
            <w:tcW w:w="9576"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color w:val="000000"/>
          <w:sz w:val="24"/>
          <w:szCs w:val="24"/>
        </w:rPr>
      </w:pPr>
    </w:p>
    <w:p w:rsidR="00D40F77" w:rsidRPr="00E75E6C" w:rsidRDefault="00D40F77" w:rsidP="00CE5A1D">
      <w:pPr>
        <w:rPr>
          <w:color w:val="000000"/>
          <w:sz w:val="24"/>
          <w:szCs w:val="24"/>
        </w:rPr>
      </w:pPr>
      <w:r w:rsidRPr="00E75E6C">
        <w:rPr>
          <w:color w:val="000000"/>
          <w:sz w:val="24"/>
          <w:szCs w:val="24"/>
        </w:rPr>
        <w:t xml:space="preserve">2. Was the invention developed as part of </w:t>
      </w:r>
    </w:p>
    <w:p w:rsidR="00D40F77" w:rsidRPr="00E75E6C" w:rsidRDefault="00D40F77" w:rsidP="00CE5A1D">
      <w:pPr>
        <w:ind w:firstLine="720"/>
        <w:rPr>
          <w:rFonts w:cs="Calibri"/>
          <w:color w:val="000000"/>
          <w:sz w:val="24"/>
        </w:rPr>
      </w:pPr>
      <w:r w:rsidRPr="00E75E6C">
        <w:rPr>
          <w:color w:val="000000"/>
          <w:sz w:val="24"/>
          <w:szCs w:val="24"/>
        </w:rPr>
        <w:t>a government contract?</w:t>
      </w:r>
      <w:r w:rsidRPr="00E75E6C">
        <w:rPr>
          <w:color w:val="000000"/>
          <w:sz w:val="24"/>
          <w:szCs w:val="24"/>
        </w:rPr>
        <w:tab/>
      </w:r>
      <w:r w:rsidRPr="00E75E6C">
        <w:rPr>
          <w:color w:val="000000"/>
          <w:sz w:val="24"/>
          <w:szCs w:val="24"/>
        </w:rPr>
        <w:tab/>
      </w:r>
      <w:r w:rsidR="005E14A2">
        <w:rPr>
          <w:color w:val="000000"/>
          <w:sz w:val="24"/>
          <w:szCs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Yes</w:t>
      </w:r>
      <w:r w:rsidR="005E14A2">
        <w:rPr>
          <w:rFonts w:cs="Calibri"/>
          <w:color w:val="000000"/>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No</w:t>
      </w:r>
    </w:p>
    <w:p w:rsidR="00D40F77" w:rsidRPr="00E75E6C" w:rsidRDefault="00D40F77" w:rsidP="00CE5A1D">
      <w:pPr>
        <w:ind w:firstLine="720"/>
        <w:rPr>
          <w:rFonts w:cs="Calibri"/>
          <w:color w:val="000000"/>
          <w:sz w:val="24"/>
        </w:rPr>
      </w:pPr>
      <w:r w:rsidRPr="00E75E6C">
        <w:rPr>
          <w:color w:val="000000"/>
          <w:sz w:val="24"/>
          <w:szCs w:val="24"/>
        </w:rPr>
        <w:t>a joint development agreement?</w:t>
      </w:r>
      <w:r w:rsidRPr="00E75E6C">
        <w:rPr>
          <w:color w:val="000000"/>
          <w:sz w:val="24"/>
          <w:szCs w:val="24"/>
        </w:rPr>
        <w:tab/>
      </w:r>
      <w:r w:rsidR="005E14A2">
        <w:rPr>
          <w:color w:val="000000"/>
          <w:sz w:val="24"/>
          <w:szCs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Yes</w:t>
      </w:r>
      <w:r w:rsidR="005E14A2">
        <w:rPr>
          <w:rFonts w:cs="Calibri"/>
          <w:color w:val="000000"/>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No</w:t>
      </w:r>
    </w:p>
    <w:p w:rsidR="00D40F77" w:rsidRPr="00E75E6C" w:rsidRDefault="00D40F77" w:rsidP="00CE5A1D">
      <w:pPr>
        <w:ind w:firstLine="720"/>
        <w:rPr>
          <w:rFonts w:cs="Calibri"/>
          <w:color w:val="000000"/>
          <w:sz w:val="24"/>
        </w:rPr>
      </w:pPr>
      <w:r w:rsidRPr="00E75E6C">
        <w:rPr>
          <w:rFonts w:cs="Calibri"/>
          <w:color w:val="000000"/>
          <w:sz w:val="24"/>
        </w:rPr>
        <w:t>other agreement</w:t>
      </w:r>
      <w:r w:rsidRPr="00E75E6C">
        <w:rPr>
          <w:rFonts w:cs="Calibri"/>
          <w:color w:val="000000"/>
          <w:sz w:val="24"/>
        </w:rPr>
        <w:tab/>
      </w:r>
      <w:r w:rsidRPr="00E75E6C">
        <w:rPr>
          <w:rFonts w:cs="Calibri"/>
          <w:color w:val="000000"/>
          <w:sz w:val="24"/>
        </w:rPr>
        <w:tab/>
      </w:r>
      <w:r w:rsidRPr="00E75E6C">
        <w:rPr>
          <w:color w:val="000000"/>
          <w:sz w:val="24"/>
          <w:szCs w:val="24"/>
        </w:rPr>
        <w:tab/>
      </w:r>
      <w:r w:rsidR="005E14A2">
        <w:rPr>
          <w:color w:val="000000"/>
          <w:sz w:val="24"/>
          <w:szCs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Yes</w:t>
      </w:r>
      <w:r w:rsidR="005E14A2">
        <w:rPr>
          <w:rFonts w:cs="Calibri"/>
          <w:color w:val="000000"/>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No</w:t>
      </w:r>
    </w:p>
    <w:p w:rsidR="00D40F77" w:rsidRPr="00E75E6C" w:rsidRDefault="00D40F77" w:rsidP="00CE5A1D">
      <w:pPr>
        <w:rPr>
          <w:rFonts w:cs="Calibri"/>
          <w:color w:val="000000"/>
          <w:sz w:val="24"/>
        </w:rPr>
      </w:pPr>
      <w:r w:rsidRPr="00E75E6C">
        <w:rPr>
          <w:rFonts w:cs="Calibri"/>
          <w:color w:val="000000"/>
          <w:sz w:val="24"/>
        </w:rPr>
        <w:t>If answered “Yes” to question, please attach a copy of the contract/agreement and explain.</w:t>
      </w:r>
    </w:p>
    <w:p w:rsidR="00D40F77" w:rsidRPr="00E75E6C" w:rsidRDefault="00D40F77" w:rsidP="00CE5A1D">
      <w:pPr>
        <w:rPr>
          <w:color w:val="000000"/>
          <w:sz w:val="24"/>
          <w:szCs w:val="24"/>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576" w:type="dxa"/>
            <w:tcMar>
              <w:left w:w="0" w:type="dxa"/>
              <w:right w:w="0" w:type="dxa"/>
            </w:tcMar>
          </w:tcPr>
          <w:p w:rsidR="00D40F77" w:rsidRPr="00E75E6C" w:rsidRDefault="00D40F77" w:rsidP="00CE5A1D">
            <w:pPr>
              <w:rPr>
                <w:color w:val="000000"/>
                <w:sz w:val="24"/>
                <w:szCs w:val="24"/>
              </w:rPr>
            </w:pPr>
          </w:p>
        </w:tc>
      </w:tr>
      <w:tr w:rsidR="00D40F77" w:rsidRPr="00E75E6C" w:rsidTr="00CE5A1D">
        <w:tc>
          <w:tcPr>
            <w:tcW w:w="9576" w:type="dxa"/>
            <w:tcMar>
              <w:left w:w="0" w:type="dxa"/>
              <w:right w:w="0" w:type="dxa"/>
            </w:tcMar>
          </w:tcPr>
          <w:p w:rsidR="00D40F77" w:rsidRPr="00E75E6C" w:rsidRDefault="00D40F77" w:rsidP="00CE5A1D">
            <w:pPr>
              <w:rPr>
                <w:color w:val="000000"/>
                <w:sz w:val="24"/>
                <w:szCs w:val="24"/>
              </w:rPr>
            </w:pPr>
          </w:p>
        </w:tc>
      </w:tr>
    </w:tbl>
    <w:p w:rsidR="00D40F77" w:rsidRPr="00E75E6C" w:rsidRDefault="00D40F77" w:rsidP="00CE5A1D">
      <w:pPr>
        <w:rPr>
          <w:color w:val="000000"/>
          <w:sz w:val="24"/>
          <w:szCs w:val="24"/>
        </w:rPr>
      </w:pPr>
    </w:p>
    <w:p w:rsidR="00D40F77" w:rsidRPr="00E75E6C" w:rsidRDefault="00D40F77" w:rsidP="00CE5A1D">
      <w:pPr>
        <w:rPr>
          <w:color w:val="000000"/>
          <w:sz w:val="24"/>
          <w:szCs w:val="24"/>
        </w:rPr>
      </w:pPr>
      <w:r w:rsidRPr="00E75E6C">
        <w:rPr>
          <w:color w:val="000000"/>
          <w:sz w:val="24"/>
          <w:szCs w:val="24"/>
        </w:rPr>
        <w:t>3. When the invention was conceived and/or developed, were you or any of the co-inventors employed by someone else?</w:t>
      </w:r>
      <w:r w:rsidR="005E14A2">
        <w:rPr>
          <w:color w:val="000000"/>
          <w:sz w:val="24"/>
          <w:szCs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Yes</w:t>
      </w:r>
      <w:r w:rsidR="005E14A2">
        <w:rPr>
          <w:rFonts w:cs="Calibri"/>
          <w:color w:val="000000"/>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No</w:t>
      </w:r>
    </w:p>
    <w:p w:rsidR="00D40F77" w:rsidRPr="00E75E6C" w:rsidRDefault="00D40F77" w:rsidP="00CE5A1D">
      <w:pPr>
        <w:rPr>
          <w:rFonts w:cs="Calibri"/>
          <w:color w:val="000000"/>
          <w:sz w:val="24"/>
        </w:rPr>
      </w:pPr>
      <w:r w:rsidRPr="00E75E6C">
        <w:rPr>
          <w:rFonts w:cs="Calibri"/>
          <w:color w:val="000000"/>
          <w:sz w:val="24"/>
        </w:rPr>
        <w:t>If answered “Yes” to question, please explain and attach a copy of the employment agreement.</w:t>
      </w:r>
    </w:p>
    <w:p w:rsidR="00D40F77" w:rsidRPr="00E75E6C" w:rsidRDefault="00D40F77" w:rsidP="00CE5A1D">
      <w:pPr>
        <w:rPr>
          <w:color w:val="000000"/>
          <w:sz w:val="24"/>
          <w:szCs w:val="24"/>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576" w:type="dxa"/>
            <w:tcMar>
              <w:left w:w="0" w:type="dxa"/>
              <w:right w:w="0" w:type="dxa"/>
            </w:tcMar>
          </w:tcPr>
          <w:p w:rsidR="00D40F77" w:rsidRPr="00E75E6C" w:rsidRDefault="00D40F77" w:rsidP="00CE5A1D">
            <w:pPr>
              <w:rPr>
                <w:color w:val="000000"/>
                <w:sz w:val="24"/>
                <w:szCs w:val="24"/>
              </w:rPr>
            </w:pPr>
          </w:p>
        </w:tc>
      </w:tr>
      <w:tr w:rsidR="00D40F77" w:rsidRPr="00E75E6C" w:rsidTr="00CE5A1D">
        <w:tc>
          <w:tcPr>
            <w:tcW w:w="9576" w:type="dxa"/>
          </w:tcPr>
          <w:p w:rsidR="00D40F77" w:rsidRPr="00E75E6C" w:rsidRDefault="00D40F77" w:rsidP="00CE5A1D">
            <w:pPr>
              <w:rPr>
                <w:color w:val="000000"/>
                <w:sz w:val="24"/>
                <w:szCs w:val="24"/>
              </w:rPr>
            </w:pPr>
          </w:p>
        </w:tc>
      </w:tr>
    </w:tbl>
    <w:p w:rsidR="00D40F77" w:rsidRPr="00E75E6C" w:rsidRDefault="00D40F77" w:rsidP="00CE5A1D">
      <w:pPr>
        <w:rPr>
          <w:color w:val="000000"/>
          <w:sz w:val="24"/>
          <w:szCs w:val="24"/>
        </w:rPr>
      </w:pPr>
    </w:p>
    <w:p w:rsidR="00D40F77" w:rsidRPr="00E75E6C" w:rsidRDefault="00D40F77" w:rsidP="00CE5A1D">
      <w:pPr>
        <w:rPr>
          <w:b/>
          <w:sz w:val="24"/>
          <w:szCs w:val="24"/>
        </w:rPr>
      </w:pPr>
      <w:r w:rsidRPr="00E75E6C">
        <w:rPr>
          <w:sz w:val="24"/>
          <w:szCs w:val="24"/>
        </w:rPr>
        <w:br w:type="page"/>
      </w:r>
      <w:r w:rsidRPr="00E75E6C">
        <w:rPr>
          <w:b/>
          <w:sz w:val="24"/>
          <w:szCs w:val="24"/>
        </w:rPr>
        <w:t>Improvements Over Current Technology</w:t>
      </w:r>
    </w:p>
    <w:p w:rsidR="00D40F77" w:rsidRPr="00E75E6C" w:rsidRDefault="00D40F77" w:rsidP="00CE5A1D">
      <w:pPr>
        <w:jc w:val="both"/>
        <w:rPr>
          <w:sz w:val="24"/>
          <w:szCs w:val="24"/>
        </w:rPr>
      </w:pPr>
      <w:r w:rsidRPr="00E75E6C">
        <w:rPr>
          <w:sz w:val="24"/>
          <w:szCs w:val="24"/>
        </w:rPr>
        <w:t>1. Please identify any current technology that is relevant to your invention. In particular, please list below any particular products (including manufacturer name), sales materials, patent documents, publications, web pages (including URLs), and/or any other information that describes the current state of technology relevant to your invention. With the exception of patent documents, please attach any documents showing the current state of technology. For patent documents, simply provide the patent or publication number.</w:t>
      </w:r>
    </w:p>
    <w:tbl>
      <w:tblPr>
        <w:tblW w:w="0" w:type="auto"/>
        <w:tblBorders>
          <w:top w:val="single" w:sz="4" w:space="0" w:color="auto"/>
          <w:bottom w:val="single" w:sz="4" w:space="0" w:color="auto"/>
          <w:insideH w:val="single" w:sz="4" w:space="0" w:color="auto"/>
        </w:tblBorders>
        <w:tblLook w:val="04A0" w:firstRow="1" w:lastRow="0" w:firstColumn="1" w:lastColumn="0" w:noHBand="0" w:noVBand="1"/>
      </w:tblPr>
      <w:tblGrid>
        <w:gridCol w:w="7560"/>
        <w:gridCol w:w="1800"/>
      </w:tblGrid>
      <w:tr w:rsidR="00D40F77" w:rsidRPr="00E75E6C" w:rsidTr="00CE5A1D">
        <w:trPr>
          <w:trHeight w:val="720"/>
        </w:trPr>
        <w:tc>
          <w:tcPr>
            <w:tcW w:w="7560" w:type="dxa"/>
            <w:tcBorders>
              <w:top w:val="nil"/>
            </w:tcBorders>
            <w:tcMar>
              <w:left w:w="0" w:type="dxa"/>
              <w:right w:w="0" w:type="dxa"/>
            </w:tcMar>
            <w:vAlign w:val="center"/>
          </w:tcPr>
          <w:p w:rsidR="00D40F77" w:rsidRPr="00E75E6C" w:rsidRDefault="00D40F77" w:rsidP="00CE5A1D">
            <w:pPr>
              <w:spacing w:after="0"/>
              <w:rPr>
                <w:b/>
                <w:sz w:val="24"/>
                <w:szCs w:val="24"/>
              </w:rPr>
            </w:pPr>
            <w:r w:rsidRPr="00E75E6C">
              <w:rPr>
                <w:b/>
                <w:sz w:val="24"/>
                <w:szCs w:val="24"/>
              </w:rPr>
              <w:t>Current Technology Description:</w:t>
            </w:r>
          </w:p>
        </w:tc>
        <w:tc>
          <w:tcPr>
            <w:tcW w:w="1800" w:type="dxa"/>
            <w:tcBorders>
              <w:top w:val="nil"/>
            </w:tcBorders>
            <w:tcMar>
              <w:left w:w="0" w:type="dxa"/>
              <w:right w:w="0" w:type="dxa"/>
            </w:tcMar>
            <w:vAlign w:val="center"/>
          </w:tcPr>
          <w:p w:rsidR="00D40F77" w:rsidRPr="00E75E6C" w:rsidRDefault="00D40F77" w:rsidP="00CE5A1D">
            <w:pPr>
              <w:spacing w:after="0"/>
              <w:jc w:val="center"/>
              <w:rPr>
                <w:b/>
                <w:sz w:val="24"/>
                <w:szCs w:val="24"/>
              </w:rPr>
            </w:pPr>
            <w:r w:rsidRPr="00E75E6C">
              <w:rPr>
                <w:b/>
                <w:sz w:val="24"/>
                <w:szCs w:val="24"/>
              </w:rPr>
              <w:t>Doc. Attached?</w:t>
            </w:r>
          </w:p>
        </w:tc>
      </w:tr>
      <w:tr w:rsidR="00D40F77" w:rsidRPr="00E75E6C" w:rsidTr="00CE5A1D">
        <w:tc>
          <w:tcPr>
            <w:tcW w:w="7560" w:type="dxa"/>
            <w:tcMar>
              <w:left w:w="0" w:type="dxa"/>
              <w:right w:w="0" w:type="dxa"/>
            </w:tcMar>
          </w:tcPr>
          <w:p w:rsidR="00D40F77" w:rsidRPr="00E75E6C" w:rsidRDefault="00D40F77" w:rsidP="00CE5A1D">
            <w:pPr>
              <w:rPr>
                <w:sz w:val="24"/>
                <w:szCs w:val="24"/>
              </w:rPr>
            </w:pPr>
          </w:p>
        </w:tc>
        <w:tc>
          <w:tcPr>
            <w:tcW w:w="1800" w:type="dxa"/>
            <w:tcMar>
              <w:left w:w="0" w:type="dxa"/>
              <w:right w:w="0" w:type="dxa"/>
            </w:tcMar>
            <w:vAlign w:val="center"/>
          </w:tcPr>
          <w:p w:rsidR="00D40F77" w:rsidRPr="00E75E6C" w:rsidRDefault="00D40F77" w:rsidP="00CE5A1D">
            <w:pPr>
              <w:spacing w:before="120" w:after="120"/>
              <w:jc w:val="center"/>
              <w:rPr>
                <w:rFonts w:cs="Calibri"/>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r w:rsidR="00D40F77" w:rsidRPr="00E75E6C" w:rsidTr="00CE5A1D">
        <w:tc>
          <w:tcPr>
            <w:tcW w:w="7560" w:type="dxa"/>
            <w:tcMar>
              <w:left w:w="0" w:type="dxa"/>
              <w:right w:w="0" w:type="dxa"/>
            </w:tcMar>
          </w:tcPr>
          <w:p w:rsidR="00D40F77" w:rsidRPr="00E75E6C" w:rsidRDefault="00D40F77" w:rsidP="00CE5A1D">
            <w:pPr>
              <w:rPr>
                <w:sz w:val="24"/>
                <w:szCs w:val="24"/>
              </w:rPr>
            </w:pPr>
          </w:p>
        </w:tc>
        <w:tc>
          <w:tcPr>
            <w:tcW w:w="1800" w:type="dxa"/>
            <w:tcMar>
              <w:left w:w="0" w:type="dxa"/>
              <w:right w:w="0" w:type="dxa"/>
            </w:tcMar>
            <w:vAlign w:val="center"/>
          </w:tcPr>
          <w:p w:rsidR="00D40F77" w:rsidRPr="00E75E6C" w:rsidRDefault="00D40F77" w:rsidP="00CE5A1D">
            <w:pPr>
              <w:spacing w:before="120" w:after="120"/>
              <w:jc w:val="center"/>
              <w:rPr>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r w:rsidR="00D40F77" w:rsidRPr="00E75E6C" w:rsidTr="00CE5A1D">
        <w:tc>
          <w:tcPr>
            <w:tcW w:w="7560" w:type="dxa"/>
            <w:tcMar>
              <w:left w:w="0" w:type="dxa"/>
              <w:right w:w="0" w:type="dxa"/>
            </w:tcMar>
          </w:tcPr>
          <w:p w:rsidR="00D40F77" w:rsidRPr="00E75E6C" w:rsidRDefault="00D40F77" w:rsidP="00CE5A1D">
            <w:pPr>
              <w:rPr>
                <w:sz w:val="24"/>
                <w:szCs w:val="24"/>
              </w:rPr>
            </w:pPr>
          </w:p>
        </w:tc>
        <w:tc>
          <w:tcPr>
            <w:tcW w:w="1800" w:type="dxa"/>
            <w:tcMar>
              <w:left w:w="0" w:type="dxa"/>
              <w:right w:w="0" w:type="dxa"/>
            </w:tcMar>
            <w:vAlign w:val="center"/>
          </w:tcPr>
          <w:p w:rsidR="00D40F77" w:rsidRPr="00E75E6C" w:rsidRDefault="00D40F77" w:rsidP="00CE5A1D">
            <w:pPr>
              <w:spacing w:before="120" w:after="120"/>
              <w:jc w:val="center"/>
              <w:rPr>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r w:rsidR="00D40F77" w:rsidRPr="00E75E6C" w:rsidTr="00CE5A1D">
        <w:tc>
          <w:tcPr>
            <w:tcW w:w="7560" w:type="dxa"/>
            <w:tcMar>
              <w:left w:w="0" w:type="dxa"/>
              <w:right w:w="0" w:type="dxa"/>
            </w:tcMar>
          </w:tcPr>
          <w:p w:rsidR="00D40F77" w:rsidRPr="00E75E6C" w:rsidRDefault="00D40F77" w:rsidP="00CE5A1D">
            <w:pPr>
              <w:rPr>
                <w:sz w:val="24"/>
                <w:szCs w:val="24"/>
              </w:rPr>
            </w:pPr>
          </w:p>
        </w:tc>
        <w:tc>
          <w:tcPr>
            <w:tcW w:w="1800" w:type="dxa"/>
            <w:tcMar>
              <w:left w:w="0" w:type="dxa"/>
              <w:right w:w="0" w:type="dxa"/>
            </w:tcMar>
            <w:vAlign w:val="center"/>
          </w:tcPr>
          <w:p w:rsidR="00D40F77" w:rsidRPr="00E75E6C" w:rsidRDefault="00D40F77" w:rsidP="00CE5A1D">
            <w:pPr>
              <w:spacing w:before="120" w:after="120"/>
              <w:jc w:val="center"/>
              <w:rPr>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r w:rsidR="00D40F77" w:rsidRPr="00E75E6C" w:rsidTr="00CE5A1D">
        <w:tc>
          <w:tcPr>
            <w:tcW w:w="7560" w:type="dxa"/>
            <w:tcMar>
              <w:left w:w="0" w:type="dxa"/>
              <w:right w:w="0" w:type="dxa"/>
            </w:tcMar>
          </w:tcPr>
          <w:p w:rsidR="00D40F77" w:rsidRPr="00E75E6C" w:rsidRDefault="00D40F77" w:rsidP="00CE5A1D">
            <w:pPr>
              <w:rPr>
                <w:sz w:val="24"/>
                <w:szCs w:val="24"/>
              </w:rPr>
            </w:pPr>
          </w:p>
        </w:tc>
        <w:tc>
          <w:tcPr>
            <w:tcW w:w="1800" w:type="dxa"/>
            <w:tcMar>
              <w:left w:w="0" w:type="dxa"/>
              <w:right w:w="0" w:type="dxa"/>
            </w:tcMar>
            <w:vAlign w:val="center"/>
          </w:tcPr>
          <w:p w:rsidR="00D40F77" w:rsidRPr="00E75E6C" w:rsidRDefault="00D40F77" w:rsidP="00CE5A1D">
            <w:pPr>
              <w:spacing w:before="120" w:after="120"/>
              <w:jc w:val="center"/>
              <w:rPr>
                <w:sz w:val="24"/>
                <w:szCs w:val="24"/>
              </w:rPr>
            </w:pP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Y</w:t>
            </w:r>
            <w:r w:rsidRPr="00E75E6C">
              <w:rPr>
                <w:rFonts w:cs="Calibri"/>
                <w:sz w:val="24"/>
              </w:rPr>
              <w:t>es</w:t>
            </w:r>
            <w:r w:rsidR="005E14A2">
              <w:rPr>
                <w:rFonts w:cs="Calibri"/>
                <w:sz w:val="24"/>
              </w:rPr>
              <w:t xml:space="preserve"> </w:t>
            </w:r>
            <w:r w:rsidRPr="00E75E6C">
              <w:rPr>
                <w:rFonts w:cs="Calibri"/>
                <w:color w:val="000000"/>
                <w:sz w:val="24"/>
              </w:rPr>
              <w:fldChar w:fldCharType="begin">
                <w:ffData>
                  <w:name w:val=""/>
                  <w:enabled/>
                  <w:calcOnExit w:val="0"/>
                  <w:checkBox>
                    <w:sizeAuto/>
                    <w:default w:val="0"/>
                  </w:checkBox>
                </w:ffData>
              </w:fldChar>
            </w:r>
            <w:r w:rsidRPr="00E75E6C">
              <w:rPr>
                <w:rFonts w:cs="Calibri"/>
                <w:color w:val="000000"/>
                <w:sz w:val="24"/>
              </w:rPr>
              <w:instrText xml:space="preserve"> FORMCHECKBOX </w:instrText>
            </w:r>
            <w:r w:rsidR="00BD1B6B">
              <w:rPr>
                <w:rFonts w:cs="Calibri"/>
                <w:color w:val="000000"/>
                <w:sz w:val="24"/>
              </w:rPr>
            </w:r>
            <w:r w:rsidR="00BD1B6B">
              <w:rPr>
                <w:rFonts w:cs="Calibri"/>
                <w:color w:val="000000"/>
                <w:sz w:val="24"/>
              </w:rPr>
              <w:fldChar w:fldCharType="separate"/>
            </w:r>
            <w:r w:rsidRPr="00E75E6C">
              <w:rPr>
                <w:rFonts w:cs="Calibri"/>
                <w:color w:val="000000"/>
                <w:sz w:val="24"/>
              </w:rPr>
              <w:fldChar w:fldCharType="end"/>
            </w:r>
            <w:r w:rsidRPr="00E75E6C">
              <w:rPr>
                <w:rFonts w:cs="Calibri"/>
                <w:color w:val="000000"/>
                <w:sz w:val="24"/>
              </w:rPr>
              <w:t xml:space="preserve"> </w:t>
            </w:r>
            <w:r w:rsidRPr="00E75E6C">
              <w:rPr>
                <w:rFonts w:cs="Calibri"/>
                <w:sz w:val="24"/>
              </w:rPr>
              <w:t>No</w:t>
            </w:r>
          </w:p>
        </w:tc>
      </w:tr>
    </w:tbl>
    <w:p w:rsidR="00D40F77" w:rsidRPr="00E75E6C" w:rsidRDefault="00D40F77" w:rsidP="00CE5A1D">
      <w:pPr>
        <w:rPr>
          <w:sz w:val="24"/>
          <w:szCs w:val="24"/>
        </w:rPr>
      </w:pPr>
    </w:p>
    <w:p w:rsidR="00D40F77" w:rsidRPr="00E75E6C" w:rsidRDefault="00D40F77" w:rsidP="00CE5A1D">
      <w:pPr>
        <w:rPr>
          <w:sz w:val="24"/>
          <w:szCs w:val="24"/>
        </w:rPr>
      </w:pPr>
    </w:p>
    <w:p w:rsidR="00D40F77" w:rsidRPr="00E75E6C" w:rsidRDefault="00D40F77" w:rsidP="00CE5A1D">
      <w:pPr>
        <w:rPr>
          <w:sz w:val="24"/>
          <w:szCs w:val="24"/>
        </w:rPr>
      </w:pPr>
      <w:r w:rsidRPr="00E75E6C">
        <w:rPr>
          <w:sz w:val="24"/>
          <w:szCs w:val="24"/>
        </w:rPr>
        <w:t>2. Please describe how your invention is different from the current technology. Were any features adapted from or inspired by a different technology or field?</w:t>
      </w:r>
    </w:p>
    <w:p w:rsidR="00D40F77" w:rsidRPr="00E75E6C" w:rsidRDefault="00D40F77" w:rsidP="00CE5A1D">
      <w:pPr>
        <w:rPr>
          <w:sz w:val="24"/>
          <w:szCs w:val="24"/>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576" w:type="dxa"/>
            <w:tcMar>
              <w:left w:w="0" w:type="dxa"/>
              <w:right w:w="0" w:type="dxa"/>
            </w:tcMar>
          </w:tcPr>
          <w:p w:rsidR="00D40F77" w:rsidRPr="00E75E6C" w:rsidRDefault="00D40F77" w:rsidP="00CE5A1D">
            <w:pPr>
              <w:rPr>
                <w:sz w:val="24"/>
                <w:szCs w:val="24"/>
              </w:rPr>
            </w:pPr>
          </w:p>
        </w:tc>
      </w:tr>
      <w:tr w:rsidR="00D40F77" w:rsidRPr="00E75E6C" w:rsidTr="00CE5A1D">
        <w:tc>
          <w:tcPr>
            <w:tcW w:w="9576" w:type="dxa"/>
            <w:tcMar>
              <w:left w:w="0" w:type="dxa"/>
              <w:right w:w="0" w:type="dxa"/>
            </w:tcMar>
          </w:tcPr>
          <w:p w:rsidR="00D40F77" w:rsidRPr="00E75E6C" w:rsidRDefault="00D40F77" w:rsidP="00CE5A1D">
            <w:pPr>
              <w:rPr>
                <w:sz w:val="24"/>
                <w:szCs w:val="24"/>
              </w:rPr>
            </w:pPr>
          </w:p>
        </w:tc>
      </w:tr>
      <w:tr w:rsidR="00D40F77" w:rsidRPr="00E75E6C" w:rsidTr="00CE5A1D">
        <w:tc>
          <w:tcPr>
            <w:tcW w:w="9576" w:type="dxa"/>
            <w:tcMar>
              <w:left w:w="0" w:type="dxa"/>
              <w:right w:w="0" w:type="dxa"/>
            </w:tcMar>
          </w:tcPr>
          <w:p w:rsidR="00D40F77" w:rsidRPr="00E75E6C" w:rsidRDefault="00D40F77" w:rsidP="00CE5A1D">
            <w:pPr>
              <w:rPr>
                <w:sz w:val="24"/>
                <w:szCs w:val="24"/>
              </w:rPr>
            </w:pPr>
          </w:p>
        </w:tc>
      </w:tr>
      <w:tr w:rsidR="00D40F77" w:rsidRPr="00E75E6C" w:rsidTr="00CE5A1D">
        <w:tc>
          <w:tcPr>
            <w:tcW w:w="9576" w:type="dxa"/>
            <w:tcMar>
              <w:left w:w="0" w:type="dxa"/>
              <w:right w:w="0" w:type="dxa"/>
            </w:tcMar>
          </w:tcPr>
          <w:p w:rsidR="00D40F77" w:rsidRPr="00E75E6C" w:rsidRDefault="00D40F77" w:rsidP="00CE5A1D">
            <w:pPr>
              <w:rPr>
                <w:sz w:val="24"/>
                <w:szCs w:val="24"/>
              </w:rPr>
            </w:pPr>
          </w:p>
        </w:tc>
      </w:tr>
      <w:tr w:rsidR="00D40F77" w:rsidRPr="00E75E6C" w:rsidTr="00CE5A1D">
        <w:tc>
          <w:tcPr>
            <w:tcW w:w="9576" w:type="dxa"/>
            <w:tcMar>
              <w:left w:w="0" w:type="dxa"/>
              <w:right w:w="0" w:type="dxa"/>
            </w:tcMar>
          </w:tcPr>
          <w:p w:rsidR="00D40F77" w:rsidRPr="00E75E6C" w:rsidRDefault="00D40F77" w:rsidP="00CE5A1D">
            <w:pPr>
              <w:rPr>
                <w:sz w:val="24"/>
                <w:szCs w:val="24"/>
              </w:rPr>
            </w:pPr>
          </w:p>
        </w:tc>
      </w:tr>
      <w:tr w:rsidR="00D40F77" w:rsidRPr="00E75E6C" w:rsidTr="00CE5A1D">
        <w:tc>
          <w:tcPr>
            <w:tcW w:w="9576"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sz w:val="24"/>
          <w:szCs w:val="24"/>
        </w:rPr>
      </w:pPr>
    </w:p>
    <w:p w:rsidR="00D40F77" w:rsidRPr="00E75E6C" w:rsidRDefault="00D40F77" w:rsidP="00CE5A1D">
      <w:pPr>
        <w:rPr>
          <w:sz w:val="24"/>
          <w:szCs w:val="24"/>
        </w:rPr>
      </w:pPr>
      <w:r w:rsidRPr="00E75E6C">
        <w:rPr>
          <w:sz w:val="24"/>
          <w:szCs w:val="24"/>
        </w:rPr>
        <w:br w:type="page"/>
      </w:r>
      <w:r w:rsidRPr="00E75E6C">
        <w:rPr>
          <w:b/>
          <w:sz w:val="24"/>
          <w:szCs w:val="24"/>
        </w:rPr>
        <w:t>Improvements Over Current Technology (continued):</w:t>
      </w:r>
    </w:p>
    <w:p w:rsidR="00D40F77" w:rsidRPr="00E75E6C" w:rsidRDefault="00D40F77" w:rsidP="00CE5A1D">
      <w:pPr>
        <w:jc w:val="both"/>
        <w:rPr>
          <w:sz w:val="24"/>
          <w:szCs w:val="24"/>
        </w:rPr>
      </w:pPr>
      <w:r w:rsidRPr="00E75E6C">
        <w:rPr>
          <w:sz w:val="24"/>
          <w:szCs w:val="24"/>
        </w:rPr>
        <w:t>3. Please identify below the new features of your invention that you think are important and list them from the most important to the least important. Please describe the problem(s) the features solve as well as the benefits of the feature (e.g., improved performance, cost savings, etc.).</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34"/>
        <w:gridCol w:w="2042"/>
        <w:gridCol w:w="4271"/>
        <w:gridCol w:w="2361"/>
      </w:tblGrid>
      <w:tr w:rsidR="00D40F77" w:rsidRPr="00E75E6C" w:rsidTr="00CE5A1D">
        <w:tc>
          <w:tcPr>
            <w:tcW w:w="738" w:type="dxa"/>
            <w:tcBorders>
              <w:bottom w:val="thinThickSmallGap" w:sz="24" w:space="0" w:color="auto"/>
            </w:tcBorders>
            <w:tcMar>
              <w:left w:w="43" w:type="dxa"/>
              <w:right w:w="0" w:type="dxa"/>
            </w:tcMar>
            <w:vAlign w:val="center"/>
          </w:tcPr>
          <w:p w:rsidR="00D40F77" w:rsidRPr="00E75E6C" w:rsidRDefault="00D40F77" w:rsidP="00CE5A1D">
            <w:pPr>
              <w:rPr>
                <w:b/>
                <w:sz w:val="24"/>
                <w:szCs w:val="24"/>
              </w:rPr>
            </w:pPr>
            <w:r w:rsidRPr="00E75E6C">
              <w:rPr>
                <w:b/>
                <w:sz w:val="24"/>
                <w:szCs w:val="24"/>
              </w:rPr>
              <w:t>Rank</w:t>
            </w:r>
          </w:p>
        </w:tc>
        <w:tc>
          <w:tcPr>
            <w:tcW w:w="6444" w:type="dxa"/>
            <w:gridSpan w:val="2"/>
            <w:tcBorders>
              <w:bottom w:val="thinThickSmallGap" w:sz="24" w:space="0" w:color="auto"/>
            </w:tcBorders>
            <w:tcMar>
              <w:left w:w="43" w:type="dxa"/>
              <w:right w:w="0" w:type="dxa"/>
            </w:tcMar>
            <w:vAlign w:val="center"/>
          </w:tcPr>
          <w:p w:rsidR="00D40F77" w:rsidRPr="00E75E6C" w:rsidRDefault="00D40F77" w:rsidP="00CE5A1D">
            <w:pPr>
              <w:rPr>
                <w:b/>
                <w:sz w:val="24"/>
                <w:szCs w:val="24"/>
              </w:rPr>
            </w:pPr>
            <w:r w:rsidRPr="00E75E6C">
              <w:rPr>
                <w:b/>
                <w:sz w:val="24"/>
                <w:szCs w:val="24"/>
              </w:rPr>
              <w:t>Feature</w:t>
            </w:r>
          </w:p>
        </w:tc>
        <w:tc>
          <w:tcPr>
            <w:tcW w:w="2394" w:type="dxa"/>
            <w:tcBorders>
              <w:bottom w:val="thinThickSmallGap" w:sz="24" w:space="0" w:color="auto"/>
            </w:tcBorders>
            <w:tcMar>
              <w:left w:w="43" w:type="dxa"/>
              <w:right w:w="0" w:type="dxa"/>
            </w:tcMar>
            <w:vAlign w:val="center"/>
          </w:tcPr>
          <w:p w:rsidR="00D40F77" w:rsidRPr="00E75E6C" w:rsidRDefault="00D40F77" w:rsidP="00CE5A1D">
            <w:pPr>
              <w:rPr>
                <w:b/>
                <w:sz w:val="24"/>
                <w:szCs w:val="24"/>
              </w:rPr>
            </w:pPr>
            <w:r w:rsidRPr="00E75E6C">
              <w:rPr>
                <w:b/>
                <w:sz w:val="24"/>
                <w:szCs w:val="24"/>
              </w:rPr>
              <w:t>Benefit(s)</w:t>
            </w:r>
          </w:p>
        </w:tc>
      </w:tr>
      <w:tr w:rsidR="00D40F77" w:rsidRPr="00E75E6C" w:rsidTr="00CE5A1D">
        <w:trPr>
          <w:trHeight w:val="1070"/>
        </w:trPr>
        <w:tc>
          <w:tcPr>
            <w:tcW w:w="738" w:type="dxa"/>
            <w:vMerge w:val="restart"/>
            <w:tcBorders>
              <w:top w:val="thinThickSmallGap" w:sz="24" w:space="0" w:color="auto"/>
            </w:tcBorders>
            <w:tcMar>
              <w:left w:w="43" w:type="dxa"/>
              <w:right w:w="0" w:type="dxa"/>
            </w:tcMar>
          </w:tcPr>
          <w:p w:rsidR="00D40F77" w:rsidRPr="00E75E6C" w:rsidRDefault="00D40F77" w:rsidP="00CE5A1D">
            <w:pPr>
              <w:jc w:val="center"/>
              <w:rPr>
                <w:sz w:val="24"/>
                <w:szCs w:val="24"/>
              </w:rPr>
            </w:pPr>
            <w:r w:rsidRPr="00E75E6C">
              <w:rPr>
                <w:sz w:val="24"/>
                <w:szCs w:val="24"/>
              </w:rPr>
              <w:t>1</w:t>
            </w:r>
          </w:p>
        </w:tc>
        <w:tc>
          <w:tcPr>
            <w:tcW w:w="6444" w:type="dxa"/>
            <w:gridSpan w:val="2"/>
            <w:tcBorders>
              <w:top w:val="thinThickSmallGap" w:sz="24" w:space="0" w:color="auto"/>
            </w:tcBorders>
            <w:tcMar>
              <w:left w:w="43" w:type="dxa"/>
              <w:right w:w="0" w:type="dxa"/>
            </w:tcMar>
          </w:tcPr>
          <w:p w:rsidR="00D40F77" w:rsidRPr="00E75E6C" w:rsidRDefault="00D40F77" w:rsidP="00CE5A1D">
            <w:pPr>
              <w:rPr>
                <w:sz w:val="24"/>
                <w:szCs w:val="24"/>
              </w:rPr>
            </w:pPr>
          </w:p>
        </w:tc>
        <w:tc>
          <w:tcPr>
            <w:tcW w:w="2394" w:type="dxa"/>
            <w:vMerge w:val="restart"/>
            <w:tcBorders>
              <w:top w:val="thinThickSmallGap" w:sz="24" w:space="0" w:color="auto"/>
            </w:tcBorders>
            <w:tcMar>
              <w:left w:w="43" w:type="dxa"/>
              <w:right w:w="0" w:type="dxa"/>
            </w:tcMar>
          </w:tcPr>
          <w:p w:rsidR="00D40F77" w:rsidRPr="00E75E6C" w:rsidRDefault="00D40F77" w:rsidP="00CE5A1D">
            <w:pPr>
              <w:rPr>
                <w:sz w:val="24"/>
                <w:szCs w:val="24"/>
              </w:rPr>
            </w:pPr>
          </w:p>
        </w:tc>
      </w:tr>
      <w:tr w:rsidR="00D40F77" w:rsidRPr="00E75E6C" w:rsidTr="00CE5A1D">
        <w:trPr>
          <w:trHeight w:val="720"/>
        </w:trPr>
        <w:tc>
          <w:tcPr>
            <w:tcW w:w="738" w:type="dxa"/>
            <w:vMerge/>
            <w:tcBorders>
              <w:bottom w:val="thinThickSmallGap" w:sz="24" w:space="0" w:color="auto"/>
            </w:tcBorders>
            <w:tcMar>
              <w:left w:w="43" w:type="dxa"/>
              <w:right w:w="0" w:type="dxa"/>
            </w:tcMar>
          </w:tcPr>
          <w:p w:rsidR="00D40F77" w:rsidRPr="00E75E6C" w:rsidRDefault="00D40F77" w:rsidP="00CE5A1D">
            <w:pPr>
              <w:jc w:val="center"/>
              <w:rPr>
                <w:sz w:val="24"/>
                <w:szCs w:val="24"/>
              </w:rPr>
            </w:pPr>
          </w:p>
        </w:tc>
        <w:tc>
          <w:tcPr>
            <w:tcW w:w="2070" w:type="dxa"/>
            <w:tcBorders>
              <w:bottom w:val="thinThickSmallGap" w:sz="24" w:space="0" w:color="auto"/>
            </w:tcBorders>
            <w:tcMar>
              <w:left w:w="43" w:type="dxa"/>
              <w:right w:w="0" w:type="dxa"/>
            </w:tcMar>
          </w:tcPr>
          <w:p w:rsidR="00D40F77" w:rsidRPr="00E75E6C" w:rsidRDefault="00D40F77" w:rsidP="00CE5A1D">
            <w:pPr>
              <w:rPr>
                <w:b/>
                <w:sz w:val="24"/>
                <w:szCs w:val="24"/>
              </w:rPr>
            </w:pPr>
            <w:r w:rsidRPr="00E75E6C">
              <w:rPr>
                <w:b/>
                <w:sz w:val="24"/>
                <w:szCs w:val="24"/>
              </w:rPr>
              <w:t>Problem it Solves</w:t>
            </w:r>
          </w:p>
        </w:tc>
        <w:tc>
          <w:tcPr>
            <w:tcW w:w="4374" w:type="dxa"/>
            <w:tcBorders>
              <w:bottom w:val="thinThickSmallGap" w:sz="24" w:space="0" w:color="auto"/>
            </w:tcBorders>
            <w:tcMar>
              <w:left w:w="43" w:type="dxa"/>
              <w:right w:w="0" w:type="dxa"/>
            </w:tcMar>
          </w:tcPr>
          <w:p w:rsidR="00D40F77" w:rsidRPr="00E75E6C" w:rsidRDefault="00D40F77" w:rsidP="00CE5A1D">
            <w:pPr>
              <w:rPr>
                <w:sz w:val="24"/>
                <w:szCs w:val="24"/>
              </w:rPr>
            </w:pPr>
          </w:p>
        </w:tc>
        <w:tc>
          <w:tcPr>
            <w:tcW w:w="2394" w:type="dxa"/>
            <w:vMerge/>
            <w:tcBorders>
              <w:bottom w:val="thinThickSmallGap" w:sz="24" w:space="0" w:color="auto"/>
            </w:tcBorders>
            <w:tcMar>
              <w:left w:w="43" w:type="dxa"/>
              <w:right w:w="0" w:type="dxa"/>
            </w:tcMar>
          </w:tcPr>
          <w:p w:rsidR="00D40F77" w:rsidRPr="00E75E6C" w:rsidRDefault="00D40F77" w:rsidP="00CE5A1D">
            <w:pPr>
              <w:rPr>
                <w:sz w:val="24"/>
                <w:szCs w:val="24"/>
              </w:rPr>
            </w:pPr>
          </w:p>
        </w:tc>
      </w:tr>
      <w:tr w:rsidR="00D40F77" w:rsidRPr="00E75E6C" w:rsidTr="00CE5A1D">
        <w:trPr>
          <w:trHeight w:val="1070"/>
        </w:trPr>
        <w:tc>
          <w:tcPr>
            <w:tcW w:w="738" w:type="dxa"/>
            <w:vMerge w:val="restart"/>
            <w:tcBorders>
              <w:top w:val="thinThickSmallGap" w:sz="24" w:space="0" w:color="auto"/>
            </w:tcBorders>
            <w:tcMar>
              <w:left w:w="43" w:type="dxa"/>
              <w:right w:w="0" w:type="dxa"/>
            </w:tcMar>
          </w:tcPr>
          <w:p w:rsidR="00D40F77" w:rsidRPr="00E75E6C" w:rsidRDefault="00D40F77" w:rsidP="00CE5A1D">
            <w:pPr>
              <w:jc w:val="center"/>
              <w:rPr>
                <w:sz w:val="24"/>
                <w:szCs w:val="24"/>
              </w:rPr>
            </w:pPr>
            <w:r w:rsidRPr="00E75E6C">
              <w:rPr>
                <w:sz w:val="24"/>
                <w:szCs w:val="24"/>
              </w:rPr>
              <w:t>2</w:t>
            </w:r>
          </w:p>
        </w:tc>
        <w:tc>
          <w:tcPr>
            <w:tcW w:w="6444" w:type="dxa"/>
            <w:gridSpan w:val="2"/>
            <w:tcBorders>
              <w:top w:val="thinThickSmallGap" w:sz="24" w:space="0" w:color="auto"/>
            </w:tcBorders>
            <w:tcMar>
              <w:left w:w="43" w:type="dxa"/>
              <w:right w:w="0" w:type="dxa"/>
            </w:tcMar>
          </w:tcPr>
          <w:p w:rsidR="00D40F77" w:rsidRPr="00E75E6C" w:rsidRDefault="00D40F77" w:rsidP="00CE5A1D">
            <w:pPr>
              <w:rPr>
                <w:sz w:val="24"/>
                <w:szCs w:val="24"/>
              </w:rPr>
            </w:pPr>
          </w:p>
        </w:tc>
        <w:tc>
          <w:tcPr>
            <w:tcW w:w="2394" w:type="dxa"/>
            <w:vMerge w:val="restart"/>
            <w:tcBorders>
              <w:top w:val="thinThickSmallGap" w:sz="24" w:space="0" w:color="auto"/>
            </w:tcBorders>
            <w:tcMar>
              <w:left w:w="43" w:type="dxa"/>
              <w:right w:w="0" w:type="dxa"/>
            </w:tcMar>
          </w:tcPr>
          <w:p w:rsidR="00D40F77" w:rsidRPr="00E75E6C" w:rsidRDefault="00D40F77" w:rsidP="00CE5A1D">
            <w:pPr>
              <w:rPr>
                <w:sz w:val="24"/>
                <w:szCs w:val="24"/>
              </w:rPr>
            </w:pPr>
          </w:p>
        </w:tc>
      </w:tr>
      <w:tr w:rsidR="00D40F77" w:rsidRPr="00E75E6C" w:rsidTr="00CE5A1D">
        <w:trPr>
          <w:trHeight w:val="720"/>
        </w:trPr>
        <w:tc>
          <w:tcPr>
            <w:tcW w:w="738" w:type="dxa"/>
            <w:vMerge/>
            <w:tcBorders>
              <w:bottom w:val="thinThickSmallGap" w:sz="24" w:space="0" w:color="auto"/>
            </w:tcBorders>
            <w:tcMar>
              <w:left w:w="43" w:type="dxa"/>
              <w:right w:w="0" w:type="dxa"/>
            </w:tcMar>
          </w:tcPr>
          <w:p w:rsidR="00D40F77" w:rsidRPr="00E75E6C" w:rsidRDefault="00D40F77" w:rsidP="00CE5A1D">
            <w:pPr>
              <w:jc w:val="center"/>
              <w:rPr>
                <w:sz w:val="24"/>
                <w:szCs w:val="24"/>
              </w:rPr>
            </w:pPr>
          </w:p>
        </w:tc>
        <w:tc>
          <w:tcPr>
            <w:tcW w:w="2070" w:type="dxa"/>
            <w:tcBorders>
              <w:bottom w:val="thinThickSmallGap" w:sz="24" w:space="0" w:color="auto"/>
            </w:tcBorders>
            <w:tcMar>
              <w:left w:w="43" w:type="dxa"/>
              <w:right w:w="0" w:type="dxa"/>
            </w:tcMar>
          </w:tcPr>
          <w:p w:rsidR="00D40F77" w:rsidRPr="00E75E6C" w:rsidRDefault="00D40F77" w:rsidP="00CE5A1D">
            <w:pPr>
              <w:rPr>
                <w:b/>
                <w:sz w:val="24"/>
                <w:szCs w:val="24"/>
              </w:rPr>
            </w:pPr>
            <w:r w:rsidRPr="00E75E6C">
              <w:rPr>
                <w:b/>
                <w:sz w:val="24"/>
                <w:szCs w:val="24"/>
              </w:rPr>
              <w:t>Problem it Solves</w:t>
            </w:r>
          </w:p>
        </w:tc>
        <w:tc>
          <w:tcPr>
            <w:tcW w:w="4374" w:type="dxa"/>
            <w:tcBorders>
              <w:bottom w:val="thinThickSmallGap" w:sz="24" w:space="0" w:color="auto"/>
            </w:tcBorders>
            <w:tcMar>
              <w:left w:w="43" w:type="dxa"/>
              <w:right w:w="0" w:type="dxa"/>
            </w:tcMar>
          </w:tcPr>
          <w:p w:rsidR="00D40F77" w:rsidRPr="00E75E6C" w:rsidRDefault="00D40F77" w:rsidP="00CE5A1D">
            <w:pPr>
              <w:rPr>
                <w:sz w:val="24"/>
                <w:szCs w:val="24"/>
              </w:rPr>
            </w:pPr>
          </w:p>
        </w:tc>
        <w:tc>
          <w:tcPr>
            <w:tcW w:w="2394" w:type="dxa"/>
            <w:vMerge/>
            <w:tcBorders>
              <w:bottom w:val="thinThickSmallGap" w:sz="24" w:space="0" w:color="auto"/>
            </w:tcBorders>
            <w:tcMar>
              <w:left w:w="43" w:type="dxa"/>
              <w:right w:w="0" w:type="dxa"/>
            </w:tcMar>
          </w:tcPr>
          <w:p w:rsidR="00D40F77" w:rsidRPr="00E75E6C" w:rsidRDefault="00D40F77" w:rsidP="00CE5A1D">
            <w:pPr>
              <w:rPr>
                <w:sz w:val="24"/>
                <w:szCs w:val="24"/>
              </w:rPr>
            </w:pPr>
          </w:p>
        </w:tc>
      </w:tr>
      <w:tr w:rsidR="00D40F77" w:rsidRPr="00E75E6C" w:rsidTr="00CE5A1D">
        <w:trPr>
          <w:trHeight w:val="1070"/>
        </w:trPr>
        <w:tc>
          <w:tcPr>
            <w:tcW w:w="738" w:type="dxa"/>
            <w:vMerge w:val="restart"/>
            <w:tcBorders>
              <w:top w:val="thinThickSmallGap" w:sz="24" w:space="0" w:color="auto"/>
            </w:tcBorders>
            <w:tcMar>
              <w:left w:w="43" w:type="dxa"/>
              <w:right w:w="0" w:type="dxa"/>
            </w:tcMar>
          </w:tcPr>
          <w:p w:rsidR="00D40F77" w:rsidRPr="00E75E6C" w:rsidRDefault="00D40F77" w:rsidP="00CE5A1D">
            <w:pPr>
              <w:jc w:val="center"/>
              <w:rPr>
                <w:sz w:val="24"/>
                <w:szCs w:val="24"/>
              </w:rPr>
            </w:pPr>
            <w:r w:rsidRPr="00E75E6C">
              <w:rPr>
                <w:sz w:val="24"/>
                <w:szCs w:val="24"/>
              </w:rPr>
              <w:t>3</w:t>
            </w:r>
          </w:p>
        </w:tc>
        <w:tc>
          <w:tcPr>
            <w:tcW w:w="6444" w:type="dxa"/>
            <w:gridSpan w:val="2"/>
            <w:tcBorders>
              <w:top w:val="thinThickSmallGap" w:sz="24" w:space="0" w:color="auto"/>
            </w:tcBorders>
            <w:tcMar>
              <w:left w:w="43" w:type="dxa"/>
              <w:right w:w="0" w:type="dxa"/>
            </w:tcMar>
          </w:tcPr>
          <w:p w:rsidR="00D40F77" w:rsidRPr="00E75E6C" w:rsidRDefault="00D40F77" w:rsidP="00CE5A1D">
            <w:pPr>
              <w:rPr>
                <w:sz w:val="24"/>
                <w:szCs w:val="24"/>
              </w:rPr>
            </w:pPr>
          </w:p>
        </w:tc>
        <w:tc>
          <w:tcPr>
            <w:tcW w:w="2394" w:type="dxa"/>
            <w:vMerge w:val="restart"/>
            <w:tcBorders>
              <w:top w:val="thinThickSmallGap" w:sz="24" w:space="0" w:color="auto"/>
            </w:tcBorders>
            <w:tcMar>
              <w:left w:w="43" w:type="dxa"/>
              <w:right w:w="0" w:type="dxa"/>
            </w:tcMar>
          </w:tcPr>
          <w:p w:rsidR="00D40F77" w:rsidRPr="00E75E6C" w:rsidRDefault="00D40F77" w:rsidP="00CE5A1D">
            <w:pPr>
              <w:rPr>
                <w:sz w:val="24"/>
                <w:szCs w:val="24"/>
              </w:rPr>
            </w:pPr>
          </w:p>
        </w:tc>
      </w:tr>
      <w:tr w:rsidR="00D40F77" w:rsidRPr="00E75E6C" w:rsidTr="00CE5A1D">
        <w:trPr>
          <w:trHeight w:val="720"/>
        </w:trPr>
        <w:tc>
          <w:tcPr>
            <w:tcW w:w="738" w:type="dxa"/>
            <w:vMerge/>
            <w:tcBorders>
              <w:bottom w:val="thinThickSmallGap" w:sz="24" w:space="0" w:color="auto"/>
            </w:tcBorders>
            <w:tcMar>
              <w:left w:w="43" w:type="dxa"/>
              <w:right w:w="0" w:type="dxa"/>
            </w:tcMar>
          </w:tcPr>
          <w:p w:rsidR="00D40F77" w:rsidRPr="00E75E6C" w:rsidRDefault="00D40F77" w:rsidP="00CE5A1D">
            <w:pPr>
              <w:jc w:val="center"/>
              <w:rPr>
                <w:sz w:val="24"/>
                <w:szCs w:val="24"/>
              </w:rPr>
            </w:pPr>
          </w:p>
        </w:tc>
        <w:tc>
          <w:tcPr>
            <w:tcW w:w="2070" w:type="dxa"/>
            <w:tcBorders>
              <w:bottom w:val="thinThickSmallGap" w:sz="24" w:space="0" w:color="auto"/>
            </w:tcBorders>
            <w:tcMar>
              <w:left w:w="43" w:type="dxa"/>
              <w:right w:w="0" w:type="dxa"/>
            </w:tcMar>
          </w:tcPr>
          <w:p w:rsidR="00D40F77" w:rsidRPr="00E75E6C" w:rsidRDefault="00D40F77" w:rsidP="00CE5A1D">
            <w:pPr>
              <w:rPr>
                <w:b/>
                <w:sz w:val="24"/>
                <w:szCs w:val="24"/>
              </w:rPr>
            </w:pPr>
            <w:r w:rsidRPr="00E75E6C">
              <w:rPr>
                <w:b/>
                <w:sz w:val="24"/>
                <w:szCs w:val="24"/>
              </w:rPr>
              <w:t>Problem it Solves</w:t>
            </w:r>
          </w:p>
        </w:tc>
        <w:tc>
          <w:tcPr>
            <w:tcW w:w="4374" w:type="dxa"/>
            <w:tcBorders>
              <w:bottom w:val="thinThickSmallGap" w:sz="24" w:space="0" w:color="auto"/>
            </w:tcBorders>
            <w:tcMar>
              <w:left w:w="43" w:type="dxa"/>
              <w:right w:w="0" w:type="dxa"/>
            </w:tcMar>
          </w:tcPr>
          <w:p w:rsidR="00D40F77" w:rsidRPr="00E75E6C" w:rsidRDefault="00D40F77" w:rsidP="00CE5A1D">
            <w:pPr>
              <w:rPr>
                <w:sz w:val="24"/>
                <w:szCs w:val="24"/>
              </w:rPr>
            </w:pPr>
          </w:p>
        </w:tc>
        <w:tc>
          <w:tcPr>
            <w:tcW w:w="2394" w:type="dxa"/>
            <w:vMerge/>
            <w:tcBorders>
              <w:bottom w:val="thinThickSmallGap" w:sz="24" w:space="0" w:color="auto"/>
            </w:tcBorders>
            <w:tcMar>
              <w:left w:w="43" w:type="dxa"/>
              <w:right w:w="0" w:type="dxa"/>
            </w:tcMar>
          </w:tcPr>
          <w:p w:rsidR="00D40F77" w:rsidRPr="00E75E6C" w:rsidRDefault="00D40F77" w:rsidP="00CE5A1D">
            <w:pPr>
              <w:rPr>
                <w:sz w:val="24"/>
                <w:szCs w:val="24"/>
              </w:rPr>
            </w:pPr>
          </w:p>
        </w:tc>
      </w:tr>
      <w:tr w:rsidR="00D40F77" w:rsidRPr="00E75E6C" w:rsidTr="00CE5A1D">
        <w:trPr>
          <w:trHeight w:val="1070"/>
        </w:trPr>
        <w:tc>
          <w:tcPr>
            <w:tcW w:w="738" w:type="dxa"/>
            <w:vMerge w:val="restart"/>
            <w:tcBorders>
              <w:top w:val="thinThickSmallGap" w:sz="24" w:space="0" w:color="auto"/>
            </w:tcBorders>
            <w:tcMar>
              <w:left w:w="43" w:type="dxa"/>
              <w:right w:w="0" w:type="dxa"/>
            </w:tcMar>
          </w:tcPr>
          <w:p w:rsidR="00D40F77" w:rsidRPr="00E75E6C" w:rsidRDefault="00D40F77" w:rsidP="00CE5A1D">
            <w:pPr>
              <w:jc w:val="center"/>
              <w:rPr>
                <w:sz w:val="24"/>
                <w:szCs w:val="24"/>
              </w:rPr>
            </w:pPr>
            <w:r w:rsidRPr="00E75E6C">
              <w:rPr>
                <w:sz w:val="24"/>
                <w:szCs w:val="24"/>
              </w:rPr>
              <w:t>4</w:t>
            </w:r>
          </w:p>
        </w:tc>
        <w:tc>
          <w:tcPr>
            <w:tcW w:w="6444" w:type="dxa"/>
            <w:gridSpan w:val="2"/>
            <w:tcBorders>
              <w:top w:val="thinThickSmallGap" w:sz="24" w:space="0" w:color="auto"/>
            </w:tcBorders>
            <w:tcMar>
              <w:left w:w="43" w:type="dxa"/>
              <w:right w:w="0" w:type="dxa"/>
            </w:tcMar>
          </w:tcPr>
          <w:p w:rsidR="00D40F77" w:rsidRPr="00E75E6C" w:rsidRDefault="00D40F77" w:rsidP="00CE5A1D">
            <w:pPr>
              <w:rPr>
                <w:sz w:val="24"/>
                <w:szCs w:val="24"/>
              </w:rPr>
            </w:pPr>
          </w:p>
        </w:tc>
        <w:tc>
          <w:tcPr>
            <w:tcW w:w="2394" w:type="dxa"/>
            <w:vMerge w:val="restart"/>
            <w:tcBorders>
              <w:top w:val="thinThickSmallGap" w:sz="24" w:space="0" w:color="auto"/>
            </w:tcBorders>
            <w:tcMar>
              <w:left w:w="43" w:type="dxa"/>
              <w:right w:w="0" w:type="dxa"/>
            </w:tcMar>
          </w:tcPr>
          <w:p w:rsidR="00D40F77" w:rsidRPr="00E75E6C" w:rsidRDefault="00D40F77" w:rsidP="00CE5A1D">
            <w:pPr>
              <w:rPr>
                <w:sz w:val="24"/>
                <w:szCs w:val="24"/>
              </w:rPr>
            </w:pPr>
          </w:p>
        </w:tc>
      </w:tr>
      <w:tr w:rsidR="00D40F77" w:rsidRPr="00E75E6C" w:rsidTr="00CE5A1D">
        <w:trPr>
          <w:trHeight w:val="720"/>
        </w:trPr>
        <w:tc>
          <w:tcPr>
            <w:tcW w:w="738" w:type="dxa"/>
            <w:vMerge/>
            <w:tcBorders>
              <w:bottom w:val="thinThickSmallGap" w:sz="24" w:space="0" w:color="auto"/>
            </w:tcBorders>
            <w:tcMar>
              <w:left w:w="43" w:type="dxa"/>
              <w:right w:w="0" w:type="dxa"/>
            </w:tcMar>
          </w:tcPr>
          <w:p w:rsidR="00D40F77" w:rsidRPr="00E75E6C" w:rsidRDefault="00D40F77" w:rsidP="00CE5A1D">
            <w:pPr>
              <w:jc w:val="center"/>
              <w:rPr>
                <w:sz w:val="24"/>
                <w:szCs w:val="24"/>
              </w:rPr>
            </w:pPr>
          </w:p>
        </w:tc>
        <w:tc>
          <w:tcPr>
            <w:tcW w:w="2070" w:type="dxa"/>
            <w:tcBorders>
              <w:bottom w:val="thinThickSmallGap" w:sz="24" w:space="0" w:color="auto"/>
            </w:tcBorders>
            <w:tcMar>
              <w:left w:w="43" w:type="dxa"/>
              <w:right w:w="0" w:type="dxa"/>
            </w:tcMar>
          </w:tcPr>
          <w:p w:rsidR="00D40F77" w:rsidRPr="00E75E6C" w:rsidRDefault="00D40F77" w:rsidP="00CE5A1D">
            <w:pPr>
              <w:rPr>
                <w:b/>
                <w:sz w:val="24"/>
                <w:szCs w:val="24"/>
              </w:rPr>
            </w:pPr>
            <w:r w:rsidRPr="00E75E6C">
              <w:rPr>
                <w:b/>
                <w:sz w:val="24"/>
                <w:szCs w:val="24"/>
              </w:rPr>
              <w:t>Problem it Solves</w:t>
            </w:r>
          </w:p>
        </w:tc>
        <w:tc>
          <w:tcPr>
            <w:tcW w:w="4374" w:type="dxa"/>
            <w:tcBorders>
              <w:bottom w:val="thinThickSmallGap" w:sz="24" w:space="0" w:color="auto"/>
            </w:tcBorders>
            <w:tcMar>
              <w:left w:w="43" w:type="dxa"/>
              <w:right w:w="0" w:type="dxa"/>
            </w:tcMar>
          </w:tcPr>
          <w:p w:rsidR="00D40F77" w:rsidRPr="00E75E6C" w:rsidRDefault="00D40F77" w:rsidP="00CE5A1D">
            <w:pPr>
              <w:rPr>
                <w:sz w:val="24"/>
                <w:szCs w:val="24"/>
              </w:rPr>
            </w:pPr>
          </w:p>
        </w:tc>
        <w:tc>
          <w:tcPr>
            <w:tcW w:w="2394" w:type="dxa"/>
            <w:vMerge/>
            <w:tcBorders>
              <w:bottom w:val="thinThickSmallGap" w:sz="24" w:space="0" w:color="auto"/>
            </w:tcBorders>
            <w:tcMar>
              <w:left w:w="43" w:type="dxa"/>
              <w:right w:w="0" w:type="dxa"/>
            </w:tcMar>
          </w:tcPr>
          <w:p w:rsidR="00D40F77" w:rsidRPr="00E75E6C" w:rsidRDefault="00D40F77" w:rsidP="00CE5A1D">
            <w:pPr>
              <w:rPr>
                <w:sz w:val="24"/>
                <w:szCs w:val="24"/>
              </w:rPr>
            </w:pPr>
          </w:p>
        </w:tc>
      </w:tr>
      <w:tr w:rsidR="00D40F77" w:rsidRPr="00E75E6C" w:rsidTr="00CE5A1D">
        <w:trPr>
          <w:trHeight w:val="1070"/>
        </w:trPr>
        <w:tc>
          <w:tcPr>
            <w:tcW w:w="738" w:type="dxa"/>
            <w:vMerge w:val="restart"/>
            <w:tcBorders>
              <w:top w:val="thinThickSmallGap" w:sz="24" w:space="0" w:color="auto"/>
            </w:tcBorders>
            <w:tcMar>
              <w:left w:w="43" w:type="dxa"/>
              <w:right w:w="0" w:type="dxa"/>
            </w:tcMar>
          </w:tcPr>
          <w:p w:rsidR="00D40F77" w:rsidRPr="00E75E6C" w:rsidRDefault="00D40F77" w:rsidP="00CE5A1D">
            <w:pPr>
              <w:jc w:val="center"/>
              <w:rPr>
                <w:sz w:val="24"/>
                <w:szCs w:val="24"/>
              </w:rPr>
            </w:pPr>
            <w:r w:rsidRPr="00E75E6C">
              <w:rPr>
                <w:sz w:val="24"/>
                <w:szCs w:val="24"/>
              </w:rPr>
              <w:t>5</w:t>
            </w:r>
          </w:p>
        </w:tc>
        <w:tc>
          <w:tcPr>
            <w:tcW w:w="6444" w:type="dxa"/>
            <w:gridSpan w:val="2"/>
            <w:tcBorders>
              <w:top w:val="thinThickSmallGap" w:sz="24" w:space="0" w:color="auto"/>
            </w:tcBorders>
            <w:tcMar>
              <w:left w:w="43" w:type="dxa"/>
              <w:right w:w="0" w:type="dxa"/>
            </w:tcMar>
          </w:tcPr>
          <w:p w:rsidR="00D40F77" w:rsidRPr="00E75E6C" w:rsidRDefault="00D40F77" w:rsidP="00CE5A1D">
            <w:pPr>
              <w:rPr>
                <w:sz w:val="24"/>
                <w:szCs w:val="24"/>
              </w:rPr>
            </w:pPr>
          </w:p>
        </w:tc>
        <w:tc>
          <w:tcPr>
            <w:tcW w:w="2394" w:type="dxa"/>
            <w:vMerge w:val="restart"/>
            <w:tcBorders>
              <w:top w:val="thinThickSmallGap" w:sz="24" w:space="0" w:color="auto"/>
            </w:tcBorders>
            <w:tcMar>
              <w:left w:w="43" w:type="dxa"/>
              <w:right w:w="0" w:type="dxa"/>
            </w:tcMar>
          </w:tcPr>
          <w:p w:rsidR="00D40F77" w:rsidRPr="00E75E6C" w:rsidRDefault="00D40F77" w:rsidP="00CE5A1D">
            <w:pPr>
              <w:rPr>
                <w:sz w:val="24"/>
                <w:szCs w:val="24"/>
              </w:rPr>
            </w:pPr>
          </w:p>
        </w:tc>
      </w:tr>
      <w:tr w:rsidR="00D40F77" w:rsidRPr="00E75E6C" w:rsidTr="00CE5A1D">
        <w:trPr>
          <w:trHeight w:val="720"/>
        </w:trPr>
        <w:tc>
          <w:tcPr>
            <w:tcW w:w="738" w:type="dxa"/>
            <w:vMerge/>
            <w:tcMar>
              <w:left w:w="43" w:type="dxa"/>
              <w:right w:w="0" w:type="dxa"/>
            </w:tcMar>
          </w:tcPr>
          <w:p w:rsidR="00D40F77" w:rsidRPr="00E75E6C" w:rsidRDefault="00D40F77" w:rsidP="00CE5A1D">
            <w:pPr>
              <w:rPr>
                <w:sz w:val="24"/>
                <w:szCs w:val="24"/>
              </w:rPr>
            </w:pPr>
          </w:p>
        </w:tc>
        <w:tc>
          <w:tcPr>
            <w:tcW w:w="2070" w:type="dxa"/>
            <w:tcMar>
              <w:left w:w="43" w:type="dxa"/>
              <w:right w:w="0" w:type="dxa"/>
            </w:tcMar>
          </w:tcPr>
          <w:p w:rsidR="00D40F77" w:rsidRPr="00E75E6C" w:rsidRDefault="00D40F77" w:rsidP="00CE5A1D">
            <w:pPr>
              <w:rPr>
                <w:b/>
                <w:sz w:val="24"/>
                <w:szCs w:val="24"/>
              </w:rPr>
            </w:pPr>
            <w:r w:rsidRPr="00E75E6C">
              <w:rPr>
                <w:b/>
                <w:sz w:val="24"/>
                <w:szCs w:val="24"/>
              </w:rPr>
              <w:t>Problem it Solves</w:t>
            </w:r>
          </w:p>
        </w:tc>
        <w:tc>
          <w:tcPr>
            <w:tcW w:w="4374" w:type="dxa"/>
            <w:tcMar>
              <w:left w:w="43" w:type="dxa"/>
              <w:right w:w="0" w:type="dxa"/>
            </w:tcMar>
          </w:tcPr>
          <w:p w:rsidR="00D40F77" w:rsidRPr="00E75E6C" w:rsidRDefault="00D40F77" w:rsidP="00CE5A1D">
            <w:pPr>
              <w:rPr>
                <w:sz w:val="24"/>
                <w:szCs w:val="24"/>
              </w:rPr>
            </w:pPr>
          </w:p>
        </w:tc>
        <w:tc>
          <w:tcPr>
            <w:tcW w:w="2394" w:type="dxa"/>
            <w:vMerge/>
            <w:tcMar>
              <w:left w:w="43" w:type="dxa"/>
              <w:right w:w="0" w:type="dxa"/>
            </w:tcMar>
          </w:tcPr>
          <w:p w:rsidR="00D40F77" w:rsidRPr="00E75E6C" w:rsidRDefault="00D40F77" w:rsidP="00CE5A1D">
            <w:pPr>
              <w:rPr>
                <w:sz w:val="24"/>
                <w:szCs w:val="24"/>
              </w:rPr>
            </w:pPr>
          </w:p>
        </w:tc>
      </w:tr>
    </w:tbl>
    <w:p w:rsidR="00D40F77" w:rsidRPr="00E75E6C" w:rsidRDefault="00D40F77" w:rsidP="00CE5A1D">
      <w:pPr>
        <w:rPr>
          <w:sz w:val="24"/>
          <w:szCs w:val="24"/>
        </w:rPr>
      </w:pPr>
    </w:p>
    <w:p w:rsidR="00D40F77" w:rsidRPr="00E75E6C" w:rsidRDefault="00D40F77" w:rsidP="00CE5A1D">
      <w:pPr>
        <w:rPr>
          <w:sz w:val="24"/>
          <w:szCs w:val="24"/>
        </w:rPr>
      </w:pPr>
    </w:p>
    <w:p w:rsidR="00D40F77" w:rsidRPr="00E75E6C" w:rsidRDefault="00D40F77" w:rsidP="00CE5A1D">
      <w:pPr>
        <w:rPr>
          <w:b/>
          <w:sz w:val="24"/>
          <w:szCs w:val="24"/>
        </w:rPr>
      </w:pPr>
      <w:r w:rsidRPr="00E75E6C">
        <w:rPr>
          <w:b/>
          <w:sz w:val="24"/>
          <w:szCs w:val="24"/>
        </w:rPr>
        <w:t>Business Potential:</w:t>
      </w:r>
    </w:p>
    <w:p w:rsidR="00D40F77" w:rsidRPr="00E75E6C" w:rsidRDefault="00D40F77" w:rsidP="00CE5A1D">
      <w:pPr>
        <w:jc w:val="both"/>
        <w:rPr>
          <w:sz w:val="24"/>
          <w:szCs w:val="24"/>
        </w:rPr>
      </w:pPr>
      <w:r w:rsidRPr="00E75E6C">
        <w:rPr>
          <w:sz w:val="24"/>
          <w:szCs w:val="24"/>
        </w:rPr>
        <w:t>We understand that you might not be able to accurately answer all of these questions, but please fill them out as best as you can.</w:t>
      </w:r>
    </w:p>
    <w:p w:rsidR="00D40F77" w:rsidRPr="00E75E6C" w:rsidRDefault="00D40F77" w:rsidP="00CE5A1D">
      <w:pPr>
        <w:rPr>
          <w:sz w:val="24"/>
          <w:szCs w:val="24"/>
        </w:rPr>
      </w:pPr>
      <w:r w:rsidRPr="00E75E6C">
        <w:rPr>
          <w:sz w:val="24"/>
          <w:szCs w:val="24"/>
        </w:rPr>
        <w:t>1. Invention's Project Name/Tracking ID:_____________________________________________</w:t>
      </w:r>
    </w:p>
    <w:p w:rsidR="00D40F77" w:rsidRPr="00E75E6C" w:rsidRDefault="00D40F77" w:rsidP="00CE5A1D">
      <w:pPr>
        <w:jc w:val="both"/>
        <w:rPr>
          <w:sz w:val="24"/>
          <w:szCs w:val="24"/>
        </w:rPr>
      </w:pPr>
      <w:r w:rsidRPr="00E75E6C">
        <w:rPr>
          <w:sz w:val="24"/>
          <w:szCs w:val="24"/>
        </w:rPr>
        <w:t>2. Based on your current knowledge, please check the box that bests describes how your invention is going to be commercially used. Please provide any further comments below.</w:t>
      </w:r>
    </w:p>
    <w:tbl>
      <w:tblPr>
        <w:tblW w:w="0" w:type="auto"/>
        <w:tblLook w:val="04A0" w:firstRow="1" w:lastRow="0" w:firstColumn="1" w:lastColumn="0" w:noHBand="0" w:noVBand="1"/>
      </w:tblPr>
      <w:tblGrid>
        <w:gridCol w:w="4607"/>
        <w:gridCol w:w="4753"/>
      </w:tblGrid>
      <w:tr w:rsidR="00D40F77" w:rsidRPr="00E75E6C" w:rsidTr="00CE5A1D">
        <w:tc>
          <w:tcPr>
            <w:tcW w:w="4788" w:type="dxa"/>
            <w:tcMar>
              <w:left w:w="0" w:type="dxa"/>
              <w:right w:w="0" w:type="dxa"/>
            </w:tcMar>
          </w:tcPr>
          <w:p w:rsidR="00D40F77" w:rsidRPr="00E75E6C" w:rsidRDefault="00D40F77" w:rsidP="00CE5A1D">
            <w:pPr>
              <w:rPr>
                <w:sz w:val="24"/>
                <w:szCs w:val="24"/>
              </w:rPr>
            </w:pP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BD1B6B">
              <w:rPr>
                <w:rFonts w:cs="Calibri"/>
                <w:color w:val="000000"/>
              </w:rPr>
            </w:r>
            <w:r w:rsidR="00BD1B6B">
              <w:rPr>
                <w:rFonts w:cs="Calibri"/>
                <w:color w:val="000000"/>
              </w:rPr>
              <w:fldChar w:fldCharType="separate"/>
            </w:r>
            <w:r w:rsidRPr="00E75E6C">
              <w:rPr>
                <w:rFonts w:cs="Calibri"/>
                <w:color w:val="000000"/>
              </w:rPr>
              <w:fldChar w:fldCharType="end"/>
            </w:r>
            <w:r w:rsidRPr="00E75E6C">
              <w:rPr>
                <w:rFonts w:cs="Calibri"/>
                <w:color w:val="000000"/>
              </w:rPr>
              <w:t xml:space="preserve"> Incorporated into an </w:t>
            </w:r>
            <w:r w:rsidRPr="00E75E6C">
              <w:rPr>
                <w:rFonts w:cs="Calibri"/>
                <w:color w:val="000000"/>
                <w:u w:val="single"/>
              </w:rPr>
              <w:t>existing</w:t>
            </w:r>
            <w:r w:rsidRPr="00E75E6C">
              <w:rPr>
                <w:rFonts w:cs="Calibri"/>
                <w:color w:val="000000"/>
              </w:rPr>
              <w:t xml:space="preserve"> product, process, or service inside the business.</w:t>
            </w:r>
          </w:p>
        </w:tc>
        <w:tc>
          <w:tcPr>
            <w:tcW w:w="4788" w:type="dxa"/>
            <w:tcMar>
              <w:left w:w="0" w:type="dxa"/>
              <w:right w:w="0" w:type="dxa"/>
            </w:tcMar>
          </w:tcPr>
          <w:p w:rsidR="00D40F77" w:rsidRPr="00E75E6C" w:rsidRDefault="00D40F77" w:rsidP="00CE5A1D">
            <w:pPr>
              <w:rPr>
                <w:sz w:val="24"/>
                <w:szCs w:val="24"/>
              </w:rPr>
            </w:pP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BD1B6B">
              <w:rPr>
                <w:rFonts w:cs="Calibri"/>
                <w:color w:val="000000"/>
              </w:rPr>
            </w:r>
            <w:r w:rsidR="00BD1B6B">
              <w:rPr>
                <w:rFonts w:cs="Calibri"/>
                <w:color w:val="000000"/>
              </w:rPr>
              <w:fldChar w:fldCharType="separate"/>
            </w:r>
            <w:r w:rsidRPr="00E75E6C">
              <w:rPr>
                <w:rFonts w:cs="Calibri"/>
                <w:color w:val="000000"/>
              </w:rPr>
              <w:fldChar w:fldCharType="end"/>
            </w:r>
            <w:r w:rsidRPr="00E75E6C">
              <w:rPr>
                <w:rFonts w:cs="Calibri"/>
                <w:color w:val="000000"/>
              </w:rPr>
              <w:t xml:space="preserve"> Incorporated into a </w:t>
            </w:r>
            <w:r w:rsidRPr="00E75E6C">
              <w:rPr>
                <w:rFonts w:cs="Calibri"/>
                <w:color w:val="000000"/>
                <w:u w:val="single"/>
              </w:rPr>
              <w:t>new</w:t>
            </w:r>
            <w:r w:rsidRPr="00E75E6C">
              <w:rPr>
                <w:rFonts w:cs="Calibri"/>
                <w:color w:val="000000"/>
              </w:rPr>
              <w:t xml:space="preserve"> product, process, or service inside the business' current market.</w:t>
            </w:r>
          </w:p>
        </w:tc>
      </w:tr>
      <w:tr w:rsidR="00D40F77" w:rsidRPr="00E75E6C" w:rsidTr="00CE5A1D">
        <w:tc>
          <w:tcPr>
            <w:tcW w:w="4788" w:type="dxa"/>
            <w:tcMar>
              <w:left w:w="0" w:type="dxa"/>
              <w:right w:w="0" w:type="dxa"/>
            </w:tcMar>
          </w:tcPr>
          <w:p w:rsidR="00D40F77" w:rsidRPr="00E75E6C" w:rsidRDefault="00D40F77" w:rsidP="00CE5A1D">
            <w:pPr>
              <w:rPr>
                <w:sz w:val="24"/>
                <w:szCs w:val="24"/>
              </w:rPr>
            </w:pP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BD1B6B">
              <w:rPr>
                <w:rFonts w:cs="Calibri"/>
                <w:color w:val="000000"/>
              </w:rPr>
            </w:r>
            <w:r w:rsidR="00BD1B6B">
              <w:rPr>
                <w:rFonts w:cs="Calibri"/>
                <w:color w:val="000000"/>
              </w:rPr>
              <w:fldChar w:fldCharType="separate"/>
            </w:r>
            <w:r w:rsidRPr="00E75E6C">
              <w:rPr>
                <w:rFonts w:cs="Calibri"/>
                <w:color w:val="000000"/>
              </w:rPr>
              <w:fldChar w:fldCharType="end"/>
            </w:r>
            <w:r w:rsidRPr="00E75E6C">
              <w:rPr>
                <w:rFonts w:cs="Calibri"/>
                <w:color w:val="000000"/>
              </w:rPr>
              <w:t xml:space="preserve"> Incorporated into a new market/category for the business.</w:t>
            </w:r>
          </w:p>
        </w:tc>
        <w:tc>
          <w:tcPr>
            <w:tcW w:w="4788" w:type="dxa"/>
            <w:tcMar>
              <w:left w:w="0" w:type="dxa"/>
              <w:right w:w="0" w:type="dxa"/>
            </w:tcMar>
          </w:tcPr>
          <w:p w:rsidR="00D40F77" w:rsidRPr="00E75E6C" w:rsidRDefault="00D40F77" w:rsidP="00CE5A1D">
            <w:pPr>
              <w:rPr>
                <w:sz w:val="24"/>
                <w:szCs w:val="24"/>
              </w:rPr>
            </w:pP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BD1B6B">
              <w:rPr>
                <w:rFonts w:cs="Calibri"/>
                <w:color w:val="000000"/>
              </w:rPr>
            </w:r>
            <w:r w:rsidR="00BD1B6B">
              <w:rPr>
                <w:rFonts w:cs="Calibri"/>
                <w:color w:val="000000"/>
              </w:rPr>
              <w:fldChar w:fldCharType="separate"/>
            </w:r>
            <w:r w:rsidRPr="00E75E6C">
              <w:rPr>
                <w:rFonts w:cs="Calibri"/>
                <w:color w:val="000000"/>
              </w:rPr>
              <w:fldChar w:fldCharType="end"/>
            </w:r>
            <w:r w:rsidRPr="00E75E6C">
              <w:rPr>
                <w:rFonts w:cs="Calibri"/>
                <w:color w:val="000000"/>
              </w:rPr>
              <w:t xml:space="preserve"> License technology to: ___________________________________(Name)</w:t>
            </w:r>
          </w:p>
        </w:tc>
      </w:tr>
      <w:tr w:rsidR="00D40F77" w:rsidRPr="00E75E6C" w:rsidTr="00CE5A1D">
        <w:tc>
          <w:tcPr>
            <w:tcW w:w="4788" w:type="dxa"/>
            <w:tcMar>
              <w:left w:w="0" w:type="dxa"/>
              <w:right w:w="0" w:type="dxa"/>
            </w:tcMar>
          </w:tcPr>
          <w:p w:rsidR="00D40F77" w:rsidRPr="00E75E6C" w:rsidRDefault="00D40F77" w:rsidP="00CE5A1D">
            <w:pPr>
              <w:rPr>
                <w:sz w:val="24"/>
                <w:szCs w:val="24"/>
              </w:rPr>
            </w:pP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BD1B6B">
              <w:rPr>
                <w:rFonts w:cs="Calibri"/>
                <w:color w:val="000000"/>
              </w:rPr>
            </w:r>
            <w:r w:rsidR="00BD1B6B">
              <w:rPr>
                <w:rFonts w:cs="Calibri"/>
                <w:color w:val="000000"/>
              </w:rPr>
              <w:fldChar w:fldCharType="separate"/>
            </w:r>
            <w:r w:rsidRPr="00E75E6C">
              <w:rPr>
                <w:rFonts w:cs="Calibri"/>
                <w:color w:val="000000"/>
              </w:rPr>
              <w:fldChar w:fldCharType="end"/>
            </w:r>
            <w:r w:rsidRPr="00E75E6C">
              <w:rPr>
                <w:rFonts w:cs="Calibri"/>
                <w:color w:val="000000"/>
              </w:rPr>
              <w:t xml:space="preserve"> Other: ______________________________</w:t>
            </w:r>
          </w:p>
        </w:tc>
        <w:tc>
          <w:tcPr>
            <w:tcW w:w="4788" w:type="dxa"/>
            <w:tcMar>
              <w:left w:w="0" w:type="dxa"/>
              <w:right w:w="0" w:type="dxa"/>
            </w:tcMar>
          </w:tcPr>
          <w:p w:rsidR="00D40F77" w:rsidRPr="00E75E6C" w:rsidRDefault="00D40F77" w:rsidP="00CE5A1D">
            <w:pPr>
              <w:rPr>
                <w:sz w:val="24"/>
                <w:szCs w:val="24"/>
              </w:rPr>
            </w:pP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BD1B6B">
              <w:rPr>
                <w:rFonts w:cs="Calibri"/>
                <w:color w:val="000000"/>
              </w:rPr>
            </w:r>
            <w:r w:rsidR="00BD1B6B">
              <w:rPr>
                <w:rFonts w:cs="Calibri"/>
                <w:color w:val="000000"/>
              </w:rPr>
              <w:fldChar w:fldCharType="separate"/>
            </w:r>
            <w:r w:rsidRPr="00E75E6C">
              <w:rPr>
                <w:rFonts w:cs="Calibri"/>
                <w:color w:val="000000"/>
              </w:rPr>
              <w:fldChar w:fldCharType="end"/>
            </w:r>
            <w:r w:rsidRPr="00E75E6C">
              <w:rPr>
                <w:rFonts w:cs="Calibri"/>
                <w:color w:val="000000"/>
              </w:rPr>
              <w:t xml:space="preserve"> Unknown</w:t>
            </w:r>
          </w:p>
        </w:tc>
      </w:tr>
    </w:tbl>
    <w:p w:rsidR="00D40F77" w:rsidRPr="00E75E6C" w:rsidRDefault="00D40F77" w:rsidP="00CE5A1D">
      <w:pPr>
        <w:spacing w:after="0"/>
        <w:rPr>
          <w:vanish/>
        </w:rPr>
      </w:pPr>
    </w:p>
    <w:p w:rsidR="00D40F77" w:rsidRPr="00E75E6C" w:rsidRDefault="00D40F77" w:rsidP="00CE5A1D">
      <w:pPr>
        <w:spacing w:after="0"/>
        <w:rPr>
          <w:vanish/>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576" w:type="dxa"/>
            <w:tcMar>
              <w:left w:w="0" w:type="dxa"/>
              <w:right w:w="0" w:type="dxa"/>
            </w:tcMar>
          </w:tcPr>
          <w:p w:rsidR="00D40F77" w:rsidRPr="00E75E6C" w:rsidRDefault="00D40F77" w:rsidP="00CE5A1D">
            <w:pPr>
              <w:rPr>
                <w:sz w:val="24"/>
                <w:szCs w:val="24"/>
              </w:rPr>
            </w:pPr>
          </w:p>
        </w:tc>
      </w:tr>
      <w:tr w:rsidR="00D40F77" w:rsidRPr="00E75E6C" w:rsidTr="00CE5A1D">
        <w:tc>
          <w:tcPr>
            <w:tcW w:w="9576"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sz w:val="24"/>
          <w:szCs w:val="24"/>
        </w:rPr>
      </w:pPr>
    </w:p>
    <w:p w:rsidR="00D40F77" w:rsidRPr="00E75E6C" w:rsidRDefault="00D40F77" w:rsidP="00CE5A1D">
      <w:pPr>
        <w:jc w:val="both"/>
        <w:rPr>
          <w:sz w:val="24"/>
          <w:szCs w:val="24"/>
        </w:rPr>
      </w:pPr>
      <w:r w:rsidRPr="00E75E6C">
        <w:rPr>
          <w:sz w:val="24"/>
          <w:szCs w:val="24"/>
        </w:rPr>
        <w:t>3. What existing commercial product, process, or service is closest to your invention (i.e., nearest substitute for your invention)? It can be the company's own product.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01"/>
        <w:gridCol w:w="6607"/>
      </w:tblGrid>
      <w:tr w:rsidR="00D40F77" w:rsidRPr="00E75E6C" w:rsidTr="00CE5A1D">
        <w:tc>
          <w:tcPr>
            <w:tcW w:w="2808" w:type="dxa"/>
            <w:tcMar>
              <w:left w:w="43" w:type="dxa"/>
              <w:right w:w="0" w:type="dxa"/>
            </w:tcMar>
          </w:tcPr>
          <w:p w:rsidR="00D40F77" w:rsidRPr="00E75E6C" w:rsidRDefault="00D40F77" w:rsidP="00CE5A1D">
            <w:pPr>
              <w:rPr>
                <w:b/>
                <w:sz w:val="24"/>
                <w:szCs w:val="24"/>
              </w:rPr>
            </w:pPr>
            <w:r w:rsidRPr="00E75E6C">
              <w:rPr>
                <w:b/>
                <w:sz w:val="24"/>
                <w:szCs w:val="24"/>
              </w:rPr>
              <w:t>Product/Process/Service Name</w:t>
            </w:r>
          </w:p>
        </w:tc>
        <w:tc>
          <w:tcPr>
            <w:tcW w:w="6768" w:type="dxa"/>
            <w:tcMar>
              <w:left w:w="0" w:type="dxa"/>
              <w:right w:w="0" w:type="dxa"/>
            </w:tcMar>
          </w:tcPr>
          <w:p w:rsidR="00D40F77" w:rsidRPr="00E75E6C" w:rsidRDefault="00D40F77" w:rsidP="00CE5A1D">
            <w:pPr>
              <w:rPr>
                <w:sz w:val="24"/>
                <w:szCs w:val="24"/>
              </w:rPr>
            </w:pPr>
          </w:p>
        </w:tc>
      </w:tr>
      <w:tr w:rsidR="00D40F77" w:rsidRPr="00E75E6C" w:rsidTr="00CE5A1D">
        <w:tc>
          <w:tcPr>
            <w:tcW w:w="2808" w:type="dxa"/>
            <w:tcMar>
              <w:left w:w="43" w:type="dxa"/>
              <w:right w:w="0" w:type="dxa"/>
            </w:tcMar>
          </w:tcPr>
          <w:p w:rsidR="00D40F77" w:rsidRPr="00E75E6C" w:rsidRDefault="00D40F77" w:rsidP="00CE5A1D">
            <w:pPr>
              <w:rPr>
                <w:b/>
                <w:sz w:val="24"/>
                <w:szCs w:val="24"/>
              </w:rPr>
            </w:pPr>
            <w:r w:rsidRPr="00E75E6C">
              <w:rPr>
                <w:b/>
                <w:sz w:val="24"/>
                <w:szCs w:val="24"/>
              </w:rPr>
              <w:t>Business Name</w:t>
            </w:r>
          </w:p>
        </w:tc>
        <w:tc>
          <w:tcPr>
            <w:tcW w:w="6768" w:type="dxa"/>
            <w:tcMar>
              <w:left w:w="0" w:type="dxa"/>
              <w:right w:w="0" w:type="dxa"/>
            </w:tcMar>
          </w:tcPr>
          <w:p w:rsidR="00D40F77" w:rsidRPr="00E75E6C" w:rsidRDefault="00D40F77" w:rsidP="00CE5A1D">
            <w:pPr>
              <w:rPr>
                <w:sz w:val="24"/>
                <w:szCs w:val="24"/>
              </w:rPr>
            </w:pPr>
          </w:p>
        </w:tc>
      </w:tr>
      <w:tr w:rsidR="00D40F77" w:rsidRPr="00E75E6C" w:rsidTr="00CE5A1D">
        <w:tc>
          <w:tcPr>
            <w:tcW w:w="2808" w:type="dxa"/>
            <w:tcMar>
              <w:left w:w="43" w:type="dxa"/>
              <w:right w:w="0" w:type="dxa"/>
            </w:tcMar>
          </w:tcPr>
          <w:p w:rsidR="00D40F77" w:rsidRPr="00E75E6C" w:rsidRDefault="00D40F77" w:rsidP="00CE5A1D">
            <w:pPr>
              <w:rPr>
                <w:b/>
                <w:sz w:val="24"/>
                <w:szCs w:val="24"/>
              </w:rPr>
            </w:pPr>
            <w:r w:rsidRPr="00E75E6C">
              <w:rPr>
                <w:b/>
                <w:sz w:val="24"/>
                <w:szCs w:val="24"/>
              </w:rPr>
              <w:t>Unit Price</w:t>
            </w:r>
          </w:p>
        </w:tc>
        <w:tc>
          <w:tcPr>
            <w:tcW w:w="6768" w:type="dxa"/>
            <w:tcMar>
              <w:left w:w="0" w:type="dxa"/>
              <w:right w:w="0" w:type="dxa"/>
            </w:tcMar>
          </w:tcPr>
          <w:p w:rsidR="00D40F77" w:rsidRPr="00E75E6C" w:rsidRDefault="00D40F77" w:rsidP="00CE5A1D">
            <w:pPr>
              <w:rPr>
                <w:sz w:val="24"/>
                <w:szCs w:val="24"/>
              </w:rPr>
            </w:pPr>
          </w:p>
        </w:tc>
      </w:tr>
      <w:tr w:rsidR="00D40F77" w:rsidRPr="00E75E6C" w:rsidTr="00CE5A1D">
        <w:tc>
          <w:tcPr>
            <w:tcW w:w="2808" w:type="dxa"/>
            <w:tcMar>
              <w:left w:w="43" w:type="dxa"/>
              <w:right w:w="0" w:type="dxa"/>
            </w:tcMar>
          </w:tcPr>
          <w:p w:rsidR="00D40F77" w:rsidRPr="00E75E6C" w:rsidRDefault="00D40F77" w:rsidP="00CE5A1D">
            <w:pPr>
              <w:rPr>
                <w:b/>
                <w:sz w:val="24"/>
                <w:szCs w:val="24"/>
              </w:rPr>
            </w:pPr>
            <w:r w:rsidRPr="00E75E6C">
              <w:rPr>
                <w:b/>
                <w:sz w:val="24"/>
                <w:szCs w:val="24"/>
              </w:rPr>
              <w:t>Annual Sales Volume</w:t>
            </w:r>
          </w:p>
        </w:tc>
        <w:tc>
          <w:tcPr>
            <w:tcW w:w="6768" w:type="dxa"/>
            <w:tcMar>
              <w:left w:w="0" w:type="dxa"/>
              <w:right w:w="0" w:type="dxa"/>
            </w:tcMar>
          </w:tcPr>
          <w:p w:rsidR="00D40F77" w:rsidRPr="00E75E6C" w:rsidRDefault="00D40F77" w:rsidP="00CE5A1D">
            <w:pPr>
              <w:rPr>
                <w:sz w:val="24"/>
                <w:szCs w:val="24"/>
              </w:rPr>
            </w:pPr>
          </w:p>
        </w:tc>
      </w:tr>
      <w:tr w:rsidR="00D40F77" w:rsidRPr="00E75E6C" w:rsidTr="00CE5A1D">
        <w:tc>
          <w:tcPr>
            <w:tcW w:w="2808" w:type="dxa"/>
            <w:tcMar>
              <w:left w:w="43" w:type="dxa"/>
              <w:right w:w="0" w:type="dxa"/>
            </w:tcMar>
          </w:tcPr>
          <w:p w:rsidR="00D40F77" w:rsidRPr="00E75E6C" w:rsidRDefault="00D40F77" w:rsidP="00CE5A1D">
            <w:pPr>
              <w:rPr>
                <w:b/>
                <w:sz w:val="24"/>
                <w:szCs w:val="24"/>
              </w:rPr>
            </w:pPr>
            <w:r w:rsidRPr="00E75E6C">
              <w:rPr>
                <w:b/>
                <w:sz w:val="24"/>
                <w:szCs w:val="24"/>
              </w:rPr>
              <w:t>Projected Sales Growth</w:t>
            </w:r>
          </w:p>
        </w:tc>
        <w:tc>
          <w:tcPr>
            <w:tcW w:w="6768" w:type="dxa"/>
            <w:tcMar>
              <w:left w:w="0" w:type="dxa"/>
              <w:right w:w="0" w:type="dxa"/>
            </w:tcMar>
          </w:tcPr>
          <w:p w:rsidR="00D40F77" w:rsidRPr="00E75E6C" w:rsidRDefault="00D40F77" w:rsidP="00CE5A1D">
            <w:pPr>
              <w:rPr>
                <w:sz w:val="24"/>
                <w:szCs w:val="24"/>
              </w:rPr>
            </w:pPr>
          </w:p>
        </w:tc>
      </w:tr>
      <w:tr w:rsidR="00D40F77" w:rsidRPr="00E75E6C" w:rsidTr="00CE5A1D">
        <w:tc>
          <w:tcPr>
            <w:tcW w:w="2808" w:type="dxa"/>
            <w:tcMar>
              <w:left w:w="43" w:type="dxa"/>
              <w:right w:w="0" w:type="dxa"/>
            </w:tcMar>
          </w:tcPr>
          <w:p w:rsidR="00D40F77" w:rsidRPr="00E75E6C" w:rsidRDefault="00D40F77" w:rsidP="00CE5A1D">
            <w:pPr>
              <w:rPr>
                <w:b/>
                <w:sz w:val="24"/>
                <w:szCs w:val="24"/>
              </w:rPr>
            </w:pPr>
            <w:r w:rsidRPr="00E75E6C">
              <w:rPr>
                <w:b/>
                <w:sz w:val="24"/>
                <w:szCs w:val="24"/>
              </w:rPr>
              <w:t>Projected Life Cycle</w:t>
            </w:r>
          </w:p>
        </w:tc>
        <w:tc>
          <w:tcPr>
            <w:tcW w:w="6768" w:type="dxa"/>
            <w:tcMar>
              <w:left w:w="0" w:type="dxa"/>
              <w:right w:w="0" w:type="dxa"/>
            </w:tcMar>
          </w:tcPr>
          <w:p w:rsidR="00D40F77" w:rsidRPr="00E75E6C" w:rsidRDefault="00D40F77" w:rsidP="00CE5A1D">
            <w:pPr>
              <w:rPr>
                <w:sz w:val="24"/>
                <w:szCs w:val="24"/>
              </w:rPr>
            </w:pPr>
          </w:p>
        </w:tc>
      </w:tr>
      <w:tr w:rsidR="00D40F77" w:rsidRPr="00E75E6C" w:rsidTr="00CE5A1D">
        <w:tc>
          <w:tcPr>
            <w:tcW w:w="2808" w:type="dxa"/>
            <w:tcMar>
              <w:left w:w="43" w:type="dxa"/>
              <w:right w:w="0" w:type="dxa"/>
            </w:tcMar>
          </w:tcPr>
          <w:p w:rsidR="00D40F77" w:rsidRPr="00E75E6C" w:rsidRDefault="00D40F77" w:rsidP="00CE5A1D">
            <w:pPr>
              <w:rPr>
                <w:b/>
                <w:sz w:val="24"/>
                <w:szCs w:val="24"/>
              </w:rPr>
            </w:pPr>
            <w:r w:rsidRPr="00E75E6C">
              <w:rPr>
                <w:b/>
                <w:sz w:val="24"/>
                <w:szCs w:val="24"/>
              </w:rPr>
              <w:t>Unit Cost to Produce</w:t>
            </w:r>
          </w:p>
        </w:tc>
        <w:tc>
          <w:tcPr>
            <w:tcW w:w="6768" w:type="dxa"/>
            <w:tcMar>
              <w:left w:w="0" w:type="dxa"/>
              <w:right w:w="0" w:type="dxa"/>
            </w:tcMar>
          </w:tcPr>
          <w:p w:rsidR="00D40F77" w:rsidRPr="00E75E6C" w:rsidRDefault="00D40F77" w:rsidP="00CE5A1D">
            <w:pPr>
              <w:rPr>
                <w:sz w:val="24"/>
                <w:szCs w:val="24"/>
              </w:rPr>
            </w:pPr>
          </w:p>
        </w:tc>
      </w:tr>
      <w:tr w:rsidR="00D40F77" w:rsidRPr="00E75E6C" w:rsidTr="00CE5A1D">
        <w:tc>
          <w:tcPr>
            <w:tcW w:w="2808" w:type="dxa"/>
            <w:tcMar>
              <w:left w:w="43" w:type="dxa"/>
              <w:right w:w="0" w:type="dxa"/>
            </w:tcMar>
          </w:tcPr>
          <w:p w:rsidR="00D40F77" w:rsidRPr="00E75E6C" w:rsidRDefault="00D40F77" w:rsidP="00CE5A1D">
            <w:pPr>
              <w:rPr>
                <w:b/>
                <w:sz w:val="24"/>
                <w:szCs w:val="24"/>
              </w:rPr>
            </w:pPr>
            <w:r w:rsidRPr="00E75E6C">
              <w:rPr>
                <w:b/>
                <w:sz w:val="24"/>
                <w:szCs w:val="24"/>
              </w:rPr>
              <w:t>Annual Profit</w:t>
            </w:r>
          </w:p>
        </w:tc>
        <w:tc>
          <w:tcPr>
            <w:tcW w:w="6768"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sz w:val="24"/>
          <w:szCs w:val="24"/>
        </w:rPr>
      </w:pPr>
      <w:r w:rsidRPr="00E75E6C">
        <w:rPr>
          <w:b/>
          <w:sz w:val="24"/>
          <w:szCs w:val="24"/>
        </w:rPr>
        <w:br w:type="page"/>
        <w:t>Business Potential (continued):</w:t>
      </w:r>
    </w:p>
    <w:p w:rsidR="00D40F77" w:rsidRPr="00E75E6C" w:rsidRDefault="00D40F77" w:rsidP="00CE5A1D">
      <w:pPr>
        <w:jc w:val="both"/>
        <w:rPr>
          <w:sz w:val="24"/>
          <w:szCs w:val="24"/>
        </w:rPr>
      </w:pPr>
      <w:r w:rsidRPr="00E75E6C">
        <w:rPr>
          <w:sz w:val="24"/>
          <w:szCs w:val="24"/>
        </w:rPr>
        <w:t>4. Please identify any marginal monetary improvements (or not) in profits, cost savings, etc. over the closest existing commercial product, process, or service.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5"/>
        <w:gridCol w:w="6665"/>
      </w:tblGrid>
      <w:tr w:rsidR="00D40F77" w:rsidRPr="00E75E6C" w:rsidTr="00CE5A1D">
        <w:tc>
          <w:tcPr>
            <w:tcW w:w="2705" w:type="dxa"/>
            <w:tcMar>
              <w:left w:w="43" w:type="dxa"/>
              <w:right w:w="0" w:type="dxa"/>
            </w:tcMar>
          </w:tcPr>
          <w:p w:rsidR="00D40F77" w:rsidRPr="00E75E6C" w:rsidRDefault="00D40F77" w:rsidP="00CE5A1D">
            <w:pPr>
              <w:rPr>
                <w:b/>
                <w:sz w:val="24"/>
                <w:szCs w:val="24"/>
              </w:rPr>
            </w:pPr>
            <w:r w:rsidRPr="00E75E6C">
              <w:rPr>
                <w:b/>
                <w:sz w:val="24"/>
                <w:szCs w:val="24"/>
              </w:rPr>
              <w:t>Price Changes</w:t>
            </w:r>
          </w:p>
        </w:tc>
        <w:tc>
          <w:tcPr>
            <w:tcW w:w="6665" w:type="dxa"/>
            <w:tcMar>
              <w:left w:w="0" w:type="dxa"/>
              <w:right w:w="0" w:type="dxa"/>
            </w:tcMar>
          </w:tcPr>
          <w:p w:rsidR="00D40F77" w:rsidRPr="00E75E6C" w:rsidRDefault="00D40F77" w:rsidP="00CE5A1D">
            <w:pPr>
              <w:rPr>
                <w:sz w:val="24"/>
                <w:szCs w:val="24"/>
              </w:rPr>
            </w:pPr>
          </w:p>
        </w:tc>
      </w:tr>
      <w:tr w:rsidR="00D40F77" w:rsidRPr="00E75E6C" w:rsidTr="00CE5A1D">
        <w:tc>
          <w:tcPr>
            <w:tcW w:w="2705" w:type="dxa"/>
            <w:tcMar>
              <w:left w:w="43" w:type="dxa"/>
              <w:right w:w="0" w:type="dxa"/>
            </w:tcMar>
          </w:tcPr>
          <w:p w:rsidR="00D40F77" w:rsidRPr="00E75E6C" w:rsidRDefault="00D40F77" w:rsidP="00CE5A1D">
            <w:pPr>
              <w:rPr>
                <w:b/>
                <w:sz w:val="24"/>
                <w:szCs w:val="24"/>
              </w:rPr>
            </w:pPr>
            <w:r w:rsidRPr="00E75E6C">
              <w:rPr>
                <w:b/>
                <w:sz w:val="24"/>
                <w:szCs w:val="24"/>
              </w:rPr>
              <w:t>Sales Volume</w:t>
            </w:r>
          </w:p>
        </w:tc>
        <w:tc>
          <w:tcPr>
            <w:tcW w:w="6665" w:type="dxa"/>
            <w:tcMar>
              <w:left w:w="0" w:type="dxa"/>
              <w:right w:w="0" w:type="dxa"/>
            </w:tcMar>
          </w:tcPr>
          <w:p w:rsidR="00D40F77" w:rsidRPr="00E75E6C" w:rsidRDefault="00D40F77" w:rsidP="00CE5A1D">
            <w:pPr>
              <w:rPr>
                <w:sz w:val="24"/>
                <w:szCs w:val="24"/>
              </w:rPr>
            </w:pPr>
          </w:p>
        </w:tc>
      </w:tr>
      <w:tr w:rsidR="00D40F77" w:rsidRPr="00E75E6C" w:rsidTr="00CE5A1D">
        <w:tc>
          <w:tcPr>
            <w:tcW w:w="2705" w:type="dxa"/>
            <w:tcMar>
              <w:left w:w="43" w:type="dxa"/>
              <w:right w:w="0" w:type="dxa"/>
            </w:tcMar>
          </w:tcPr>
          <w:p w:rsidR="00D40F77" w:rsidRPr="00E75E6C" w:rsidRDefault="00D40F77" w:rsidP="00CE5A1D">
            <w:pPr>
              <w:rPr>
                <w:b/>
                <w:sz w:val="24"/>
                <w:szCs w:val="24"/>
              </w:rPr>
            </w:pPr>
            <w:r w:rsidRPr="00E75E6C">
              <w:rPr>
                <w:b/>
                <w:sz w:val="24"/>
                <w:szCs w:val="24"/>
              </w:rPr>
              <w:t>Projected Sales Growth</w:t>
            </w:r>
          </w:p>
        </w:tc>
        <w:tc>
          <w:tcPr>
            <w:tcW w:w="6665" w:type="dxa"/>
            <w:tcMar>
              <w:left w:w="0" w:type="dxa"/>
              <w:right w:w="0" w:type="dxa"/>
            </w:tcMar>
          </w:tcPr>
          <w:p w:rsidR="00D40F77" w:rsidRPr="00E75E6C" w:rsidRDefault="00D40F77" w:rsidP="00CE5A1D">
            <w:pPr>
              <w:rPr>
                <w:sz w:val="24"/>
                <w:szCs w:val="24"/>
              </w:rPr>
            </w:pPr>
          </w:p>
        </w:tc>
      </w:tr>
      <w:tr w:rsidR="00D40F77" w:rsidRPr="00E75E6C" w:rsidTr="00CE5A1D">
        <w:tc>
          <w:tcPr>
            <w:tcW w:w="2705" w:type="dxa"/>
            <w:tcMar>
              <w:left w:w="43" w:type="dxa"/>
              <w:right w:w="0" w:type="dxa"/>
            </w:tcMar>
          </w:tcPr>
          <w:p w:rsidR="00D40F77" w:rsidRPr="00E75E6C" w:rsidRDefault="00D40F77" w:rsidP="00CE5A1D">
            <w:pPr>
              <w:rPr>
                <w:b/>
                <w:sz w:val="24"/>
                <w:szCs w:val="24"/>
              </w:rPr>
            </w:pPr>
            <w:r w:rsidRPr="00E75E6C">
              <w:rPr>
                <w:b/>
                <w:sz w:val="24"/>
                <w:szCs w:val="24"/>
              </w:rPr>
              <w:t>Projected Life Cycle</w:t>
            </w:r>
          </w:p>
        </w:tc>
        <w:tc>
          <w:tcPr>
            <w:tcW w:w="6665" w:type="dxa"/>
            <w:tcMar>
              <w:left w:w="0" w:type="dxa"/>
              <w:right w:w="0" w:type="dxa"/>
            </w:tcMar>
          </w:tcPr>
          <w:p w:rsidR="00D40F77" w:rsidRPr="00E75E6C" w:rsidRDefault="00D40F77" w:rsidP="00CE5A1D">
            <w:pPr>
              <w:rPr>
                <w:sz w:val="24"/>
                <w:szCs w:val="24"/>
              </w:rPr>
            </w:pPr>
          </w:p>
        </w:tc>
      </w:tr>
      <w:tr w:rsidR="00D40F77" w:rsidRPr="00E75E6C" w:rsidTr="00CE5A1D">
        <w:tc>
          <w:tcPr>
            <w:tcW w:w="2705" w:type="dxa"/>
            <w:tcMar>
              <w:left w:w="43" w:type="dxa"/>
              <w:right w:w="0" w:type="dxa"/>
            </w:tcMar>
          </w:tcPr>
          <w:p w:rsidR="00D40F77" w:rsidRPr="00E75E6C" w:rsidRDefault="00D40F77" w:rsidP="00CE5A1D">
            <w:pPr>
              <w:rPr>
                <w:b/>
                <w:sz w:val="24"/>
                <w:szCs w:val="24"/>
              </w:rPr>
            </w:pPr>
            <w:r w:rsidRPr="00E75E6C">
              <w:rPr>
                <w:b/>
                <w:sz w:val="24"/>
                <w:szCs w:val="24"/>
              </w:rPr>
              <w:t>Production Cost Changes</w:t>
            </w:r>
          </w:p>
        </w:tc>
        <w:tc>
          <w:tcPr>
            <w:tcW w:w="6665" w:type="dxa"/>
            <w:tcMar>
              <w:left w:w="0" w:type="dxa"/>
              <w:right w:w="0" w:type="dxa"/>
            </w:tcMar>
          </w:tcPr>
          <w:p w:rsidR="00D40F77" w:rsidRPr="00E75E6C" w:rsidRDefault="00D40F77" w:rsidP="00CE5A1D">
            <w:pPr>
              <w:rPr>
                <w:sz w:val="24"/>
                <w:szCs w:val="24"/>
              </w:rPr>
            </w:pPr>
          </w:p>
        </w:tc>
      </w:tr>
      <w:tr w:rsidR="00D40F77" w:rsidRPr="00E75E6C" w:rsidTr="00CE5A1D">
        <w:tc>
          <w:tcPr>
            <w:tcW w:w="2705" w:type="dxa"/>
            <w:tcMar>
              <w:left w:w="43" w:type="dxa"/>
              <w:right w:w="0" w:type="dxa"/>
            </w:tcMar>
          </w:tcPr>
          <w:p w:rsidR="00D40F77" w:rsidRPr="00E75E6C" w:rsidRDefault="00D40F77" w:rsidP="00CE5A1D">
            <w:pPr>
              <w:rPr>
                <w:b/>
                <w:sz w:val="24"/>
                <w:szCs w:val="24"/>
              </w:rPr>
            </w:pPr>
            <w:r w:rsidRPr="00E75E6C">
              <w:rPr>
                <w:b/>
                <w:sz w:val="24"/>
                <w:szCs w:val="24"/>
              </w:rPr>
              <w:t>Profit Changes</w:t>
            </w:r>
          </w:p>
        </w:tc>
        <w:tc>
          <w:tcPr>
            <w:tcW w:w="6665" w:type="dxa"/>
            <w:tcMar>
              <w:left w:w="0" w:type="dxa"/>
              <w:right w:w="0" w:type="dxa"/>
            </w:tcMar>
          </w:tcPr>
          <w:p w:rsidR="00D40F77" w:rsidRPr="00E75E6C" w:rsidRDefault="00D40F77" w:rsidP="00CE5A1D">
            <w:pPr>
              <w:rPr>
                <w:sz w:val="24"/>
                <w:szCs w:val="24"/>
              </w:rPr>
            </w:pPr>
          </w:p>
        </w:tc>
      </w:tr>
      <w:tr w:rsidR="00D40F77" w:rsidRPr="00E75E6C" w:rsidTr="00CE5A1D">
        <w:tc>
          <w:tcPr>
            <w:tcW w:w="2705" w:type="dxa"/>
            <w:tcMar>
              <w:left w:w="43" w:type="dxa"/>
              <w:right w:w="0" w:type="dxa"/>
            </w:tcMar>
          </w:tcPr>
          <w:p w:rsidR="00D40F77" w:rsidRPr="00E75E6C" w:rsidRDefault="00D40F77" w:rsidP="00CE5A1D">
            <w:pPr>
              <w:rPr>
                <w:b/>
                <w:sz w:val="24"/>
                <w:szCs w:val="24"/>
              </w:rPr>
            </w:pPr>
            <w:r w:rsidRPr="00E75E6C">
              <w:rPr>
                <w:b/>
                <w:sz w:val="24"/>
                <w:szCs w:val="24"/>
              </w:rPr>
              <w:t>Distribution Channels</w:t>
            </w:r>
          </w:p>
        </w:tc>
        <w:tc>
          <w:tcPr>
            <w:tcW w:w="6665"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sz w:val="24"/>
          <w:szCs w:val="24"/>
        </w:rPr>
      </w:pPr>
    </w:p>
    <w:p w:rsidR="00D40F77" w:rsidRPr="00E75E6C" w:rsidRDefault="00D40F77" w:rsidP="00CE5A1D">
      <w:pPr>
        <w:jc w:val="both"/>
        <w:rPr>
          <w:sz w:val="24"/>
          <w:szCs w:val="24"/>
        </w:rPr>
      </w:pPr>
      <w:r w:rsidRPr="00E75E6C">
        <w:rPr>
          <w:sz w:val="24"/>
          <w:szCs w:val="24"/>
        </w:rPr>
        <w:t>5. Is the relevant consumer able to perceive the technological benefits (features) described above at the time of purchase or when using? Please explain.</w:t>
      </w:r>
    </w:p>
    <w:p w:rsidR="00D40F77" w:rsidRPr="00E75E6C" w:rsidRDefault="00D40F77" w:rsidP="00CE5A1D">
      <w:pPr>
        <w:rPr>
          <w:sz w:val="24"/>
          <w:szCs w:val="24"/>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576" w:type="dxa"/>
            <w:tcMar>
              <w:left w:w="0" w:type="dxa"/>
              <w:right w:w="0" w:type="dxa"/>
            </w:tcMar>
          </w:tcPr>
          <w:p w:rsidR="00D40F77" w:rsidRPr="00E75E6C" w:rsidRDefault="00D40F77" w:rsidP="00CE5A1D">
            <w:pPr>
              <w:rPr>
                <w:sz w:val="24"/>
                <w:szCs w:val="24"/>
              </w:rPr>
            </w:pPr>
          </w:p>
        </w:tc>
      </w:tr>
      <w:tr w:rsidR="00D40F77" w:rsidRPr="00E75E6C" w:rsidTr="00CE5A1D">
        <w:tc>
          <w:tcPr>
            <w:tcW w:w="9576" w:type="dxa"/>
            <w:tcMar>
              <w:left w:w="0" w:type="dxa"/>
              <w:right w:w="0" w:type="dxa"/>
            </w:tcMar>
          </w:tcPr>
          <w:p w:rsidR="00D40F77" w:rsidRPr="00E75E6C" w:rsidRDefault="00D40F77" w:rsidP="00CE5A1D">
            <w:pPr>
              <w:rPr>
                <w:sz w:val="24"/>
                <w:szCs w:val="24"/>
              </w:rPr>
            </w:pPr>
          </w:p>
        </w:tc>
      </w:tr>
      <w:tr w:rsidR="00D40F77" w:rsidRPr="00E75E6C" w:rsidTr="00CE5A1D">
        <w:tc>
          <w:tcPr>
            <w:tcW w:w="9576" w:type="dxa"/>
            <w:tcMar>
              <w:left w:w="0" w:type="dxa"/>
              <w:right w:w="0" w:type="dxa"/>
            </w:tcMar>
          </w:tcPr>
          <w:p w:rsidR="00D40F77" w:rsidRPr="00E75E6C" w:rsidRDefault="00D40F77" w:rsidP="00CE5A1D">
            <w:pPr>
              <w:rPr>
                <w:sz w:val="24"/>
                <w:szCs w:val="24"/>
              </w:rPr>
            </w:pPr>
          </w:p>
        </w:tc>
      </w:tr>
    </w:tbl>
    <w:p w:rsidR="00D40F77" w:rsidRPr="00E75E6C" w:rsidRDefault="00D40F77" w:rsidP="00CE5A1D">
      <w:pPr>
        <w:rPr>
          <w:sz w:val="24"/>
          <w:szCs w:val="24"/>
        </w:rPr>
      </w:pPr>
    </w:p>
    <w:p w:rsidR="00D40F77" w:rsidRPr="00E75E6C" w:rsidRDefault="00D40F77" w:rsidP="00CE5A1D">
      <w:pPr>
        <w:jc w:val="both"/>
        <w:rPr>
          <w:sz w:val="24"/>
          <w:szCs w:val="24"/>
        </w:rPr>
      </w:pPr>
      <w:r w:rsidRPr="00E75E6C">
        <w:rPr>
          <w:sz w:val="24"/>
          <w:szCs w:val="24"/>
        </w:rPr>
        <w:t>6. Please identify any benefits of your invention that might be difficult to quantify. For example, please describe any environmental, safety, and quality improvements that will likely result from your invention.</w:t>
      </w:r>
    </w:p>
    <w:p w:rsidR="00D40F77" w:rsidRPr="00E75E6C" w:rsidRDefault="00D40F77" w:rsidP="00CE5A1D">
      <w:pPr>
        <w:rPr>
          <w:sz w:val="24"/>
          <w:szCs w:val="24"/>
        </w:rPr>
      </w:pPr>
    </w:p>
    <w:tbl>
      <w:tblPr>
        <w:tblW w:w="0" w:type="auto"/>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9360"/>
      </w:tblGrid>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c>
          <w:tcPr>
            <w:tcW w:w="9360" w:type="dxa"/>
            <w:tcMar>
              <w:left w:w="0" w:type="dxa"/>
              <w:right w:w="0" w:type="dxa"/>
            </w:tcMar>
          </w:tcPr>
          <w:p w:rsidR="00D40F77" w:rsidRPr="00E75E6C" w:rsidRDefault="00D40F77" w:rsidP="00CE5A1D">
            <w:pPr>
              <w:rPr>
                <w:sz w:val="24"/>
                <w:szCs w:val="24"/>
              </w:rPr>
            </w:pPr>
          </w:p>
        </w:tc>
      </w:tr>
      <w:tr w:rsidR="00D40F77" w:rsidRPr="00E75E6C" w:rsidTr="00CE5A1D">
        <w:tblPrEx>
          <w:tblBorders>
            <w:top w:val="none" w:sz="0" w:space="0" w:color="auto"/>
            <w:bottom w:val="none" w:sz="0" w:space="0" w:color="auto"/>
            <w:insideH w:val="none" w:sz="0" w:space="0" w:color="auto"/>
            <w:insideV w:val="none" w:sz="0" w:space="0" w:color="auto"/>
          </w:tblBorders>
          <w:tblLook w:val="01E0" w:firstRow="1" w:lastRow="1" w:firstColumn="1" w:lastColumn="1" w:noHBand="0" w:noVBand="0"/>
        </w:tblPrEx>
        <w:tc>
          <w:tcPr>
            <w:tcW w:w="9360" w:type="dxa"/>
            <w:tcMar>
              <w:left w:w="0" w:type="dxa"/>
              <w:right w:w="0" w:type="dxa"/>
            </w:tcMar>
            <w:vAlign w:val="bottom"/>
          </w:tcPr>
          <w:p w:rsidR="00D40F77" w:rsidRPr="00E75E6C" w:rsidRDefault="00D40F77" w:rsidP="00CE5A1D">
            <w:pPr>
              <w:spacing w:after="0" w:line="240" w:lineRule="auto"/>
              <w:rPr>
                <w:rFonts w:cs="Calibri"/>
                <w:b/>
                <w:sz w:val="24"/>
                <w:szCs w:val="24"/>
              </w:rPr>
            </w:pPr>
            <w:r w:rsidRPr="00E75E6C">
              <w:rPr>
                <w:sz w:val="24"/>
                <w:szCs w:val="24"/>
              </w:rPr>
              <w:br w:type="page"/>
            </w:r>
            <w:r w:rsidRPr="00E75E6C">
              <w:rPr>
                <w:rFonts w:cs="Calibri"/>
                <w:b/>
                <w:sz w:val="24"/>
                <w:szCs w:val="24"/>
              </w:rPr>
              <w:t>Inventor Information:</w:t>
            </w:r>
          </w:p>
          <w:p w:rsidR="00D40F77" w:rsidRPr="00E75E6C" w:rsidRDefault="00D40F77" w:rsidP="00CE5A1D">
            <w:pPr>
              <w:spacing w:after="100" w:line="240" w:lineRule="auto"/>
              <w:jc w:val="both"/>
              <w:rPr>
                <w:rFonts w:cs="Calibri"/>
                <w:sz w:val="24"/>
                <w:szCs w:val="24"/>
              </w:rPr>
            </w:pPr>
            <w:r w:rsidRPr="00E75E6C">
              <w:rPr>
                <w:rFonts w:cs="Calibri"/>
                <w:sz w:val="24"/>
                <w:szCs w:val="24"/>
              </w:rPr>
              <w:t xml:space="preserve">Inventorship is a matter of law, and it is not unusual for inventors to be added or removed during the patenting process. By your signature(s) below, you agree to be bound by the </w:t>
            </w:r>
            <w:r w:rsidRPr="00E75E6C">
              <w:rPr>
                <w:rFonts w:cs="Calibri"/>
                <w:b/>
                <w:sz w:val="24"/>
                <w:szCs w:val="24"/>
              </w:rPr>
              <w:t>Company</w:t>
            </w:r>
            <w:r w:rsidRPr="00E75E6C">
              <w:rPr>
                <w:rFonts w:cs="Calibri"/>
                <w:sz w:val="24"/>
                <w:szCs w:val="24"/>
              </w:rPr>
              <w:t>'s</w:t>
            </w:r>
            <w:r w:rsidRPr="00E75E6C">
              <w:rPr>
                <w:rFonts w:cs="Calibri"/>
                <w:b/>
                <w:sz w:val="24"/>
                <w:szCs w:val="24"/>
              </w:rPr>
              <w:t xml:space="preserve"> </w:t>
            </w:r>
            <w:r w:rsidRPr="00E75E6C">
              <w:rPr>
                <w:rFonts w:cs="Calibri"/>
                <w:sz w:val="24"/>
                <w:szCs w:val="24"/>
              </w:rPr>
              <w:t xml:space="preserve">policy on Intellectual Property and to sign the appropriate documents to acknowledge </w:t>
            </w:r>
            <w:r w:rsidRPr="00E75E6C">
              <w:rPr>
                <w:b/>
                <w:sz w:val="24"/>
                <w:szCs w:val="32"/>
              </w:rPr>
              <w:t>Company</w:t>
            </w:r>
            <w:r w:rsidRPr="00E75E6C">
              <w:rPr>
                <w:rFonts w:cs="Calibri"/>
                <w:sz w:val="24"/>
                <w:szCs w:val="24"/>
              </w:rPr>
              <w:t>'s ownership of the invention.</w:t>
            </w:r>
          </w:p>
          <w:p w:rsidR="00D40F77" w:rsidRPr="00E75E6C" w:rsidRDefault="00D40F77" w:rsidP="00CE5A1D">
            <w:pPr>
              <w:spacing w:after="100" w:line="240" w:lineRule="auto"/>
              <w:jc w:val="both"/>
              <w:rPr>
                <w:rFonts w:cs="Calibri"/>
                <w:sz w:val="24"/>
                <w:szCs w:val="24"/>
              </w:rPr>
            </w:pPr>
          </w:p>
          <w:p w:rsidR="00D40F77" w:rsidRPr="00E75E6C" w:rsidRDefault="00D40F77" w:rsidP="00CE5A1D">
            <w:pPr>
              <w:spacing w:after="100" w:line="240" w:lineRule="auto"/>
              <w:jc w:val="both"/>
              <w:rPr>
                <w:rFonts w:cs="Calibri"/>
                <w:sz w:val="24"/>
                <w:szCs w:val="24"/>
              </w:rPr>
            </w:pPr>
            <w:r w:rsidRPr="00E75E6C">
              <w:rPr>
                <w:rFonts w:cs="Calibri"/>
                <w:sz w:val="24"/>
                <w:szCs w:val="24"/>
              </w:rPr>
              <w:t>Unless later specified differently, the inventors will be listed on the patent in the order identified below.</w:t>
            </w:r>
          </w:p>
        </w:tc>
      </w:tr>
    </w:tbl>
    <w:p w:rsidR="00D40F77" w:rsidRPr="00E75E6C" w:rsidRDefault="00D40F77" w:rsidP="00CE5A1D"/>
    <w:tbl>
      <w:tblPr>
        <w:tblW w:w="9360" w:type="dxa"/>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4680"/>
        <w:gridCol w:w="236"/>
        <w:gridCol w:w="1312"/>
        <w:gridCol w:w="236"/>
        <w:gridCol w:w="2896"/>
      </w:tblGrid>
      <w:tr w:rsidR="00D40F77" w:rsidRPr="00E75E6C" w:rsidTr="00CE5A1D">
        <w:trPr>
          <w:trHeight w:val="432"/>
        </w:trPr>
        <w:tc>
          <w:tcPr>
            <w:tcW w:w="4680" w:type="dxa"/>
            <w:tcBorders>
              <w:top w:val="thinThickSmallGap" w:sz="24" w:space="0" w:color="auto"/>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thinThickSmallGap" w:sz="24" w:space="0" w:color="auto"/>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thinThickSmallGap" w:sz="24" w:space="0" w:color="auto"/>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4680" w:type="dxa"/>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Printed Name</w:t>
            </w:r>
          </w:p>
        </w:tc>
        <w:tc>
          <w:tcPr>
            <w:tcW w:w="236" w:type="dxa"/>
            <w:tcBorders>
              <w:top w:val="nil"/>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single" w:sz="4" w:space="0" w:color="auto"/>
              <w:bottom w:val="nil"/>
              <w:right w:val="nil"/>
            </w:tcBorders>
            <w:tcMar>
              <w:left w:w="0" w:type="dxa"/>
              <w:right w:w="0" w:type="dxa"/>
            </w:tcMar>
          </w:tcPr>
          <w:p w:rsidR="00D40F77" w:rsidRPr="00E75E6C" w:rsidRDefault="00D40F77" w:rsidP="00CE5A1D">
            <w:pPr>
              <w:spacing w:after="0" w:line="240" w:lineRule="auto"/>
            </w:pPr>
            <w:r w:rsidRPr="00E75E6C">
              <w:t>Citizenship</w:t>
            </w:r>
          </w:p>
        </w:tc>
      </w:tr>
      <w:tr w:rsidR="00D40F77" w:rsidRPr="00E75E6C" w:rsidTr="00CE5A1D">
        <w:trPr>
          <w:trHeight w:val="432"/>
        </w:trPr>
        <w:tc>
          <w:tcPr>
            <w:tcW w:w="4680" w:type="dxa"/>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tcBorders>
            <w:tcMar>
              <w:left w:w="0" w:type="dxa"/>
              <w:right w:w="0" w:type="dxa"/>
            </w:tcMar>
          </w:tcPr>
          <w:p w:rsidR="00D40F77" w:rsidRPr="00E75E6C" w:rsidRDefault="00D40F77" w:rsidP="00CE5A1D">
            <w:pPr>
              <w:spacing w:after="0" w:line="240" w:lineRule="auto"/>
            </w:pPr>
          </w:p>
        </w:tc>
        <w:tc>
          <w:tcPr>
            <w:tcW w:w="4444" w:type="dxa"/>
            <w:gridSpan w:val="3"/>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4680" w:type="dxa"/>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Work Telephone</w:t>
            </w:r>
          </w:p>
        </w:tc>
        <w:tc>
          <w:tcPr>
            <w:tcW w:w="236" w:type="dxa"/>
            <w:tcBorders>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single" w:sz="4" w:space="0" w:color="auto"/>
              <w:bottom w:val="nil"/>
              <w:right w:val="nil"/>
            </w:tcBorders>
            <w:tcMar>
              <w:left w:w="0" w:type="dxa"/>
              <w:right w:w="0" w:type="dxa"/>
            </w:tcMar>
          </w:tcPr>
          <w:p w:rsidR="00D40F77" w:rsidRPr="00E75E6C" w:rsidRDefault="00D40F77" w:rsidP="00CE5A1D">
            <w:pPr>
              <w:spacing w:after="0" w:line="240" w:lineRule="auto"/>
            </w:pPr>
            <w:r w:rsidRPr="00E75E6C">
              <w:t>Work Email</w:t>
            </w:r>
          </w:p>
        </w:tc>
      </w:tr>
      <w:tr w:rsidR="00D40F77" w:rsidRPr="00E75E6C" w:rsidTr="00CE5A1D">
        <w:trPr>
          <w:trHeight w:val="432"/>
        </w:trPr>
        <w:tc>
          <w:tcPr>
            <w:tcW w:w="9360" w:type="dxa"/>
            <w:gridSpan w:val="5"/>
            <w:tcBorders>
              <w:top w:val="nil"/>
              <w:left w:val="nil"/>
              <w:bottom w:val="nil"/>
              <w:right w:val="nil"/>
            </w:tcBorders>
            <w:tcMar>
              <w:left w:w="0" w:type="dxa"/>
              <w:right w:w="0" w:type="dxa"/>
            </w:tcMar>
            <w:vAlign w:val="bottom"/>
          </w:tcPr>
          <w:p w:rsidR="00D40F77" w:rsidRPr="00E75E6C" w:rsidRDefault="00D40F77" w:rsidP="00CE5A1D">
            <w:pPr>
              <w:tabs>
                <w:tab w:val="right" w:pos="9360"/>
              </w:tabs>
              <w:spacing w:after="0" w:line="240" w:lineRule="auto"/>
            </w:pPr>
            <w:r w:rsidRPr="00E75E6C">
              <w:t xml:space="preserve">Employee of: </w:t>
            </w: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BD1B6B">
              <w:rPr>
                <w:rFonts w:cs="Calibri"/>
                <w:color w:val="000000"/>
              </w:rPr>
            </w:r>
            <w:r w:rsidR="00BD1B6B">
              <w:rPr>
                <w:rFonts w:cs="Calibri"/>
                <w:color w:val="000000"/>
              </w:rPr>
              <w:fldChar w:fldCharType="separate"/>
            </w:r>
            <w:r w:rsidRPr="00E75E6C">
              <w:rPr>
                <w:rFonts w:cs="Calibri"/>
                <w:color w:val="000000"/>
              </w:rPr>
              <w:fldChar w:fldCharType="end"/>
            </w:r>
            <w:r w:rsidRPr="00E75E6C">
              <w:rPr>
                <w:rFonts w:cs="Calibri"/>
                <w:color w:val="000000"/>
              </w:rPr>
              <w:t xml:space="preserve"> Company</w:t>
            </w:r>
            <w:r w:rsidR="005E14A2">
              <w:rPr>
                <w:rFonts w:cs="Calibri"/>
                <w:color w:val="000000"/>
              </w:rPr>
              <w:t xml:space="preserve"> </w:t>
            </w: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BD1B6B">
              <w:rPr>
                <w:rFonts w:cs="Calibri"/>
                <w:color w:val="000000"/>
              </w:rPr>
            </w:r>
            <w:r w:rsidR="00BD1B6B">
              <w:rPr>
                <w:rFonts w:cs="Calibri"/>
                <w:color w:val="000000"/>
              </w:rPr>
              <w:fldChar w:fldCharType="separate"/>
            </w:r>
            <w:r w:rsidRPr="00E75E6C">
              <w:rPr>
                <w:rFonts w:cs="Calibri"/>
                <w:color w:val="000000"/>
              </w:rPr>
              <w:fldChar w:fldCharType="end"/>
            </w:r>
            <w:r w:rsidRPr="00E75E6C">
              <w:rPr>
                <w:rFonts w:cs="Calibri"/>
                <w:color w:val="000000"/>
              </w:rPr>
              <w:t xml:space="preserve"> Other: (</w:t>
            </w:r>
            <w:r w:rsidRPr="00E75E6C">
              <w:rPr>
                <w:rFonts w:cs="Calibri"/>
                <w:color w:val="000000"/>
                <w:sz w:val="18"/>
              </w:rPr>
              <w:t>please identify</w:t>
            </w:r>
            <w:r w:rsidRPr="00E75E6C">
              <w:rPr>
                <w:rFonts w:cs="Calibri"/>
                <w:color w:val="000000"/>
              </w:rPr>
              <w:t>)</w:t>
            </w:r>
            <w:r w:rsidRPr="00E75E6C">
              <w:rPr>
                <w:rFonts w:cs="Calibri"/>
                <w:color w:val="000000"/>
                <w:u w:val="single"/>
              </w:rPr>
              <w:tab/>
            </w:r>
          </w:p>
        </w:tc>
      </w:tr>
      <w:tr w:rsidR="00D40F77" w:rsidRPr="00E75E6C" w:rsidTr="00CE5A1D">
        <w:trPr>
          <w:trHeight w:val="432"/>
        </w:trPr>
        <w:tc>
          <w:tcPr>
            <w:tcW w:w="9360" w:type="dxa"/>
            <w:gridSpan w:val="5"/>
            <w:tcBorders>
              <w:top w:val="nil"/>
              <w:left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9360" w:type="dxa"/>
            <w:gridSpan w:val="5"/>
            <w:tcBorders>
              <w:top w:val="single" w:sz="4" w:space="0" w:color="auto"/>
              <w:left w:val="nil"/>
              <w:bottom w:val="nil"/>
              <w:right w:val="nil"/>
            </w:tcBorders>
            <w:tcMar>
              <w:left w:w="0" w:type="dxa"/>
              <w:right w:w="0" w:type="dxa"/>
            </w:tcMar>
          </w:tcPr>
          <w:p w:rsidR="00D40F77" w:rsidRPr="00E75E6C" w:rsidRDefault="00D40F77" w:rsidP="00CE5A1D">
            <w:pPr>
              <w:spacing w:after="0" w:line="240" w:lineRule="auto"/>
            </w:pPr>
            <w:r w:rsidRPr="00E75E6C">
              <w:t xml:space="preserve">Home (Street) Address </w:t>
            </w:r>
          </w:p>
        </w:tc>
      </w:tr>
      <w:tr w:rsidR="00D40F77" w:rsidRPr="00E75E6C" w:rsidTr="00CE5A1D">
        <w:trPr>
          <w:trHeight w:val="432"/>
        </w:trPr>
        <w:tc>
          <w:tcPr>
            <w:tcW w:w="6228" w:type="dxa"/>
            <w:gridSpan w:val="3"/>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bottom w:val="single" w:sz="4" w:space="0" w:color="auto"/>
            </w:tcBorders>
            <w:tcMar>
              <w:left w:w="0" w:type="dxa"/>
              <w:right w:w="0" w:type="dxa"/>
            </w:tcMar>
          </w:tcPr>
          <w:p w:rsidR="00D40F77" w:rsidRPr="00E75E6C" w:rsidRDefault="00D40F77" w:rsidP="00CE5A1D">
            <w:pPr>
              <w:spacing w:after="0" w:line="240" w:lineRule="auto"/>
            </w:pPr>
          </w:p>
        </w:tc>
        <w:tc>
          <w:tcPr>
            <w:tcW w:w="2896" w:type="dxa"/>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6228" w:type="dxa"/>
            <w:gridSpan w:val="3"/>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City, State, Zip Code</w:t>
            </w:r>
          </w:p>
        </w:tc>
        <w:tc>
          <w:tcPr>
            <w:tcW w:w="236" w:type="dxa"/>
            <w:tcBorders>
              <w:top w:val="single" w:sz="4" w:space="0" w:color="auto"/>
              <w:bottom w:val="nil"/>
            </w:tcBorders>
            <w:tcMar>
              <w:left w:w="0" w:type="dxa"/>
              <w:right w:w="0" w:type="dxa"/>
            </w:tcMar>
          </w:tcPr>
          <w:p w:rsidR="00D40F77" w:rsidRPr="00E75E6C" w:rsidRDefault="00D40F77" w:rsidP="00CE5A1D">
            <w:pPr>
              <w:spacing w:after="0" w:line="240" w:lineRule="auto"/>
            </w:pPr>
          </w:p>
        </w:tc>
        <w:tc>
          <w:tcPr>
            <w:tcW w:w="2896" w:type="dxa"/>
            <w:tcBorders>
              <w:top w:val="single" w:sz="4" w:space="0" w:color="auto"/>
              <w:bottom w:val="nil"/>
              <w:right w:val="nil"/>
            </w:tcBorders>
            <w:tcMar>
              <w:left w:w="0" w:type="dxa"/>
              <w:right w:w="0" w:type="dxa"/>
            </w:tcMar>
          </w:tcPr>
          <w:p w:rsidR="00D40F77" w:rsidRPr="00E75E6C" w:rsidRDefault="00D40F77" w:rsidP="00CE5A1D">
            <w:pPr>
              <w:spacing w:after="0" w:line="240" w:lineRule="auto"/>
            </w:pPr>
          </w:p>
        </w:tc>
      </w:tr>
      <w:tr w:rsidR="00D40F77" w:rsidRPr="00E75E6C" w:rsidTr="00CE5A1D">
        <w:trPr>
          <w:trHeight w:val="432"/>
        </w:trPr>
        <w:tc>
          <w:tcPr>
            <w:tcW w:w="6228" w:type="dxa"/>
            <w:gridSpan w:val="3"/>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bottom w:val="nil"/>
            </w:tcBorders>
            <w:tcMar>
              <w:left w:w="0" w:type="dxa"/>
              <w:right w:w="0" w:type="dxa"/>
            </w:tcMar>
          </w:tcPr>
          <w:p w:rsidR="00D40F77" w:rsidRPr="00E75E6C" w:rsidRDefault="00D40F77" w:rsidP="00CE5A1D">
            <w:pPr>
              <w:spacing w:after="0" w:line="240" w:lineRule="auto"/>
            </w:pPr>
          </w:p>
        </w:tc>
        <w:tc>
          <w:tcPr>
            <w:tcW w:w="2896" w:type="dxa"/>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6228" w:type="dxa"/>
            <w:gridSpan w:val="3"/>
            <w:tcBorders>
              <w:top w:val="single" w:sz="4" w:space="0" w:color="auto"/>
              <w:left w:val="nil"/>
              <w:bottom w:val="thinThickSmallGap" w:sz="24" w:space="0" w:color="auto"/>
            </w:tcBorders>
            <w:tcMar>
              <w:left w:w="0" w:type="dxa"/>
              <w:right w:w="0" w:type="dxa"/>
            </w:tcMar>
          </w:tcPr>
          <w:p w:rsidR="00D40F77" w:rsidRPr="00E75E6C" w:rsidRDefault="00D40F77" w:rsidP="00CE5A1D">
            <w:pPr>
              <w:spacing w:after="0" w:line="240" w:lineRule="auto"/>
            </w:pPr>
            <w:r w:rsidRPr="00E75E6C">
              <w:t>Signature</w:t>
            </w:r>
          </w:p>
        </w:tc>
        <w:tc>
          <w:tcPr>
            <w:tcW w:w="236" w:type="dxa"/>
            <w:tcBorders>
              <w:top w:val="nil"/>
              <w:bottom w:val="thinThickSmallGap" w:sz="24" w:space="0" w:color="auto"/>
            </w:tcBorders>
            <w:tcMar>
              <w:left w:w="0" w:type="dxa"/>
              <w:right w:w="0" w:type="dxa"/>
            </w:tcMar>
          </w:tcPr>
          <w:p w:rsidR="00D40F77" w:rsidRPr="00E75E6C" w:rsidRDefault="00D40F77" w:rsidP="00CE5A1D">
            <w:pPr>
              <w:spacing w:after="0" w:line="240" w:lineRule="auto"/>
            </w:pPr>
          </w:p>
        </w:tc>
        <w:tc>
          <w:tcPr>
            <w:tcW w:w="2896" w:type="dxa"/>
            <w:tcBorders>
              <w:top w:val="single" w:sz="4" w:space="0" w:color="auto"/>
              <w:bottom w:val="thinThickSmallGap" w:sz="24" w:space="0" w:color="auto"/>
              <w:right w:val="nil"/>
            </w:tcBorders>
            <w:tcMar>
              <w:left w:w="0" w:type="dxa"/>
              <w:right w:w="0" w:type="dxa"/>
            </w:tcMar>
          </w:tcPr>
          <w:p w:rsidR="00D40F77" w:rsidRPr="00E75E6C" w:rsidRDefault="00D40F77" w:rsidP="00CE5A1D">
            <w:pPr>
              <w:spacing w:after="0" w:line="240" w:lineRule="auto"/>
            </w:pPr>
            <w:r w:rsidRPr="00E75E6C">
              <w:t>Date</w:t>
            </w:r>
          </w:p>
        </w:tc>
      </w:tr>
      <w:tr w:rsidR="00D40F77" w:rsidRPr="00E75E6C" w:rsidTr="00CE5A1D">
        <w:trPr>
          <w:trHeight w:val="432"/>
        </w:trPr>
        <w:tc>
          <w:tcPr>
            <w:tcW w:w="4680" w:type="dxa"/>
            <w:tcBorders>
              <w:top w:val="thinThickSmallGap" w:sz="24" w:space="0" w:color="auto"/>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thinThickSmallGap" w:sz="24" w:space="0" w:color="auto"/>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thinThickSmallGap" w:sz="24" w:space="0" w:color="auto"/>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4680" w:type="dxa"/>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Printed Name</w:t>
            </w:r>
          </w:p>
        </w:tc>
        <w:tc>
          <w:tcPr>
            <w:tcW w:w="236" w:type="dxa"/>
            <w:tcBorders>
              <w:top w:val="nil"/>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single" w:sz="4" w:space="0" w:color="auto"/>
              <w:bottom w:val="nil"/>
              <w:right w:val="nil"/>
            </w:tcBorders>
            <w:tcMar>
              <w:left w:w="0" w:type="dxa"/>
              <w:right w:w="0" w:type="dxa"/>
            </w:tcMar>
          </w:tcPr>
          <w:p w:rsidR="00D40F77" w:rsidRPr="00E75E6C" w:rsidRDefault="00D40F77" w:rsidP="00CE5A1D">
            <w:pPr>
              <w:spacing w:after="0" w:line="240" w:lineRule="auto"/>
            </w:pPr>
            <w:r w:rsidRPr="00E75E6C">
              <w:t>Citizenship</w:t>
            </w:r>
          </w:p>
        </w:tc>
      </w:tr>
      <w:tr w:rsidR="00D40F77" w:rsidRPr="00E75E6C" w:rsidTr="00CE5A1D">
        <w:trPr>
          <w:trHeight w:val="432"/>
        </w:trPr>
        <w:tc>
          <w:tcPr>
            <w:tcW w:w="4680" w:type="dxa"/>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tcBorders>
            <w:tcMar>
              <w:left w:w="0" w:type="dxa"/>
              <w:right w:w="0" w:type="dxa"/>
            </w:tcMar>
          </w:tcPr>
          <w:p w:rsidR="00D40F77" w:rsidRPr="00E75E6C" w:rsidRDefault="00D40F77" w:rsidP="00CE5A1D">
            <w:pPr>
              <w:spacing w:after="0" w:line="240" w:lineRule="auto"/>
            </w:pPr>
          </w:p>
        </w:tc>
        <w:tc>
          <w:tcPr>
            <w:tcW w:w="4444" w:type="dxa"/>
            <w:gridSpan w:val="3"/>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4680" w:type="dxa"/>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Work Telephone</w:t>
            </w:r>
          </w:p>
        </w:tc>
        <w:tc>
          <w:tcPr>
            <w:tcW w:w="236" w:type="dxa"/>
            <w:tcBorders>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single" w:sz="4" w:space="0" w:color="auto"/>
              <w:bottom w:val="nil"/>
              <w:right w:val="nil"/>
            </w:tcBorders>
            <w:tcMar>
              <w:left w:w="0" w:type="dxa"/>
              <w:right w:w="0" w:type="dxa"/>
            </w:tcMar>
          </w:tcPr>
          <w:p w:rsidR="00D40F77" w:rsidRPr="00E75E6C" w:rsidRDefault="00D40F77" w:rsidP="00CE5A1D">
            <w:pPr>
              <w:spacing w:after="0" w:line="240" w:lineRule="auto"/>
            </w:pPr>
            <w:r w:rsidRPr="00E75E6C">
              <w:t>Work Email</w:t>
            </w:r>
          </w:p>
        </w:tc>
      </w:tr>
      <w:tr w:rsidR="00D40F77" w:rsidRPr="00E75E6C" w:rsidTr="00CE5A1D">
        <w:trPr>
          <w:trHeight w:val="432"/>
        </w:trPr>
        <w:tc>
          <w:tcPr>
            <w:tcW w:w="9360" w:type="dxa"/>
            <w:gridSpan w:val="5"/>
            <w:tcBorders>
              <w:top w:val="nil"/>
              <w:left w:val="nil"/>
              <w:bottom w:val="nil"/>
              <w:right w:val="nil"/>
            </w:tcBorders>
            <w:tcMar>
              <w:left w:w="0" w:type="dxa"/>
              <w:right w:w="0" w:type="dxa"/>
            </w:tcMar>
            <w:vAlign w:val="bottom"/>
          </w:tcPr>
          <w:p w:rsidR="00D40F77" w:rsidRPr="00E75E6C" w:rsidRDefault="00D40F77" w:rsidP="00CE5A1D">
            <w:pPr>
              <w:tabs>
                <w:tab w:val="right" w:pos="9360"/>
              </w:tabs>
              <w:spacing w:after="0" w:line="240" w:lineRule="auto"/>
            </w:pPr>
            <w:r w:rsidRPr="00E75E6C">
              <w:t xml:space="preserve">Employee of: </w:t>
            </w: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BD1B6B">
              <w:rPr>
                <w:rFonts w:cs="Calibri"/>
                <w:color w:val="000000"/>
              </w:rPr>
            </w:r>
            <w:r w:rsidR="00BD1B6B">
              <w:rPr>
                <w:rFonts w:cs="Calibri"/>
                <w:color w:val="000000"/>
              </w:rPr>
              <w:fldChar w:fldCharType="separate"/>
            </w:r>
            <w:r w:rsidRPr="00E75E6C">
              <w:rPr>
                <w:rFonts w:cs="Calibri"/>
                <w:color w:val="000000"/>
              </w:rPr>
              <w:fldChar w:fldCharType="end"/>
            </w:r>
            <w:r w:rsidRPr="00E75E6C">
              <w:rPr>
                <w:rFonts w:cs="Calibri"/>
                <w:color w:val="000000"/>
              </w:rPr>
              <w:t xml:space="preserve"> Company</w:t>
            </w:r>
            <w:r w:rsidR="005E14A2">
              <w:rPr>
                <w:rFonts w:cs="Calibri"/>
                <w:color w:val="000000"/>
              </w:rPr>
              <w:t xml:space="preserve"> </w:t>
            </w: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BD1B6B">
              <w:rPr>
                <w:rFonts w:cs="Calibri"/>
                <w:color w:val="000000"/>
              </w:rPr>
            </w:r>
            <w:r w:rsidR="00BD1B6B">
              <w:rPr>
                <w:rFonts w:cs="Calibri"/>
                <w:color w:val="000000"/>
              </w:rPr>
              <w:fldChar w:fldCharType="separate"/>
            </w:r>
            <w:r w:rsidRPr="00E75E6C">
              <w:rPr>
                <w:rFonts w:cs="Calibri"/>
                <w:color w:val="000000"/>
              </w:rPr>
              <w:fldChar w:fldCharType="end"/>
            </w:r>
            <w:r w:rsidRPr="00E75E6C">
              <w:rPr>
                <w:rFonts w:cs="Calibri"/>
                <w:color w:val="000000"/>
              </w:rPr>
              <w:t xml:space="preserve"> Other: (</w:t>
            </w:r>
            <w:r w:rsidRPr="00E75E6C">
              <w:rPr>
                <w:rFonts w:cs="Calibri"/>
                <w:color w:val="000000"/>
                <w:sz w:val="18"/>
              </w:rPr>
              <w:t>please identify</w:t>
            </w:r>
            <w:r w:rsidRPr="00E75E6C">
              <w:rPr>
                <w:rFonts w:cs="Calibri"/>
                <w:color w:val="000000"/>
              </w:rPr>
              <w:t>)</w:t>
            </w:r>
            <w:r w:rsidRPr="00E75E6C">
              <w:rPr>
                <w:rFonts w:cs="Calibri"/>
                <w:color w:val="000000"/>
                <w:u w:val="single"/>
              </w:rPr>
              <w:tab/>
            </w:r>
          </w:p>
        </w:tc>
      </w:tr>
      <w:tr w:rsidR="00D40F77" w:rsidRPr="00E75E6C" w:rsidTr="00CE5A1D">
        <w:trPr>
          <w:trHeight w:val="432"/>
        </w:trPr>
        <w:tc>
          <w:tcPr>
            <w:tcW w:w="9360" w:type="dxa"/>
            <w:gridSpan w:val="5"/>
            <w:tcBorders>
              <w:top w:val="nil"/>
              <w:left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9360" w:type="dxa"/>
            <w:gridSpan w:val="5"/>
            <w:tcBorders>
              <w:top w:val="single" w:sz="4" w:space="0" w:color="auto"/>
              <w:left w:val="nil"/>
              <w:bottom w:val="nil"/>
              <w:right w:val="nil"/>
            </w:tcBorders>
            <w:tcMar>
              <w:left w:w="0" w:type="dxa"/>
              <w:right w:w="0" w:type="dxa"/>
            </w:tcMar>
          </w:tcPr>
          <w:p w:rsidR="00D40F77" w:rsidRPr="00E75E6C" w:rsidRDefault="00D40F77" w:rsidP="00CE5A1D">
            <w:pPr>
              <w:spacing w:after="0" w:line="240" w:lineRule="auto"/>
            </w:pPr>
            <w:r w:rsidRPr="00E75E6C">
              <w:t xml:space="preserve">Home (Street) Address </w:t>
            </w:r>
          </w:p>
        </w:tc>
      </w:tr>
      <w:tr w:rsidR="00D40F77" w:rsidRPr="00E75E6C" w:rsidTr="00CE5A1D">
        <w:trPr>
          <w:trHeight w:val="432"/>
        </w:trPr>
        <w:tc>
          <w:tcPr>
            <w:tcW w:w="6228" w:type="dxa"/>
            <w:gridSpan w:val="3"/>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bottom w:val="single" w:sz="4" w:space="0" w:color="auto"/>
            </w:tcBorders>
            <w:tcMar>
              <w:left w:w="0" w:type="dxa"/>
              <w:right w:w="0" w:type="dxa"/>
            </w:tcMar>
          </w:tcPr>
          <w:p w:rsidR="00D40F77" w:rsidRPr="00E75E6C" w:rsidRDefault="00D40F77" w:rsidP="00CE5A1D">
            <w:pPr>
              <w:spacing w:after="0" w:line="240" w:lineRule="auto"/>
            </w:pPr>
          </w:p>
        </w:tc>
        <w:tc>
          <w:tcPr>
            <w:tcW w:w="2896" w:type="dxa"/>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6228" w:type="dxa"/>
            <w:gridSpan w:val="3"/>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City, State, Zip Code</w:t>
            </w:r>
          </w:p>
        </w:tc>
        <w:tc>
          <w:tcPr>
            <w:tcW w:w="236" w:type="dxa"/>
            <w:tcBorders>
              <w:top w:val="single" w:sz="4" w:space="0" w:color="auto"/>
              <w:bottom w:val="nil"/>
            </w:tcBorders>
            <w:tcMar>
              <w:left w:w="0" w:type="dxa"/>
              <w:right w:w="0" w:type="dxa"/>
            </w:tcMar>
          </w:tcPr>
          <w:p w:rsidR="00D40F77" w:rsidRPr="00E75E6C" w:rsidRDefault="00D40F77" w:rsidP="00CE5A1D">
            <w:pPr>
              <w:spacing w:after="0" w:line="240" w:lineRule="auto"/>
            </w:pPr>
          </w:p>
        </w:tc>
        <w:tc>
          <w:tcPr>
            <w:tcW w:w="2896" w:type="dxa"/>
            <w:tcBorders>
              <w:top w:val="single" w:sz="4" w:space="0" w:color="auto"/>
              <w:bottom w:val="nil"/>
              <w:right w:val="nil"/>
            </w:tcBorders>
            <w:tcMar>
              <w:left w:w="0" w:type="dxa"/>
              <w:right w:w="0" w:type="dxa"/>
            </w:tcMar>
          </w:tcPr>
          <w:p w:rsidR="00D40F77" w:rsidRPr="00E75E6C" w:rsidRDefault="00D40F77" w:rsidP="00CE5A1D">
            <w:pPr>
              <w:spacing w:after="0" w:line="240" w:lineRule="auto"/>
            </w:pPr>
          </w:p>
        </w:tc>
      </w:tr>
      <w:tr w:rsidR="00D40F77" w:rsidRPr="00E75E6C" w:rsidTr="00CE5A1D">
        <w:trPr>
          <w:trHeight w:val="432"/>
        </w:trPr>
        <w:tc>
          <w:tcPr>
            <w:tcW w:w="6228" w:type="dxa"/>
            <w:gridSpan w:val="3"/>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bottom w:val="nil"/>
            </w:tcBorders>
            <w:tcMar>
              <w:left w:w="0" w:type="dxa"/>
              <w:right w:w="0" w:type="dxa"/>
            </w:tcMar>
          </w:tcPr>
          <w:p w:rsidR="00D40F77" w:rsidRPr="00E75E6C" w:rsidRDefault="00D40F77" w:rsidP="00CE5A1D">
            <w:pPr>
              <w:spacing w:after="0" w:line="240" w:lineRule="auto"/>
            </w:pPr>
          </w:p>
        </w:tc>
        <w:tc>
          <w:tcPr>
            <w:tcW w:w="2896" w:type="dxa"/>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6228" w:type="dxa"/>
            <w:gridSpan w:val="3"/>
            <w:tcBorders>
              <w:top w:val="single" w:sz="4" w:space="0" w:color="auto"/>
              <w:left w:val="nil"/>
              <w:bottom w:val="thinThickSmallGap" w:sz="24" w:space="0" w:color="auto"/>
            </w:tcBorders>
            <w:tcMar>
              <w:left w:w="0" w:type="dxa"/>
              <w:right w:w="0" w:type="dxa"/>
            </w:tcMar>
          </w:tcPr>
          <w:p w:rsidR="00D40F77" w:rsidRPr="00E75E6C" w:rsidRDefault="00D40F77" w:rsidP="00CE5A1D">
            <w:pPr>
              <w:spacing w:after="0" w:line="240" w:lineRule="auto"/>
            </w:pPr>
            <w:r w:rsidRPr="00E75E6C">
              <w:t>Signature</w:t>
            </w:r>
          </w:p>
        </w:tc>
        <w:tc>
          <w:tcPr>
            <w:tcW w:w="236" w:type="dxa"/>
            <w:tcBorders>
              <w:top w:val="nil"/>
              <w:bottom w:val="thinThickSmallGap" w:sz="24" w:space="0" w:color="auto"/>
            </w:tcBorders>
            <w:tcMar>
              <w:left w:w="0" w:type="dxa"/>
              <w:right w:w="0" w:type="dxa"/>
            </w:tcMar>
          </w:tcPr>
          <w:p w:rsidR="00D40F77" w:rsidRPr="00E75E6C" w:rsidRDefault="00D40F77" w:rsidP="00CE5A1D">
            <w:pPr>
              <w:spacing w:after="0" w:line="240" w:lineRule="auto"/>
            </w:pPr>
          </w:p>
        </w:tc>
        <w:tc>
          <w:tcPr>
            <w:tcW w:w="2896" w:type="dxa"/>
            <w:tcBorders>
              <w:top w:val="single" w:sz="4" w:space="0" w:color="auto"/>
              <w:bottom w:val="thinThickSmallGap" w:sz="24" w:space="0" w:color="auto"/>
              <w:right w:val="nil"/>
            </w:tcBorders>
            <w:tcMar>
              <w:left w:w="0" w:type="dxa"/>
              <w:right w:w="0" w:type="dxa"/>
            </w:tcMar>
          </w:tcPr>
          <w:p w:rsidR="00D40F77" w:rsidRPr="00E75E6C" w:rsidRDefault="00D40F77" w:rsidP="00CE5A1D">
            <w:pPr>
              <w:spacing w:after="0" w:line="240" w:lineRule="auto"/>
            </w:pPr>
            <w:r w:rsidRPr="00E75E6C">
              <w:t>Date</w:t>
            </w:r>
          </w:p>
        </w:tc>
      </w:tr>
    </w:tbl>
    <w:p w:rsidR="00D40F77" w:rsidRPr="00E75E6C" w:rsidRDefault="00D40F77" w:rsidP="00CE5A1D"/>
    <w:p w:rsidR="00D40F77" w:rsidRPr="00E75E6C" w:rsidRDefault="00D40F77" w:rsidP="00CE5A1D">
      <w:pPr>
        <w:spacing w:line="240" w:lineRule="auto"/>
        <w:rPr>
          <w:b/>
          <w:sz w:val="24"/>
        </w:rPr>
      </w:pPr>
      <w:r w:rsidRPr="00E75E6C">
        <w:br w:type="page"/>
      </w:r>
      <w:r w:rsidRPr="00E75E6C">
        <w:rPr>
          <w:b/>
          <w:sz w:val="24"/>
        </w:rPr>
        <w:t>Inventor Information (continued):</w:t>
      </w:r>
    </w:p>
    <w:tbl>
      <w:tblPr>
        <w:tblW w:w="9360" w:type="dxa"/>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4680"/>
        <w:gridCol w:w="236"/>
        <w:gridCol w:w="1312"/>
        <w:gridCol w:w="236"/>
        <w:gridCol w:w="2896"/>
      </w:tblGrid>
      <w:tr w:rsidR="00D40F77" w:rsidRPr="00E75E6C" w:rsidTr="00CE5A1D">
        <w:trPr>
          <w:trHeight w:val="432"/>
        </w:trPr>
        <w:tc>
          <w:tcPr>
            <w:tcW w:w="4680" w:type="dxa"/>
            <w:tcBorders>
              <w:top w:val="thinThickSmallGap" w:sz="24" w:space="0" w:color="auto"/>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thinThickSmallGap" w:sz="24" w:space="0" w:color="auto"/>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thinThickSmallGap" w:sz="24" w:space="0" w:color="auto"/>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4680" w:type="dxa"/>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Printed Name</w:t>
            </w:r>
          </w:p>
        </w:tc>
        <w:tc>
          <w:tcPr>
            <w:tcW w:w="236" w:type="dxa"/>
            <w:tcBorders>
              <w:top w:val="nil"/>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single" w:sz="4" w:space="0" w:color="auto"/>
              <w:bottom w:val="nil"/>
              <w:right w:val="nil"/>
            </w:tcBorders>
            <w:tcMar>
              <w:left w:w="0" w:type="dxa"/>
              <w:right w:w="0" w:type="dxa"/>
            </w:tcMar>
          </w:tcPr>
          <w:p w:rsidR="00D40F77" w:rsidRPr="00E75E6C" w:rsidRDefault="00D40F77" w:rsidP="00CE5A1D">
            <w:pPr>
              <w:spacing w:after="0" w:line="240" w:lineRule="auto"/>
            </w:pPr>
            <w:r w:rsidRPr="00E75E6C">
              <w:t>Citizenship</w:t>
            </w:r>
          </w:p>
        </w:tc>
      </w:tr>
      <w:tr w:rsidR="00D40F77" w:rsidRPr="00E75E6C" w:rsidTr="00CE5A1D">
        <w:trPr>
          <w:trHeight w:val="432"/>
        </w:trPr>
        <w:tc>
          <w:tcPr>
            <w:tcW w:w="4680" w:type="dxa"/>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tcBorders>
            <w:tcMar>
              <w:left w:w="0" w:type="dxa"/>
              <w:right w:w="0" w:type="dxa"/>
            </w:tcMar>
          </w:tcPr>
          <w:p w:rsidR="00D40F77" w:rsidRPr="00E75E6C" w:rsidRDefault="00D40F77" w:rsidP="00CE5A1D">
            <w:pPr>
              <w:spacing w:after="0" w:line="240" w:lineRule="auto"/>
            </w:pPr>
          </w:p>
        </w:tc>
        <w:tc>
          <w:tcPr>
            <w:tcW w:w="4444" w:type="dxa"/>
            <w:gridSpan w:val="3"/>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4680" w:type="dxa"/>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Work Telephone</w:t>
            </w:r>
          </w:p>
        </w:tc>
        <w:tc>
          <w:tcPr>
            <w:tcW w:w="236" w:type="dxa"/>
            <w:tcBorders>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single" w:sz="4" w:space="0" w:color="auto"/>
              <w:bottom w:val="nil"/>
              <w:right w:val="nil"/>
            </w:tcBorders>
            <w:tcMar>
              <w:left w:w="0" w:type="dxa"/>
              <w:right w:w="0" w:type="dxa"/>
            </w:tcMar>
          </w:tcPr>
          <w:p w:rsidR="00D40F77" w:rsidRPr="00E75E6C" w:rsidRDefault="00D40F77" w:rsidP="00CE5A1D">
            <w:pPr>
              <w:spacing w:after="0" w:line="240" w:lineRule="auto"/>
            </w:pPr>
            <w:r w:rsidRPr="00E75E6C">
              <w:t>Work Email</w:t>
            </w:r>
          </w:p>
        </w:tc>
      </w:tr>
      <w:tr w:rsidR="00D40F77" w:rsidRPr="00E75E6C" w:rsidTr="00CE5A1D">
        <w:trPr>
          <w:trHeight w:val="432"/>
        </w:trPr>
        <w:tc>
          <w:tcPr>
            <w:tcW w:w="9360" w:type="dxa"/>
            <w:gridSpan w:val="5"/>
            <w:tcBorders>
              <w:top w:val="nil"/>
              <w:left w:val="nil"/>
              <w:bottom w:val="nil"/>
              <w:right w:val="nil"/>
            </w:tcBorders>
            <w:tcMar>
              <w:left w:w="0" w:type="dxa"/>
              <w:right w:w="0" w:type="dxa"/>
            </w:tcMar>
            <w:vAlign w:val="bottom"/>
          </w:tcPr>
          <w:p w:rsidR="00D40F77" w:rsidRPr="00E75E6C" w:rsidRDefault="00D40F77" w:rsidP="00CE5A1D">
            <w:pPr>
              <w:tabs>
                <w:tab w:val="right" w:pos="9360"/>
              </w:tabs>
              <w:spacing w:after="0" w:line="240" w:lineRule="auto"/>
            </w:pPr>
            <w:r w:rsidRPr="00E75E6C">
              <w:t xml:space="preserve">Employee of: </w:t>
            </w: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BD1B6B">
              <w:rPr>
                <w:rFonts w:cs="Calibri"/>
                <w:color w:val="000000"/>
              </w:rPr>
            </w:r>
            <w:r w:rsidR="00BD1B6B">
              <w:rPr>
                <w:rFonts w:cs="Calibri"/>
                <w:color w:val="000000"/>
              </w:rPr>
              <w:fldChar w:fldCharType="separate"/>
            </w:r>
            <w:r w:rsidRPr="00E75E6C">
              <w:rPr>
                <w:rFonts w:cs="Calibri"/>
                <w:color w:val="000000"/>
              </w:rPr>
              <w:fldChar w:fldCharType="end"/>
            </w:r>
            <w:r w:rsidRPr="00E75E6C">
              <w:rPr>
                <w:rFonts w:cs="Calibri"/>
                <w:color w:val="000000"/>
              </w:rPr>
              <w:t xml:space="preserve"> Company</w:t>
            </w:r>
            <w:r w:rsidR="005E14A2">
              <w:rPr>
                <w:rFonts w:cs="Calibri"/>
                <w:color w:val="000000"/>
              </w:rPr>
              <w:t xml:space="preserve"> </w:t>
            </w: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BD1B6B">
              <w:rPr>
                <w:rFonts w:cs="Calibri"/>
                <w:color w:val="000000"/>
              </w:rPr>
            </w:r>
            <w:r w:rsidR="00BD1B6B">
              <w:rPr>
                <w:rFonts w:cs="Calibri"/>
                <w:color w:val="000000"/>
              </w:rPr>
              <w:fldChar w:fldCharType="separate"/>
            </w:r>
            <w:r w:rsidRPr="00E75E6C">
              <w:rPr>
                <w:rFonts w:cs="Calibri"/>
                <w:color w:val="000000"/>
              </w:rPr>
              <w:fldChar w:fldCharType="end"/>
            </w:r>
            <w:r w:rsidRPr="00E75E6C">
              <w:rPr>
                <w:rFonts w:cs="Calibri"/>
                <w:color w:val="000000"/>
              </w:rPr>
              <w:t xml:space="preserve"> Other: (</w:t>
            </w:r>
            <w:r w:rsidRPr="00E75E6C">
              <w:rPr>
                <w:rFonts w:cs="Calibri"/>
                <w:color w:val="000000"/>
                <w:sz w:val="18"/>
              </w:rPr>
              <w:t>please identify</w:t>
            </w:r>
            <w:r w:rsidRPr="00E75E6C">
              <w:rPr>
                <w:rFonts w:cs="Calibri"/>
                <w:color w:val="000000"/>
              </w:rPr>
              <w:t>)</w:t>
            </w:r>
            <w:r w:rsidRPr="00E75E6C">
              <w:rPr>
                <w:rFonts w:cs="Calibri"/>
                <w:color w:val="000000"/>
                <w:u w:val="single"/>
              </w:rPr>
              <w:tab/>
            </w:r>
          </w:p>
        </w:tc>
      </w:tr>
      <w:tr w:rsidR="00D40F77" w:rsidRPr="00E75E6C" w:rsidTr="00CE5A1D">
        <w:trPr>
          <w:trHeight w:val="432"/>
        </w:trPr>
        <w:tc>
          <w:tcPr>
            <w:tcW w:w="9360" w:type="dxa"/>
            <w:gridSpan w:val="5"/>
            <w:tcBorders>
              <w:top w:val="nil"/>
              <w:left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9360" w:type="dxa"/>
            <w:gridSpan w:val="5"/>
            <w:tcBorders>
              <w:top w:val="single" w:sz="4" w:space="0" w:color="auto"/>
              <w:left w:val="nil"/>
              <w:bottom w:val="nil"/>
              <w:right w:val="nil"/>
            </w:tcBorders>
            <w:tcMar>
              <w:left w:w="0" w:type="dxa"/>
              <w:right w:w="0" w:type="dxa"/>
            </w:tcMar>
          </w:tcPr>
          <w:p w:rsidR="00D40F77" w:rsidRPr="00E75E6C" w:rsidRDefault="00D40F77" w:rsidP="00CE5A1D">
            <w:pPr>
              <w:spacing w:after="0" w:line="240" w:lineRule="auto"/>
            </w:pPr>
            <w:r w:rsidRPr="00E75E6C">
              <w:t xml:space="preserve">Home (Street) Address </w:t>
            </w:r>
          </w:p>
        </w:tc>
      </w:tr>
      <w:tr w:rsidR="00D40F77" w:rsidRPr="00E75E6C" w:rsidTr="00CE5A1D">
        <w:trPr>
          <w:trHeight w:val="432"/>
        </w:trPr>
        <w:tc>
          <w:tcPr>
            <w:tcW w:w="6228" w:type="dxa"/>
            <w:gridSpan w:val="3"/>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bottom w:val="single" w:sz="4" w:space="0" w:color="auto"/>
            </w:tcBorders>
            <w:tcMar>
              <w:left w:w="0" w:type="dxa"/>
              <w:right w:w="0" w:type="dxa"/>
            </w:tcMar>
          </w:tcPr>
          <w:p w:rsidR="00D40F77" w:rsidRPr="00E75E6C" w:rsidRDefault="00D40F77" w:rsidP="00CE5A1D">
            <w:pPr>
              <w:spacing w:after="0" w:line="240" w:lineRule="auto"/>
            </w:pPr>
          </w:p>
        </w:tc>
        <w:tc>
          <w:tcPr>
            <w:tcW w:w="2896" w:type="dxa"/>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6228" w:type="dxa"/>
            <w:gridSpan w:val="3"/>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City, State, Zip Code</w:t>
            </w:r>
          </w:p>
        </w:tc>
        <w:tc>
          <w:tcPr>
            <w:tcW w:w="236" w:type="dxa"/>
            <w:tcBorders>
              <w:top w:val="single" w:sz="4" w:space="0" w:color="auto"/>
              <w:bottom w:val="nil"/>
            </w:tcBorders>
            <w:tcMar>
              <w:left w:w="0" w:type="dxa"/>
              <w:right w:w="0" w:type="dxa"/>
            </w:tcMar>
          </w:tcPr>
          <w:p w:rsidR="00D40F77" w:rsidRPr="00E75E6C" w:rsidRDefault="00D40F77" w:rsidP="00CE5A1D">
            <w:pPr>
              <w:spacing w:after="0" w:line="240" w:lineRule="auto"/>
            </w:pPr>
          </w:p>
        </w:tc>
        <w:tc>
          <w:tcPr>
            <w:tcW w:w="2896" w:type="dxa"/>
            <w:tcBorders>
              <w:top w:val="single" w:sz="4" w:space="0" w:color="auto"/>
              <w:bottom w:val="nil"/>
              <w:right w:val="nil"/>
            </w:tcBorders>
            <w:tcMar>
              <w:left w:w="0" w:type="dxa"/>
              <w:right w:w="0" w:type="dxa"/>
            </w:tcMar>
          </w:tcPr>
          <w:p w:rsidR="00D40F77" w:rsidRPr="00E75E6C" w:rsidRDefault="00D40F77" w:rsidP="00CE5A1D">
            <w:pPr>
              <w:spacing w:after="0" w:line="240" w:lineRule="auto"/>
            </w:pPr>
          </w:p>
        </w:tc>
      </w:tr>
      <w:tr w:rsidR="00D40F77" w:rsidRPr="00E75E6C" w:rsidTr="00CE5A1D">
        <w:trPr>
          <w:trHeight w:val="432"/>
        </w:trPr>
        <w:tc>
          <w:tcPr>
            <w:tcW w:w="6228" w:type="dxa"/>
            <w:gridSpan w:val="3"/>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bottom w:val="nil"/>
            </w:tcBorders>
            <w:tcMar>
              <w:left w:w="0" w:type="dxa"/>
              <w:right w:w="0" w:type="dxa"/>
            </w:tcMar>
          </w:tcPr>
          <w:p w:rsidR="00D40F77" w:rsidRPr="00E75E6C" w:rsidRDefault="00D40F77" w:rsidP="00CE5A1D">
            <w:pPr>
              <w:spacing w:after="0" w:line="240" w:lineRule="auto"/>
            </w:pPr>
          </w:p>
        </w:tc>
        <w:tc>
          <w:tcPr>
            <w:tcW w:w="2896" w:type="dxa"/>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6228" w:type="dxa"/>
            <w:gridSpan w:val="3"/>
            <w:tcBorders>
              <w:top w:val="single" w:sz="4" w:space="0" w:color="auto"/>
              <w:left w:val="nil"/>
              <w:bottom w:val="thinThickSmallGap" w:sz="24" w:space="0" w:color="auto"/>
            </w:tcBorders>
            <w:tcMar>
              <w:left w:w="0" w:type="dxa"/>
              <w:right w:w="0" w:type="dxa"/>
            </w:tcMar>
          </w:tcPr>
          <w:p w:rsidR="00D40F77" w:rsidRPr="00E75E6C" w:rsidRDefault="00D40F77" w:rsidP="00CE5A1D">
            <w:pPr>
              <w:spacing w:after="0" w:line="240" w:lineRule="auto"/>
            </w:pPr>
            <w:r w:rsidRPr="00E75E6C">
              <w:t>Signature</w:t>
            </w:r>
          </w:p>
        </w:tc>
        <w:tc>
          <w:tcPr>
            <w:tcW w:w="236" w:type="dxa"/>
            <w:tcBorders>
              <w:top w:val="nil"/>
              <w:bottom w:val="thinThickSmallGap" w:sz="24" w:space="0" w:color="auto"/>
            </w:tcBorders>
            <w:tcMar>
              <w:left w:w="0" w:type="dxa"/>
              <w:right w:w="0" w:type="dxa"/>
            </w:tcMar>
          </w:tcPr>
          <w:p w:rsidR="00D40F77" w:rsidRPr="00E75E6C" w:rsidRDefault="00D40F77" w:rsidP="00CE5A1D">
            <w:pPr>
              <w:spacing w:after="0" w:line="240" w:lineRule="auto"/>
            </w:pPr>
          </w:p>
        </w:tc>
        <w:tc>
          <w:tcPr>
            <w:tcW w:w="2896" w:type="dxa"/>
            <w:tcBorders>
              <w:top w:val="single" w:sz="4" w:space="0" w:color="auto"/>
              <w:bottom w:val="thinThickSmallGap" w:sz="24" w:space="0" w:color="auto"/>
              <w:right w:val="nil"/>
            </w:tcBorders>
            <w:tcMar>
              <w:left w:w="0" w:type="dxa"/>
              <w:right w:w="0" w:type="dxa"/>
            </w:tcMar>
          </w:tcPr>
          <w:p w:rsidR="00D40F77" w:rsidRPr="00E75E6C" w:rsidRDefault="00D40F77" w:rsidP="00CE5A1D">
            <w:pPr>
              <w:spacing w:after="0" w:line="240" w:lineRule="auto"/>
            </w:pPr>
            <w:r w:rsidRPr="00E75E6C">
              <w:t>Date</w:t>
            </w:r>
          </w:p>
        </w:tc>
      </w:tr>
      <w:tr w:rsidR="00D40F77" w:rsidRPr="00E75E6C" w:rsidTr="00CE5A1D">
        <w:trPr>
          <w:trHeight w:val="432"/>
        </w:trPr>
        <w:tc>
          <w:tcPr>
            <w:tcW w:w="4680" w:type="dxa"/>
            <w:tcBorders>
              <w:top w:val="thinThickSmallGap" w:sz="24" w:space="0" w:color="auto"/>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thinThickSmallGap" w:sz="24" w:space="0" w:color="auto"/>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thinThickSmallGap" w:sz="24" w:space="0" w:color="auto"/>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4680" w:type="dxa"/>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Printed Name</w:t>
            </w:r>
          </w:p>
        </w:tc>
        <w:tc>
          <w:tcPr>
            <w:tcW w:w="236" w:type="dxa"/>
            <w:tcBorders>
              <w:top w:val="nil"/>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single" w:sz="4" w:space="0" w:color="auto"/>
              <w:bottom w:val="nil"/>
              <w:right w:val="nil"/>
            </w:tcBorders>
            <w:tcMar>
              <w:left w:w="0" w:type="dxa"/>
              <w:right w:w="0" w:type="dxa"/>
            </w:tcMar>
          </w:tcPr>
          <w:p w:rsidR="00D40F77" w:rsidRPr="00E75E6C" w:rsidRDefault="00D40F77" w:rsidP="00CE5A1D">
            <w:pPr>
              <w:spacing w:after="0" w:line="240" w:lineRule="auto"/>
            </w:pPr>
            <w:r w:rsidRPr="00E75E6C">
              <w:t>Citizenship</w:t>
            </w:r>
          </w:p>
        </w:tc>
      </w:tr>
      <w:tr w:rsidR="00D40F77" w:rsidRPr="00E75E6C" w:rsidTr="00CE5A1D">
        <w:trPr>
          <w:trHeight w:val="432"/>
        </w:trPr>
        <w:tc>
          <w:tcPr>
            <w:tcW w:w="4680" w:type="dxa"/>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tcBorders>
            <w:tcMar>
              <w:left w:w="0" w:type="dxa"/>
              <w:right w:w="0" w:type="dxa"/>
            </w:tcMar>
          </w:tcPr>
          <w:p w:rsidR="00D40F77" w:rsidRPr="00E75E6C" w:rsidRDefault="00D40F77" w:rsidP="00CE5A1D">
            <w:pPr>
              <w:spacing w:after="0" w:line="240" w:lineRule="auto"/>
            </w:pPr>
          </w:p>
        </w:tc>
        <w:tc>
          <w:tcPr>
            <w:tcW w:w="4444" w:type="dxa"/>
            <w:gridSpan w:val="3"/>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4680" w:type="dxa"/>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Work Telephone</w:t>
            </w:r>
          </w:p>
        </w:tc>
        <w:tc>
          <w:tcPr>
            <w:tcW w:w="236" w:type="dxa"/>
            <w:tcBorders>
              <w:bottom w:val="nil"/>
            </w:tcBorders>
            <w:tcMar>
              <w:left w:w="0" w:type="dxa"/>
              <w:right w:w="0" w:type="dxa"/>
            </w:tcMar>
          </w:tcPr>
          <w:p w:rsidR="00D40F77" w:rsidRPr="00E75E6C" w:rsidRDefault="00D40F77" w:rsidP="00CE5A1D">
            <w:pPr>
              <w:spacing w:after="0" w:line="240" w:lineRule="auto"/>
            </w:pPr>
          </w:p>
        </w:tc>
        <w:tc>
          <w:tcPr>
            <w:tcW w:w="4444" w:type="dxa"/>
            <w:gridSpan w:val="3"/>
            <w:tcBorders>
              <w:top w:val="single" w:sz="4" w:space="0" w:color="auto"/>
              <w:bottom w:val="nil"/>
              <w:right w:val="nil"/>
            </w:tcBorders>
            <w:tcMar>
              <w:left w:w="0" w:type="dxa"/>
              <w:right w:w="0" w:type="dxa"/>
            </w:tcMar>
          </w:tcPr>
          <w:p w:rsidR="00D40F77" w:rsidRPr="00E75E6C" w:rsidRDefault="00D40F77" w:rsidP="00CE5A1D">
            <w:pPr>
              <w:spacing w:after="0" w:line="240" w:lineRule="auto"/>
            </w:pPr>
            <w:r w:rsidRPr="00E75E6C">
              <w:t>Work Email</w:t>
            </w:r>
          </w:p>
        </w:tc>
      </w:tr>
      <w:tr w:rsidR="00D40F77" w:rsidRPr="00E75E6C" w:rsidTr="00CE5A1D">
        <w:trPr>
          <w:trHeight w:val="432"/>
        </w:trPr>
        <w:tc>
          <w:tcPr>
            <w:tcW w:w="9360" w:type="dxa"/>
            <w:gridSpan w:val="5"/>
            <w:tcBorders>
              <w:top w:val="nil"/>
              <w:left w:val="nil"/>
              <w:bottom w:val="nil"/>
              <w:right w:val="nil"/>
            </w:tcBorders>
            <w:tcMar>
              <w:left w:w="0" w:type="dxa"/>
              <w:right w:w="0" w:type="dxa"/>
            </w:tcMar>
            <w:vAlign w:val="bottom"/>
          </w:tcPr>
          <w:p w:rsidR="00D40F77" w:rsidRPr="00E75E6C" w:rsidRDefault="00D40F77" w:rsidP="00CE5A1D">
            <w:pPr>
              <w:tabs>
                <w:tab w:val="right" w:pos="9360"/>
              </w:tabs>
              <w:spacing w:after="0" w:line="240" w:lineRule="auto"/>
            </w:pPr>
            <w:r w:rsidRPr="00E75E6C">
              <w:t xml:space="preserve">Employee of: </w:t>
            </w: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BD1B6B">
              <w:rPr>
                <w:rFonts w:cs="Calibri"/>
                <w:color w:val="000000"/>
              </w:rPr>
            </w:r>
            <w:r w:rsidR="00BD1B6B">
              <w:rPr>
                <w:rFonts w:cs="Calibri"/>
                <w:color w:val="000000"/>
              </w:rPr>
              <w:fldChar w:fldCharType="separate"/>
            </w:r>
            <w:r w:rsidRPr="00E75E6C">
              <w:rPr>
                <w:rFonts w:cs="Calibri"/>
                <w:color w:val="000000"/>
              </w:rPr>
              <w:fldChar w:fldCharType="end"/>
            </w:r>
            <w:r w:rsidRPr="00E75E6C">
              <w:rPr>
                <w:rFonts w:cs="Calibri"/>
                <w:color w:val="000000"/>
              </w:rPr>
              <w:t xml:space="preserve"> Company</w:t>
            </w:r>
            <w:r w:rsidR="005E14A2">
              <w:rPr>
                <w:rFonts w:cs="Calibri"/>
                <w:color w:val="000000"/>
              </w:rPr>
              <w:t xml:space="preserve"> </w:t>
            </w:r>
            <w:r w:rsidRPr="00E75E6C">
              <w:rPr>
                <w:rFonts w:cs="Calibri"/>
                <w:color w:val="000000"/>
              </w:rPr>
              <w:fldChar w:fldCharType="begin">
                <w:ffData>
                  <w:name w:val=""/>
                  <w:enabled/>
                  <w:calcOnExit w:val="0"/>
                  <w:checkBox>
                    <w:sizeAuto/>
                    <w:default w:val="0"/>
                  </w:checkBox>
                </w:ffData>
              </w:fldChar>
            </w:r>
            <w:r w:rsidRPr="00E75E6C">
              <w:rPr>
                <w:rFonts w:cs="Calibri"/>
                <w:color w:val="000000"/>
              </w:rPr>
              <w:instrText xml:space="preserve"> FORMCHECKBOX </w:instrText>
            </w:r>
            <w:r w:rsidR="00BD1B6B">
              <w:rPr>
                <w:rFonts w:cs="Calibri"/>
                <w:color w:val="000000"/>
              </w:rPr>
            </w:r>
            <w:r w:rsidR="00BD1B6B">
              <w:rPr>
                <w:rFonts w:cs="Calibri"/>
                <w:color w:val="000000"/>
              </w:rPr>
              <w:fldChar w:fldCharType="separate"/>
            </w:r>
            <w:r w:rsidRPr="00E75E6C">
              <w:rPr>
                <w:rFonts w:cs="Calibri"/>
                <w:color w:val="000000"/>
              </w:rPr>
              <w:fldChar w:fldCharType="end"/>
            </w:r>
            <w:r w:rsidRPr="00E75E6C">
              <w:rPr>
                <w:rFonts w:cs="Calibri"/>
                <w:color w:val="000000"/>
              </w:rPr>
              <w:t xml:space="preserve"> Other: (</w:t>
            </w:r>
            <w:r w:rsidRPr="00E75E6C">
              <w:rPr>
                <w:rFonts w:cs="Calibri"/>
                <w:color w:val="000000"/>
                <w:sz w:val="18"/>
              </w:rPr>
              <w:t>please identify</w:t>
            </w:r>
            <w:r w:rsidRPr="00E75E6C">
              <w:rPr>
                <w:rFonts w:cs="Calibri"/>
                <w:color w:val="000000"/>
              </w:rPr>
              <w:t>)</w:t>
            </w:r>
            <w:r w:rsidRPr="00E75E6C">
              <w:rPr>
                <w:rFonts w:cs="Calibri"/>
                <w:color w:val="000000"/>
                <w:u w:val="single"/>
              </w:rPr>
              <w:tab/>
            </w:r>
          </w:p>
        </w:tc>
      </w:tr>
      <w:tr w:rsidR="00D40F77" w:rsidRPr="00E75E6C" w:rsidTr="00CE5A1D">
        <w:trPr>
          <w:trHeight w:val="432"/>
        </w:trPr>
        <w:tc>
          <w:tcPr>
            <w:tcW w:w="9360" w:type="dxa"/>
            <w:gridSpan w:val="5"/>
            <w:tcBorders>
              <w:top w:val="nil"/>
              <w:left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9360" w:type="dxa"/>
            <w:gridSpan w:val="5"/>
            <w:tcBorders>
              <w:top w:val="single" w:sz="4" w:space="0" w:color="auto"/>
              <w:left w:val="nil"/>
              <w:bottom w:val="nil"/>
              <w:right w:val="nil"/>
            </w:tcBorders>
            <w:tcMar>
              <w:left w:w="0" w:type="dxa"/>
              <w:right w:w="0" w:type="dxa"/>
            </w:tcMar>
          </w:tcPr>
          <w:p w:rsidR="00D40F77" w:rsidRPr="00E75E6C" w:rsidRDefault="00D40F77" w:rsidP="00CE5A1D">
            <w:pPr>
              <w:spacing w:after="0" w:line="240" w:lineRule="auto"/>
            </w:pPr>
            <w:r w:rsidRPr="00E75E6C">
              <w:t xml:space="preserve">Home (Street) Address </w:t>
            </w:r>
          </w:p>
        </w:tc>
      </w:tr>
      <w:tr w:rsidR="00D40F77" w:rsidRPr="00E75E6C" w:rsidTr="00CE5A1D">
        <w:trPr>
          <w:trHeight w:val="432"/>
        </w:trPr>
        <w:tc>
          <w:tcPr>
            <w:tcW w:w="6228" w:type="dxa"/>
            <w:gridSpan w:val="3"/>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bottom w:val="single" w:sz="4" w:space="0" w:color="auto"/>
            </w:tcBorders>
            <w:tcMar>
              <w:left w:w="0" w:type="dxa"/>
              <w:right w:w="0" w:type="dxa"/>
            </w:tcMar>
          </w:tcPr>
          <w:p w:rsidR="00D40F77" w:rsidRPr="00E75E6C" w:rsidRDefault="00D40F77" w:rsidP="00CE5A1D">
            <w:pPr>
              <w:spacing w:after="0" w:line="240" w:lineRule="auto"/>
            </w:pPr>
          </w:p>
        </w:tc>
        <w:tc>
          <w:tcPr>
            <w:tcW w:w="2896" w:type="dxa"/>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6228" w:type="dxa"/>
            <w:gridSpan w:val="3"/>
            <w:tcBorders>
              <w:top w:val="single" w:sz="4" w:space="0" w:color="auto"/>
              <w:left w:val="nil"/>
              <w:bottom w:val="nil"/>
            </w:tcBorders>
            <w:tcMar>
              <w:left w:w="0" w:type="dxa"/>
              <w:right w:w="0" w:type="dxa"/>
            </w:tcMar>
          </w:tcPr>
          <w:p w:rsidR="00D40F77" w:rsidRPr="00E75E6C" w:rsidRDefault="00D40F77" w:rsidP="00CE5A1D">
            <w:pPr>
              <w:spacing w:after="0" w:line="240" w:lineRule="auto"/>
            </w:pPr>
            <w:r w:rsidRPr="00E75E6C">
              <w:t>City, State, Zip Code</w:t>
            </w:r>
          </w:p>
        </w:tc>
        <w:tc>
          <w:tcPr>
            <w:tcW w:w="236" w:type="dxa"/>
            <w:tcBorders>
              <w:top w:val="single" w:sz="4" w:space="0" w:color="auto"/>
              <w:bottom w:val="nil"/>
            </w:tcBorders>
            <w:tcMar>
              <w:left w:w="0" w:type="dxa"/>
              <w:right w:w="0" w:type="dxa"/>
            </w:tcMar>
          </w:tcPr>
          <w:p w:rsidR="00D40F77" w:rsidRPr="00E75E6C" w:rsidRDefault="00D40F77" w:rsidP="00CE5A1D">
            <w:pPr>
              <w:spacing w:after="0" w:line="240" w:lineRule="auto"/>
            </w:pPr>
          </w:p>
        </w:tc>
        <w:tc>
          <w:tcPr>
            <w:tcW w:w="2896" w:type="dxa"/>
            <w:tcBorders>
              <w:top w:val="single" w:sz="4" w:space="0" w:color="auto"/>
              <w:bottom w:val="nil"/>
              <w:right w:val="nil"/>
            </w:tcBorders>
            <w:tcMar>
              <w:left w:w="0" w:type="dxa"/>
              <w:right w:w="0" w:type="dxa"/>
            </w:tcMar>
          </w:tcPr>
          <w:p w:rsidR="00D40F77" w:rsidRPr="00E75E6C" w:rsidRDefault="00D40F77" w:rsidP="00CE5A1D">
            <w:pPr>
              <w:spacing w:after="0" w:line="240" w:lineRule="auto"/>
            </w:pPr>
          </w:p>
        </w:tc>
      </w:tr>
      <w:tr w:rsidR="00D40F77" w:rsidRPr="00E75E6C" w:rsidTr="00CE5A1D">
        <w:trPr>
          <w:trHeight w:val="432"/>
        </w:trPr>
        <w:tc>
          <w:tcPr>
            <w:tcW w:w="6228" w:type="dxa"/>
            <w:gridSpan w:val="3"/>
            <w:tcBorders>
              <w:top w:val="nil"/>
              <w:left w:val="nil"/>
              <w:bottom w:val="single" w:sz="4" w:space="0" w:color="auto"/>
            </w:tcBorders>
            <w:tcMar>
              <w:left w:w="0" w:type="dxa"/>
              <w:right w:w="0" w:type="dxa"/>
            </w:tcMar>
          </w:tcPr>
          <w:p w:rsidR="00D40F77" w:rsidRPr="00E75E6C" w:rsidRDefault="00D40F77" w:rsidP="00CE5A1D">
            <w:pPr>
              <w:spacing w:after="0" w:line="240" w:lineRule="auto"/>
            </w:pPr>
          </w:p>
        </w:tc>
        <w:tc>
          <w:tcPr>
            <w:tcW w:w="236" w:type="dxa"/>
            <w:tcBorders>
              <w:top w:val="nil"/>
              <w:bottom w:val="nil"/>
            </w:tcBorders>
            <w:tcMar>
              <w:left w:w="0" w:type="dxa"/>
              <w:right w:w="0" w:type="dxa"/>
            </w:tcMar>
          </w:tcPr>
          <w:p w:rsidR="00D40F77" w:rsidRPr="00E75E6C" w:rsidRDefault="00D40F77" w:rsidP="00CE5A1D">
            <w:pPr>
              <w:spacing w:after="0" w:line="240" w:lineRule="auto"/>
            </w:pPr>
          </w:p>
        </w:tc>
        <w:tc>
          <w:tcPr>
            <w:tcW w:w="2896" w:type="dxa"/>
            <w:tcBorders>
              <w:top w:val="nil"/>
              <w:bottom w:val="single" w:sz="4" w:space="0" w:color="auto"/>
              <w:right w:val="nil"/>
            </w:tcBorders>
            <w:tcMar>
              <w:left w:w="0" w:type="dxa"/>
              <w:right w:w="0" w:type="dxa"/>
            </w:tcMar>
          </w:tcPr>
          <w:p w:rsidR="00D40F77" w:rsidRPr="00E75E6C" w:rsidRDefault="00D40F77" w:rsidP="00CE5A1D">
            <w:pPr>
              <w:spacing w:after="0" w:line="240" w:lineRule="auto"/>
            </w:pPr>
          </w:p>
        </w:tc>
      </w:tr>
      <w:tr w:rsidR="00D40F77" w:rsidRPr="00E75E6C" w:rsidTr="00CE5A1D">
        <w:tc>
          <w:tcPr>
            <w:tcW w:w="6228" w:type="dxa"/>
            <w:gridSpan w:val="3"/>
            <w:tcBorders>
              <w:top w:val="single" w:sz="4" w:space="0" w:color="auto"/>
              <w:left w:val="nil"/>
              <w:bottom w:val="thinThickSmallGap" w:sz="24" w:space="0" w:color="auto"/>
            </w:tcBorders>
            <w:tcMar>
              <w:left w:w="0" w:type="dxa"/>
              <w:right w:w="0" w:type="dxa"/>
            </w:tcMar>
          </w:tcPr>
          <w:p w:rsidR="00D40F77" w:rsidRPr="00E75E6C" w:rsidRDefault="00D40F77" w:rsidP="00CE5A1D">
            <w:pPr>
              <w:spacing w:after="0" w:line="240" w:lineRule="auto"/>
            </w:pPr>
            <w:r w:rsidRPr="00E75E6C">
              <w:t>Signature</w:t>
            </w:r>
          </w:p>
        </w:tc>
        <w:tc>
          <w:tcPr>
            <w:tcW w:w="236" w:type="dxa"/>
            <w:tcBorders>
              <w:top w:val="nil"/>
              <w:bottom w:val="thinThickSmallGap" w:sz="24" w:space="0" w:color="auto"/>
            </w:tcBorders>
            <w:tcMar>
              <w:left w:w="0" w:type="dxa"/>
              <w:right w:w="0" w:type="dxa"/>
            </w:tcMar>
          </w:tcPr>
          <w:p w:rsidR="00D40F77" w:rsidRPr="00E75E6C" w:rsidRDefault="00D40F77" w:rsidP="00CE5A1D">
            <w:pPr>
              <w:spacing w:after="0" w:line="240" w:lineRule="auto"/>
            </w:pPr>
          </w:p>
        </w:tc>
        <w:tc>
          <w:tcPr>
            <w:tcW w:w="2896" w:type="dxa"/>
            <w:tcBorders>
              <w:top w:val="single" w:sz="4" w:space="0" w:color="auto"/>
              <w:bottom w:val="thinThickSmallGap" w:sz="24" w:space="0" w:color="auto"/>
              <w:right w:val="nil"/>
            </w:tcBorders>
            <w:tcMar>
              <w:left w:w="0" w:type="dxa"/>
              <w:right w:w="0" w:type="dxa"/>
            </w:tcMar>
          </w:tcPr>
          <w:p w:rsidR="00D40F77" w:rsidRPr="00E75E6C" w:rsidRDefault="00D40F77" w:rsidP="00CE5A1D">
            <w:pPr>
              <w:spacing w:after="0" w:line="240" w:lineRule="auto"/>
            </w:pPr>
            <w:r w:rsidRPr="00E75E6C">
              <w:t>Date</w:t>
            </w:r>
          </w:p>
        </w:tc>
      </w:tr>
    </w:tbl>
    <w:p w:rsidR="00D40F77" w:rsidRPr="00E75E6C" w:rsidRDefault="00D40F77" w:rsidP="00CE5A1D">
      <w:pPr>
        <w:spacing w:after="0" w:line="240" w:lineRule="auto"/>
      </w:pPr>
    </w:p>
    <w:bookmarkEnd w:id="1"/>
    <w:p w:rsidR="00D40F77" w:rsidRPr="00E75E6C" w:rsidRDefault="00D40F77"/>
    <w:sectPr w:rsidR="00D40F77" w:rsidRPr="00E75E6C" w:rsidSect="00CE5A1D">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40F77" w:rsidRDefault="00D40F77">
      <w:r>
        <w:separator/>
      </w:r>
    </w:p>
  </w:endnote>
  <w:endnote w:type="continuationSeparator" w:id="0">
    <w:p w:rsidR="00D40F77" w:rsidRDefault="00D40F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Times New Roman Bold">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F5A9F" w:rsidRDefault="004F5A9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0F77" w:rsidRPr="003431D5" w:rsidRDefault="00D40F77" w:rsidP="00CE5A1D">
    <w:pPr>
      <w:pStyle w:val="Footer"/>
      <w:spacing w:after="0" w:line="240" w:lineRule="auto"/>
    </w:pPr>
    <w:r>
      <w:rPr>
        <w:sz w:val="16"/>
      </w:rPr>
      <w:t>G011 (08/2014)</w:t>
    </w:r>
    <w:r>
      <w:rPr>
        <w:sz w:val="16"/>
      </w:rPr>
      <w:tab/>
    </w:r>
    <w:r>
      <w:rPr>
        <w:sz w:val="16"/>
      </w:rPr>
      <w:tab/>
      <w:t xml:space="preserve">©2014 </w:t>
    </w:r>
    <w:r w:rsidR="00B84E87">
      <w:rPr>
        <w:sz w:val="16"/>
      </w:rPr>
      <w:t>Wilson</w:t>
    </w:r>
    <w:r>
      <w:rPr>
        <w:sz w:val="16"/>
      </w:rPr>
      <w:t xml:space="preserve">, </w:t>
    </w:r>
    <w:r w:rsidR="00B84E87">
      <w:rPr>
        <w:sz w:val="16"/>
      </w:rPr>
      <w:t>Ellis</w:t>
    </w:r>
    <w:r>
      <w:rPr>
        <w:sz w:val="16"/>
      </w:rPr>
      <w:t xml:space="preserve">, </w:t>
    </w:r>
    <w:r w:rsidR="00B84E87">
      <w:rPr>
        <w:sz w:val="16"/>
      </w:rPr>
      <w:t>Merton</w:t>
    </w:r>
    <w:r>
      <w:rPr>
        <w:sz w:val="16"/>
      </w:rPr>
      <w:t xml:space="preserve">, </w:t>
    </w:r>
    <w:r w:rsidR="00B84E87">
      <w:rPr>
        <w:sz w:val="16"/>
      </w:rPr>
      <w:t>Mallock</w:t>
    </w:r>
    <w:r>
      <w:rPr>
        <w:sz w:val="16"/>
      </w:rPr>
      <w:t xml:space="preserve"> &amp; </w:t>
    </w:r>
    <w:r w:rsidR="00B84E87">
      <w:rPr>
        <w:sz w:val="16"/>
      </w:rPr>
      <w:t>Harold</w:t>
    </w:r>
    <w:r>
      <w:rPr>
        <w:sz w:val="16"/>
      </w:rPr>
      <w:t xml:space="preserve"> LLP</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0F77" w:rsidRPr="002904DE" w:rsidRDefault="00D40F77" w:rsidP="00CE5A1D">
    <w:pPr>
      <w:pStyle w:val="Footer"/>
      <w:spacing w:after="0" w:line="240" w:lineRule="auto"/>
      <w:jc w:val="center"/>
      <w:rPr>
        <w:b/>
        <w:sz w:val="21"/>
      </w:rPr>
    </w:pPr>
    <w:r w:rsidRPr="002904DE">
      <w:rPr>
        <w:b/>
        <w:sz w:val="21"/>
      </w:rPr>
      <w:t>Patent and Trademark Attorneys · Founded 1879</w:t>
    </w:r>
  </w:p>
  <w:p w:rsidR="00D40F77" w:rsidRDefault="00D40F77" w:rsidP="00CE5A1D">
    <w:pPr>
      <w:pStyle w:val="Footer"/>
      <w:spacing w:after="0" w:line="240" w:lineRule="auto"/>
      <w:jc w:val="center"/>
      <w:rPr>
        <w:b/>
        <w:sz w:val="16"/>
      </w:rPr>
    </w:pPr>
    <w:r w:rsidRPr="002904DE">
      <w:rPr>
        <w:b/>
        <w:sz w:val="21"/>
      </w:rPr>
      <w:t xml:space="preserve">111 </w:t>
    </w:r>
    <w:r w:rsidR="00B84E87">
      <w:rPr>
        <w:b/>
        <w:sz w:val="21"/>
      </w:rPr>
      <w:t>Courthouse</w:t>
    </w:r>
    <w:r w:rsidRPr="002904DE">
      <w:rPr>
        <w:b/>
        <w:sz w:val="21"/>
      </w:rPr>
      <w:t xml:space="preserve"> Circle, </w:t>
    </w:r>
    <w:r w:rsidR="005F4CC4">
      <w:rPr>
        <w:b/>
        <w:sz w:val="21"/>
      </w:rPr>
      <w:t>Suite 101</w:t>
    </w:r>
    <w:r w:rsidRPr="002904DE">
      <w:rPr>
        <w:b/>
        <w:sz w:val="21"/>
      </w:rPr>
      <w:t xml:space="preserve">, </w:t>
    </w:r>
    <w:r w:rsidR="00B84E87">
      <w:rPr>
        <w:b/>
        <w:sz w:val="21"/>
      </w:rPr>
      <w:t>Philadelphia</w:t>
    </w:r>
    <w:r w:rsidRPr="002904DE">
      <w:rPr>
        <w:b/>
        <w:sz w:val="21"/>
      </w:rPr>
      <w:t xml:space="preserve">, </w:t>
    </w:r>
    <w:r w:rsidR="00BD1B6B">
      <w:rPr>
        <w:b/>
        <w:sz w:val="21"/>
      </w:rPr>
      <w:t>IN</w:t>
    </w:r>
    <w:r w:rsidRPr="002904DE">
      <w:rPr>
        <w:b/>
        <w:sz w:val="21"/>
      </w:rPr>
      <w:t xml:space="preserve">  </w:t>
    </w:r>
    <w:r w:rsidR="00B84E87">
      <w:rPr>
        <w:b/>
        <w:sz w:val="21"/>
      </w:rPr>
      <w:t>19103</w:t>
    </w:r>
    <w:r w:rsidRPr="002904DE">
      <w:rPr>
        <w:b/>
        <w:sz w:val="21"/>
      </w:rPr>
      <w:t>-5137 · Main: 317.634.3456 · Fax: 317.637.7561</w:t>
    </w:r>
  </w:p>
  <w:p w:rsidR="00D40F77" w:rsidRDefault="00D40F77" w:rsidP="00CE5A1D">
    <w:pPr>
      <w:pStyle w:val="Footer"/>
      <w:spacing w:after="0" w:line="240" w:lineRule="auto"/>
      <w:jc w:val="center"/>
      <w:rPr>
        <w:b/>
        <w:sz w:val="16"/>
      </w:rPr>
    </w:pPr>
  </w:p>
  <w:p w:rsidR="00D40F77" w:rsidRPr="00764CFB" w:rsidRDefault="00D40F77" w:rsidP="00CE5A1D">
    <w:pPr>
      <w:pStyle w:val="Footer"/>
      <w:spacing w:after="0" w:line="240" w:lineRule="auto"/>
      <w:jc w:val="center"/>
      <w:rPr>
        <w:sz w:val="16"/>
      </w:rPr>
    </w:pPr>
    <w:r>
      <w:rPr>
        <w:sz w:val="16"/>
      </w:rPr>
      <w:t>G011 (08/2014)</w:t>
    </w:r>
    <w:r>
      <w:rPr>
        <w:sz w:val="16"/>
      </w:rPr>
      <w:tab/>
    </w:r>
    <w:r>
      <w:rPr>
        <w:sz w:val="16"/>
      </w:rPr>
      <w:tab/>
      <w:t xml:space="preserve">©2014 </w:t>
    </w:r>
    <w:r w:rsidR="00B84E87">
      <w:rPr>
        <w:sz w:val="16"/>
      </w:rPr>
      <w:t>Wilson</w:t>
    </w:r>
    <w:r>
      <w:rPr>
        <w:sz w:val="16"/>
      </w:rPr>
      <w:t xml:space="preserve">, </w:t>
    </w:r>
    <w:r w:rsidR="00B84E87">
      <w:rPr>
        <w:sz w:val="16"/>
      </w:rPr>
      <w:t>Ellis</w:t>
    </w:r>
    <w:r>
      <w:rPr>
        <w:sz w:val="16"/>
      </w:rPr>
      <w:t xml:space="preserve">, </w:t>
    </w:r>
    <w:r w:rsidR="00B84E87">
      <w:rPr>
        <w:sz w:val="16"/>
      </w:rPr>
      <w:t>Merton</w:t>
    </w:r>
    <w:r>
      <w:rPr>
        <w:sz w:val="16"/>
      </w:rPr>
      <w:t xml:space="preserve">, </w:t>
    </w:r>
    <w:r w:rsidR="00B84E87">
      <w:rPr>
        <w:sz w:val="16"/>
      </w:rPr>
      <w:t>Mallock</w:t>
    </w:r>
    <w:r>
      <w:rPr>
        <w:sz w:val="16"/>
      </w:rPr>
      <w:t xml:space="preserve"> &amp; </w:t>
    </w:r>
    <w:r w:rsidR="00B84E87">
      <w:rPr>
        <w:sz w:val="16"/>
      </w:rPr>
      <w:t>Harold</w:t>
    </w:r>
    <w:r>
      <w:rPr>
        <w:sz w:val="16"/>
      </w:rPr>
      <w:t xml:space="preserve"> LLP</w:t>
    </w:r>
  </w:p>
  <w:p w:rsidR="00D40F77" w:rsidRPr="003431D5" w:rsidRDefault="00D40F77" w:rsidP="00CE5A1D">
    <w:pPr>
      <w:pStyle w:val="Footer"/>
      <w:spacing w:after="0" w:line="240" w:lineRule="auto"/>
      <w:jc w:val="center"/>
      <w:rPr>
        <w:sz w:val="16"/>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40F77" w:rsidRDefault="00D40F77">
      <w:r>
        <w:separator/>
      </w:r>
    </w:p>
  </w:footnote>
  <w:footnote w:type="continuationSeparator" w:id="0">
    <w:p w:rsidR="00D40F77" w:rsidRDefault="00D40F7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F5A9F" w:rsidRDefault="004F5A9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0F77" w:rsidRDefault="00D40F77" w:rsidP="00CE5A1D">
    <w:pPr>
      <w:pStyle w:val="Header"/>
    </w:pPr>
    <w:r>
      <w:t>Disclosure No.__________</w:t>
    </w:r>
    <w:r>
      <w:tab/>
    </w:r>
    <w:r w:rsidRPr="00965733">
      <w:rPr>
        <w:b/>
        <w:i/>
      </w:rPr>
      <w:t>**CONFIDENTIAL**</w:t>
    </w:r>
    <w:r>
      <w:tab/>
      <w:t xml:space="preserve">Page </w:t>
    </w:r>
    <w:r>
      <w:fldChar w:fldCharType="begin"/>
    </w:r>
    <w:r>
      <w:instrText xml:space="preserve"> PAGE </w:instrText>
    </w:r>
    <w:r>
      <w:fldChar w:fldCharType="separate"/>
    </w:r>
    <w:r w:rsidR="004F5A9F">
      <w:rPr>
        <w:noProof/>
      </w:rPr>
      <w:t>1</w:t>
    </w:r>
    <w: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0F77" w:rsidRDefault="004F5A9F">
    <w:pPr>
      <w:pStyle w:val="Header"/>
    </w:pPr>
    <w:r>
      <w:rPr>
        <w:b/>
        <w:noProof/>
        <w:sz w:val="32"/>
        <w:szCs w:val="32"/>
      </w:rPr>
      <w:drawing>
        <wp:inline distT="0" distB="0" distL="0" distR="0">
          <wp:extent cx="5947410" cy="7556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947410" cy="755650"/>
                  </a:xfrm>
                  <a:prstGeom prst="rect">
                    <a:avLst/>
                  </a:prstGeom>
                  <a:noFill/>
                  <a:ln>
                    <a:noFill/>
                  </a:ln>
                </pic:spPr>
              </pic:pic>
            </a:graphicData>
          </a:graphic>
        </wp:inline>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BD822451-A277-47DD-9C5B-019A02C1D1A7}"/>
    <w:docVar w:name="dgnword-eventsink" w:val="257963712"/>
  </w:docVars>
  <w:rsids>
    <w:rsidRoot w:val="00DA4EFB"/>
    <w:rsid w:val="000002DB"/>
    <w:rsid w:val="00000766"/>
    <w:rsid w:val="00001355"/>
    <w:rsid w:val="00001E89"/>
    <w:rsid w:val="00001F0A"/>
    <w:rsid w:val="0000223C"/>
    <w:rsid w:val="000029A3"/>
    <w:rsid w:val="00002B19"/>
    <w:rsid w:val="0000308E"/>
    <w:rsid w:val="000030CD"/>
    <w:rsid w:val="000030F7"/>
    <w:rsid w:val="000033DE"/>
    <w:rsid w:val="0000347F"/>
    <w:rsid w:val="0000348B"/>
    <w:rsid w:val="0000356D"/>
    <w:rsid w:val="00003679"/>
    <w:rsid w:val="00003A64"/>
    <w:rsid w:val="00003A9F"/>
    <w:rsid w:val="00003C4E"/>
    <w:rsid w:val="00003EC1"/>
    <w:rsid w:val="00003F5C"/>
    <w:rsid w:val="00004A89"/>
    <w:rsid w:val="000056E9"/>
    <w:rsid w:val="00005743"/>
    <w:rsid w:val="00006045"/>
    <w:rsid w:val="000060D4"/>
    <w:rsid w:val="0000658F"/>
    <w:rsid w:val="00006D1F"/>
    <w:rsid w:val="0000714E"/>
    <w:rsid w:val="0000773F"/>
    <w:rsid w:val="00007D18"/>
    <w:rsid w:val="00010656"/>
    <w:rsid w:val="00010D7E"/>
    <w:rsid w:val="000115D2"/>
    <w:rsid w:val="000118D2"/>
    <w:rsid w:val="00012176"/>
    <w:rsid w:val="0001266A"/>
    <w:rsid w:val="00012756"/>
    <w:rsid w:val="00012884"/>
    <w:rsid w:val="00012E84"/>
    <w:rsid w:val="0001317C"/>
    <w:rsid w:val="0001377E"/>
    <w:rsid w:val="00013A09"/>
    <w:rsid w:val="00013B13"/>
    <w:rsid w:val="00013E07"/>
    <w:rsid w:val="0001454B"/>
    <w:rsid w:val="0001479E"/>
    <w:rsid w:val="00014930"/>
    <w:rsid w:val="00014E2F"/>
    <w:rsid w:val="000151C1"/>
    <w:rsid w:val="000152A8"/>
    <w:rsid w:val="00015F23"/>
    <w:rsid w:val="000164C8"/>
    <w:rsid w:val="00016D23"/>
    <w:rsid w:val="00016ED4"/>
    <w:rsid w:val="000176AE"/>
    <w:rsid w:val="00017A4F"/>
    <w:rsid w:val="00017DE4"/>
    <w:rsid w:val="0002099E"/>
    <w:rsid w:val="00020A89"/>
    <w:rsid w:val="00021246"/>
    <w:rsid w:val="00021340"/>
    <w:rsid w:val="0002187D"/>
    <w:rsid w:val="00021C45"/>
    <w:rsid w:val="000222EB"/>
    <w:rsid w:val="000227D7"/>
    <w:rsid w:val="00022926"/>
    <w:rsid w:val="00022A48"/>
    <w:rsid w:val="00022E19"/>
    <w:rsid w:val="00023018"/>
    <w:rsid w:val="00023025"/>
    <w:rsid w:val="00023102"/>
    <w:rsid w:val="000234F1"/>
    <w:rsid w:val="000239A9"/>
    <w:rsid w:val="00023DF3"/>
    <w:rsid w:val="0002452B"/>
    <w:rsid w:val="000247AE"/>
    <w:rsid w:val="00024D99"/>
    <w:rsid w:val="00024DC0"/>
    <w:rsid w:val="00024FB6"/>
    <w:rsid w:val="00025282"/>
    <w:rsid w:val="00025395"/>
    <w:rsid w:val="00025699"/>
    <w:rsid w:val="0002693E"/>
    <w:rsid w:val="00026AAE"/>
    <w:rsid w:val="00026BED"/>
    <w:rsid w:val="00027079"/>
    <w:rsid w:val="00027504"/>
    <w:rsid w:val="000275D4"/>
    <w:rsid w:val="00027F28"/>
    <w:rsid w:val="0003022B"/>
    <w:rsid w:val="000303A4"/>
    <w:rsid w:val="000303EE"/>
    <w:rsid w:val="000311BC"/>
    <w:rsid w:val="00031251"/>
    <w:rsid w:val="0003135D"/>
    <w:rsid w:val="0003136E"/>
    <w:rsid w:val="00031D09"/>
    <w:rsid w:val="00031FDF"/>
    <w:rsid w:val="000326D3"/>
    <w:rsid w:val="00032978"/>
    <w:rsid w:val="00032DEC"/>
    <w:rsid w:val="00033582"/>
    <w:rsid w:val="00033F6D"/>
    <w:rsid w:val="000341BB"/>
    <w:rsid w:val="000343E3"/>
    <w:rsid w:val="000343FF"/>
    <w:rsid w:val="000347B0"/>
    <w:rsid w:val="00034ADC"/>
    <w:rsid w:val="00034F43"/>
    <w:rsid w:val="00035113"/>
    <w:rsid w:val="000355EC"/>
    <w:rsid w:val="00035C17"/>
    <w:rsid w:val="00035EBA"/>
    <w:rsid w:val="00036B9B"/>
    <w:rsid w:val="00036DF8"/>
    <w:rsid w:val="000372E0"/>
    <w:rsid w:val="00037481"/>
    <w:rsid w:val="000375F1"/>
    <w:rsid w:val="00037C10"/>
    <w:rsid w:val="000417DA"/>
    <w:rsid w:val="00041900"/>
    <w:rsid w:val="00041CD8"/>
    <w:rsid w:val="00041D1D"/>
    <w:rsid w:val="000426DB"/>
    <w:rsid w:val="000426EE"/>
    <w:rsid w:val="000428B9"/>
    <w:rsid w:val="00042C3C"/>
    <w:rsid w:val="00042D73"/>
    <w:rsid w:val="000435C9"/>
    <w:rsid w:val="00043609"/>
    <w:rsid w:val="0004392D"/>
    <w:rsid w:val="00043A72"/>
    <w:rsid w:val="00044A3B"/>
    <w:rsid w:val="0004501B"/>
    <w:rsid w:val="00045AE5"/>
    <w:rsid w:val="00045DBB"/>
    <w:rsid w:val="000460F9"/>
    <w:rsid w:val="000469E1"/>
    <w:rsid w:val="00046A91"/>
    <w:rsid w:val="0004798B"/>
    <w:rsid w:val="00047AA2"/>
    <w:rsid w:val="00047B66"/>
    <w:rsid w:val="00047C5D"/>
    <w:rsid w:val="00047C5E"/>
    <w:rsid w:val="00047C86"/>
    <w:rsid w:val="00047E96"/>
    <w:rsid w:val="00050AF8"/>
    <w:rsid w:val="00050BCE"/>
    <w:rsid w:val="000510B5"/>
    <w:rsid w:val="00051858"/>
    <w:rsid w:val="0005193C"/>
    <w:rsid w:val="000521E4"/>
    <w:rsid w:val="0005242E"/>
    <w:rsid w:val="00052622"/>
    <w:rsid w:val="000531CC"/>
    <w:rsid w:val="00053363"/>
    <w:rsid w:val="0005344D"/>
    <w:rsid w:val="000536FF"/>
    <w:rsid w:val="00053744"/>
    <w:rsid w:val="000537CE"/>
    <w:rsid w:val="00053868"/>
    <w:rsid w:val="0005391C"/>
    <w:rsid w:val="00053AC6"/>
    <w:rsid w:val="00053C1E"/>
    <w:rsid w:val="00053EFA"/>
    <w:rsid w:val="000549F7"/>
    <w:rsid w:val="00054E64"/>
    <w:rsid w:val="00055813"/>
    <w:rsid w:val="00055C09"/>
    <w:rsid w:val="00055F07"/>
    <w:rsid w:val="00055F25"/>
    <w:rsid w:val="00056028"/>
    <w:rsid w:val="00056485"/>
    <w:rsid w:val="000567FB"/>
    <w:rsid w:val="0005701B"/>
    <w:rsid w:val="000574AA"/>
    <w:rsid w:val="000575D2"/>
    <w:rsid w:val="00057B00"/>
    <w:rsid w:val="00057C2B"/>
    <w:rsid w:val="0006027B"/>
    <w:rsid w:val="00060338"/>
    <w:rsid w:val="00060820"/>
    <w:rsid w:val="00060863"/>
    <w:rsid w:val="0006090C"/>
    <w:rsid w:val="00060A7E"/>
    <w:rsid w:val="00060D55"/>
    <w:rsid w:val="00061AEA"/>
    <w:rsid w:val="000621E7"/>
    <w:rsid w:val="00063474"/>
    <w:rsid w:val="00063B91"/>
    <w:rsid w:val="00063F0F"/>
    <w:rsid w:val="00063FA5"/>
    <w:rsid w:val="00064310"/>
    <w:rsid w:val="00064ABA"/>
    <w:rsid w:val="00064F70"/>
    <w:rsid w:val="00065333"/>
    <w:rsid w:val="00065594"/>
    <w:rsid w:val="000655FE"/>
    <w:rsid w:val="00065DE3"/>
    <w:rsid w:val="000666F3"/>
    <w:rsid w:val="00066A2D"/>
    <w:rsid w:val="0006718F"/>
    <w:rsid w:val="00067856"/>
    <w:rsid w:val="0006787E"/>
    <w:rsid w:val="00067F1D"/>
    <w:rsid w:val="000702B4"/>
    <w:rsid w:val="000702CD"/>
    <w:rsid w:val="000718B9"/>
    <w:rsid w:val="00071EB0"/>
    <w:rsid w:val="00071EFB"/>
    <w:rsid w:val="00072C93"/>
    <w:rsid w:val="00072EF8"/>
    <w:rsid w:val="0007300C"/>
    <w:rsid w:val="000733E2"/>
    <w:rsid w:val="00073815"/>
    <w:rsid w:val="00073AD0"/>
    <w:rsid w:val="00073CFF"/>
    <w:rsid w:val="000741AA"/>
    <w:rsid w:val="000744C1"/>
    <w:rsid w:val="00074897"/>
    <w:rsid w:val="000750F3"/>
    <w:rsid w:val="00075196"/>
    <w:rsid w:val="0007611B"/>
    <w:rsid w:val="00076254"/>
    <w:rsid w:val="0007679E"/>
    <w:rsid w:val="00077163"/>
    <w:rsid w:val="000771CB"/>
    <w:rsid w:val="000772C1"/>
    <w:rsid w:val="00077646"/>
    <w:rsid w:val="00077661"/>
    <w:rsid w:val="000779B0"/>
    <w:rsid w:val="00077E85"/>
    <w:rsid w:val="00080090"/>
    <w:rsid w:val="00080B1B"/>
    <w:rsid w:val="00081A06"/>
    <w:rsid w:val="00081A9D"/>
    <w:rsid w:val="000821E3"/>
    <w:rsid w:val="000822D7"/>
    <w:rsid w:val="000828F1"/>
    <w:rsid w:val="00083583"/>
    <w:rsid w:val="00083AB2"/>
    <w:rsid w:val="00083E7D"/>
    <w:rsid w:val="000840E7"/>
    <w:rsid w:val="000846E4"/>
    <w:rsid w:val="00086358"/>
    <w:rsid w:val="0008705D"/>
    <w:rsid w:val="000871FE"/>
    <w:rsid w:val="00090049"/>
    <w:rsid w:val="000902B7"/>
    <w:rsid w:val="000903FA"/>
    <w:rsid w:val="0009066D"/>
    <w:rsid w:val="00091009"/>
    <w:rsid w:val="000918AD"/>
    <w:rsid w:val="00091BB1"/>
    <w:rsid w:val="00091E8C"/>
    <w:rsid w:val="00092013"/>
    <w:rsid w:val="000921AA"/>
    <w:rsid w:val="000927F7"/>
    <w:rsid w:val="000934DD"/>
    <w:rsid w:val="000935AB"/>
    <w:rsid w:val="000936B6"/>
    <w:rsid w:val="00093841"/>
    <w:rsid w:val="000938BC"/>
    <w:rsid w:val="00093CCF"/>
    <w:rsid w:val="0009428E"/>
    <w:rsid w:val="00094549"/>
    <w:rsid w:val="00094CB8"/>
    <w:rsid w:val="00095288"/>
    <w:rsid w:val="000955DC"/>
    <w:rsid w:val="000956AB"/>
    <w:rsid w:val="00095D9B"/>
    <w:rsid w:val="000961E6"/>
    <w:rsid w:val="0009651E"/>
    <w:rsid w:val="00096752"/>
    <w:rsid w:val="00097324"/>
    <w:rsid w:val="00097986"/>
    <w:rsid w:val="00097E09"/>
    <w:rsid w:val="00097FED"/>
    <w:rsid w:val="000A0BF9"/>
    <w:rsid w:val="000A1BE7"/>
    <w:rsid w:val="000A1FD3"/>
    <w:rsid w:val="000A289B"/>
    <w:rsid w:val="000A2F97"/>
    <w:rsid w:val="000A3D0F"/>
    <w:rsid w:val="000A4034"/>
    <w:rsid w:val="000A41A1"/>
    <w:rsid w:val="000A4562"/>
    <w:rsid w:val="000A5015"/>
    <w:rsid w:val="000A5C95"/>
    <w:rsid w:val="000A5D64"/>
    <w:rsid w:val="000A60F2"/>
    <w:rsid w:val="000A61BF"/>
    <w:rsid w:val="000A62BF"/>
    <w:rsid w:val="000A643B"/>
    <w:rsid w:val="000A643C"/>
    <w:rsid w:val="000A66C5"/>
    <w:rsid w:val="000A6E16"/>
    <w:rsid w:val="000B0149"/>
    <w:rsid w:val="000B01A8"/>
    <w:rsid w:val="000B076E"/>
    <w:rsid w:val="000B0835"/>
    <w:rsid w:val="000B0ADB"/>
    <w:rsid w:val="000B1184"/>
    <w:rsid w:val="000B1224"/>
    <w:rsid w:val="000B138E"/>
    <w:rsid w:val="000B15FC"/>
    <w:rsid w:val="000B23E8"/>
    <w:rsid w:val="000B2C64"/>
    <w:rsid w:val="000B302E"/>
    <w:rsid w:val="000B3B29"/>
    <w:rsid w:val="000B3CB9"/>
    <w:rsid w:val="000B442A"/>
    <w:rsid w:val="000B44DA"/>
    <w:rsid w:val="000B4C86"/>
    <w:rsid w:val="000B50F9"/>
    <w:rsid w:val="000B52B2"/>
    <w:rsid w:val="000B533E"/>
    <w:rsid w:val="000B540D"/>
    <w:rsid w:val="000B5C17"/>
    <w:rsid w:val="000B5E15"/>
    <w:rsid w:val="000B5E5B"/>
    <w:rsid w:val="000B61C2"/>
    <w:rsid w:val="000B6379"/>
    <w:rsid w:val="000B6593"/>
    <w:rsid w:val="000B6BC3"/>
    <w:rsid w:val="000B7C27"/>
    <w:rsid w:val="000B7E5E"/>
    <w:rsid w:val="000C032C"/>
    <w:rsid w:val="000C097E"/>
    <w:rsid w:val="000C10DA"/>
    <w:rsid w:val="000C1675"/>
    <w:rsid w:val="000C1EDB"/>
    <w:rsid w:val="000C216F"/>
    <w:rsid w:val="000C21BA"/>
    <w:rsid w:val="000C2727"/>
    <w:rsid w:val="000C2E44"/>
    <w:rsid w:val="000C31B0"/>
    <w:rsid w:val="000C3B06"/>
    <w:rsid w:val="000C3CDC"/>
    <w:rsid w:val="000C4593"/>
    <w:rsid w:val="000C45D7"/>
    <w:rsid w:val="000C4911"/>
    <w:rsid w:val="000C49A2"/>
    <w:rsid w:val="000C4B6A"/>
    <w:rsid w:val="000C4BAD"/>
    <w:rsid w:val="000C593C"/>
    <w:rsid w:val="000C6EE5"/>
    <w:rsid w:val="000C7CFA"/>
    <w:rsid w:val="000C7E1D"/>
    <w:rsid w:val="000D0440"/>
    <w:rsid w:val="000D044A"/>
    <w:rsid w:val="000D04D8"/>
    <w:rsid w:val="000D0B14"/>
    <w:rsid w:val="000D1B37"/>
    <w:rsid w:val="000D1C46"/>
    <w:rsid w:val="000D1DBF"/>
    <w:rsid w:val="000D2AC1"/>
    <w:rsid w:val="000D2C6C"/>
    <w:rsid w:val="000D2E44"/>
    <w:rsid w:val="000D4BB6"/>
    <w:rsid w:val="000D4DA3"/>
    <w:rsid w:val="000D54D8"/>
    <w:rsid w:val="000D5860"/>
    <w:rsid w:val="000D606C"/>
    <w:rsid w:val="000D6A9C"/>
    <w:rsid w:val="000D6F3F"/>
    <w:rsid w:val="000D73CB"/>
    <w:rsid w:val="000D79D2"/>
    <w:rsid w:val="000E014A"/>
    <w:rsid w:val="000E03EF"/>
    <w:rsid w:val="000E0424"/>
    <w:rsid w:val="000E0834"/>
    <w:rsid w:val="000E0B7A"/>
    <w:rsid w:val="000E128B"/>
    <w:rsid w:val="000E1302"/>
    <w:rsid w:val="000E15E5"/>
    <w:rsid w:val="000E1944"/>
    <w:rsid w:val="000E1992"/>
    <w:rsid w:val="000E19B8"/>
    <w:rsid w:val="000E19CB"/>
    <w:rsid w:val="000E1AC4"/>
    <w:rsid w:val="000E1D76"/>
    <w:rsid w:val="000E1DE0"/>
    <w:rsid w:val="000E24A1"/>
    <w:rsid w:val="000E2B87"/>
    <w:rsid w:val="000E2D74"/>
    <w:rsid w:val="000E2DD5"/>
    <w:rsid w:val="000E3B0E"/>
    <w:rsid w:val="000E3B29"/>
    <w:rsid w:val="000E3E0E"/>
    <w:rsid w:val="000E42F5"/>
    <w:rsid w:val="000E4508"/>
    <w:rsid w:val="000E46F7"/>
    <w:rsid w:val="000E4706"/>
    <w:rsid w:val="000E53A4"/>
    <w:rsid w:val="000E5786"/>
    <w:rsid w:val="000E5791"/>
    <w:rsid w:val="000E57A5"/>
    <w:rsid w:val="000E5974"/>
    <w:rsid w:val="000E5B5F"/>
    <w:rsid w:val="000E72EC"/>
    <w:rsid w:val="000E76D6"/>
    <w:rsid w:val="000E772C"/>
    <w:rsid w:val="000E7C48"/>
    <w:rsid w:val="000E7D26"/>
    <w:rsid w:val="000F0100"/>
    <w:rsid w:val="000F17B2"/>
    <w:rsid w:val="000F1AB1"/>
    <w:rsid w:val="000F2F51"/>
    <w:rsid w:val="000F35A1"/>
    <w:rsid w:val="000F3C92"/>
    <w:rsid w:val="000F488F"/>
    <w:rsid w:val="000F536B"/>
    <w:rsid w:val="000F56B8"/>
    <w:rsid w:val="000F57FD"/>
    <w:rsid w:val="000F5E39"/>
    <w:rsid w:val="000F65AC"/>
    <w:rsid w:val="000F6D2D"/>
    <w:rsid w:val="000F77C7"/>
    <w:rsid w:val="000F794A"/>
    <w:rsid w:val="00100CB9"/>
    <w:rsid w:val="00101157"/>
    <w:rsid w:val="00101380"/>
    <w:rsid w:val="00101439"/>
    <w:rsid w:val="001015EC"/>
    <w:rsid w:val="00101B29"/>
    <w:rsid w:val="00101D48"/>
    <w:rsid w:val="00101D97"/>
    <w:rsid w:val="0010215A"/>
    <w:rsid w:val="00102CDC"/>
    <w:rsid w:val="00102DA3"/>
    <w:rsid w:val="00103AD4"/>
    <w:rsid w:val="00103FA8"/>
    <w:rsid w:val="00104567"/>
    <w:rsid w:val="00104575"/>
    <w:rsid w:val="0010490E"/>
    <w:rsid w:val="00104B35"/>
    <w:rsid w:val="00104F33"/>
    <w:rsid w:val="001058D2"/>
    <w:rsid w:val="00105963"/>
    <w:rsid w:val="00106241"/>
    <w:rsid w:val="00106D61"/>
    <w:rsid w:val="0010700D"/>
    <w:rsid w:val="001073EC"/>
    <w:rsid w:val="00107A54"/>
    <w:rsid w:val="001100F3"/>
    <w:rsid w:val="001101B4"/>
    <w:rsid w:val="0011066B"/>
    <w:rsid w:val="001107A4"/>
    <w:rsid w:val="001108B3"/>
    <w:rsid w:val="00110AA3"/>
    <w:rsid w:val="00110FF3"/>
    <w:rsid w:val="0011133E"/>
    <w:rsid w:val="0011184B"/>
    <w:rsid w:val="00112BFF"/>
    <w:rsid w:val="00112F2D"/>
    <w:rsid w:val="00113403"/>
    <w:rsid w:val="00113593"/>
    <w:rsid w:val="0011361F"/>
    <w:rsid w:val="00113877"/>
    <w:rsid w:val="00113CFC"/>
    <w:rsid w:val="001140B2"/>
    <w:rsid w:val="00114616"/>
    <w:rsid w:val="00114CFB"/>
    <w:rsid w:val="001150C5"/>
    <w:rsid w:val="001152DF"/>
    <w:rsid w:val="001166BB"/>
    <w:rsid w:val="00116E26"/>
    <w:rsid w:val="00117190"/>
    <w:rsid w:val="001203B0"/>
    <w:rsid w:val="00120A75"/>
    <w:rsid w:val="00120CDA"/>
    <w:rsid w:val="00120D84"/>
    <w:rsid w:val="00120D9A"/>
    <w:rsid w:val="00121584"/>
    <w:rsid w:val="00121739"/>
    <w:rsid w:val="001218A4"/>
    <w:rsid w:val="00122117"/>
    <w:rsid w:val="0012225A"/>
    <w:rsid w:val="001229BD"/>
    <w:rsid w:val="00122B0F"/>
    <w:rsid w:val="00123465"/>
    <w:rsid w:val="00123FE1"/>
    <w:rsid w:val="001241B5"/>
    <w:rsid w:val="00124342"/>
    <w:rsid w:val="00124EB6"/>
    <w:rsid w:val="00125300"/>
    <w:rsid w:val="001255CC"/>
    <w:rsid w:val="00125A6E"/>
    <w:rsid w:val="00125D52"/>
    <w:rsid w:val="00125EFA"/>
    <w:rsid w:val="00125F7E"/>
    <w:rsid w:val="0012663A"/>
    <w:rsid w:val="00127220"/>
    <w:rsid w:val="00127828"/>
    <w:rsid w:val="00127CFA"/>
    <w:rsid w:val="00130DD2"/>
    <w:rsid w:val="00130E23"/>
    <w:rsid w:val="001312BA"/>
    <w:rsid w:val="001313CB"/>
    <w:rsid w:val="0013171E"/>
    <w:rsid w:val="00131772"/>
    <w:rsid w:val="00131ABA"/>
    <w:rsid w:val="00132637"/>
    <w:rsid w:val="00132925"/>
    <w:rsid w:val="00132955"/>
    <w:rsid w:val="00132A3F"/>
    <w:rsid w:val="00132B28"/>
    <w:rsid w:val="00132C8B"/>
    <w:rsid w:val="001331E9"/>
    <w:rsid w:val="00133245"/>
    <w:rsid w:val="00133850"/>
    <w:rsid w:val="001339F1"/>
    <w:rsid w:val="00133DB2"/>
    <w:rsid w:val="00134015"/>
    <w:rsid w:val="00134270"/>
    <w:rsid w:val="00134CEF"/>
    <w:rsid w:val="00135328"/>
    <w:rsid w:val="001353AF"/>
    <w:rsid w:val="00135B6B"/>
    <w:rsid w:val="00135F21"/>
    <w:rsid w:val="0013653F"/>
    <w:rsid w:val="0013678A"/>
    <w:rsid w:val="001369D7"/>
    <w:rsid w:val="00136A92"/>
    <w:rsid w:val="001370DA"/>
    <w:rsid w:val="00137101"/>
    <w:rsid w:val="00140908"/>
    <w:rsid w:val="00140B52"/>
    <w:rsid w:val="00140C55"/>
    <w:rsid w:val="001413AD"/>
    <w:rsid w:val="001413FB"/>
    <w:rsid w:val="001416C5"/>
    <w:rsid w:val="001425F9"/>
    <w:rsid w:val="001425FF"/>
    <w:rsid w:val="001428F0"/>
    <w:rsid w:val="001436B4"/>
    <w:rsid w:val="0014440B"/>
    <w:rsid w:val="00144435"/>
    <w:rsid w:val="00144B7F"/>
    <w:rsid w:val="001462B1"/>
    <w:rsid w:val="00146965"/>
    <w:rsid w:val="00146CC1"/>
    <w:rsid w:val="00150284"/>
    <w:rsid w:val="00151057"/>
    <w:rsid w:val="0015287E"/>
    <w:rsid w:val="00152BCC"/>
    <w:rsid w:val="00152DA3"/>
    <w:rsid w:val="0015390E"/>
    <w:rsid w:val="00153A37"/>
    <w:rsid w:val="0015420F"/>
    <w:rsid w:val="00154224"/>
    <w:rsid w:val="0015470F"/>
    <w:rsid w:val="00155074"/>
    <w:rsid w:val="001557BA"/>
    <w:rsid w:val="001557E6"/>
    <w:rsid w:val="001560B4"/>
    <w:rsid w:val="001567EC"/>
    <w:rsid w:val="00157C68"/>
    <w:rsid w:val="00157E41"/>
    <w:rsid w:val="0016003B"/>
    <w:rsid w:val="00160ED6"/>
    <w:rsid w:val="00161473"/>
    <w:rsid w:val="00161A1C"/>
    <w:rsid w:val="00161A43"/>
    <w:rsid w:val="00162131"/>
    <w:rsid w:val="0016287C"/>
    <w:rsid w:val="00162881"/>
    <w:rsid w:val="00162993"/>
    <w:rsid w:val="0016310F"/>
    <w:rsid w:val="001636AC"/>
    <w:rsid w:val="00163A98"/>
    <w:rsid w:val="001649F8"/>
    <w:rsid w:val="001652F1"/>
    <w:rsid w:val="001657D3"/>
    <w:rsid w:val="00165EB1"/>
    <w:rsid w:val="00166314"/>
    <w:rsid w:val="0016654C"/>
    <w:rsid w:val="001672D6"/>
    <w:rsid w:val="00167581"/>
    <w:rsid w:val="001676A0"/>
    <w:rsid w:val="001677DE"/>
    <w:rsid w:val="001703AA"/>
    <w:rsid w:val="001706E4"/>
    <w:rsid w:val="00171107"/>
    <w:rsid w:val="001719A6"/>
    <w:rsid w:val="00171A0C"/>
    <w:rsid w:val="001724F8"/>
    <w:rsid w:val="001724FD"/>
    <w:rsid w:val="00172FB5"/>
    <w:rsid w:val="00172FD3"/>
    <w:rsid w:val="00172FE3"/>
    <w:rsid w:val="00173042"/>
    <w:rsid w:val="00173457"/>
    <w:rsid w:val="00173751"/>
    <w:rsid w:val="00173DB7"/>
    <w:rsid w:val="001750EA"/>
    <w:rsid w:val="0017584B"/>
    <w:rsid w:val="00175E34"/>
    <w:rsid w:val="00176388"/>
    <w:rsid w:val="00176B0C"/>
    <w:rsid w:val="00176EA4"/>
    <w:rsid w:val="001775F1"/>
    <w:rsid w:val="001776F7"/>
    <w:rsid w:val="0017790A"/>
    <w:rsid w:val="00180335"/>
    <w:rsid w:val="00180994"/>
    <w:rsid w:val="00180A91"/>
    <w:rsid w:val="00180D0D"/>
    <w:rsid w:val="00180F8A"/>
    <w:rsid w:val="0018105B"/>
    <w:rsid w:val="00181446"/>
    <w:rsid w:val="001818CC"/>
    <w:rsid w:val="00181929"/>
    <w:rsid w:val="00181A0E"/>
    <w:rsid w:val="00181DA6"/>
    <w:rsid w:val="00182055"/>
    <w:rsid w:val="001820BB"/>
    <w:rsid w:val="00182121"/>
    <w:rsid w:val="00182701"/>
    <w:rsid w:val="00182844"/>
    <w:rsid w:val="0018345B"/>
    <w:rsid w:val="00184A61"/>
    <w:rsid w:val="00185102"/>
    <w:rsid w:val="00185F54"/>
    <w:rsid w:val="00186154"/>
    <w:rsid w:val="001862EE"/>
    <w:rsid w:val="00186B7E"/>
    <w:rsid w:val="001870B4"/>
    <w:rsid w:val="00187235"/>
    <w:rsid w:val="00187D10"/>
    <w:rsid w:val="00190505"/>
    <w:rsid w:val="00190A98"/>
    <w:rsid w:val="00190B9A"/>
    <w:rsid w:val="00191205"/>
    <w:rsid w:val="00191271"/>
    <w:rsid w:val="00191432"/>
    <w:rsid w:val="00191A50"/>
    <w:rsid w:val="00192104"/>
    <w:rsid w:val="001929C8"/>
    <w:rsid w:val="00192B81"/>
    <w:rsid w:val="001931C9"/>
    <w:rsid w:val="00193EB9"/>
    <w:rsid w:val="00194147"/>
    <w:rsid w:val="00195C16"/>
    <w:rsid w:val="00196DD3"/>
    <w:rsid w:val="001970E1"/>
    <w:rsid w:val="001972D4"/>
    <w:rsid w:val="0019746C"/>
    <w:rsid w:val="001974E1"/>
    <w:rsid w:val="001A0356"/>
    <w:rsid w:val="001A0931"/>
    <w:rsid w:val="001A17D0"/>
    <w:rsid w:val="001A1C07"/>
    <w:rsid w:val="001A1D09"/>
    <w:rsid w:val="001A1E72"/>
    <w:rsid w:val="001A3307"/>
    <w:rsid w:val="001A337C"/>
    <w:rsid w:val="001A339F"/>
    <w:rsid w:val="001A3E0B"/>
    <w:rsid w:val="001A428D"/>
    <w:rsid w:val="001A442F"/>
    <w:rsid w:val="001A4C21"/>
    <w:rsid w:val="001A5AAB"/>
    <w:rsid w:val="001A5DA1"/>
    <w:rsid w:val="001A5EA4"/>
    <w:rsid w:val="001A6611"/>
    <w:rsid w:val="001A6B61"/>
    <w:rsid w:val="001A6C27"/>
    <w:rsid w:val="001A6D1E"/>
    <w:rsid w:val="001A7294"/>
    <w:rsid w:val="001B0F08"/>
    <w:rsid w:val="001B0F9E"/>
    <w:rsid w:val="001B0FBE"/>
    <w:rsid w:val="001B1737"/>
    <w:rsid w:val="001B2337"/>
    <w:rsid w:val="001B291A"/>
    <w:rsid w:val="001B29D4"/>
    <w:rsid w:val="001B3408"/>
    <w:rsid w:val="001B3DE8"/>
    <w:rsid w:val="001B3FD7"/>
    <w:rsid w:val="001B4541"/>
    <w:rsid w:val="001B466A"/>
    <w:rsid w:val="001B4B27"/>
    <w:rsid w:val="001B4DE3"/>
    <w:rsid w:val="001B4ECB"/>
    <w:rsid w:val="001B594A"/>
    <w:rsid w:val="001B5C46"/>
    <w:rsid w:val="001B61D8"/>
    <w:rsid w:val="001B61E3"/>
    <w:rsid w:val="001B6A32"/>
    <w:rsid w:val="001B73F5"/>
    <w:rsid w:val="001B7AA4"/>
    <w:rsid w:val="001B7BE6"/>
    <w:rsid w:val="001B7D20"/>
    <w:rsid w:val="001C139F"/>
    <w:rsid w:val="001C16AE"/>
    <w:rsid w:val="001C1737"/>
    <w:rsid w:val="001C17F4"/>
    <w:rsid w:val="001C19F4"/>
    <w:rsid w:val="001C2920"/>
    <w:rsid w:val="001C2EEB"/>
    <w:rsid w:val="001C38FF"/>
    <w:rsid w:val="001C3D67"/>
    <w:rsid w:val="001C4128"/>
    <w:rsid w:val="001C48C7"/>
    <w:rsid w:val="001C49D1"/>
    <w:rsid w:val="001C55B1"/>
    <w:rsid w:val="001C5C88"/>
    <w:rsid w:val="001C766A"/>
    <w:rsid w:val="001C7785"/>
    <w:rsid w:val="001C7ECD"/>
    <w:rsid w:val="001D012D"/>
    <w:rsid w:val="001D08CC"/>
    <w:rsid w:val="001D0AB5"/>
    <w:rsid w:val="001D0C2C"/>
    <w:rsid w:val="001D19E7"/>
    <w:rsid w:val="001D26AE"/>
    <w:rsid w:val="001D2993"/>
    <w:rsid w:val="001D378F"/>
    <w:rsid w:val="001D38E2"/>
    <w:rsid w:val="001D3D13"/>
    <w:rsid w:val="001D3DDE"/>
    <w:rsid w:val="001D4873"/>
    <w:rsid w:val="001D4899"/>
    <w:rsid w:val="001D4C87"/>
    <w:rsid w:val="001D53AB"/>
    <w:rsid w:val="001D5576"/>
    <w:rsid w:val="001D56C3"/>
    <w:rsid w:val="001D57D5"/>
    <w:rsid w:val="001D5A3D"/>
    <w:rsid w:val="001D5BBD"/>
    <w:rsid w:val="001D6AC3"/>
    <w:rsid w:val="001D6D54"/>
    <w:rsid w:val="001D7445"/>
    <w:rsid w:val="001D7719"/>
    <w:rsid w:val="001E0E51"/>
    <w:rsid w:val="001E0F5C"/>
    <w:rsid w:val="001E0FCE"/>
    <w:rsid w:val="001E16C7"/>
    <w:rsid w:val="001E1A8D"/>
    <w:rsid w:val="001E1CB6"/>
    <w:rsid w:val="001E236A"/>
    <w:rsid w:val="001E2438"/>
    <w:rsid w:val="001E2DA7"/>
    <w:rsid w:val="001E2FF4"/>
    <w:rsid w:val="001E3A83"/>
    <w:rsid w:val="001E4335"/>
    <w:rsid w:val="001E457E"/>
    <w:rsid w:val="001E4590"/>
    <w:rsid w:val="001E5A8B"/>
    <w:rsid w:val="001E6D82"/>
    <w:rsid w:val="001E6E2B"/>
    <w:rsid w:val="001E755B"/>
    <w:rsid w:val="001E755C"/>
    <w:rsid w:val="001E7883"/>
    <w:rsid w:val="001E7963"/>
    <w:rsid w:val="001E7B84"/>
    <w:rsid w:val="001E7E52"/>
    <w:rsid w:val="001F0106"/>
    <w:rsid w:val="001F0261"/>
    <w:rsid w:val="001F02B9"/>
    <w:rsid w:val="001F0A36"/>
    <w:rsid w:val="001F0EB5"/>
    <w:rsid w:val="001F1025"/>
    <w:rsid w:val="001F12E4"/>
    <w:rsid w:val="001F14E5"/>
    <w:rsid w:val="001F150F"/>
    <w:rsid w:val="001F1861"/>
    <w:rsid w:val="001F1ADD"/>
    <w:rsid w:val="001F1FD0"/>
    <w:rsid w:val="001F264C"/>
    <w:rsid w:val="001F279C"/>
    <w:rsid w:val="001F2821"/>
    <w:rsid w:val="001F353C"/>
    <w:rsid w:val="001F3D71"/>
    <w:rsid w:val="001F3E57"/>
    <w:rsid w:val="001F4133"/>
    <w:rsid w:val="001F4520"/>
    <w:rsid w:val="001F4774"/>
    <w:rsid w:val="001F481B"/>
    <w:rsid w:val="001F4A6B"/>
    <w:rsid w:val="001F540B"/>
    <w:rsid w:val="001F5B1C"/>
    <w:rsid w:val="001F5C25"/>
    <w:rsid w:val="001F623A"/>
    <w:rsid w:val="001F62D3"/>
    <w:rsid w:val="001F6352"/>
    <w:rsid w:val="001F63DC"/>
    <w:rsid w:val="001F782F"/>
    <w:rsid w:val="00200B24"/>
    <w:rsid w:val="00201416"/>
    <w:rsid w:val="00201997"/>
    <w:rsid w:val="00201D04"/>
    <w:rsid w:val="00201E6B"/>
    <w:rsid w:val="00202422"/>
    <w:rsid w:val="0020280C"/>
    <w:rsid w:val="00203C27"/>
    <w:rsid w:val="00203F34"/>
    <w:rsid w:val="0020494C"/>
    <w:rsid w:val="00204E83"/>
    <w:rsid w:val="0020567D"/>
    <w:rsid w:val="002059ED"/>
    <w:rsid w:val="002065D2"/>
    <w:rsid w:val="00206709"/>
    <w:rsid w:val="002070EC"/>
    <w:rsid w:val="00207B07"/>
    <w:rsid w:val="00210026"/>
    <w:rsid w:val="0021057E"/>
    <w:rsid w:val="00210924"/>
    <w:rsid w:val="002118B2"/>
    <w:rsid w:val="00212CB5"/>
    <w:rsid w:val="0021383F"/>
    <w:rsid w:val="00213F0D"/>
    <w:rsid w:val="002141AB"/>
    <w:rsid w:val="00214703"/>
    <w:rsid w:val="00214FCA"/>
    <w:rsid w:val="00215050"/>
    <w:rsid w:val="0021557A"/>
    <w:rsid w:val="002155B9"/>
    <w:rsid w:val="002162ED"/>
    <w:rsid w:val="00216900"/>
    <w:rsid w:val="00216F3F"/>
    <w:rsid w:val="00217BED"/>
    <w:rsid w:val="00217F02"/>
    <w:rsid w:val="002200A8"/>
    <w:rsid w:val="002203D9"/>
    <w:rsid w:val="00220C00"/>
    <w:rsid w:val="00220D9E"/>
    <w:rsid w:val="00221443"/>
    <w:rsid w:val="00221551"/>
    <w:rsid w:val="0022187C"/>
    <w:rsid w:val="00221B9B"/>
    <w:rsid w:val="00221DC4"/>
    <w:rsid w:val="00221DED"/>
    <w:rsid w:val="0022252E"/>
    <w:rsid w:val="0022269E"/>
    <w:rsid w:val="002234EE"/>
    <w:rsid w:val="00224314"/>
    <w:rsid w:val="0022435B"/>
    <w:rsid w:val="002247C5"/>
    <w:rsid w:val="002249DF"/>
    <w:rsid w:val="00225957"/>
    <w:rsid w:val="002259AD"/>
    <w:rsid w:val="00225B3C"/>
    <w:rsid w:val="00225CCB"/>
    <w:rsid w:val="002261FC"/>
    <w:rsid w:val="00226362"/>
    <w:rsid w:val="00226AC7"/>
    <w:rsid w:val="0023000E"/>
    <w:rsid w:val="002302BD"/>
    <w:rsid w:val="00230B8B"/>
    <w:rsid w:val="00231D0E"/>
    <w:rsid w:val="00231DC0"/>
    <w:rsid w:val="00231DF6"/>
    <w:rsid w:val="00231F95"/>
    <w:rsid w:val="0023201D"/>
    <w:rsid w:val="00232A44"/>
    <w:rsid w:val="00232AF0"/>
    <w:rsid w:val="00232BE5"/>
    <w:rsid w:val="00233428"/>
    <w:rsid w:val="0023359D"/>
    <w:rsid w:val="00233F4A"/>
    <w:rsid w:val="00233F61"/>
    <w:rsid w:val="002343A3"/>
    <w:rsid w:val="002343B4"/>
    <w:rsid w:val="002349F6"/>
    <w:rsid w:val="00235CF9"/>
    <w:rsid w:val="00235F05"/>
    <w:rsid w:val="002360B8"/>
    <w:rsid w:val="00236D3D"/>
    <w:rsid w:val="0023718A"/>
    <w:rsid w:val="002378D0"/>
    <w:rsid w:val="002401E3"/>
    <w:rsid w:val="00240417"/>
    <w:rsid w:val="00240B19"/>
    <w:rsid w:val="00240B85"/>
    <w:rsid w:val="00240E90"/>
    <w:rsid w:val="00241400"/>
    <w:rsid w:val="00241D5A"/>
    <w:rsid w:val="002421BB"/>
    <w:rsid w:val="00242439"/>
    <w:rsid w:val="002425D6"/>
    <w:rsid w:val="00242D36"/>
    <w:rsid w:val="00242DF7"/>
    <w:rsid w:val="00243363"/>
    <w:rsid w:val="0024340D"/>
    <w:rsid w:val="00243FA5"/>
    <w:rsid w:val="00244839"/>
    <w:rsid w:val="00245823"/>
    <w:rsid w:val="00245AB5"/>
    <w:rsid w:val="00245B2E"/>
    <w:rsid w:val="002463A3"/>
    <w:rsid w:val="002468A3"/>
    <w:rsid w:val="002468D6"/>
    <w:rsid w:val="00246ABA"/>
    <w:rsid w:val="00246E91"/>
    <w:rsid w:val="00246EC3"/>
    <w:rsid w:val="00246FE0"/>
    <w:rsid w:val="002471F6"/>
    <w:rsid w:val="00247B1A"/>
    <w:rsid w:val="002503D6"/>
    <w:rsid w:val="0025046A"/>
    <w:rsid w:val="002506C3"/>
    <w:rsid w:val="00250A0E"/>
    <w:rsid w:val="00251135"/>
    <w:rsid w:val="0025138C"/>
    <w:rsid w:val="002522D4"/>
    <w:rsid w:val="00252638"/>
    <w:rsid w:val="0025275D"/>
    <w:rsid w:val="0025295F"/>
    <w:rsid w:val="00252C79"/>
    <w:rsid w:val="00252F18"/>
    <w:rsid w:val="002534CC"/>
    <w:rsid w:val="00253A17"/>
    <w:rsid w:val="00253E09"/>
    <w:rsid w:val="0025521B"/>
    <w:rsid w:val="00255287"/>
    <w:rsid w:val="002557EB"/>
    <w:rsid w:val="00255904"/>
    <w:rsid w:val="00255C19"/>
    <w:rsid w:val="00256281"/>
    <w:rsid w:val="002568A7"/>
    <w:rsid w:val="00256B6B"/>
    <w:rsid w:val="002573B6"/>
    <w:rsid w:val="002577D1"/>
    <w:rsid w:val="00257CA4"/>
    <w:rsid w:val="00261556"/>
    <w:rsid w:val="00261BD1"/>
    <w:rsid w:val="002635DF"/>
    <w:rsid w:val="00263AB9"/>
    <w:rsid w:val="00263D08"/>
    <w:rsid w:val="00263DA2"/>
    <w:rsid w:val="00263EF6"/>
    <w:rsid w:val="00263FC5"/>
    <w:rsid w:val="00264222"/>
    <w:rsid w:val="00264305"/>
    <w:rsid w:val="00266084"/>
    <w:rsid w:val="00266213"/>
    <w:rsid w:val="00266CAB"/>
    <w:rsid w:val="0026721A"/>
    <w:rsid w:val="00267233"/>
    <w:rsid w:val="002673BA"/>
    <w:rsid w:val="0026763A"/>
    <w:rsid w:val="0026772E"/>
    <w:rsid w:val="00267B7F"/>
    <w:rsid w:val="00270C83"/>
    <w:rsid w:val="00271020"/>
    <w:rsid w:val="002713B0"/>
    <w:rsid w:val="0027154A"/>
    <w:rsid w:val="002720D6"/>
    <w:rsid w:val="002726ED"/>
    <w:rsid w:val="00272AA0"/>
    <w:rsid w:val="00272C98"/>
    <w:rsid w:val="00273073"/>
    <w:rsid w:val="0027321F"/>
    <w:rsid w:val="00273D4B"/>
    <w:rsid w:val="00274142"/>
    <w:rsid w:val="002745A8"/>
    <w:rsid w:val="002748D9"/>
    <w:rsid w:val="00274A41"/>
    <w:rsid w:val="00274F4C"/>
    <w:rsid w:val="00275033"/>
    <w:rsid w:val="002753D4"/>
    <w:rsid w:val="002759E4"/>
    <w:rsid w:val="002762B4"/>
    <w:rsid w:val="002764E5"/>
    <w:rsid w:val="00276F70"/>
    <w:rsid w:val="00277279"/>
    <w:rsid w:val="00277555"/>
    <w:rsid w:val="00277DA4"/>
    <w:rsid w:val="00277FD5"/>
    <w:rsid w:val="00280383"/>
    <w:rsid w:val="0028071E"/>
    <w:rsid w:val="00280780"/>
    <w:rsid w:val="00280826"/>
    <w:rsid w:val="00280993"/>
    <w:rsid w:val="00280CA2"/>
    <w:rsid w:val="0028126A"/>
    <w:rsid w:val="00281294"/>
    <w:rsid w:val="002819D8"/>
    <w:rsid w:val="00281E59"/>
    <w:rsid w:val="00281ED9"/>
    <w:rsid w:val="00282406"/>
    <w:rsid w:val="00282690"/>
    <w:rsid w:val="00282839"/>
    <w:rsid w:val="00282B04"/>
    <w:rsid w:val="00282B26"/>
    <w:rsid w:val="00282D9A"/>
    <w:rsid w:val="00283FC8"/>
    <w:rsid w:val="002843C3"/>
    <w:rsid w:val="00285614"/>
    <w:rsid w:val="002858CD"/>
    <w:rsid w:val="00285988"/>
    <w:rsid w:val="0028690C"/>
    <w:rsid w:val="00287C6B"/>
    <w:rsid w:val="00287D39"/>
    <w:rsid w:val="00290170"/>
    <w:rsid w:val="00290260"/>
    <w:rsid w:val="002904DE"/>
    <w:rsid w:val="00290A6B"/>
    <w:rsid w:val="00290B9F"/>
    <w:rsid w:val="00290CB2"/>
    <w:rsid w:val="00290E0A"/>
    <w:rsid w:val="00290E0E"/>
    <w:rsid w:val="00291EFA"/>
    <w:rsid w:val="002929EE"/>
    <w:rsid w:val="00292AD8"/>
    <w:rsid w:val="00292C94"/>
    <w:rsid w:val="00293180"/>
    <w:rsid w:val="0029340C"/>
    <w:rsid w:val="002935DF"/>
    <w:rsid w:val="0029397C"/>
    <w:rsid w:val="00293A06"/>
    <w:rsid w:val="00294A08"/>
    <w:rsid w:val="00294A98"/>
    <w:rsid w:val="00294CBC"/>
    <w:rsid w:val="00295665"/>
    <w:rsid w:val="00295DD7"/>
    <w:rsid w:val="00295F7C"/>
    <w:rsid w:val="0029628C"/>
    <w:rsid w:val="0029676E"/>
    <w:rsid w:val="00296C18"/>
    <w:rsid w:val="00296ECB"/>
    <w:rsid w:val="00297131"/>
    <w:rsid w:val="0029734B"/>
    <w:rsid w:val="00297597"/>
    <w:rsid w:val="00297699"/>
    <w:rsid w:val="002A06FE"/>
    <w:rsid w:val="002A16D7"/>
    <w:rsid w:val="002A2088"/>
    <w:rsid w:val="002A2184"/>
    <w:rsid w:val="002A2356"/>
    <w:rsid w:val="002A249C"/>
    <w:rsid w:val="002A26A1"/>
    <w:rsid w:val="002A295E"/>
    <w:rsid w:val="002A33B5"/>
    <w:rsid w:val="002A37E2"/>
    <w:rsid w:val="002A3DBA"/>
    <w:rsid w:val="002A40E1"/>
    <w:rsid w:val="002A428D"/>
    <w:rsid w:val="002A44A6"/>
    <w:rsid w:val="002A482A"/>
    <w:rsid w:val="002A4A47"/>
    <w:rsid w:val="002A569C"/>
    <w:rsid w:val="002A5890"/>
    <w:rsid w:val="002A58C0"/>
    <w:rsid w:val="002A5D23"/>
    <w:rsid w:val="002A6644"/>
    <w:rsid w:val="002A67C1"/>
    <w:rsid w:val="002A67F4"/>
    <w:rsid w:val="002A7038"/>
    <w:rsid w:val="002A7C64"/>
    <w:rsid w:val="002A7D0C"/>
    <w:rsid w:val="002B00B9"/>
    <w:rsid w:val="002B05D8"/>
    <w:rsid w:val="002B06B4"/>
    <w:rsid w:val="002B1C3D"/>
    <w:rsid w:val="002B2183"/>
    <w:rsid w:val="002B26F9"/>
    <w:rsid w:val="002B2AE4"/>
    <w:rsid w:val="002B2F9B"/>
    <w:rsid w:val="002B30BF"/>
    <w:rsid w:val="002B3805"/>
    <w:rsid w:val="002B431E"/>
    <w:rsid w:val="002B4A08"/>
    <w:rsid w:val="002B4AFC"/>
    <w:rsid w:val="002B4B43"/>
    <w:rsid w:val="002B4D1F"/>
    <w:rsid w:val="002B4E39"/>
    <w:rsid w:val="002B509D"/>
    <w:rsid w:val="002B5C7C"/>
    <w:rsid w:val="002B5DFB"/>
    <w:rsid w:val="002B6084"/>
    <w:rsid w:val="002B693D"/>
    <w:rsid w:val="002B7013"/>
    <w:rsid w:val="002B7446"/>
    <w:rsid w:val="002B7743"/>
    <w:rsid w:val="002C00CC"/>
    <w:rsid w:val="002C08F7"/>
    <w:rsid w:val="002C0D4A"/>
    <w:rsid w:val="002C1047"/>
    <w:rsid w:val="002C11CF"/>
    <w:rsid w:val="002C135D"/>
    <w:rsid w:val="002C20A2"/>
    <w:rsid w:val="002C22B0"/>
    <w:rsid w:val="002C2809"/>
    <w:rsid w:val="002C2ADF"/>
    <w:rsid w:val="002C325E"/>
    <w:rsid w:val="002C34E5"/>
    <w:rsid w:val="002C3D83"/>
    <w:rsid w:val="002C4658"/>
    <w:rsid w:val="002C4F35"/>
    <w:rsid w:val="002C4FC7"/>
    <w:rsid w:val="002C6297"/>
    <w:rsid w:val="002C663E"/>
    <w:rsid w:val="002C6737"/>
    <w:rsid w:val="002C68D2"/>
    <w:rsid w:val="002C6F8C"/>
    <w:rsid w:val="002C7055"/>
    <w:rsid w:val="002C72F9"/>
    <w:rsid w:val="002C7568"/>
    <w:rsid w:val="002C7665"/>
    <w:rsid w:val="002C7DE4"/>
    <w:rsid w:val="002C7FEC"/>
    <w:rsid w:val="002D00A8"/>
    <w:rsid w:val="002D0316"/>
    <w:rsid w:val="002D0680"/>
    <w:rsid w:val="002D083E"/>
    <w:rsid w:val="002D0C47"/>
    <w:rsid w:val="002D141F"/>
    <w:rsid w:val="002D1FB8"/>
    <w:rsid w:val="002D2075"/>
    <w:rsid w:val="002D238A"/>
    <w:rsid w:val="002D275A"/>
    <w:rsid w:val="002D2E29"/>
    <w:rsid w:val="002D3899"/>
    <w:rsid w:val="002D4E90"/>
    <w:rsid w:val="002D4E91"/>
    <w:rsid w:val="002D6F62"/>
    <w:rsid w:val="002D7B5B"/>
    <w:rsid w:val="002D7B7A"/>
    <w:rsid w:val="002D7BB4"/>
    <w:rsid w:val="002D7C62"/>
    <w:rsid w:val="002D7D27"/>
    <w:rsid w:val="002D7FD5"/>
    <w:rsid w:val="002E05F6"/>
    <w:rsid w:val="002E0EE6"/>
    <w:rsid w:val="002E1356"/>
    <w:rsid w:val="002E13CD"/>
    <w:rsid w:val="002E1A22"/>
    <w:rsid w:val="002E1C0A"/>
    <w:rsid w:val="002E1C57"/>
    <w:rsid w:val="002E1DCA"/>
    <w:rsid w:val="002E1FDD"/>
    <w:rsid w:val="002E1FF5"/>
    <w:rsid w:val="002E22D8"/>
    <w:rsid w:val="002E34AD"/>
    <w:rsid w:val="002E3B0B"/>
    <w:rsid w:val="002E414C"/>
    <w:rsid w:val="002E4E2A"/>
    <w:rsid w:val="002E5088"/>
    <w:rsid w:val="002E5290"/>
    <w:rsid w:val="002E55ED"/>
    <w:rsid w:val="002E5A66"/>
    <w:rsid w:val="002E69C3"/>
    <w:rsid w:val="002E6CE9"/>
    <w:rsid w:val="002E70BC"/>
    <w:rsid w:val="002E7709"/>
    <w:rsid w:val="002F013F"/>
    <w:rsid w:val="002F0427"/>
    <w:rsid w:val="002F0434"/>
    <w:rsid w:val="002F06D0"/>
    <w:rsid w:val="002F14BA"/>
    <w:rsid w:val="002F1AF2"/>
    <w:rsid w:val="002F2794"/>
    <w:rsid w:val="002F2C50"/>
    <w:rsid w:val="002F2D3E"/>
    <w:rsid w:val="002F31AB"/>
    <w:rsid w:val="002F366D"/>
    <w:rsid w:val="002F3AC4"/>
    <w:rsid w:val="002F3CA5"/>
    <w:rsid w:val="002F3F1A"/>
    <w:rsid w:val="002F45E1"/>
    <w:rsid w:val="002F4C25"/>
    <w:rsid w:val="002F5252"/>
    <w:rsid w:val="002F5814"/>
    <w:rsid w:val="002F6D19"/>
    <w:rsid w:val="002F6FDE"/>
    <w:rsid w:val="002F719E"/>
    <w:rsid w:val="002F769D"/>
    <w:rsid w:val="002F7707"/>
    <w:rsid w:val="002F7A8B"/>
    <w:rsid w:val="002F7CA5"/>
    <w:rsid w:val="002F7EEE"/>
    <w:rsid w:val="003006B3"/>
    <w:rsid w:val="003020CF"/>
    <w:rsid w:val="00302B14"/>
    <w:rsid w:val="00303702"/>
    <w:rsid w:val="00303853"/>
    <w:rsid w:val="00303CB2"/>
    <w:rsid w:val="00303E3C"/>
    <w:rsid w:val="0030471F"/>
    <w:rsid w:val="00306107"/>
    <w:rsid w:val="00306772"/>
    <w:rsid w:val="003069EC"/>
    <w:rsid w:val="00306A76"/>
    <w:rsid w:val="00306B31"/>
    <w:rsid w:val="00306ED4"/>
    <w:rsid w:val="00306F60"/>
    <w:rsid w:val="00307613"/>
    <w:rsid w:val="00310682"/>
    <w:rsid w:val="00311630"/>
    <w:rsid w:val="00311939"/>
    <w:rsid w:val="0031196A"/>
    <w:rsid w:val="00311DB3"/>
    <w:rsid w:val="00311DE0"/>
    <w:rsid w:val="00312519"/>
    <w:rsid w:val="0031268A"/>
    <w:rsid w:val="0031276B"/>
    <w:rsid w:val="00312816"/>
    <w:rsid w:val="0031298F"/>
    <w:rsid w:val="003131CA"/>
    <w:rsid w:val="0031390B"/>
    <w:rsid w:val="00313D0E"/>
    <w:rsid w:val="00313DFC"/>
    <w:rsid w:val="0031415F"/>
    <w:rsid w:val="00314607"/>
    <w:rsid w:val="00314BF5"/>
    <w:rsid w:val="00314DE2"/>
    <w:rsid w:val="00316070"/>
    <w:rsid w:val="00316823"/>
    <w:rsid w:val="00316E3E"/>
    <w:rsid w:val="003172D3"/>
    <w:rsid w:val="00317C8E"/>
    <w:rsid w:val="00317E7B"/>
    <w:rsid w:val="00320DF0"/>
    <w:rsid w:val="00320F23"/>
    <w:rsid w:val="00320F8C"/>
    <w:rsid w:val="00320F8D"/>
    <w:rsid w:val="0032108E"/>
    <w:rsid w:val="003213AA"/>
    <w:rsid w:val="00321954"/>
    <w:rsid w:val="00322E71"/>
    <w:rsid w:val="0032367F"/>
    <w:rsid w:val="00323983"/>
    <w:rsid w:val="00323A8C"/>
    <w:rsid w:val="00324203"/>
    <w:rsid w:val="003244A0"/>
    <w:rsid w:val="003244C5"/>
    <w:rsid w:val="00324908"/>
    <w:rsid w:val="003249FB"/>
    <w:rsid w:val="00324B9E"/>
    <w:rsid w:val="00324CA0"/>
    <w:rsid w:val="00325017"/>
    <w:rsid w:val="0032511A"/>
    <w:rsid w:val="003252D0"/>
    <w:rsid w:val="003256AE"/>
    <w:rsid w:val="003260B0"/>
    <w:rsid w:val="00327630"/>
    <w:rsid w:val="00327642"/>
    <w:rsid w:val="00327F9E"/>
    <w:rsid w:val="003306FA"/>
    <w:rsid w:val="00330790"/>
    <w:rsid w:val="00330BDC"/>
    <w:rsid w:val="00330D90"/>
    <w:rsid w:val="00330F5A"/>
    <w:rsid w:val="0033152A"/>
    <w:rsid w:val="003315BF"/>
    <w:rsid w:val="00331723"/>
    <w:rsid w:val="00331776"/>
    <w:rsid w:val="00331826"/>
    <w:rsid w:val="00331CCA"/>
    <w:rsid w:val="00332704"/>
    <w:rsid w:val="00332771"/>
    <w:rsid w:val="003328BD"/>
    <w:rsid w:val="003329A0"/>
    <w:rsid w:val="00332B17"/>
    <w:rsid w:val="00332BF3"/>
    <w:rsid w:val="00332D48"/>
    <w:rsid w:val="003330F1"/>
    <w:rsid w:val="00333240"/>
    <w:rsid w:val="00333650"/>
    <w:rsid w:val="00333C8C"/>
    <w:rsid w:val="00333D0D"/>
    <w:rsid w:val="00333D71"/>
    <w:rsid w:val="00333F8C"/>
    <w:rsid w:val="00334BDE"/>
    <w:rsid w:val="00335710"/>
    <w:rsid w:val="0033618F"/>
    <w:rsid w:val="00336244"/>
    <w:rsid w:val="00337327"/>
    <w:rsid w:val="003405A4"/>
    <w:rsid w:val="003407C8"/>
    <w:rsid w:val="00340F9D"/>
    <w:rsid w:val="00341425"/>
    <w:rsid w:val="00341BA8"/>
    <w:rsid w:val="0034204F"/>
    <w:rsid w:val="00342274"/>
    <w:rsid w:val="003422E3"/>
    <w:rsid w:val="00342F85"/>
    <w:rsid w:val="003430CB"/>
    <w:rsid w:val="003431D5"/>
    <w:rsid w:val="0034375E"/>
    <w:rsid w:val="003439CA"/>
    <w:rsid w:val="00344939"/>
    <w:rsid w:val="00344A01"/>
    <w:rsid w:val="00344B61"/>
    <w:rsid w:val="00344D8C"/>
    <w:rsid w:val="003451DD"/>
    <w:rsid w:val="00345500"/>
    <w:rsid w:val="003457A9"/>
    <w:rsid w:val="0034599D"/>
    <w:rsid w:val="00345E7C"/>
    <w:rsid w:val="003462FE"/>
    <w:rsid w:val="0034685C"/>
    <w:rsid w:val="00347D85"/>
    <w:rsid w:val="00347DFA"/>
    <w:rsid w:val="00350827"/>
    <w:rsid w:val="003508C9"/>
    <w:rsid w:val="00351264"/>
    <w:rsid w:val="0035160A"/>
    <w:rsid w:val="003518A9"/>
    <w:rsid w:val="003520D5"/>
    <w:rsid w:val="00352532"/>
    <w:rsid w:val="00352725"/>
    <w:rsid w:val="0035284F"/>
    <w:rsid w:val="003528AF"/>
    <w:rsid w:val="00352B15"/>
    <w:rsid w:val="003535FE"/>
    <w:rsid w:val="00353F3E"/>
    <w:rsid w:val="00353FEB"/>
    <w:rsid w:val="00354010"/>
    <w:rsid w:val="0035418A"/>
    <w:rsid w:val="00354854"/>
    <w:rsid w:val="00354867"/>
    <w:rsid w:val="00355089"/>
    <w:rsid w:val="0035546D"/>
    <w:rsid w:val="0035552F"/>
    <w:rsid w:val="003555A5"/>
    <w:rsid w:val="003558EC"/>
    <w:rsid w:val="00355BF4"/>
    <w:rsid w:val="0035600D"/>
    <w:rsid w:val="0035606E"/>
    <w:rsid w:val="0035641E"/>
    <w:rsid w:val="003565A1"/>
    <w:rsid w:val="00356734"/>
    <w:rsid w:val="0035682F"/>
    <w:rsid w:val="0035685D"/>
    <w:rsid w:val="003569E3"/>
    <w:rsid w:val="00356B12"/>
    <w:rsid w:val="0035747E"/>
    <w:rsid w:val="00357923"/>
    <w:rsid w:val="00357C7D"/>
    <w:rsid w:val="00357CF2"/>
    <w:rsid w:val="003601A4"/>
    <w:rsid w:val="00360B78"/>
    <w:rsid w:val="00360D76"/>
    <w:rsid w:val="00360EC0"/>
    <w:rsid w:val="00361140"/>
    <w:rsid w:val="00361DF9"/>
    <w:rsid w:val="00361F9B"/>
    <w:rsid w:val="003620B8"/>
    <w:rsid w:val="00362649"/>
    <w:rsid w:val="003628FF"/>
    <w:rsid w:val="00362954"/>
    <w:rsid w:val="00362DD5"/>
    <w:rsid w:val="00363433"/>
    <w:rsid w:val="00363590"/>
    <w:rsid w:val="00363B7D"/>
    <w:rsid w:val="00364BDB"/>
    <w:rsid w:val="003654E9"/>
    <w:rsid w:val="003657A8"/>
    <w:rsid w:val="00365F5D"/>
    <w:rsid w:val="00365FF0"/>
    <w:rsid w:val="0036648F"/>
    <w:rsid w:val="00366A34"/>
    <w:rsid w:val="0036759D"/>
    <w:rsid w:val="003678A6"/>
    <w:rsid w:val="003678D5"/>
    <w:rsid w:val="00367CA9"/>
    <w:rsid w:val="003708B7"/>
    <w:rsid w:val="00371120"/>
    <w:rsid w:val="00371131"/>
    <w:rsid w:val="0037125B"/>
    <w:rsid w:val="00371C0D"/>
    <w:rsid w:val="00371F88"/>
    <w:rsid w:val="003724F5"/>
    <w:rsid w:val="00372D56"/>
    <w:rsid w:val="00373846"/>
    <w:rsid w:val="00373B55"/>
    <w:rsid w:val="00373B57"/>
    <w:rsid w:val="00373CBA"/>
    <w:rsid w:val="00373F62"/>
    <w:rsid w:val="0037404B"/>
    <w:rsid w:val="00374EED"/>
    <w:rsid w:val="003750A7"/>
    <w:rsid w:val="003753DE"/>
    <w:rsid w:val="00375FD5"/>
    <w:rsid w:val="00376FA3"/>
    <w:rsid w:val="00377556"/>
    <w:rsid w:val="00377896"/>
    <w:rsid w:val="00381DD2"/>
    <w:rsid w:val="00381E44"/>
    <w:rsid w:val="003820C8"/>
    <w:rsid w:val="003827A8"/>
    <w:rsid w:val="00382A6B"/>
    <w:rsid w:val="00382D23"/>
    <w:rsid w:val="00382EB2"/>
    <w:rsid w:val="003830D2"/>
    <w:rsid w:val="00384025"/>
    <w:rsid w:val="0038424D"/>
    <w:rsid w:val="00384D8B"/>
    <w:rsid w:val="00385030"/>
    <w:rsid w:val="00385413"/>
    <w:rsid w:val="0038541D"/>
    <w:rsid w:val="0038564D"/>
    <w:rsid w:val="00386082"/>
    <w:rsid w:val="00386B9D"/>
    <w:rsid w:val="003870A4"/>
    <w:rsid w:val="00387371"/>
    <w:rsid w:val="003875C9"/>
    <w:rsid w:val="00387BAF"/>
    <w:rsid w:val="00387D20"/>
    <w:rsid w:val="00390928"/>
    <w:rsid w:val="00390C43"/>
    <w:rsid w:val="00390D53"/>
    <w:rsid w:val="00390DBB"/>
    <w:rsid w:val="00390E96"/>
    <w:rsid w:val="00391B9B"/>
    <w:rsid w:val="003923BC"/>
    <w:rsid w:val="00392648"/>
    <w:rsid w:val="00392931"/>
    <w:rsid w:val="0039372C"/>
    <w:rsid w:val="00393A4C"/>
    <w:rsid w:val="003941A1"/>
    <w:rsid w:val="00394358"/>
    <w:rsid w:val="00394AB9"/>
    <w:rsid w:val="00394DF4"/>
    <w:rsid w:val="0039511D"/>
    <w:rsid w:val="00395CBE"/>
    <w:rsid w:val="00396255"/>
    <w:rsid w:val="003965EC"/>
    <w:rsid w:val="0039664A"/>
    <w:rsid w:val="00396A0F"/>
    <w:rsid w:val="00396CFE"/>
    <w:rsid w:val="00396FC2"/>
    <w:rsid w:val="0039724A"/>
    <w:rsid w:val="00397B29"/>
    <w:rsid w:val="003A03D3"/>
    <w:rsid w:val="003A0AB0"/>
    <w:rsid w:val="003A0B6A"/>
    <w:rsid w:val="003A1218"/>
    <w:rsid w:val="003A13E8"/>
    <w:rsid w:val="003A1457"/>
    <w:rsid w:val="003A32FA"/>
    <w:rsid w:val="003A35F2"/>
    <w:rsid w:val="003A5D9E"/>
    <w:rsid w:val="003A5E10"/>
    <w:rsid w:val="003A5F0A"/>
    <w:rsid w:val="003A60B3"/>
    <w:rsid w:val="003A70E4"/>
    <w:rsid w:val="003A7263"/>
    <w:rsid w:val="003A7473"/>
    <w:rsid w:val="003B0185"/>
    <w:rsid w:val="003B0611"/>
    <w:rsid w:val="003B0A92"/>
    <w:rsid w:val="003B0AD2"/>
    <w:rsid w:val="003B0B01"/>
    <w:rsid w:val="003B0BB1"/>
    <w:rsid w:val="003B0F1D"/>
    <w:rsid w:val="003B1017"/>
    <w:rsid w:val="003B10EF"/>
    <w:rsid w:val="003B12EE"/>
    <w:rsid w:val="003B1A3E"/>
    <w:rsid w:val="003B1CFC"/>
    <w:rsid w:val="003B1FAC"/>
    <w:rsid w:val="003B2230"/>
    <w:rsid w:val="003B23FF"/>
    <w:rsid w:val="003B2753"/>
    <w:rsid w:val="003B27CC"/>
    <w:rsid w:val="003B282A"/>
    <w:rsid w:val="003B289B"/>
    <w:rsid w:val="003B2A47"/>
    <w:rsid w:val="003B2D6E"/>
    <w:rsid w:val="003B39DF"/>
    <w:rsid w:val="003B3CE4"/>
    <w:rsid w:val="003B3CEF"/>
    <w:rsid w:val="003B3F3A"/>
    <w:rsid w:val="003B41B2"/>
    <w:rsid w:val="003B4AE7"/>
    <w:rsid w:val="003B4DCE"/>
    <w:rsid w:val="003B587A"/>
    <w:rsid w:val="003B6089"/>
    <w:rsid w:val="003B7171"/>
    <w:rsid w:val="003B74A5"/>
    <w:rsid w:val="003B75F0"/>
    <w:rsid w:val="003B7642"/>
    <w:rsid w:val="003B7A4C"/>
    <w:rsid w:val="003B7DF8"/>
    <w:rsid w:val="003C0351"/>
    <w:rsid w:val="003C0437"/>
    <w:rsid w:val="003C0FFF"/>
    <w:rsid w:val="003C10CE"/>
    <w:rsid w:val="003C1397"/>
    <w:rsid w:val="003C143A"/>
    <w:rsid w:val="003C1516"/>
    <w:rsid w:val="003C16AE"/>
    <w:rsid w:val="003C1CEA"/>
    <w:rsid w:val="003C2A4A"/>
    <w:rsid w:val="003C2C71"/>
    <w:rsid w:val="003C2CF5"/>
    <w:rsid w:val="003C2D5E"/>
    <w:rsid w:val="003C3362"/>
    <w:rsid w:val="003C346C"/>
    <w:rsid w:val="003C4BC7"/>
    <w:rsid w:val="003C5548"/>
    <w:rsid w:val="003C571B"/>
    <w:rsid w:val="003C5AE0"/>
    <w:rsid w:val="003C5E1D"/>
    <w:rsid w:val="003C6235"/>
    <w:rsid w:val="003C650F"/>
    <w:rsid w:val="003C6635"/>
    <w:rsid w:val="003C6665"/>
    <w:rsid w:val="003C715E"/>
    <w:rsid w:val="003D05A0"/>
    <w:rsid w:val="003D0ECD"/>
    <w:rsid w:val="003D1133"/>
    <w:rsid w:val="003D1A6F"/>
    <w:rsid w:val="003D2133"/>
    <w:rsid w:val="003D227F"/>
    <w:rsid w:val="003D228B"/>
    <w:rsid w:val="003D28EC"/>
    <w:rsid w:val="003D2E8F"/>
    <w:rsid w:val="003D37DE"/>
    <w:rsid w:val="003D3CE4"/>
    <w:rsid w:val="003D4631"/>
    <w:rsid w:val="003D4866"/>
    <w:rsid w:val="003D49B2"/>
    <w:rsid w:val="003D50D5"/>
    <w:rsid w:val="003D5110"/>
    <w:rsid w:val="003D5839"/>
    <w:rsid w:val="003D5C51"/>
    <w:rsid w:val="003D5DDE"/>
    <w:rsid w:val="003D6366"/>
    <w:rsid w:val="003D6565"/>
    <w:rsid w:val="003D6D14"/>
    <w:rsid w:val="003D6D9C"/>
    <w:rsid w:val="003D7B06"/>
    <w:rsid w:val="003D7B3F"/>
    <w:rsid w:val="003D7DF6"/>
    <w:rsid w:val="003E0354"/>
    <w:rsid w:val="003E1052"/>
    <w:rsid w:val="003E1296"/>
    <w:rsid w:val="003E1CCF"/>
    <w:rsid w:val="003E1F58"/>
    <w:rsid w:val="003E2536"/>
    <w:rsid w:val="003E2E56"/>
    <w:rsid w:val="003E31F0"/>
    <w:rsid w:val="003E33F6"/>
    <w:rsid w:val="003E3A4B"/>
    <w:rsid w:val="003E3FA6"/>
    <w:rsid w:val="003E41CF"/>
    <w:rsid w:val="003E47BA"/>
    <w:rsid w:val="003E4839"/>
    <w:rsid w:val="003E4A87"/>
    <w:rsid w:val="003E4D65"/>
    <w:rsid w:val="003E51CC"/>
    <w:rsid w:val="003E5A54"/>
    <w:rsid w:val="003E5ACD"/>
    <w:rsid w:val="003E5BE7"/>
    <w:rsid w:val="003E5CAB"/>
    <w:rsid w:val="003E5FDA"/>
    <w:rsid w:val="003E63D5"/>
    <w:rsid w:val="003E681E"/>
    <w:rsid w:val="003E68B0"/>
    <w:rsid w:val="003E7997"/>
    <w:rsid w:val="003E7D1C"/>
    <w:rsid w:val="003F00F6"/>
    <w:rsid w:val="003F01D5"/>
    <w:rsid w:val="003F057B"/>
    <w:rsid w:val="003F06FB"/>
    <w:rsid w:val="003F0C94"/>
    <w:rsid w:val="003F13FB"/>
    <w:rsid w:val="003F18B1"/>
    <w:rsid w:val="003F1C39"/>
    <w:rsid w:val="003F1D5F"/>
    <w:rsid w:val="003F2374"/>
    <w:rsid w:val="003F2584"/>
    <w:rsid w:val="003F27A3"/>
    <w:rsid w:val="003F2C41"/>
    <w:rsid w:val="003F2C5F"/>
    <w:rsid w:val="003F2F36"/>
    <w:rsid w:val="003F32C1"/>
    <w:rsid w:val="003F32F7"/>
    <w:rsid w:val="003F393A"/>
    <w:rsid w:val="003F3B73"/>
    <w:rsid w:val="003F4475"/>
    <w:rsid w:val="003F448A"/>
    <w:rsid w:val="003F4535"/>
    <w:rsid w:val="003F48EC"/>
    <w:rsid w:val="003F4A76"/>
    <w:rsid w:val="003F4E27"/>
    <w:rsid w:val="003F539D"/>
    <w:rsid w:val="003F5ABB"/>
    <w:rsid w:val="003F5E51"/>
    <w:rsid w:val="003F612E"/>
    <w:rsid w:val="003F65D5"/>
    <w:rsid w:val="003F72AB"/>
    <w:rsid w:val="003F7544"/>
    <w:rsid w:val="003F76B2"/>
    <w:rsid w:val="003F782A"/>
    <w:rsid w:val="004000C4"/>
    <w:rsid w:val="0040086D"/>
    <w:rsid w:val="0040177A"/>
    <w:rsid w:val="004021F7"/>
    <w:rsid w:val="00402596"/>
    <w:rsid w:val="00402869"/>
    <w:rsid w:val="004029D9"/>
    <w:rsid w:val="00403021"/>
    <w:rsid w:val="00403517"/>
    <w:rsid w:val="00403CD0"/>
    <w:rsid w:val="004042C8"/>
    <w:rsid w:val="0040467B"/>
    <w:rsid w:val="00404919"/>
    <w:rsid w:val="0040536E"/>
    <w:rsid w:val="004054A4"/>
    <w:rsid w:val="00405740"/>
    <w:rsid w:val="00405CB8"/>
    <w:rsid w:val="004061EA"/>
    <w:rsid w:val="0040636C"/>
    <w:rsid w:val="0040642E"/>
    <w:rsid w:val="00406DB8"/>
    <w:rsid w:val="00406E5E"/>
    <w:rsid w:val="0040778E"/>
    <w:rsid w:val="00407942"/>
    <w:rsid w:val="00407DD3"/>
    <w:rsid w:val="004101D0"/>
    <w:rsid w:val="00410906"/>
    <w:rsid w:val="004110A7"/>
    <w:rsid w:val="00411307"/>
    <w:rsid w:val="004113F1"/>
    <w:rsid w:val="004114E9"/>
    <w:rsid w:val="004115EC"/>
    <w:rsid w:val="00411605"/>
    <w:rsid w:val="00411986"/>
    <w:rsid w:val="004127EC"/>
    <w:rsid w:val="0041293B"/>
    <w:rsid w:val="00412FA5"/>
    <w:rsid w:val="00413C41"/>
    <w:rsid w:val="00413CAD"/>
    <w:rsid w:val="00413CC3"/>
    <w:rsid w:val="00413D14"/>
    <w:rsid w:val="00414007"/>
    <w:rsid w:val="004147DA"/>
    <w:rsid w:val="00414AD5"/>
    <w:rsid w:val="00414EF8"/>
    <w:rsid w:val="0041573B"/>
    <w:rsid w:val="00415A8A"/>
    <w:rsid w:val="00416398"/>
    <w:rsid w:val="0041667F"/>
    <w:rsid w:val="004166E5"/>
    <w:rsid w:val="00416A3E"/>
    <w:rsid w:val="00416D3F"/>
    <w:rsid w:val="00417496"/>
    <w:rsid w:val="004178CE"/>
    <w:rsid w:val="00417B7D"/>
    <w:rsid w:val="00420717"/>
    <w:rsid w:val="004209AE"/>
    <w:rsid w:val="004212C6"/>
    <w:rsid w:val="00422366"/>
    <w:rsid w:val="00422CD4"/>
    <w:rsid w:val="00423914"/>
    <w:rsid w:val="00423D87"/>
    <w:rsid w:val="00423DF2"/>
    <w:rsid w:val="00424155"/>
    <w:rsid w:val="00424414"/>
    <w:rsid w:val="0042451F"/>
    <w:rsid w:val="004248C2"/>
    <w:rsid w:val="004249C5"/>
    <w:rsid w:val="00424FEF"/>
    <w:rsid w:val="0042509E"/>
    <w:rsid w:val="004250CB"/>
    <w:rsid w:val="00425267"/>
    <w:rsid w:val="004255E4"/>
    <w:rsid w:val="00425DF3"/>
    <w:rsid w:val="00426124"/>
    <w:rsid w:val="004262B2"/>
    <w:rsid w:val="00426560"/>
    <w:rsid w:val="004265A6"/>
    <w:rsid w:val="00426AE8"/>
    <w:rsid w:val="0042700E"/>
    <w:rsid w:val="00427088"/>
    <w:rsid w:val="0042756E"/>
    <w:rsid w:val="00427588"/>
    <w:rsid w:val="00427AF7"/>
    <w:rsid w:val="00427B98"/>
    <w:rsid w:val="00427C9C"/>
    <w:rsid w:val="00430130"/>
    <w:rsid w:val="00430812"/>
    <w:rsid w:val="004316B0"/>
    <w:rsid w:val="00431AAA"/>
    <w:rsid w:val="00431BB9"/>
    <w:rsid w:val="00431F48"/>
    <w:rsid w:val="004327A4"/>
    <w:rsid w:val="00432BB1"/>
    <w:rsid w:val="00432BDF"/>
    <w:rsid w:val="004334A6"/>
    <w:rsid w:val="004335B8"/>
    <w:rsid w:val="00433626"/>
    <w:rsid w:val="00433AE4"/>
    <w:rsid w:val="00434139"/>
    <w:rsid w:val="00434142"/>
    <w:rsid w:val="00434321"/>
    <w:rsid w:val="004346DB"/>
    <w:rsid w:val="0043470F"/>
    <w:rsid w:val="00434D25"/>
    <w:rsid w:val="00435056"/>
    <w:rsid w:val="004351ED"/>
    <w:rsid w:val="00435540"/>
    <w:rsid w:val="0043576E"/>
    <w:rsid w:val="004357A7"/>
    <w:rsid w:val="00435A32"/>
    <w:rsid w:val="0043617B"/>
    <w:rsid w:val="004365C5"/>
    <w:rsid w:val="00436AB2"/>
    <w:rsid w:val="00437143"/>
    <w:rsid w:val="00437777"/>
    <w:rsid w:val="00437D1B"/>
    <w:rsid w:val="00441D48"/>
    <w:rsid w:val="004421C1"/>
    <w:rsid w:val="0044237B"/>
    <w:rsid w:val="00442A30"/>
    <w:rsid w:val="00442FD8"/>
    <w:rsid w:val="004433EF"/>
    <w:rsid w:val="00443465"/>
    <w:rsid w:val="00443CF9"/>
    <w:rsid w:val="004445D6"/>
    <w:rsid w:val="00444779"/>
    <w:rsid w:val="00444FA6"/>
    <w:rsid w:val="00445276"/>
    <w:rsid w:val="00445934"/>
    <w:rsid w:val="00445C83"/>
    <w:rsid w:val="00445E55"/>
    <w:rsid w:val="00446421"/>
    <w:rsid w:val="0044657E"/>
    <w:rsid w:val="00446B12"/>
    <w:rsid w:val="00446FCA"/>
    <w:rsid w:val="0045018E"/>
    <w:rsid w:val="0045065D"/>
    <w:rsid w:val="00450812"/>
    <w:rsid w:val="004514AE"/>
    <w:rsid w:val="00451569"/>
    <w:rsid w:val="004517AB"/>
    <w:rsid w:val="004520E9"/>
    <w:rsid w:val="00452898"/>
    <w:rsid w:val="00452F57"/>
    <w:rsid w:val="0045436B"/>
    <w:rsid w:val="00454AAE"/>
    <w:rsid w:val="00454D00"/>
    <w:rsid w:val="004551BA"/>
    <w:rsid w:val="0045521D"/>
    <w:rsid w:val="00455577"/>
    <w:rsid w:val="00455C0B"/>
    <w:rsid w:val="00455E5E"/>
    <w:rsid w:val="00456111"/>
    <w:rsid w:val="00456415"/>
    <w:rsid w:val="00456BAC"/>
    <w:rsid w:val="0045743C"/>
    <w:rsid w:val="0045768F"/>
    <w:rsid w:val="00457808"/>
    <w:rsid w:val="00457B8B"/>
    <w:rsid w:val="004604EB"/>
    <w:rsid w:val="00460C07"/>
    <w:rsid w:val="00460D3A"/>
    <w:rsid w:val="004610B9"/>
    <w:rsid w:val="00462093"/>
    <w:rsid w:val="00462170"/>
    <w:rsid w:val="00463817"/>
    <w:rsid w:val="00464124"/>
    <w:rsid w:val="00464751"/>
    <w:rsid w:val="00464CD2"/>
    <w:rsid w:val="00464E02"/>
    <w:rsid w:val="00464E41"/>
    <w:rsid w:val="004653A9"/>
    <w:rsid w:val="0046594E"/>
    <w:rsid w:val="00465A8A"/>
    <w:rsid w:val="00465E15"/>
    <w:rsid w:val="00466476"/>
    <w:rsid w:val="0046683B"/>
    <w:rsid w:val="00466A03"/>
    <w:rsid w:val="00467FEE"/>
    <w:rsid w:val="0047041B"/>
    <w:rsid w:val="00470511"/>
    <w:rsid w:val="00470B01"/>
    <w:rsid w:val="00470D5E"/>
    <w:rsid w:val="004710C1"/>
    <w:rsid w:val="00471581"/>
    <w:rsid w:val="00471773"/>
    <w:rsid w:val="00472780"/>
    <w:rsid w:val="004728D2"/>
    <w:rsid w:val="0047364B"/>
    <w:rsid w:val="00473A6C"/>
    <w:rsid w:val="00473D11"/>
    <w:rsid w:val="00473FEF"/>
    <w:rsid w:val="00474296"/>
    <w:rsid w:val="00474375"/>
    <w:rsid w:val="00474A0A"/>
    <w:rsid w:val="00475AD9"/>
    <w:rsid w:val="00476747"/>
    <w:rsid w:val="00476945"/>
    <w:rsid w:val="00476C19"/>
    <w:rsid w:val="004774A2"/>
    <w:rsid w:val="00477B93"/>
    <w:rsid w:val="00477BD1"/>
    <w:rsid w:val="004800DB"/>
    <w:rsid w:val="0048060C"/>
    <w:rsid w:val="004807C6"/>
    <w:rsid w:val="00480E98"/>
    <w:rsid w:val="00480E9D"/>
    <w:rsid w:val="004813E2"/>
    <w:rsid w:val="004814D8"/>
    <w:rsid w:val="004824CA"/>
    <w:rsid w:val="00482C59"/>
    <w:rsid w:val="00482D76"/>
    <w:rsid w:val="00482F88"/>
    <w:rsid w:val="00483004"/>
    <w:rsid w:val="00483F21"/>
    <w:rsid w:val="0048461D"/>
    <w:rsid w:val="00484745"/>
    <w:rsid w:val="00484BF7"/>
    <w:rsid w:val="00484CFA"/>
    <w:rsid w:val="00484D0E"/>
    <w:rsid w:val="00484EB1"/>
    <w:rsid w:val="004854A9"/>
    <w:rsid w:val="0048571B"/>
    <w:rsid w:val="00485A0A"/>
    <w:rsid w:val="0048633F"/>
    <w:rsid w:val="00486444"/>
    <w:rsid w:val="0048664D"/>
    <w:rsid w:val="00486C79"/>
    <w:rsid w:val="00487611"/>
    <w:rsid w:val="0049020C"/>
    <w:rsid w:val="00490896"/>
    <w:rsid w:val="00490E6D"/>
    <w:rsid w:val="00490EC7"/>
    <w:rsid w:val="00491300"/>
    <w:rsid w:val="00491309"/>
    <w:rsid w:val="004914FA"/>
    <w:rsid w:val="00491947"/>
    <w:rsid w:val="00491CF1"/>
    <w:rsid w:val="00491F50"/>
    <w:rsid w:val="00492002"/>
    <w:rsid w:val="00492303"/>
    <w:rsid w:val="00493021"/>
    <w:rsid w:val="00493110"/>
    <w:rsid w:val="004931E9"/>
    <w:rsid w:val="0049374F"/>
    <w:rsid w:val="0049473E"/>
    <w:rsid w:val="00494A93"/>
    <w:rsid w:val="00496D25"/>
    <w:rsid w:val="0049705C"/>
    <w:rsid w:val="0049722D"/>
    <w:rsid w:val="004972BF"/>
    <w:rsid w:val="004974A8"/>
    <w:rsid w:val="004975A9"/>
    <w:rsid w:val="004979B1"/>
    <w:rsid w:val="00497D84"/>
    <w:rsid w:val="004A0330"/>
    <w:rsid w:val="004A0923"/>
    <w:rsid w:val="004A092A"/>
    <w:rsid w:val="004A0B04"/>
    <w:rsid w:val="004A115B"/>
    <w:rsid w:val="004A11EF"/>
    <w:rsid w:val="004A13FA"/>
    <w:rsid w:val="004A16D8"/>
    <w:rsid w:val="004A1E7B"/>
    <w:rsid w:val="004A1F21"/>
    <w:rsid w:val="004A2333"/>
    <w:rsid w:val="004A2536"/>
    <w:rsid w:val="004A259D"/>
    <w:rsid w:val="004A25F6"/>
    <w:rsid w:val="004A2918"/>
    <w:rsid w:val="004A3296"/>
    <w:rsid w:val="004A3797"/>
    <w:rsid w:val="004A37B4"/>
    <w:rsid w:val="004A3ED0"/>
    <w:rsid w:val="004A4404"/>
    <w:rsid w:val="004A4593"/>
    <w:rsid w:val="004A467F"/>
    <w:rsid w:val="004A4AD0"/>
    <w:rsid w:val="004A4BC0"/>
    <w:rsid w:val="004A4E30"/>
    <w:rsid w:val="004A4EE5"/>
    <w:rsid w:val="004A59CF"/>
    <w:rsid w:val="004A5CBC"/>
    <w:rsid w:val="004A5D3A"/>
    <w:rsid w:val="004A63BD"/>
    <w:rsid w:val="004A6A34"/>
    <w:rsid w:val="004A7591"/>
    <w:rsid w:val="004A77A6"/>
    <w:rsid w:val="004B08BF"/>
    <w:rsid w:val="004B0A31"/>
    <w:rsid w:val="004B0DF9"/>
    <w:rsid w:val="004B14CB"/>
    <w:rsid w:val="004B14FA"/>
    <w:rsid w:val="004B1B80"/>
    <w:rsid w:val="004B1E08"/>
    <w:rsid w:val="004B1FE5"/>
    <w:rsid w:val="004B2040"/>
    <w:rsid w:val="004B2069"/>
    <w:rsid w:val="004B2356"/>
    <w:rsid w:val="004B2B1B"/>
    <w:rsid w:val="004B2C62"/>
    <w:rsid w:val="004B30F2"/>
    <w:rsid w:val="004B4258"/>
    <w:rsid w:val="004B49D2"/>
    <w:rsid w:val="004B4CF9"/>
    <w:rsid w:val="004B58CC"/>
    <w:rsid w:val="004B62FD"/>
    <w:rsid w:val="004B650C"/>
    <w:rsid w:val="004B666F"/>
    <w:rsid w:val="004B6BCF"/>
    <w:rsid w:val="004B747D"/>
    <w:rsid w:val="004B74CE"/>
    <w:rsid w:val="004B76D7"/>
    <w:rsid w:val="004B7838"/>
    <w:rsid w:val="004B7DBC"/>
    <w:rsid w:val="004C0A42"/>
    <w:rsid w:val="004C0DA3"/>
    <w:rsid w:val="004C1A31"/>
    <w:rsid w:val="004C1FB3"/>
    <w:rsid w:val="004C241C"/>
    <w:rsid w:val="004C2710"/>
    <w:rsid w:val="004C2EA9"/>
    <w:rsid w:val="004C2F06"/>
    <w:rsid w:val="004C2F71"/>
    <w:rsid w:val="004C307A"/>
    <w:rsid w:val="004C3170"/>
    <w:rsid w:val="004C3241"/>
    <w:rsid w:val="004C3B29"/>
    <w:rsid w:val="004C3E40"/>
    <w:rsid w:val="004C41DC"/>
    <w:rsid w:val="004C4433"/>
    <w:rsid w:val="004C556B"/>
    <w:rsid w:val="004C55C5"/>
    <w:rsid w:val="004C5616"/>
    <w:rsid w:val="004C5D49"/>
    <w:rsid w:val="004C603C"/>
    <w:rsid w:val="004C6C26"/>
    <w:rsid w:val="004C704B"/>
    <w:rsid w:val="004C72EC"/>
    <w:rsid w:val="004C73E8"/>
    <w:rsid w:val="004D0479"/>
    <w:rsid w:val="004D047D"/>
    <w:rsid w:val="004D149C"/>
    <w:rsid w:val="004D17FE"/>
    <w:rsid w:val="004D212D"/>
    <w:rsid w:val="004D2A93"/>
    <w:rsid w:val="004D2B2F"/>
    <w:rsid w:val="004D2D4D"/>
    <w:rsid w:val="004D2DB2"/>
    <w:rsid w:val="004D3741"/>
    <w:rsid w:val="004D38D1"/>
    <w:rsid w:val="004D40E4"/>
    <w:rsid w:val="004D44BD"/>
    <w:rsid w:val="004D5038"/>
    <w:rsid w:val="004D5281"/>
    <w:rsid w:val="004D57B3"/>
    <w:rsid w:val="004D5A3F"/>
    <w:rsid w:val="004D5B9E"/>
    <w:rsid w:val="004D67B9"/>
    <w:rsid w:val="004D7656"/>
    <w:rsid w:val="004E03E5"/>
    <w:rsid w:val="004E0DD8"/>
    <w:rsid w:val="004E0FF2"/>
    <w:rsid w:val="004E1688"/>
    <w:rsid w:val="004E1774"/>
    <w:rsid w:val="004E2E24"/>
    <w:rsid w:val="004E37F5"/>
    <w:rsid w:val="004E3908"/>
    <w:rsid w:val="004E4251"/>
    <w:rsid w:val="004E4537"/>
    <w:rsid w:val="004E4E81"/>
    <w:rsid w:val="004E5308"/>
    <w:rsid w:val="004E55D4"/>
    <w:rsid w:val="004E6261"/>
    <w:rsid w:val="004E6993"/>
    <w:rsid w:val="004E6D27"/>
    <w:rsid w:val="004E7806"/>
    <w:rsid w:val="004E78B1"/>
    <w:rsid w:val="004E799F"/>
    <w:rsid w:val="004E7A77"/>
    <w:rsid w:val="004F0889"/>
    <w:rsid w:val="004F0D91"/>
    <w:rsid w:val="004F0E53"/>
    <w:rsid w:val="004F1314"/>
    <w:rsid w:val="004F1EA8"/>
    <w:rsid w:val="004F2B6B"/>
    <w:rsid w:val="004F3465"/>
    <w:rsid w:val="004F3A5E"/>
    <w:rsid w:val="004F42E0"/>
    <w:rsid w:val="004F47D5"/>
    <w:rsid w:val="004F5439"/>
    <w:rsid w:val="004F590B"/>
    <w:rsid w:val="004F5A9F"/>
    <w:rsid w:val="004F5DE2"/>
    <w:rsid w:val="004F6586"/>
    <w:rsid w:val="004F67B0"/>
    <w:rsid w:val="004F67BD"/>
    <w:rsid w:val="004F6C97"/>
    <w:rsid w:val="004F7408"/>
    <w:rsid w:val="004F7982"/>
    <w:rsid w:val="004F7D33"/>
    <w:rsid w:val="004F7DBD"/>
    <w:rsid w:val="004F7F52"/>
    <w:rsid w:val="00500235"/>
    <w:rsid w:val="005002CF"/>
    <w:rsid w:val="00500963"/>
    <w:rsid w:val="0050139C"/>
    <w:rsid w:val="00501464"/>
    <w:rsid w:val="00501BAC"/>
    <w:rsid w:val="005023FD"/>
    <w:rsid w:val="005024E4"/>
    <w:rsid w:val="005029A4"/>
    <w:rsid w:val="00502E11"/>
    <w:rsid w:val="0050388A"/>
    <w:rsid w:val="0050390D"/>
    <w:rsid w:val="00503A9B"/>
    <w:rsid w:val="00503AE9"/>
    <w:rsid w:val="00503D25"/>
    <w:rsid w:val="00504202"/>
    <w:rsid w:val="005046FE"/>
    <w:rsid w:val="00505DF5"/>
    <w:rsid w:val="00506521"/>
    <w:rsid w:val="0050737E"/>
    <w:rsid w:val="00507480"/>
    <w:rsid w:val="00507B03"/>
    <w:rsid w:val="00507BC1"/>
    <w:rsid w:val="00510476"/>
    <w:rsid w:val="005106E6"/>
    <w:rsid w:val="00510BBA"/>
    <w:rsid w:val="00510EA6"/>
    <w:rsid w:val="005111B2"/>
    <w:rsid w:val="005118E9"/>
    <w:rsid w:val="00511E9F"/>
    <w:rsid w:val="00511EA1"/>
    <w:rsid w:val="005122BB"/>
    <w:rsid w:val="00512D36"/>
    <w:rsid w:val="00512D7B"/>
    <w:rsid w:val="005135E9"/>
    <w:rsid w:val="00513904"/>
    <w:rsid w:val="00514636"/>
    <w:rsid w:val="00514854"/>
    <w:rsid w:val="00514B7C"/>
    <w:rsid w:val="00514E1A"/>
    <w:rsid w:val="00515008"/>
    <w:rsid w:val="00515868"/>
    <w:rsid w:val="00515B4E"/>
    <w:rsid w:val="00515D95"/>
    <w:rsid w:val="005165CE"/>
    <w:rsid w:val="0051703D"/>
    <w:rsid w:val="00517365"/>
    <w:rsid w:val="0051745A"/>
    <w:rsid w:val="0051771F"/>
    <w:rsid w:val="00517D03"/>
    <w:rsid w:val="00520188"/>
    <w:rsid w:val="00520A9C"/>
    <w:rsid w:val="00520B34"/>
    <w:rsid w:val="00521313"/>
    <w:rsid w:val="00521336"/>
    <w:rsid w:val="0052160D"/>
    <w:rsid w:val="0052183C"/>
    <w:rsid w:val="00521B00"/>
    <w:rsid w:val="00522489"/>
    <w:rsid w:val="005224D7"/>
    <w:rsid w:val="00523766"/>
    <w:rsid w:val="00523F78"/>
    <w:rsid w:val="005241B4"/>
    <w:rsid w:val="005242B3"/>
    <w:rsid w:val="00524470"/>
    <w:rsid w:val="0052455D"/>
    <w:rsid w:val="0052459D"/>
    <w:rsid w:val="00524682"/>
    <w:rsid w:val="00524A7B"/>
    <w:rsid w:val="005255DB"/>
    <w:rsid w:val="0052569B"/>
    <w:rsid w:val="0052580B"/>
    <w:rsid w:val="005260AD"/>
    <w:rsid w:val="005261C5"/>
    <w:rsid w:val="005262FE"/>
    <w:rsid w:val="005264CD"/>
    <w:rsid w:val="00526BBC"/>
    <w:rsid w:val="00527400"/>
    <w:rsid w:val="0053027D"/>
    <w:rsid w:val="0053045A"/>
    <w:rsid w:val="00530615"/>
    <w:rsid w:val="005318BE"/>
    <w:rsid w:val="00531A23"/>
    <w:rsid w:val="00531F5C"/>
    <w:rsid w:val="005326FE"/>
    <w:rsid w:val="00532D26"/>
    <w:rsid w:val="005331E0"/>
    <w:rsid w:val="005332AC"/>
    <w:rsid w:val="005333D0"/>
    <w:rsid w:val="00534175"/>
    <w:rsid w:val="005341FE"/>
    <w:rsid w:val="00535450"/>
    <w:rsid w:val="0053551C"/>
    <w:rsid w:val="00535935"/>
    <w:rsid w:val="00535E70"/>
    <w:rsid w:val="00536435"/>
    <w:rsid w:val="005365C2"/>
    <w:rsid w:val="00536A94"/>
    <w:rsid w:val="00536B7D"/>
    <w:rsid w:val="00536F58"/>
    <w:rsid w:val="0053722F"/>
    <w:rsid w:val="00537941"/>
    <w:rsid w:val="00537EEB"/>
    <w:rsid w:val="00537F1C"/>
    <w:rsid w:val="00537FE2"/>
    <w:rsid w:val="0054013B"/>
    <w:rsid w:val="00540B35"/>
    <w:rsid w:val="00540BB2"/>
    <w:rsid w:val="00540F0A"/>
    <w:rsid w:val="005415B6"/>
    <w:rsid w:val="0054162A"/>
    <w:rsid w:val="00541933"/>
    <w:rsid w:val="00542844"/>
    <w:rsid w:val="005432F6"/>
    <w:rsid w:val="005439CD"/>
    <w:rsid w:val="00544739"/>
    <w:rsid w:val="00544CDB"/>
    <w:rsid w:val="00544F14"/>
    <w:rsid w:val="0054512B"/>
    <w:rsid w:val="00546D33"/>
    <w:rsid w:val="00546E6D"/>
    <w:rsid w:val="00547BED"/>
    <w:rsid w:val="00547F9E"/>
    <w:rsid w:val="005502D0"/>
    <w:rsid w:val="00550599"/>
    <w:rsid w:val="0055085C"/>
    <w:rsid w:val="00550BAB"/>
    <w:rsid w:val="00550C43"/>
    <w:rsid w:val="0055147A"/>
    <w:rsid w:val="00551DB0"/>
    <w:rsid w:val="00551EB1"/>
    <w:rsid w:val="00552052"/>
    <w:rsid w:val="005526D6"/>
    <w:rsid w:val="00552A28"/>
    <w:rsid w:val="00552C1B"/>
    <w:rsid w:val="005534AD"/>
    <w:rsid w:val="005536BE"/>
    <w:rsid w:val="005538D6"/>
    <w:rsid w:val="00553D23"/>
    <w:rsid w:val="00553EC8"/>
    <w:rsid w:val="00554329"/>
    <w:rsid w:val="0055433B"/>
    <w:rsid w:val="005549E4"/>
    <w:rsid w:val="00554D67"/>
    <w:rsid w:val="0055506E"/>
    <w:rsid w:val="00555197"/>
    <w:rsid w:val="00555B9B"/>
    <w:rsid w:val="00555CB5"/>
    <w:rsid w:val="00556100"/>
    <w:rsid w:val="0055634B"/>
    <w:rsid w:val="0055654B"/>
    <w:rsid w:val="00556738"/>
    <w:rsid w:val="00557111"/>
    <w:rsid w:val="0055736D"/>
    <w:rsid w:val="0055768C"/>
    <w:rsid w:val="005578EE"/>
    <w:rsid w:val="00560178"/>
    <w:rsid w:val="00560300"/>
    <w:rsid w:val="00560348"/>
    <w:rsid w:val="0056084E"/>
    <w:rsid w:val="00560CAF"/>
    <w:rsid w:val="00561389"/>
    <w:rsid w:val="0056221C"/>
    <w:rsid w:val="005624A9"/>
    <w:rsid w:val="00564ECE"/>
    <w:rsid w:val="0056567F"/>
    <w:rsid w:val="00565A8C"/>
    <w:rsid w:val="00565DAE"/>
    <w:rsid w:val="00565DFF"/>
    <w:rsid w:val="00566EAC"/>
    <w:rsid w:val="00566EB0"/>
    <w:rsid w:val="00566EF1"/>
    <w:rsid w:val="005674A9"/>
    <w:rsid w:val="00567857"/>
    <w:rsid w:val="00567D82"/>
    <w:rsid w:val="0057070A"/>
    <w:rsid w:val="00570EB9"/>
    <w:rsid w:val="005710E9"/>
    <w:rsid w:val="00571180"/>
    <w:rsid w:val="0057135F"/>
    <w:rsid w:val="0057166C"/>
    <w:rsid w:val="00571C0F"/>
    <w:rsid w:val="00573258"/>
    <w:rsid w:val="0057334F"/>
    <w:rsid w:val="00573C40"/>
    <w:rsid w:val="00573C61"/>
    <w:rsid w:val="00573C7C"/>
    <w:rsid w:val="005742E5"/>
    <w:rsid w:val="005743D3"/>
    <w:rsid w:val="00574410"/>
    <w:rsid w:val="0057536B"/>
    <w:rsid w:val="005753CC"/>
    <w:rsid w:val="005753ED"/>
    <w:rsid w:val="005754D6"/>
    <w:rsid w:val="0057578F"/>
    <w:rsid w:val="00575C21"/>
    <w:rsid w:val="005766C7"/>
    <w:rsid w:val="0057684C"/>
    <w:rsid w:val="00576CEC"/>
    <w:rsid w:val="00576DA4"/>
    <w:rsid w:val="00577E23"/>
    <w:rsid w:val="0058128B"/>
    <w:rsid w:val="005817DB"/>
    <w:rsid w:val="00581AD9"/>
    <w:rsid w:val="00581BD9"/>
    <w:rsid w:val="00581ED5"/>
    <w:rsid w:val="0058210F"/>
    <w:rsid w:val="0058225F"/>
    <w:rsid w:val="005822E7"/>
    <w:rsid w:val="00582360"/>
    <w:rsid w:val="005823F1"/>
    <w:rsid w:val="00582680"/>
    <w:rsid w:val="00583236"/>
    <w:rsid w:val="00583B2B"/>
    <w:rsid w:val="00583C46"/>
    <w:rsid w:val="00583C5F"/>
    <w:rsid w:val="00584296"/>
    <w:rsid w:val="00584524"/>
    <w:rsid w:val="005846E5"/>
    <w:rsid w:val="00585409"/>
    <w:rsid w:val="005863D5"/>
    <w:rsid w:val="00587062"/>
    <w:rsid w:val="00587100"/>
    <w:rsid w:val="00587CB5"/>
    <w:rsid w:val="005901F9"/>
    <w:rsid w:val="00590B0A"/>
    <w:rsid w:val="00590E5A"/>
    <w:rsid w:val="005913D6"/>
    <w:rsid w:val="00591CC1"/>
    <w:rsid w:val="005930D0"/>
    <w:rsid w:val="0059375B"/>
    <w:rsid w:val="00593D18"/>
    <w:rsid w:val="00593E72"/>
    <w:rsid w:val="00594C23"/>
    <w:rsid w:val="00594D31"/>
    <w:rsid w:val="005952E3"/>
    <w:rsid w:val="00595D9F"/>
    <w:rsid w:val="00595E94"/>
    <w:rsid w:val="00596130"/>
    <w:rsid w:val="0059656E"/>
    <w:rsid w:val="00596A99"/>
    <w:rsid w:val="0059781F"/>
    <w:rsid w:val="005A03BF"/>
    <w:rsid w:val="005A0638"/>
    <w:rsid w:val="005A064A"/>
    <w:rsid w:val="005A0899"/>
    <w:rsid w:val="005A08EC"/>
    <w:rsid w:val="005A1260"/>
    <w:rsid w:val="005A138D"/>
    <w:rsid w:val="005A1C49"/>
    <w:rsid w:val="005A2121"/>
    <w:rsid w:val="005A2276"/>
    <w:rsid w:val="005A2529"/>
    <w:rsid w:val="005A278D"/>
    <w:rsid w:val="005A27A4"/>
    <w:rsid w:val="005A2C48"/>
    <w:rsid w:val="005A2E1B"/>
    <w:rsid w:val="005A3F5D"/>
    <w:rsid w:val="005A431C"/>
    <w:rsid w:val="005A5841"/>
    <w:rsid w:val="005A5AC1"/>
    <w:rsid w:val="005A60E7"/>
    <w:rsid w:val="005A69EA"/>
    <w:rsid w:val="005A6E59"/>
    <w:rsid w:val="005A6F16"/>
    <w:rsid w:val="005B089A"/>
    <w:rsid w:val="005B103B"/>
    <w:rsid w:val="005B1219"/>
    <w:rsid w:val="005B155D"/>
    <w:rsid w:val="005B18D3"/>
    <w:rsid w:val="005B1CFA"/>
    <w:rsid w:val="005B2895"/>
    <w:rsid w:val="005B2B21"/>
    <w:rsid w:val="005B3AF0"/>
    <w:rsid w:val="005B4956"/>
    <w:rsid w:val="005B5A6A"/>
    <w:rsid w:val="005B60A8"/>
    <w:rsid w:val="005B6193"/>
    <w:rsid w:val="005B70DD"/>
    <w:rsid w:val="005C071C"/>
    <w:rsid w:val="005C07E5"/>
    <w:rsid w:val="005C1647"/>
    <w:rsid w:val="005C1773"/>
    <w:rsid w:val="005C17E3"/>
    <w:rsid w:val="005C2426"/>
    <w:rsid w:val="005C2481"/>
    <w:rsid w:val="005C2A1A"/>
    <w:rsid w:val="005C2B28"/>
    <w:rsid w:val="005C2BC1"/>
    <w:rsid w:val="005C2DF2"/>
    <w:rsid w:val="005C2E5C"/>
    <w:rsid w:val="005C2FD8"/>
    <w:rsid w:val="005C3ABF"/>
    <w:rsid w:val="005C41E5"/>
    <w:rsid w:val="005C5761"/>
    <w:rsid w:val="005C5AF6"/>
    <w:rsid w:val="005C5D53"/>
    <w:rsid w:val="005C60BF"/>
    <w:rsid w:val="005C65F2"/>
    <w:rsid w:val="005C71A9"/>
    <w:rsid w:val="005C7929"/>
    <w:rsid w:val="005C7BEC"/>
    <w:rsid w:val="005D06D1"/>
    <w:rsid w:val="005D104C"/>
    <w:rsid w:val="005D10A2"/>
    <w:rsid w:val="005D1238"/>
    <w:rsid w:val="005D133B"/>
    <w:rsid w:val="005D1342"/>
    <w:rsid w:val="005D176C"/>
    <w:rsid w:val="005D1942"/>
    <w:rsid w:val="005D1A70"/>
    <w:rsid w:val="005D1CA6"/>
    <w:rsid w:val="005D32E5"/>
    <w:rsid w:val="005D339F"/>
    <w:rsid w:val="005D343C"/>
    <w:rsid w:val="005D35E2"/>
    <w:rsid w:val="005D37A6"/>
    <w:rsid w:val="005D38BB"/>
    <w:rsid w:val="005D39D0"/>
    <w:rsid w:val="005D3A3D"/>
    <w:rsid w:val="005D3A56"/>
    <w:rsid w:val="005D4622"/>
    <w:rsid w:val="005D4787"/>
    <w:rsid w:val="005D4963"/>
    <w:rsid w:val="005D49DD"/>
    <w:rsid w:val="005D6030"/>
    <w:rsid w:val="005D6054"/>
    <w:rsid w:val="005D656C"/>
    <w:rsid w:val="005D65F0"/>
    <w:rsid w:val="005D67F0"/>
    <w:rsid w:val="005D70BF"/>
    <w:rsid w:val="005D7106"/>
    <w:rsid w:val="005D715F"/>
    <w:rsid w:val="005E0762"/>
    <w:rsid w:val="005E0EF0"/>
    <w:rsid w:val="005E135F"/>
    <w:rsid w:val="005E13A6"/>
    <w:rsid w:val="005E14A2"/>
    <w:rsid w:val="005E19CA"/>
    <w:rsid w:val="005E1ADF"/>
    <w:rsid w:val="005E1C7C"/>
    <w:rsid w:val="005E2521"/>
    <w:rsid w:val="005E2B8F"/>
    <w:rsid w:val="005E2D9C"/>
    <w:rsid w:val="005E2F5E"/>
    <w:rsid w:val="005E3347"/>
    <w:rsid w:val="005E34D3"/>
    <w:rsid w:val="005E351B"/>
    <w:rsid w:val="005E3702"/>
    <w:rsid w:val="005E37FE"/>
    <w:rsid w:val="005E39B3"/>
    <w:rsid w:val="005E39EC"/>
    <w:rsid w:val="005E3C8E"/>
    <w:rsid w:val="005E4128"/>
    <w:rsid w:val="005E43DF"/>
    <w:rsid w:val="005E44F7"/>
    <w:rsid w:val="005E48AF"/>
    <w:rsid w:val="005E4972"/>
    <w:rsid w:val="005E49A8"/>
    <w:rsid w:val="005E4CCC"/>
    <w:rsid w:val="005E61D1"/>
    <w:rsid w:val="005E6487"/>
    <w:rsid w:val="005E6C70"/>
    <w:rsid w:val="005E6E49"/>
    <w:rsid w:val="005E76CD"/>
    <w:rsid w:val="005E7EF0"/>
    <w:rsid w:val="005E7FA5"/>
    <w:rsid w:val="005F008A"/>
    <w:rsid w:val="005F05DF"/>
    <w:rsid w:val="005F07B4"/>
    <w:rsid w:val="005F0B5C"/>
    <w:rsid w:val="005F0D09"/>
    <w:rsid w:val="005F1A3E"/>
    <w:rsid w:val="005F2032"/>
    <w:rsid w:val="005F2253"/>
    <w:rsid w:val="005F247F"/>
    <w:rsid w:val="005F24AD"/>
    <w:rsid w:val="005F263F"/>
    <w:rsid w:val="005F2CFB"/>
    <w:rsid w:val="005F337D"/>
    <w:rsid w:val="005F3A2E"/>
    <w:rsid w:val="005F3F6B"/>
    <w:rsid w:val="005F41C8"/>
    <w:rsid w:val="005F437E"/>
    <w:rsid w:val="005F4ACC"/>
    <w:rsid w:val="005F4CC4"/>
    <w:rsid w:val="005F4F21"/>
    <w:rsid w:val="005F5369"/>
    <w:rsid w:val="005F5487"/>
    <w:rsid w:val="005F58B6"/>
    <w:rsid w:val="005F5C79"/>
    <w:rsid w:val="005F69B5"/>
    <w:rsid w:val="005F6AB0"/>
    <w:rsid w:val="005F6C1D"/>
    <w:rsid w:val="005F6CC5"/>
    <w:rsid w:val="005F6E3E"/>
    <w:rsid w:val="005F6E4D"/>
    <w:rsid w:val="005F6F2A"/>
    <w:rsid w:val="005F7B84"/>
    <w:rsid w:val="005F7F4B"/>
    <w:rsid w:val="006001F6"/>
    <w:rsid w:val="0060021E"/>
    <w:rsid w:val="006006F4"/>
    <w:rsid w:val="00600A52"/>
    <w:rsid w:val="00600CBC"/>
    <w:rsid w:val="00600CDA"/>
    <w:rsid w:val="00601689"/>
    <w:rsid w:val="00601965"/>
    <w:rsid w:val="00601CF6"/>
    <w:rsid w:val="00601DFC"/>
    <w:rsid w:val="006020C7"/>
    <w:rsid w:val="006026F4"/>
    <w:rsid w:val="006028EE"/>
    <w:rsid w:val="0060292F"/>
    <w:rsid w:val="00602BA0"/>
    <w:rsid w:val="00602CE9"/>
    <w:rsid w:val="00602F1A"/>
    <w:rsid w:val="00603FCB"/>
    <w:rsid w:val="0060413B"/>
    <w:rsid w:val="0060415D"/>
    <w:rsid w:val="0060415F"/>
    <w:rsid w:val="006056A7"/>
    <w:rsid w:val="0060572D"/>
    <w:rsid w:val="006058DC"/>
    <w:rsid w:val="006060B2"/>
    <w:rsid w:val="006063E0"/>
    <w:rsid w:val="006067FC"/>
    <w:rsid w:val="006068D2"/>
    <w:rsid w:val="0060781C"/>
    <w:rsid w:val="006078D1"/>
    <w:rsid w:val="00607C74"/>
    <w:rsid w:val="00610905"/>
    <w:rsid w:val="006112B0"/>
    <w:rsid w:val="00611750"/>
    <w:rsid w:val="00611AD7"/>
    <w:rsid w:val="00611D7A"/>
    <w:rsid w:val="00611F79"/>
    <w:rsid w:val="00612A23"/>
    <w:rsid w:val="00612AAD"/>
    <w:rsid w:val="00612C0E"/>
    <w:rsid w:val="00612CCD"/>
    <w:rsid w:val="00612CDC"/>
    <w:rsid w:val="0061333B"/>
    <w:rsid w:val="00613426"/>
    <w:rsid w:val="006136DF"/>
    <w:rsid w:val="006148EC"/>
    <w:rsid w:val="0061500B"/>
    <w:rsid w:val="006151C9"/>
    <w:rsid w:val="00615775"/>
    <w:rsid w:val="00615D85"/>
    <w:rsid w:val="00616139"/>
    <w:rsid w:val="00616178"/>
    <w:rsid w:val="0061640E"/>
    <w:rsid w:val="00616E2B"/>
    <w:rsid w:val="00616FBF"/>
    <w:rsid w:val="00617188"/>
    <w:rsid w:val="006200E8"/>
    <w:rsid w:val="00620111"/>
    <w:rsid w:val="00620198"/>
    <w:rsid w:val="0062044D"/>
    <w:rsid w:val="006204C5"/>
    <w:rsid w:val="006213D9"/>
    <w:rsid w:val="006214F0"/>
    <w:rsid w:val="00621880"/>
    <w:rsid w:val="00621E60"/>
    <w:rsid w:val="00621EB3"/>
    <w:rsid w:val="006238D8"/>
    <w:rsid w:val="0062406B"/>
    <w:rsid w:val="00624294"/>
    <w:rsid w:val="00624657"/>
    <w:rsid w:val="00624CA5"/>
    <w:rsid w:val="00625789"/>
    <w:rsid w:val="00625F99"/>
    <w:rsid w:val="00626541"/>
    <w:rsid w:val="00626553"/>
    <w:rsid w:val="00627E6D"/>
    <w:rsid w:val="00627E7F"/>
    <w:rsid w:val="0063003C"/>
    <w:rsid w:val="006300A8"/>
    <w:rsid w:val="00630202"/>
    <w:rsid w:val="00630271"/>
    <w:rsid w:val="00630C36"/>
    <w:rsid w:val="00630CC8"/>
    <w:rsid w:val="00630D08"/>
    <w:rsid w:val="006316CB"/>
    <w:rsid w:val="006318CF"/>
    <w:rsid w:val="00631FDC"/>
    <w:rsid w:val="00632432"/>
    <w:rsid w:val="0063245D"/>
    <w:rsid w:val="00632822"/>
    <w:rsid w:val="00632840"/>
    <w:rsid w:val="006332BE"/>
    <w:rsid w:val="0063387F"/>
    <w:rsid w:val="00633998"/>
    <w:rsid w:val="00633D86"/>
    <w:rsid w:val="00635000"/>
    <w:rsid w:val="00635961"/>
    <w:rsid w:val="00635AC1"/>
    <w:rsid w:val="006361C7"/>
    <w:rsid w:val="00636C5A"/>
    <w:rsid w:val="00636D1C"/>
    <w:rsid w:val="00636EAD"/>
    <w:rsid w:val="00637370"/>
    <w:rsid w:val="00637BC7"/>
    <w:rsid w:val="006402AE"/>
    <w:rsid w:val="006406C7"/>
    <w:rsid w:val="006408A2"/>
    <w:rsid w:val="0064173D"/>
    <w:rsid w:val="00641E03"/>
    <w:rsid w:val="006421DD"/>
    <w:rsid w:val="006422BD"/>
    <w:rsid w:val="006423E4"/>
    <w:rsid w:val="0064274B"/>
    <w:rsid w:val="006427C2"/>
    <w:rsid w:val="00642BC6"/>
    <w:rsid w:val="006431C5"/>
    <w:rsid w:val="00643B60"/>
    <w:rsid w:val="00644074"/>
    <w:rsid w:val="0064525B"/>
    <w:rsid w:val="00645DA4"/>
    <w:rsid w:val="00646019"/>
    <w:rsid w:val="00646448"/>
    <w:rsid w:val="00646E42"/>
    <w:rsid w:val="00646EEB"/>
    <w:rsid w:val="006474F4"/>
    <w:rsid w:val="00647873"/>
    <w:rsid w:val="006500AB"/>
    <w:rsid w:val="006501AE"/>
    <w:rsid w:val="00650A71"/>
    <w:rsid w:val="0065134A"/>
    <w:rsid w:val="00651422"/>
    <w:rsid w:val="00651567"/>
    <w:rsid w:val="006516EB"/>
    <w:rsid w:val="00651730"/>
    <w:rsid w:val="00651976"/>
    <w:rsid w:val="00651B7A"/>
    <w:rsid w:val="00651D9E"/>
    <w:rsid w:val="006520F1"/>
    <w:rsid w:val="006523DC"/>
    <w:rsid w:val="006538DA"/>
    <w:rsid w:val="0065395C"/>
    <w:rsid w:val="00654638"/>
    <w:rsid w:val="00654A1E"/>
    <w:rsid w:val="006553B2"/>
    <w:rsid w:val="00655489"/>
    <w:rsid w:val="00655A7E"/>
    <w:rsid w:val="00656088"/>
    <w:rsid w:val="0065654A"/>
    <w:rsid w:val="006565D8"/>
    <w:rsid w:val="006569CC"/>
    <w:rsid w:val="006569DD"/>
    <w:rsid w:val="00657BBD"/>
    <w:rsid w:val="0066002D"/>
    <w:rsid w:val="0066009D"/>
    <w:rsid w:val="00660451"/>
    <w:rsid w:val="0066050B"/>
    <w:rsid w:val="0066052B"/>
    <w:rsid w:val="006606ED"/>
    <w:rsid w:val="0066071B"/>
    <w:rsid w:val="00660BCD"/>
    <w:rsid w:val="00660EA8"/>
    <w:rsid w:val="00661315"/>
    <w:rsid w:val="0066207C"/>
    <w:rsid w:val="006622AD"/>
    <w:rsid w:val="00662733"/>
    <w:rsid w:val="00662C16"/>
    <w:rsid w:val="006637CE"/>
    <w:rsid w:val="00663B9C"/>
    <w:rsid w:val="00664E39"/>
    <w:rsid w:val="006650F9"/>
    <w:rsid w:val="00665157"/>
    <w:rsid w:val="006651D1"/>
    <w:rsid w:val="00665392"/>
    <w:rsid w:val="0066577B"/>
    <w:rsid w:val="00665E17"/>
    <w:rsid w:val="006665EE"/>
    <w:rsid w:val="0066696E"/>
    <w:rsid w:val="00666A98"/>
    <w:rsid w:val="006679A8"/>
    <w:rsid w:val="00667F0B"/>
    <w:rsid w:val="0067096E"/>
    <w:rsid w:val="00670D9F"/>
    <w:rsid w:val="006718FB"/>
    <w:rsid w:val="00671C1B"/>
    <w:rsid w:val="00671CB1"/>
    <w:rsid w:val="00671F60"/>
    <w:rsid w:val="006721FE"/>
    <w:rsid w:val="0067240D"/>
    <w:rsid w:val="00672C50"/>
    <w:rsid w:val="00672D45"/>
    <w:rsid w:val="00673092"/>
    <w:rsid w:val="006730B1"/>
    <w:rsid w:val="006734B5"/>
    <w:rsid w:val="00673A91"/>
    <w:rsid w:val="0067476F"/>
    <w:rsid w:val="0067492E"/>
    <w:rsid w:val="00674C40"/>
    <w:rsid w:val="00674CCF"/>
    <w:rsid w:val="0067502E"/>
    <w:rsid w:val="00675BCA"/>
    <w:rsid w:val="0067601A"/>
    <w:rsid w:val="00676472"/>
    <w:rsid w:val="0067681C"/>
    <w:rsid w:val="00676B89"/>
    <w:rsid w:val="00677485"/>
    <w:rsid w:val="006774BB"/>
    <w:rsid w:val="006777B7"/>
    <w:rsid w:val="0068095E"/>
    <w:rsid w:val="006815A7"/>
    <w:rsid w:val="00681BA6"/>
    <w:rsid w:val="00681E23"/>
    <w:rsid w:val="00681F49"/>
    <w:rsid w:val="00682516"/>
    <w:rsid w:val="00682631"/>
    <w:rsid w:val="00682730"/>
    <w:rsid w:val="0068290D"/>
    <w:rsid w:val="00682BFB"/>
    <w:rsid w:val="00683E78"/>
    <w:rsid w:val="006841E8"/>
    <w:rsid w:val="0068420A"/>
    <w:rsid w:val="00684813"/>
    <w:rsid w:val="00684847"/>
    <w:rsid w:val="00684E98"/>
    <w:rsid w:val="006852DA"/>
    <w:rsid w:val="006852DC"/>
    <w:rsid w:val="0068550D"/>
    <w:rsid w:val="006859BB"/>
    <w:rsid w:val="006860C2"/>
    <w:rsid w:val="00686610"/>
    <w:rsid w:val="00686BAA"/>
    <w:rsid w:val="00686FDD"/>
    <w:rsid w:val="0068723B"/>
    <w:rsid w:val="0068736E"/>
    <w:rsid w:val="006901FE"/>
    <w:rsid w:val="00690329"/>
    <w:rsid w:val="006904D8"/>
    <w:rsid w:val="0069054F"/>
    <w:rsid w:val="006910ED"/>
    <w:rsid w:val="00691B54"/>
    <w:rsid w:val="00691E67"/>
    <w:rsid w:val="006920A5"/>
    <w:rsid w:val="00692FE9"/>
    <w:rsid w:val="00693572"/>
    <w:rsid w:val="0069360E"/>
    <w:rsid w:val="00693C99"/>
    <w:rsid w:val="00693F00"/>
    <w:rsid w:val="00694289"/>
    <w:rsid w:val="00694886"/>
    <w:rsid w:val="00694E2E"/>
    <w:rsid w:val="006956C4"/>
    <w:rsid w:val="00695E23"/>
    <w:rsid w:val="006962B4"/>
    <w:rsid w:val="0069638A"/>
    <w:rsid w:val="00696900"/>
    <w:rsid w:val="00696C40"/>
    <w:rsid w:val="00696F22"/>
    <w:rsid w:val="0069780B"/>
    <w:rsid w:val="006979A4"/>
    <w:rsid w:val="006A0388"/>
    <w:rsid w:val="006A0EF9"/>
    <w:rsid w:val="006A289A"/>
    <w:rsid w:val="006A2913"/>
    <w:rsid w:val="006A2DC8"/>
    <w:rsid w:val="006A3AF0"/>
    <w:rsid w:val="006A3DC3"/>
    <w:rsid w:val="006A4207"/>
    <w:rsid w:val="006A4575"/>
    <w:rsid w:val="006A47E5"/>
    <w:rsid w:val="006A4B78"/>
    <w:rsid w:val="006A4BE0"/>
    <w:rsid w:val="006A544B"/>
    <w:rsid w:val="006A5606"/>
    <w:rsid w:val="006A705F"/>
    <w:rsid w:val="006A7244"/>
    <w:rsid w:val="006A7868"/>
    <w:rsid w:val="006A7CF6"/>
    <w:rsid w:val="006A7E82"/>
    <w:rsid w:val="006A7F97"/>
    <w:rsid w:val="006B0BF0"/>
    <w:rsid w:val="006B0FBB"/>
    <w:rsid w:val="006B1155"/>
    <w:rsid w:val="006B11C3"/>
    <w:rsid w:val="006B11DA"/>
    <w:rsid w:val="006B1304"/>
    <w:rsid w:val="006B1496"/>
    <w:rsid w:val="006B2219"/>
    <w:rsid w:val="006B2FA5"/>
    <w:rsid w:val="006B3162"/>
    <w:rsid w:val="006B36D7"/>
    <w:rsid w:val="006B3ACC"/>
    <w:rsid w:val="006B5290"/>
    <w:rsid w:val="006B533A"/>
    <w:rsid w:val="006B5B08"/>
    <w:rsid w:val="006B604A"/>
    <w:rsid w:val="006B6CDB"/>
    <w:rsid w:val="006B6DF1"/>
    <w:rsid w:val="006B6F40"/>
    <w:rsid w:val="006B725D"/>
    <w:rsid w:val="006B77D4"/>
    <w:rsid w:val="006B7815"/>
    <w:rsid w:val="006B79FA"/>
    <w:rsid w:val="006B7D19"/>
    <w:rsid w:val="006C003B"/>
    <w:rsid w:val="006C050A"/>
    <w:rsid w:val="006C0566"/>
    <w:rsid w:val="006C05DF"/>
    <w:rsid w:val="006C078D"/>
    <w:rsid w:val="006C0E99"/>
    <w:rsid w:val="006C0FBA"/>
    <w:rsid w:val="006C1C8F"/>
    <w:rsid w:val="006C2A06"/>
    <w:rsid w:val="006C2B5C"/>
    <w:rsid w:val="006C2C8A"/>
    <w:rsid w:val="006C3370"/>
    <w:rsid w:val="006C3455"/>
    <w:rsid w:val="006C36A1"/>
    <w:rsid w:val="006C397A"/>
    <w:rsid w:val="006C3AE3"/>
    <w:rsid w:val="006C3B9D"/>
    <w:rsid w:val="006C3C8B"/>
    <w:rsid w:val="006C4182"/>
    <w:rsid w:val="006C42F5"/>
    <w:rsid w:val="006C571D"/>
    <w:rsid w:val="006C58FA"/>
    <w:rsid w:val="006C5E47"/>
    <w:rsid w:val="006C5F03"/>
    <w:rsid w:val="006C6275"/>
    <w:rsid w:val="006C6530"/>
    <w:rsid w:val="006C66E8"/>
    <w:rsid w:val="006C7122"/>
    <w:rsid w:val="006C7189"/>
    <w:rsid w:val="006C726F"/>
    <w:rsid w:val="006C73B5"/>
    <w:rsid w:val="006C7643"/>
    <w:rsid w:val="006C7DB2"/>
    <w:rsid w:val="006D011A"/>
    <w:rsid w:val="006D041B"/>
    <w:rsid w:val="006D09BC"/>
    <w:rsid w:val="006D0C36"/>
    <w:rsid w:val="006D1BEB"/>
    <w:rsid w:val="006D1C08"/>
    <w:rsid w:val="006D1DA7"/>
    <w:rsid w:val="006D23F6"/>
    <w:rsid w:val="006D2522"/>
    <w:rsid w:val="006D26AC"/>
    <w:rsid w:val="006D3000"/>
    <w:rsid w:val="006D310E"/>
    <w:rsid w:val="006D3B65"/>
    <w:rsid w:val="006D41E8"/>
    <w:rsid w:val="006D43FE"/>
    <w:rsid w:val="006D464C"/>
    <w:rsid w:val="006D4D02"/>
    <w:rsid w:val="006D5BF7"/>
    <w:rsid w:val="006D675A"/>
    <w:rsid w:val="006D696F"/>
    <w:rsid w:val="006D69BB"/>
    <w:rsid w:val="006D6F92"/>
    <w:rsid w:val="006D7196"/>
    <w:rsid w:val="006D723C"/>
    <w:rsid w:val="006D7B61"/>
    <w:rsid w:val="006E022D"/>
    <w:rsid w:val="006E02F6"/>
    <w:rsid w:val="006E0B0F"/>
    <w:rsid w:val="006E12DC"/>
    <w:rsid w:val="006E159D"/>
    <w:rsid w:val="006E15DA"/>
    <w:rsid w:val="006E1E57"/>
    <w:rsid w:val="006E2194"/>
    <w:rsid w:val="006E249E"/>
    <w:rsid w:val="006E277A"/>
    <w:rsid w:val="006E3002"/>
    <w:rsid w:val="006E3101"/>
    <w:rsid w:val="006E3349"/>
    <w:rsid w:val="006E34BE"/>
    <w:rsid w:val="006E39A9"/>
    <w:rsid w:val="006E3A50"/>
    <w:rsid w:val="006E4980"/>
    <w:rsid w:val="006E4C7B"/>
    <w:rsid w:val="006E5477"/>
    <w:rsid w:val="006E5EBD"/>
    <w:rsid w:val="006E620E"/>
    <w:rsid w:val="006E68F9"/>
    <w:rsid w:val="006E6CAD"/>
    <w:rsid w:val="006E6FF2"/>
    <w:rsid w:val="006E78A9"/>
    <w:rsid w:val="006F00B3"/>
    <w:rsid w:val="006F02A8"/>
    <w:rsid w:val="006F0323"/>
    <w:rsid w:val="006F0549"/>
    <w:rsid w:val="006F0802"/>
    <w:rsid w:val="006F0E71"/>
    <w:rsid w:val="006F106A"/>
    <w:rsid w:val="006F143D"/>
    <w:rsid w:val="006F1CFE"/>
    <w:rsid w:val="006F26D9"/>
    <w:rsid w:val="006F2E9B"/>
    <w:rsid w:val="006F36ED"/>
    <w:rsid w:val="006F375A"/>
    <w:rsid w:val="006F3F32"/>
    <w:rsid w:val="006F45E3"/>
    <w:rsid w:val="006F4927"/>
    <w:rsid w:val="006F4A02"/>
    <w:rsid w:val="006F4D9E"/>
    <w:rsid w:val="006F4DC0"/>
    <w:rsid w:val="006F53BB"/>
    <w:rsid w:val="006F5A45"/>
    <w:rsid w:val="006F6784"/>
    <w:rsid w:val="006F67E7"/>
    <w:rsid w:val="006F6801"/>
    <w:rsid w:val="006F6D29"/>
    <w:rsid w:val="006F6DFE"/>
    <w:rsid w:val="006F7186"/>
    <w:rsid w:val="006F7784"/>
    <w:rsid w:val="006F7B0D"/>
    <w:rsid w:val="00700466"/>
    <w:rsid w:val="007009D8"/>
    <w:rsid w:val="00701B1D"/>
    <w:rsid w:val="00702250"/>
    <w:rsid w:val="00702849"/>
    <w:rsid w:val="00702998"/>
    <w:rsid w:val="00702A1C"/>
    <w:rsid w:val="00702B39"/>
    <w:rsid w:val="00702B92"/>
    <w:rsid w:val="00702D1C"/>
    <w:rsid w:val="007032C2"/>
    <w:rsid w:val="007036F2"/>
    <w:rsid w:val="00703958"/>
    <w:rsid w:val="00703F90"/>
    <w:rsid w:val="00704043"/>
    <w:rsid w:val="0070454B"/>
    <w:rsid w:val="0070477E"/>
    <w:rsid w:val="0070486A"/>
    <w:rsid w:val="007049B3"/>
    <w:rsid w:val="00704CD2"/>
    <w:rsid w:val="00704EB6"/>
    <w:rsid w:val="00704EC3"/>
    <w:rsid w:val="007051E2"/>
    <w:rsid w:val="007058A0"/>
    <w:rsid w:val="00705BCA"/>
    <w:rsid w:val="007060CE"/>
    <w:rsid w:val="00706150"/>
    <w:rsid w:val="007062F5"/>
    <w:rsid w:val="007066E3"/>
    <w:rsid w:val="00706802"/>
    <w:rsid w:val="007068C8"/>
    <w:rsid w:val="00706C87"/>
    <w:rsid w:val="00706F3E"/>
    <w:rsid w:val="007073FD"/>
    <w:rsid w:val="00707572"/>
    <w:rsid w:val="007079FF"/>
    <w:rsid w:val="007102CD"/>
    <w:rsid w:val="0071035B"/>
    <w:rsid w:val="00710A44"/>
    <w:rsid w:val="0071113A"/>
    <w:rsid w:val="0071134F"/>
    <w:rsid w:val="00711ED7"/>
    <w:rsid w:val="007123D8"/>
    <w:rsid w:val="0071267B"/>
    <w:rsid w:val="007126CC"/>
    <w:rsid w:val="007127B3"/>
    <w:rsid w:val="00712A5B"/>
    <w:rsid w:val="00712C2C"/>
    <w:rsid w:val="00712F80"/>
    <w:rsid w:val="00713007"/>
    <w:rsid w:val="007133DA"/>
    <w:rsid w:val="00713411"/>
    <w:rsid w:val="007134FC"/>
    <w:rsid w:val="00713527"/>
    <w:rsid w:val="00713976"/>
    <w:rsid w:val="00713FFE"/>
    <w:rsid w:val="00715C89"/>
    <w:rsid w:val="00717C2D"/>
    <w:rsid w:val="00717E4D"/>
    <w:rsid w:val="00717FDE"/>
    <w:rsid w:val="007201DF"/>
    <w:rsid w:val="00720830"/>
    <w:rsid w:val="00720844"/>
    <w:rsid w:val="00720D78"/>
    <w:rsid w:val="00721057"/>
    <w:rsid w:val="0072158D"/>
    <w:rsid w:val="00721CFE"/>
    <w:rsid w:val="00722DF6"/>
    <w:rsid w:val="00723285"/>
    <w:rsid w:val="007232CD"/>
    <w:rsid w:val="0072395E"/>
    <w:rsid w:val="0072432B"/>
    <w:rsid w:val="00724705"/>
    <w:rsid w:val="007247FF"/>
    <w:rsid w:val="00725409"/>
    <w:rsid w:val="007256D2"/>
    <w:rsid w:val="007257CE"/>
    <w:rsid w:val="00726477"/>
    <w:rsid w:val="0072649E"/>
    <w:rsid w:val="00726561"/>
    <w:rsid w:val="00727100"/>
    <w:rsid w:val="00727DC3"/>
    <w:rsid w:val="00727E34"/>
    <w:rsid w:val="00730CB4"/>
    <w:rsid w:val="0073110E"/>
    <w:rsid w:val="007311F8"/>
    <w:rsid w:val="0073168E"/>
    <w:rsid w:val="00731825"/>
    <w:rsid w:val="00731C6B"/>
    <w:rsid w:val="007323FA"/>
    <w:rsid w:val="00732D05"/>
    <w:rsid w:val="00732FBF"/>
    <w:rsid w:val="00733483"/>
    <w:rsid w:val="007337B8"/>
    <w:rsid w:val="00734273"/>
    <w:rsid w:val="007342CC"/>
    <w:rsid w:val="0073445F"/>
    <w:rsid w:val="0073658A"/>
    <w:rsid w:val="00737764"/>
    <w:rsid w:val="00740533"/>
    <w:rsid w:val="00740B73"/>
    <w:rsid w:val="0074190A"/>
    <w:rsid w:val="00741D7F"/>
    <w:rsid w:val="00741E00"/>
    <w:rsid w:val="007425DE"/>
    <w:rsid w:val="007426DE"/>
    <w:rsid w:val="00742975"/>
    <w:rsid w:val="00742D3D"/>
    <w:rsid w:val="00742F3F"/>
    <w:rsid w:val="00743178"/>
    <w:rsid w:val="0074325A"/>
    <w:rsid w:val="00743DE5"/>
    <w:rsid w:val="00744067"/>
    <w:rsid w:val="00744285"/>
    <w:rsid w:val="007443C8"/>
    <w:rsid w:val="007444B8"/>
    <w:rsid w:val="00744524"/>
    <w:rsid w:val="00744F8B"/>
    <w:rsid w:val="0074521F"/>
    <w:rsid w:val="0074636D"/>
    <w:rsid w:val="007466D9"/>
    <w:rsid w:val="00746A6F"/>
    <w:rsid w:val="00747049"/>
    <w:rsid w:val="007503AA"/>
    <w:rsid w:val="007506A5"/>
    <w:rsid w:val="00750719"/>
    <w:rsid w:val="00750892"/>
    <w:rsid w:val="0075146C"/>
    <w:rsid w:val="007514AC"/>
    <w:rsid w:val="00751E16"/>
    <w:rsid w:val="007524A9"/>
    <w:rsid w:val="007524BD"/>
    <w:rsid w:val="007528AE"/>
    <w:rsid w:val="00752D92"/>
    <w:rsid w:val="00753031"/>
    <w:rsid w:val="007530D9"/>
    <w:rsid w:val="0075316E"/>
    <w:rsid w:val="0075396C"/>
    <w:rsid w:val="00753CA8"/>
    <w:rsid w:val="00753EDC"/>
    <w:rsid w:val="00754468"/>
    <w:rsid w:val="007546CC"/>
    <w:rsid w:val="00754EB0"/>
    <w:rsid w:val="00754F50"/>
    <w:rsid w:val="007552FC"/>
    <w:rsid w:val="00755314"/>
    <w:rsid w:val="00755636"/>
    <w:rsid w:val="00756383"/>
    <w:rsid w:val="007564BF"/>
    <w:rsid w:val="0075729D"/>
    <w:rsid w:val="0075781E"/>
    <w:rsid w:val="007579D3"/>
    <w:rsid w:val="00757DF1"/>
    <w:rsid w:val="0076029B"/>
    <w:rsid w:val="0076064F"/>
    <w:rsid w:val="00760700"/>
    <w:rsid w:val="007607C5"/>
    <w:rsid w:val="00761C3C"/>
    <w:rsid w:val="00762011"/>
    <w:rsid w:val="0076214E"/>
    <w:rsid w:val="00762219"/>
    <w:rsid w:val="007623BC"/>
    <w:rsid w:val="0076298E"/>
    <w:rsid w:val="00762DDD"/>
    <w:rsid w:val="0076395B"/>
    <w:rsid w:val="00763E62"/>
    <w:rsid w:val="00763F40"/>
    <w:rsid w:val="0076405F"/>
    <w:rsid w:val="0076456B"/>
    <w:rsid w:val="00764A26"/>
    <w:rsid w:val="00764CFB"/>
    <w:rsid w:val="00764EE3"/>
    <w:rsid w:val="00765484"/>
    <w:rsid w:val="00766A1F"/>
    <w:rsid w:val="00767039"/>
    <w:rsid w:val="007674C2"/>
    <w:rsid w:val="0076788A"/>
    <w:rsid w:val="00767DB2"/>
    <w:rsid w:val="00770D08"/>
    <w:rsid w:val="0077182A"/>
    <w:rsid w:val="00772A85"/>
    <w:rsid w:val="00772DC0"/>
    <w:rsid w:val="0077328A"/>
    <w:rsid w:val="007742EF"/>
    <w:rsid w:val="0077558B"/>
    <w:rsid w:val="00775D4B"/>
    <w:rsid w:val="007765E9"/>
    <w:rsid w:val="00776854"/>
    <w:rsid w:val="007769EB"/>
    <w:rsid w:val="00776D2C"/>
    <w:rsid w:val="00776E06"/>
    <w:rsid w:val="00776F9F"/>
    <w:rsid w:val="007776A3"/>
    <w:rsid w:val="00777A7A"/>
    <w:rsid w:val="00777E74"/>
    <w:rsid w:val="00777F1D"/>
    <w:rsid w:val="00780DD6"/>
    <w:rsid w:val="007810EE"/>
    <w:rsid w:val="007811BC"/>
    <w:rsid w:val="00781A15"/>
    <w:rsid w:val="00781D79"/>
    <w:rsid w:val="007824ED"/>
    <w:rsid w:val="007826FC"/>
    <w:rsid w:val="00782700"/>
    <w:rsid w:val="00782C36"/>
    <w:rsid w:val="00782FA7"/>
    <w:rsid w:val="00783304"/>
    <w:rsid w:val="007838B1"/>
    <w:rsid w:val="00783AFD"/>
    <w:rsid w:val="00784725"/>
    <w:rsid w:val="007847E2"/>
    <w:rsid w:val="00784B71"/>
    <w:rsid w:val="00784C30"/>
    <w:rsid w:val="00784D9A"/>
    <w:rsid w:val="00785155"/>
    <w:rsid w:val="007855E7"/>
    <w:rsid w:val="00785849"/>
    <w:rsid w:val="0078592F"/>
    <w:rsid w:val="00786023"/>
    <w:rsid w:val="007862BD"/>
    <w:rsid w:val="007865A5"/>
    <w:rsid w:val="0078677C"/>
    <w:rsid w:val="00787874"/>
    <w:rsid w:val="007902E8"/>
    <w:rsid w:val="007906D2"/>
    <w:rsid w:val="00790827"/>
    <w:rsid w:val="00790A32"/>
    <w:rsid w:val="00790DA2"/>
    <w:rsid w:val="00790E05"/>
    <w:rsid w:val="00790E1A"/>
    <w:rsid w:val="00790E4C"/>
    <w:rsid w:val="00790EFC"/>
    <w:rsid w:val="00791EA5"/>
    <w:rsid w:val="007924C5"/>
    <w:rsid w:val="007927BB"/>
    <w:rsid w:val="007927D2"/>
    <w:rsid w:val="00792813"/>
    <w:rsid w:val="007930F4"/>
    <w:rsid w:val="007931B6"/>
    <w:rsid w:val="00793301"/>
    <w:rsid w:val="00793402"/>
    <w:rsid w:val="00793462"/>
    <w:rsid w:val="00793496"/>
    <w:rsid w:val="00793AD0"/>
    <w:rsid w:val="00793B5E"/>
    <w:rsid w:val="00793DDB"/>
    <w:rsid w:val="00793E30"/>
    <w:rsid w:val="0079410B"/>
    <w:rsid w:val="007941DC"/>
    <w:rsid w:val="007945E7"/>
    <w:rsid w:val="0079494F"/>
    <w:rsid w:val="00794FFB"/>
    <w:rsid w:val="00796C00"/>
    <w:rsid w:val="007970D9"/>
    <w:rsid w:val="0079778B"/>
    <w:rsid w:val="00797DD9"/>
    <w:rsid w:val="00797EFF"/>
    <w:rsid w:val="007A0237"/>
    <w:rsid w:val="007A1E66"/>
    <w:rsid w:val="007A229A"/>
    <w:rsid w:val="007A2A2B"/>
    <w:rsid w:val="007A2B64"/>
    <w:rsid w:val="007A2CC5"/>
    <w:rsid w:val="007A2EBF"/>
    <w:rsid w:val="007A2F9B"/>
    <w:rsid w:val="007A36A8"/>
    <w:rsid w:val="007A3D53"/>
    <w:rsid w:val="007A6258"/>
    <w:rsid w:val="007A6406"/>
    <w:rsid w:val="007A65DA"/>
    <w:rsid w:val="007A678D"/>
    <w:rsid w:val="007A67C8"/>
    <w:rsid w:val="007A6822"/>
    <w:rsid w:val="007A68F8"/>
    <w:rsid w:val="007A6B0F"/>
    <w:rsid w:val="007A71E0"/>
    <w:rsid w:val="007A76B7"/>
    <w:rsid w:val="007A7983"/>
    <w:rsid w:val="007A7A77"/>
    <w:rsid w:val="007A7C48"/>
    <w:rsid w:val="007B01DE"/>
    <w:rsid w:val="007B1DF2"/>
    <w:rsid w:val="007B1E71"/>
    <w:rsid w:val="007B2396"/>
    <w:rsid w:val="007B2ADB"/>
    <w:rsid w:val="007B3218"/>
    <w:rsid w:val="007B32BC"/>
    <w:rsid w:val="007B35F7"/>
    <w:rsid w:val="007B3825"/>
    <w:rsid w:val="007B3883"/>
    <w:rsid w:val="007B4296"/>
    <w:rsid w:val="007B42FA"/>
    <w:rsid w:val="007B4633"/>
    <w:rsid w:val="007B4C54"/>
    <w:rsid w:val="007B5779"/>
    <w:rsid w:val="007B64A7"/>
    <w:rsid w:val="007B6E6A"/>
    <w:rsid w:val="007B709A"/>
    <w:rsid w:val="007B7675"/>
    <w:rsid w:val="007C02BB"/>
    <w:rsid w:val="007C02E8"/>
    <w:rsid w:val="007C0458"/>
    <w:rsid w:val="007C0602"/>
    <w:rsid w:val="007C08B6"/>
    <w:rsid w:val="007C0C58"/>
    <w:rsid w:val="007C176B"/>
    <w:rsid w:val="007C24FA"/>
    <w:rsid w:val="007C2A87"/>
    <w:rsid w:val="007C2D29"/>
    <w:rsid w:val="007C2FE5"/>
    <w:rsid w:val="007C30CE"/>
    <w:rsid w:val="007C3E8C"/>
    <w:rsid w:val="007C3FAA"/>
    <w:rsid w:val="007C4600"/>
    <w:rsid w:val="007C4ADF"/>
    <w:rsid w:val="007C4BE0"/>
    <w:rsid w:val="007C5078"/>
    <w:rsid w:val="007C5209"/>
    <w:rsid w:val="007C54A6"/>
    <w:rsid w:val="007C5695"/>
    <w:rsid w:val="007C5C05"/>
    <w:rsid w:val="007C630A"/>
    <w:rsid w:val="007C658F"/>
    <w:rsid w:val="007C6EDB"/>
    <w:rsid w:val="007C72F7"/>
    <w:rsid w:val="007C75E6"/>
    <w:rsid w:val="007D08B3"/>
    <w:rsid w:val="007D0B46"/>
    <w:rsid w:val="007D0C3A"/>
    <w:rsid w:val="007D0FAA"/>
    <w:rsid w:val="007D1411"/>
    <w:rsid w:val="007D1539"/>
    <w:rsid w:val="007D1EE8"/>
    <w:rsid w:val="007D2489"/>
    <w:rsid w:val="007D27F3"/>
    <w:rsid w:val="007D28B2"/>
    <w:rsid w:val="007D2C95"/>
    <w:rsid w:val="007D35BE"/>
    <w:rsid w:val="007D442E"/>
    <w:rsid w:val="007D4F7C"/>
    <w:rsid w:val="007D5D12"/>
    <w:rsid w:val="007D69EB"/>
    <w:rsid w:val="007D6AF4"/>
    <w:rsid w:val="007D6DDB"/>
    <w:rsid w:val="007D7AB2"/>
    <w:rsid w:val="007D7B51"/>
    <w:rsid w:val="007D7CCB"/>
    <w:rsid w:val="007E0389"/>
    <w:rsid w:val="007E1273"/>
    <w:rsid w:val="007E128B"/>
    <w:rsid w:val="007E15DB"/>
    <w:rsid w:val="007E1901"/>
    <w:rsid w:val="007E19F3"/>
    <w:rsid w:val="007E1E4E"/>
    <w:rsid w:val="007E1E85"/>
    <w:rsid w:val="007E2E0B"/>
    <w:rsid w:val="007E3227"/>
    <w:rsid w:val="007E33D7"/>
    <w:rsid w:val="007E38FA"/>
    <w:rsid w:val="007E3C15"/>
    <w:rsid w:val="007E3E41"/>
    <w:rsid w:val="007E3E6A"/>
    <w:rsid w:val="007E4239"/>
    <w:rsid w:val="007E44EC"/>
    <w:rsid w:val="007E4A35"/>
    <w:rsid w:val="007E4E8D"/>
    <w:rsid w:val="007E541B"/>
    <w:rsid w:val="007E5442"/>
    <w:rsid w:val="007E5965"/>
    <w:rsid w:val="007E59AC"/>
    <w:rsid w:val="007E6762"/>
    <w:rsid w:val="007E6D9E"/>
    <w:rsid w:val="007E6DA0"/>
    <w:rsid w:val="007E7119"/>
    <w:rsid w:val="007E749F"/>
    <w:rsid w:val="007E75D6"/>
    <w:rsid w:val="007E7642"/>
    <w:rsid w:val="007E7DCA"/>
    <w:rsid w:val="007E7EF3"/>
    <w:rsid w:val="007F0C1B"/>
    <w:rsid w:val="007F0F85"/>
    <w:rsid w:val="007F1004"/>
    <w:rsid w:val="007F237A"/>
    <w:rsid w:val="007F2F42"/>
    <w:rsid w:val="007F426B"/>
    <w:rsid w:val="007F4382"/>
    <w:rsid w:val="007F4BC1"/>
    <w:rsid w:val="007F4CC4"/>
    <w:rsid w:val="007F4D8B"/>
    <w:rsid w:val="007F4EEB"/>
    <w:rsid w:val="007F50B1"/>
    <w:rsid w:val="007F5761"/>
    <w:rsid w:val="007F59B7"/>
    <w:rsid w:val="007F630D"/>
    <w:rsid w:val="007F683D"/>
    <w:rsid w:val="007F6C7F"/>
    <w:rsid w:val="007F6CD6"/>
    <w:rsid w:val="007F6D2C"/>
    <w:rsid w:val="007F712A"/>
    <w:rsid w:val="007F74F2"/>
    <w:rsid w:val="007F7583"/>
    <w:rsid w:val="007F76B4"/>
    <w:rsid w:val="007F7B09"/>
    <w:rsid w:val="007F7B31"/>
    <w:rsid w:val="007F7C75"/>
    <w:rsid w:val="00800173"/>
    <w:rsid w:val="008001FC"/>
    <w:rsid w:val="00800B06"/>
    <w:rsid w:val="00800C38"/>
    <w:rsid w:val="00801D3B"/>
    <w:rsid w:val="0080209F"/>
    <w:rsid w:val="00802397"/>
    <w:rsid w:val="0080241D"/>
    <w:rsid w:val="008033C3"/>
    <w:rsid w:val="008040FD"/>
    <w:rsid w:val="0080445E"/>
    <w:rsid w:val="0080495A"/>
    <w:rsid w:val="00804A45"/>
    <w:rsid w:val="00805030"/>
    <w:rsid w:val="008050CB"/>
    <w:rsid w:val="008052B4"/>
    <w:rsid w:val="008054A7"/>
    <w:rsid w:val="00805887"/>
    <w:rsid w:val="008063CA"/>
    <w:rsid w:val="008063FC"/>
    <w:rsid w:val="008066A4"/>
    <w:rsid w:val="00806D20"/>
    <w:rsid w:val="00806F63"/>
    <w:rsid w:val="00806F92"/>
    <w:rsid w:val="0080716D"/>
    <w:rsid w:val="00807247"/>
    <w:rsid w:val="0080774B"/>
    <w:rsid w:val="008079EB"/>
    <w:rsid w:val="00807E9E"/>
    <w:rsid w:val="0081015F"/>
    <w:rsid w:val="0081022D"/>
    <w:rsid w:val="00810309"/>
    <w:rsid w:val="008103E9"/>
    <w:rsid w:val="00810DDA"/>
    <w:rsid w:val="00810F1B"/>
    <w:rsid w:val="00810FF8"/>
    <w:rsid w:val="0081161C"/>
    <w:rsid w:val="0081169E"/>
    <w:rsid w:val="0081337B"/>
    <w:rsid w:val="008136BC"/>
    <w:rsid w:val="008138CD"/>
    <w:rsid w:val="00813B7D"/>
    <w:rsid w:val="00813E08"/>
    <w:rsid w:val="008147DD"/>
    <w:rsid w:val="00814878"/>
    <w:rsid w:val="00814999"/>
    <w:rsid w:val="00814EA6"/>
    <w:rsid w:val="00815014"/>
    <w:rsid w:val="00815272"/>
    <w:rsid w:val="0081561A"/>
    <w:rsid w:val="00815C50"/>
    <w:rsid w:val="00815DFD"/>
    <w:rsid w:val="00815F73"/>
    <w:rsid w:val="00816CFB"/>
    <w:rsid w:val="0081718A"/>
    <w:rsid w:val="00817EC2"/>
    <w:rsid w:val="00820ACF"/>
    <w:rsid w:val="008211A9"/>
    <w:rsid w:val="008219D9"/>
    <w:rsid w:val="00821A41"/>
    <w:rsid w:val="00821F2F"/>
    <w:rsid w:val="008225A7"/>
    <w:rsid w:val="00822849"/>
    <w:rsid w:val="00822B6B"/>
    <w:rsid w:val="008230B8"/>
    <w:rsid w:val="0082320D"/>
    <w:rsid w:val="008233F5"/>
    <w:rsid w:val="008236D0"/>
    <w:rsid w:val="00823C03"/>
    <w:rsid w:val="0082438E"/>
    <w:rsid w:val="008243FF"/>
    <w:rsid w:val="008248B8"/>
    <w:rsid w:val="00824ABA"/>
    <w:rsid w:val="00824E33"/>
    <w:rsid w:val="00825927"/>
    <w:rsid w:val="008261C1"/>
    <w:rsid w:val="00826491"/>
    <w:rsid w:val="00826C3F"/>
    <w:rsid w:val="00826E12"/>
    <w:rsid w:val="00827487"/>
    <w:rsid w:val="008274F4"/>
    <w:rsid w:val="00827535"/>
    <w:rsid w:val="008275BC"/>
    <w:rsid w:val="00830ED4"/>
    <w:rsid w:val="008311E6"/>
    <w:rsid w:val="00831A83"/>
    <w:rsid w:val="008329E5"/>
    <w:rsid w:val="00833389"/>
    <w:rsid w:val="00833390"/>
    <w:rsid w:val="008339B1"/>
    <w:rsid w:val="00833EB1"/>
    <w:rsid w:val="0083413C"/>
    <w:rsid w:val="0083488A"/>
    <w:rsid w:val="00834D3B"/>
    <w:rsid w:val="00834E07"/>
    <w:rsid w:val="008355B4"/>
    <w:rsid w:val="0083567D"/>
    <w:rsid w:val="00836153"/>
    <w:rsid w:val="00836998"/>
    <w:rsid w:val="00837000"/>
    <w:rsid w:val="0083756C"/>
    <w:rsid w:val="00837BB9"/>
    <w:rsid w:val="00840139"/>
    <w:rsid w:val="0084052E"/>
    <w:rsid w:val="00841975"/>
    <w:rsid w:val="008419FB"/>
    <w:rsid w:val="00842858"/>
    <w:rsid w:val="00842C6F"/>
    <w:rsid w:val="00842EEB"/>
    <w:rsid w:val="008430EA"/>
    <w:rsid w:val="0084346B"/>
    <w:rsid w:val="008434ED"/>
    <w:rsid w:val="00843674"/>
    <w:rsid w:val="008436A0"/>
    <w:rsid w:val="00844AC2"/>
    <w:rsid w:val="008453E9"/>
    <w:rsid w:val="008456F5"/>
    <w:rsid w:val="0084589F"/>
    <w:rsid w:val="00845AF3"/>
    <w:rsid w:val="00845C94"/>
    <w:rsid w:val="00845DAA"/>
    <w:rsid w:val="00845EF0"/>
    <w:rsid w:val="00845F55"/>
    <w:rsid w:val="00847189"/>
    <w:rsid w:val="008477B2"/>
    <w:rsid w:val="00847C65"/>
    <w:rsid w:val="00850025"/>
    <w:rsid w:val="008500F6"/>
    <w:rsid w:val="0085017C"/>
    <w:rsid w:val="008513D6"/>
    <w:rsid w:val="008517AA"/>
    <w:rsid w:val="008526DA"/>
    <w:rsid w:val="00852B19"/>
    <w:rsid w:val="008532E1"/>
    <w:rsid w:val="00853A55"/>
    <w:rsid w:val="00853CB7"/>
    <w:rsid w:val="008540B1"/>
    <w:rsid w:val="0085421B"/>
    <w:rsid w:val="00854ECE"/>
    <w:rsid w:val="0085573D"/>
    <w:rsid w:val="0085590C"/>
    <w:rsid w:val="00855B74"/>
    <w:rsid w:val="00856266"/>
    <w:rsid w:val="008567A3"/>
    <w:rsid w:val="00857063"/>
    <w:rsid w:val="008572A4"/>
    <w:rsid w:val="00860020"/>
    <w:rsid w:val="008601DB"/>
    <w:rsid w:val="008601E6"/>
    <w:rsid w:val="00860886"/>
    <w:rsid w:val="008608EF"/>
    <w:rsid w:val="00860A54"/>
    <w:rsid w:val="00862036"/>
    <w:rsid w:val="008626AF"/>
    <w:rsid w:val="0086335B"/>
    <w:rsid w:val="00863524"/>
    <w:rsid w:val="00863647"/>
    <w:rsid w:val="00863669"/>
    <w:rsid w:val="008648BB"/>
    <w:rsid w:val="00865B97"/>
    <w:rsid w:val="008662C6"/>
    <w:rsid w:val="008668EA"/>
    <w:rsid w:val="0086750E"/>
    <w:rsid w:val="008676B5"/>
    <w:rsid w:val="008678DC"/>
    <w:rsid w:val="00867906"/>
    <w:rsid w:val="00867A45"/>
    <w:rsid w:val="00867E45"/>
    <w:rsid w:val="008702CF"/>
    <w:rsid w:val="0087069E"/>
    <w:rsid w:val="0087116E"/>
    <w:rsid w:val="00871AA6"/>
    <w:rsid w:val="00871B1F"/>
    <w:rsid w:val="008721EC"/>
    <w:rsid w:val="0087233F"/>
    <w:rsid w:val="00872C44"/>
    <w:rsid w:val="008730B7"/>
    <w:rsid w:val="00873858"/>
    <w:rsid w:val="00874389"/>
    <w:rsid w:val="008743CD"/>
    <w:rsid w:val="008745D6"/>
    <w:rsid w:val="008748F2"/>
    <w:rsid w:val="00874C3C"/>
    <w:rsid w:val="00874D5E"/>
    <w:rsid w:val="00874EA4"/>
    <w:rsid w:val="008753E3"/>
    <w:rsid w:val="00875488"/>
    <w:rsid w:val="00875B08"/>
    <w:rsid w:val="00875F7A"/>
    <w:rsid w:val="008762A4"/>
    <w:rsid w:val="0087765B"/>
    <w:rsid w:val="0088031D"/>
    <w:rsid w:val="0088031E"/>
    <w:rsid w:val="00880353"/>
    <w:rsid w:val="008804BE"/>
    <w:rsid w:val="0088137A"/>
    <w:rsid w:val="00881DAC"/>
    <w:rsid w:val="008826A9"/>
    <w:rsid w:val="0088317B"/>
    <w:rsid w:val="008831D1"/>
    <w:rsid w:val="0088335B"/>
    <w:rsid w:val="00884C23"/>
    <w:rsid w:val="00884F71"/>
    <w:rsid w:val="00884FF3"/>
    <w:rsid w:val="00885073"/>
    <w:rsid w:val="0088512C"/>
    <w:rsid w:val="008853C4"/>
    <w:rsid w:val="0088561A"/>
    <w:rsid w:val="00885F36"/>
    <w:rsid w:val="0088676C"/>
    <w:rsid w:val="0088702A"/>
    <w:rsid w:val="008870B3"/>
    <w:rsid w:val="00887BC0"/>
    <w:rsid w:val="00887BFC"/>
    <w:rsid w:val="00887C57"/>
    <w:rsid w:val="0089081A"/>
    <w:rsid w:val="008908D4"/>
    <w:rsid w:val="00890AFE"/>
    <w:rsid w:val="00890D63"/>
    <w:rsid w:val="00890E68"/>
    <w:rsid w:val="00890F05"/>
    <w:rsid w:val="00891AFD"/>
    <w:rsid w:val="00891D38"/>
    <w:rsid w:val="00892016"/>
    <w:rsid w:val="00892462"/>
    <w:rsid w:val="00892D4B"/>
    <w:rsid w:val="00892DF4"/>
    <w:rsid w:val="0089314A"/>
    <w:rsid w:val="008931B5"/>
    <w:rsid w:val="00893498"/>
    <w:rsid w:val="008935B8"/>
    <w:rsid w:val="008936EF"/>
    <w:rsid w:val="0089408B"/>
    <w:rsid w:val="00894A68"/>
    <w:rsid w:val="00894B25"/>
    <w:rsid w:val="00895285"/>
    <w:rsid w:val="00895367"/>
    <w:rsid w:val="00895526"/>
    <w:rsid w:val="0089564C"/>
    <w:rsid w:val="00895739"/>
    <w:rsid w:val="00895BA8"/>
    <w:rsid w:val="008963C9"/>
    <w:rsid w:val="008963FC"/>
    <w:rsid w:val="008964B9"/>
    <w:rsid w:val="00896B12"/>
    <w:rsid w:val="00896B3F"/>
    <w:rsid w:val="0089774B"/>
    <w:rsid w:val="00897A2E"/>
    <w:rsid w:val="008A0085"/>
    <w:rsid w:val="008A00E3"/>
    <w:rsid w:val="008A060A"/>
    <w:rsid w:val="008A0F4B"/>
    <w:rsid w:val="008A0F8C"/>
    <w:rsid w:val="008A1211"/>
    <w:rsid w:val="008A1414"/>
    <w:rsid w:val="008A1428"/>
    <w:rsid w:val="008A15DC"/>
    <w:rsid w:val="008A17BF"/>
    <w:rsid w:val="008A1A00"/>
    <w:rsid w:val="008A1FA3"/>
    <w:rsid w:val="008A23F3"/>
    <w:rsid w:val="008A2625"/>
    <w:rsid w:val="008A2A74"/>
    <w:rsid w:val="008A310E"/>
    <w:rsid w:val="008A3401"/>
    <w:rsid w:val="008A3585"/>
    <w:rsid w:val="008A38A7"/>
    <w:rsid w:val="008A3C9F"/>
    <w:rsid w:val="008A3D74"/>
    <w:rsid w:val="008A3E6C"/>
    <w:rsid w:val="008A3FCF"/>
    <w:rsid w:val="008A4028"/>
    <w:rsid w:val="008A40C3"/>
    <w:rsid w:val="008A4559"/>
    <w:rsid w:val="008A4901"/>
    <w:rsid w:val="008A4A83"/>
    <w:rsid w:val="008A4D9B"/>
    <w:rsid w:val="008A4F80"/>
    <w:rsid w:val="008A50AE"/>
    <w:rsid w:val="008A50D1"/>
    <w:rsid w:val="008A527A"/>
    <w:rsid w:val="008A52EB"/>
    <w:rsid w:val="008A613E"/>
    <w:rsid w:val="008A73E0"/>
    <w:rsid w:val="008A769C"/>
    <w:rsid w:val="008A7A14"/>
    <w:rsid w:val="008A7BF1"/>
    <w:rsid w:val="008A7CF7"/>
    <w:rsid w:val="008B02C4"/>
    <w:rsid w:val="008B0450"/>
    <w:rsid w:val="008B1C43"/>
    <w:rsid w:val="008B1D8D"/>
    <w:rsid w:val="008B1EAD"/>
    <w:rsid w:val="008B1FAB"/>
    <w:rsid w:val="008B218A"/>
    <w:rsid w:val="008B2426"/>
    <w:rsid w:val="008B24AC"/>
    <w:rsid w:val="008B3922"/>
    <w:rsid w:val="008B3F25"/>
    <w:rsid w:val="008B46D4"/>
    <w:rsid w:val="008B4877"/>
    <w:rsid w:val="008B4EF9"/>
    <w:rsid w:val="008B557D"/>
    <w:rsid w:val="008B5968"/>
    <w:rsid w:val="008B5AE8"/>
    <w:rsid w:val="008B5FB8"/>
    <w:rsid w:val="008B636F"/>
    <w:rsid w:val="008B7520"/>
    <w:rsid w:val="008B7ADB"/>
    <w:rsid w:val="008B7C59"/>
    <w:rsid w:val="008C0277"/>
    <w:rsid w:val="008C1600"/>
    <w:rsid w:val="008C1787"/>
    <w:rsid w:val="008C26F4"/>
    <w:rsid w:val="008C2D35"/>
    <w:rsid w:val="008C3313"/>
    <w:rsid w:val="008C3356"/>
    <w:rsid w:val="008C3500"/>
    <w:rsid w:val="008C380A"/>
    <w:rsid w:val="008C3898"/>
    <w:rsid w:val="008C3CB0"/>
    <w:rsid w:val="008C46B0"/>
    <w:rsid w:val="008C4CE6"/>
    <w:rsid w:val="008C4EDB"/>
    <w:rsid w:val="008C53F3"/>
    <w:rsid w:val="008C5C45"/>
    <w:rsid w:val="008C5CCA"/>
    <w:rsid w:val="008C6030"/>
    <w:rsid w:val="008C607C"/>
    <w:rsid w:val="008C724C"/>
    <w:rsid w:val="008C768E"/>
    <w:rsid w:val="008C7729"/>
    <w:rsid w:val="008C7F8C"/>
    <w:rsid w:val="008C7F91"/>
    <w:rsid w:val="008D1439"/>
    <w:rsid w:val="008D19C0"/>
    <w:rsid w:val="008D19D3"/>
    <w:rsid w:val="008D1D1D"/>
    <w:rsid w:val="008D2093"/>
    <w:rsid w:val="008D270F"/>
    <w:rsid w:val="008D2848"/>
    <w:rsid w:val="008D293B"/>
    <w:rsid w:val="008D2EF0"/>
    <w:rsid w:val="008D337B"/>
    <w:rsid w:val="008D381F"/>
    <w:rsid w:val="008D42A7"/>
    <w:rsid w:val="008D440A"/>
    <w:rsid w:val="008D4B21"/>
    <w:rsid w:val="008D4DA7"/>
    <w:rsid w:val="008D4E0D"/>
    <w:rsid w:val="008D4EBD"/>
    <w:rsid w:val="008D4EFB"/>
    <w:rsid w:val="008D5EB0"/>
    <w:rsid w:val="008D5EFB"/>
    <w:rsid w:val="008D6109"/>
    <w:rsid w:val="008D637E"/>
    <w:rsid w:val="008D6D40"/>
    <w:rsid w:val="008D7E68"/>
    <w:rsid w:val="008E0DD8"/>
    <w:rsid w:val="008E12B4"/>
    <w:rsid w:val="008E15E2"/>
    <w:rsid w:val="008E16D8"/>
    <w:rsid w:val="008E1912"/>
    <w:rsid w:val="008E1E11"/>
    <w:rsid w:val="008E1E81"/>
    <w:rsid w:val="008E1FCE"/>
    <w:rsid w:val="008E257D"/>
    <w:rsid w:val="008E2885"/>
    <w:rsid w:val="008E29D7"/>
    <w:rsid w:val="008E2E58"/>
    <w:rsid w:val="008E2F19"/>
    <w:rsid w:val="008E320C"/>
    <w:rsid w:val="008E419D"/>
    <w:rsid w:val="008E46A1"/>
    <w:rsid w:val="008E66A1"/>
    <w:rsid w:val="008E6DA8"/>
    <w:rsid w:val="008E72E6"/>
    <w:rsid w:val="008E747E"/>
    <w:rsid w:val="008F081A"/>
    <w:rsid w:val="008F17F7"/>
    <w:rsid w:val="008F188E"/>
    <w:rsid w:val="008F2176"/>
    <w:rsid w:val="008F2C45"/>
    <w:rsid w:val="008F2CBA"/>
    <w:rsid w:val="008F2D7A"/>
    <w:rsid w:val="008F30E3"/>
    <w:rsid w:val="008F4286"/>
    <w:rsid w:val="008F4659"/>
    <w:rsid w:val="008F4912"/>
    <w:rsid w:val="008F50F7"/>
    <w:rsid w:val="008F5510"/>
    <w:rsid w:val="008F55D0"/>
    <w:rsid w:val="008F607F"/>
    <w:rsid w:val="008F640B"/>
    <w:rsid w:val="008F6BC3"/>
    <w:rsid w:val="008F6DA1"/>
    <w:rsid w:val="008F7056"/>
    <w:rsid w:val="008F7617"/>
    <w:rsid w:val="008F791A"/>
    <w:rsid w:val="00900B88"/>
    <w:rsid w:val="0090179C"/>
    <w:rsid w:val="00901A1A"/>
    <w:rsid w:val="00901A72"/>
    <w:rsid w:val="00901E7B"/>
    <w:rsid w:val="00902123"/>
    <w:rsid w:val="00902E4D"/>
    <w:rsid w:val="009033A4"/>
    <w:rsid w:val="009033FA"/>
    <w:rsid w:val="0090368D"/>
    <w:rsid w:val="0090381E"/>
    <w:rsid w:val="0090498E"/>
    <w:rsid w:val="00904BB3"/>
    <w:rsid w:val="00904F39"/>
    <w:rsid w:val="00905598"/>
    <w:rsid w:val="009056E6"/>
    <w:rsid w:val="0090586B"/>
    <w:rsid w:val="00905C81"/>
    <w:rsid w:val="00905DBD"/>
    <w:rsid w:val="00905E94"/>
    <w:rsid w:val="00905EAE"/>
    <w:rsid w:val="009060C0"/>
    <w:rsid w:val="00906C2F"/>
    <w:rsid w:val="0090713B"/>
    <w:rsid w:val="00907C11"/>
    <w:rsid w:val="00907F8C"/>
    <w:rsid w:val="009101CC"/>
    <w:rsid w:val="009103D5"/>
    <w:rsid w:val="009115A7"/>
    <w:rsid w:val="00911E17"/>
    <w:rsid w:val="00911FD5"/>
    <w:rsid w:val="0091288C"/>
    <w:rsid w:val="0091391E"/>
    <w:rsid w:val="00913F52"/>
    <w:rsid w:val="0091492E"/>
    <w:rsid w:val="00914D2B"/>
    <w:rsid w:val="00914D3C"/>
    <w:rsid w:val="00914D73"/>
    <w:rsid w:val="00914F79"/>
    <w:rsid w:val="00915149"/>
    <w:rsid w:val="00915323"/>
    <w:rsid w:val="00916932"/>
    <w:rsid w:val="00916971"/>
    <w:rsid w:val="00916ABA"/>
    <w:rsid w:val="0091728D"/>
    <w:rsid w:val="009176C0"/>
    <w:rsid w:val="00917741"/>
    <w:rsid w:val="009178C0"/>
    <w:rsid w:val="00920A34"/>
    <w:rsid w:val="0092243A"/>
    <w:rsid w:val="0092257B"/>
    <w:rsid w:val="00922607"/>
    <w:rsid w:val="009228F3"/>
    <w:rsid w:val="009247DD"/>
    <w:rsid w:val="00924A02"/>
    <w:rsid w:val="00924B77"/>
    <w:rsid w:val="00924BEA"/>
    <w:rsid w:val="00924CB9"/>
    <w:rsid w:val="00924F9D"/>
    <w:rsid w:val="009251BD"/>
    <w:rsid w:val="00925800"/>
    <w:rsid w:val="0092594B"/>
    <w:rsid w:val="00925AAF"/>
    <w:rsid w:val="00925E04"/>
    <w:rsid w:val="009266F6"/>
    <w:rsid w:val="00926B83"/>
    <w:rsid w:val="00927229"/>
    <w:rsid w:val="0092772A"/>
    <w:rsid w:val="009278C4"/>
    <w:rsid w:val="00927B22"/>
    <w:rsid w:val="0093001A"/>
    <w:rsid w:val="009300A6"/>
    <w:rsid w:val="009302FA"/>
    <w:rsid w:val="00930324"/>
    <w:rsid w:val="009305FC"/>
    <w:rsid w:val="00930873"/>
    <w:rsid w:val="009308D5"/>
    <w:rsid w:val="0093111E"/>
    <w:rsid w:val="009314A4"/>
    <w:rsid w:val="0093174A"/>
    <w:rsid w:val="00931869"/>
    <w:rsid w:val="00932470"/>
    <w:rsid w:val="00932545"/>
    <w:rsid w:val="00932A60"/>
    <w:rsid w:val="00932ADE"/>
    <w:rsid w:val="00933186"/>
    <w:rsid w:val="00933437"/>
    <w:rsid w:val="00933529"/>
    <w:rsid w:val="00933644"/>
    <w:rsid w:val="0093408B"/>
    <w:rsid w:val="009340D8"/>
    <w:rsid w:val="00934345"/>
    <w:rsid w:val="00934393"/>
    <w:rsid w:val="009344AC"/>
    <w:rsid w:val="00935451"/>
    <w:rsid w:val="009354BE"/>
    <w:rsid w:val="00935D36"/>
    <w:rsid w:val="00935F8A"/>
    <w:rsid w:val="00936388"/>
    <w:rsid w:val="009369F7"/>
    <w:rsid w:val="00936CFD"/>
    <w:rsid w:val="009376C9"/>
    <w:rsid w:val="009406F7"/>
    <w:rsid w:val="00940808"/>
    <w:rsid w:val="00941205"/>
    <w:rsid w:val="0094138F"/>
    <w:rsid w:val="00941638"/>
    <w:rsid w:val="0094285B"/>
    <w:rsid w:val="00942DB3"/>
    <w:rsid w:val="00942FBF"/>
    <w:rsid w:val="00943312"/>
    <w:rsid w:val="0094333D"/>
    <w:rsid w:val="00943560"/>
    <w:rsid w:val="00943C87"/>
    <w:rsid w:val="00943F19"/>
    <w:rsid w:val="0094420A"/>
    <w:rsid w:val="009444CF"/>
    <w:rsid w:val="0094486E"/>
    <w:rsid w:val="00944C2D"/>
    <w:rsid w:val="00944CAE"/>
    <w:rsid w:val="009452F9"/>
    <w:rsid w:val="009455FD"/>
    <w:rsid w:val="00945802"/>
    <w:rsid w:val="00945A21"/>
    <w:rsid w:val="00945DAB"/>
    <w:rsid w:val="00946235"/>
    <w:rsid w:val="00946367"/>
    <w:rsid w:val="009463CE"/>
    <w:rsid w:val="00946B0D"/>
    <w:rsid w:val="00947477"/>
    <w:rsid w:val="00947ABA"/>
    <w:rsid w:val="009501BF"/>
    <w:rsid w:val="00950A1A"/>
    <w:rsid w:val="00950B95"/>
    <w:rsid w:val="00950BC1"/>
    <w:rsid w:val="00950BF4"/>
    <w:rsid w:val="00951525"/>
    <w:rsid w:val="00951974"/>
    <w:rsid w:val="009520E0"/>
    <w:rsid w:val="00952491"/>
    <w:rsid w:val="00952ADA"/>
    <w:rsid w:val="009534A5"/>
    <w:rsid w:val="00953B8A"/>
    <w:rsid w:val="00953C8C"/>
    <w:rsid w:val="00953E7A"/>
    <w:rsid w:val="00954449"/>
    <w:rsid w:val="009548CF"/>
    <w:rsid w:val="00955535"/>
    <w:rsid w:val="00955648"/>
    <w:rsid w:val="00955766"/>
    <w:rsid w:val="00956108"/>
    <w:rsid w:val="00956B66"/>
    <w:rsid w:val="00956CD2"/>
    <w:rsid w:val="009572D3"/>
    <w:rsid w:val="009574FA"/>
    <w:rsid w:val="00957535"/>
    <w:rsid w:val="0095783E"/>
    <w:rsid w:val="00957A57"/>
    <w:rsid w:val="00960438"/>
    <w:rsid w:val="009605B5"/>
    <w:rsid w:val="009606BD"/>
    <w:rsid w:val="00960BDB"/>
    <w:rsid w:val="00960EBA"/>
    <w:rsid w:val="00961010"/>
    <w:rsid w:val="0096118A"/>
    <w:rsid w:val="009613E7"/>
    <w:rsid w:val="009618B5"/>
    <w:rsid w:val="009625A1"/>
    <w:rsid w:val="009626B2"/>
    <w:rsid w:val="0096276B"/>
    <w:rsid w:val="009629C3"/>
    <w:rsid w:val="00964349"/>
    <w:rsid w:val="00964849"/>
    <w:rsid w:val="00964915"/>
    <w:rsid w:val="00965733"/>
    <w:rsid w:val="00965801"/>
    <w:rsid w:val="00965B8F"/>
    <w:rsid w:val="00965FED"/>
    <w:rsid w:val="00966707"/>
    <w:rsid w:val="00966ED0"/>
    <w:rsid w:val="00967534"/>
    <w:rsid w:val="00967810"/>
    <w:rsid w:val="00967819"/>
    <w:rsid w:val="009679A2"/>
    <w:rsid w:val="009679BA"/>
    <w:rsid w:val="00967B9A"/>
    <w:rsid w:val="009704A4"/>
    <w:rsid w:val="009705AD"/>
    <w:rsid w:val="00970B9D"/>
    <w:rsid w:val="00971478"/>
    <w:rsid w:val="0097147D"/>
    <w:rsid w:val="00971AE9"/>
    <w:rsid w:val="00971D4D"/>
    <w:rsid w:val="009724FD"/>
    <w:rsid w:val="009726B9"/>
    <w:rsid w:val="009726DF"/>
    <w:rsid w:val="00973699"/>
    <w:rsid w:val="009738A5"/>
    <w:rsid w:val="009738E8"/>
    <w:rsid w:val="00973B13"/>
    <w:rsid w:val="00973E00"/>
    <w:rsid w:val="00974536"/>
    <w:rsid w:val="00974ACD"/>
    <w:rsid w:val="00974F47"/>
    <w:rsid w:val="00975BD3"/>
    <w:rsid w:val="00975CC9"/>
    <w:rsid w:val="00975F4E"/>
    <w:rsid w:val="00976112"/>
    <w:rsid w:val="009762B4"/>
    <w:rsid w:val="00976693"/>
    <w:rsid w:val="0097675C"/>
    <w:rsid w:val="00976DEC"/>
    <w:rsid w:val="00977AA7"/>
    <w:rsid w:val="00977C68"/>
    <w:rsid w:val="00977E4F"/>
    <w:rsid w:val="009812A7"/>
    <w:rsid w:val="009818FB"/>
    <w:rsid w:val="00981D6A"/>
    <w:rsid w:val="00983FB4"/>
    <w:rsid w:val="00984E49"/>
    <w:rsid w:val="00984EC2"/>
    <w:rsid w:val="009853EC"/>
    <w:rsid w:val="00985449"/>
    <w:rsid w:val="00985677"/>
    <w:rsid w:val="0098591C"/>
    <w:rsid w:val="00986DAF"/>
    <w:rsid w:val="009871EA"/>
    <w:rsid w:val="00987B18"/>
    <w:rsid w:val="009904E0"/>
    <w:rsid w:val="00990569"/>
    <w:rsid w:val="009923AD"/>
    <w:rsid w:val="0099297C"/>
    <w:rsid w:val="00993766"/>
    <w:rsid w:val="00993B26"/>
    <w:rsid w:val="00993E2E"/>
    <w:rsid w:val="00994375"/>
    <w:rsid w:val="0099463A"/>
    <w:rsid w:val="009947E0"/>
    <w:rsid w:val="0099511A"/>
    <w:rsid w:val="00995A1A"/>
    <w:rsid w:val="00995B9A"/>
    <w:rsid w:val="00995BEE"/>
    <w:rsid w:val="00995D88"/>
    <w:rsid w:val="0099647B"/>
    <w:rsid w:val="00996505"/>
    <w:rsid w:val="0099677B"/>
    <w:rsid w:val="0099686F"/>
    <w:rsid w:val="00997041"/>
    <w:rsid w:val="009970B1"/>
    <w:rsid w:val="00997709"/>
    <w:rsid w:val="00997711"/>
    <w:rsid w:val="00997CB2"/>
    <w:rsid w:val="009A02C5"/>
    <w:rsid w:val="009A0C9B"/>
    <w:rsid w:val="009A1411"/>
    <w:rsid w:val="009A1AC3"/>
    <w:rsid w:val="009A2351"/>
    <w:rsid w:val="009A2980"/>
    <w:rsid w:val="009A2A6B"/>
    <w:rsid w:val="009A2BA6"/>
    <w:rsid w:val="009A2C56"/>
    <w:rsid w:val="009A2F93"/>
    <w:rsid w:val="009A30D1"/>
    <w:rsid w:val="009A3FB8"/>
    <w:rsid w:val="009A4216"/>
    <w:rsid w:val="009A42F7"/>
    <w:rsid w:val="009A438A"/>
    <w:rsid w:val="009A4527"/>
    <w:rsid w:val="009A4BAF"/>
    <w:rsid w:val="009A4F3E"/>
    <w:rsid w:val="009A52E4"/>
    <w:rsid w:val="009A5468"/>
    <w:rsid w:val="009A576C"/>
    <w:rsid w:val="009A5C50"/>
    <w:rsid w:val="009A5CD2"/>
    <w:rsid w:val="009A65E6"/>
    <w:rsid w:val="009A6799"/>
    <w:rsid w:val="009A67B8"/>
    <w:rsid w:val="009A6CD4"/>
    <w:rsid w:val="009A7362"/>
    <w:rsid w:val="009A7ECF"/>
    <w:rsid w:val="009B0889"/>
    <w:rsid w:val="009B1CE9"/>
    <w:rsid w:val="009B221A"/>
    <w:rsid w:val="009B26B4"/>
    <w:rsid w:val="009B297B"/>
    <w:rsid w:val="009B2B71"/>
    <w:rsid w:val="009B2E1A"/>
    <w:rsid w:val="009B3D14"/>
    <w:rsid w:val="009B3E3D"/>
    <w:rsid w:val="009B40D1"/>
    <w:rsid w:val="009B41E4"/>
    <w:rsid w:val="009B4525"/>
    <w:rsid w:val="009B4651"/>
    <w:rsid w:val="009B4689"/>
    <w:rsid w:val="009B4838"/>
    <w:rsid w:val="009B4FF6"/>
    <w:rsid w:val="009B5718"/>
    <w:rsid w:val="009B5AEE"/>
    <w:rsid w:val="009B5FCE"/>
    <w:rsid w:val="009B6838"/>
    <w:rsid w:val="009B6AE5"/>
    <w:rsid w:val="009B712E"/>
    <w:rsid w:val="009B76EE"/>
    <w:rsid w:val="009B7CFE"/>
    <w:rsid w:val="009C1AFD"/>
    <w:rsid w:val="009C29A2"/>
    <w:rsid w:val="009C3197"/>
    <w:rsid w:val="009C33AD"/>
    <w:rsid w:val="009C4348"/>
    <w:rsid w:val="009C4660"/>
    <w:rsid w:val="009C4A5B"/>
    <w:rsid w:val="009C53FC"/>
    <w:rsid w:val="009C598C"/>
    <w:rsid w:val="009C6A3A"/>
    <w:rsid w:val="009C75EE"/>
    <w:rsid w:val="009C7637"/>
    <w:rsid w:val="009C7754"/>
    <w:rsid w:val="009C776F"/>
    <w:rsid w:val="009C7DC1"/>
    <w:rsid w:val="009D00EC"/>
    <w:rsid w:val="009D02CE"/>
    <w:rsid w:val="009D03EF"/>
    <w:rsid w:val="009D04EE"/>
    <w:rsid w:val="009D0AE1"/>
    <w:rsid w:val="009D2636"/>
    <w:rsid w:val="009D2D37"/>
    <w:rsid w:val="009D3847"/>
    <w:rsid w:val="009D3A10"/>
    <w:rsid w:val="009D3BB7"/>
    <w:rsid w:val="009D3E28"/>
    <w:rsid w:val="009D4457"/>
    <w:rsid w:val="009D45D3"/>
    <w:rsid w:val="009D47E7"/>
    <w:rsid w:val="009D4A98"/>
    <w:rsid w:val="009D4D70"/>
    <w:rsid w:val="009D5369"/>
    <w:rsid w:val="009D5801"/>
    <w:rsid w:val="009D61A6"/>
    <w:rsid w:val="009D6367"/>
    <w:rsid w:val="009D6C1C"/>
    <w:rsid w:val="009D7293"/>
    <w:rsid w:val="009D75F9"/>
    <w:rsid w:val="009D7992"/>
    <w:rsid w:val="009D7B62"/>
    <w:rsid w:val="009D7CB2"/>
    <w:rsid w:val="009E033A"/>
    <w:rsid w:val="009E052B"/>
    <w:rsid w:val="009E07FF"/>
    <w:rsid w:val="009E0E51"/>
    <w:rsid w:val="009E0EB3"/>
    <w:rsid w:val="009E1594"/>
    <w:rsid w:val="009E1AD9"/>
    <w:rsid w:val="009E1D31"/>
    <w:rsid w:val="009E1D7A"/>
    <w:rsid w:val="009E1DA7"/>
    <w:rsid w:val="009E1DAF"/>
    <w:rsid w:val="009E3277"/>
    <w:rsid w:val="009E3385"/>
    <w:rsid w:val="009E34D0"/>
    <w:rsid w:val="009E3C32"/>
    <w:rsid w:val="009E3E10"/>
    <w:rsid w:val="009E41EF"/>
    <w:rsid w:val="009E48EF"/>
    <w:rsid w:val="009E49B6"/>
    <w:rsid w:val="009E4D78"/>
    <w:rsid w:val="009E4DFF"/>
    <w:rsid w:val="009E4E49"/>
    <w:rsid w:val="009E608D"/>
    <w:rsid w:val="009E646C"/>
    <w:rsid w:val="009E66A4"/>
    <w:rsid w:val="009E748A"/>
    <w:rsid w:val="009E79CA"/>
    <w:rsid w:val="009F0696"/>
    <w:rsid w:val="009F06D9"/>
    <w:rsid w:val="009F095B"/>
    <w:rsid w:val="009F12B9"/>
    <w:rsid w:val="009F1648"/>
    <w:rsid w:val="009F170F"/>
    <w:rsid w:val="009F1BCF"/>
    <w:rsid w:val="009F2521"/>
    <w:rsid w:val="009F2AC7"/>
    <w:rsid w:val="009F3361"/>
    <w:rsid w:val="009F3546"/>
    <w:rsid w:val="009F38CC"/>
    <w:rsid w:val="009F3902"/>
    <w:rsid w:val="009F467B"/>
    <w:rsid w:val="009F49C6"/>
    <w:rsid w:val="009F4E1A"/>
    <w:rsid w:val="009F5386"/>
    <w:rsid w:val="009F56BF"/>
    <w:rsid w:val="009F56F8"/>
    <w:rsid w:val="009F5B0D"/>
    <w:rsid w:val="009F5E3F"/>
    <w:rsid w:val="009F5FA7"/>
    <w:rsid w:val="009F621D"/>
    <w:rsid w:val="009F6396"/>
    <w:rsid w:val="009F65C6"/>
    <w:rsid w:val="009F683E"/>
    <w:rsid w:val="009F6F01"/>
    <w:rsid w:val="009F6F22"/>
    <w:rsid w:val="009F6F61"/>
    <w:rsid w:val="009F75A3"/>
    <w:rsid w:val="009F7DFE"/>
    <w:rsid w:val="009F7E2D"/>
    <w:rsid w:val="00A003ED"/>
    <w:rsid w:val="00A00E12"/>
    <w:rsid w:val="00A00FB3"/>
    <w:rsid w:val="00A01206"/>
    <w:rsid w:val="00A01359"/>
    <w:rsid w:val="00A01616"/>
    <w:rsid w:val="00A01672"/>
    <w:rsid w:val="00A01781"/>
    <w:rsid w:val="00A01D99"/>
    <w:rsid w:val="00A01E6E"/>
    <w:rsid w:val="00A01FB1"/>
    <w:rsid w:val="00A0304D"/>
    <w:rsid w:val="00A031D9"/>
    <w:rsid w:val="00A03734"/>
    <w:rsid w:val="00A04884"/>
    <w:rsid w:val="00A05496"/>
    <w:rsid w:val="00A05C4A"/>
    <w:rsid w:val="00A07422"/>
    <w:rsid w:val="00A076C0"/>
    <w:rsid w:val="00A07BE8"/>
    <w:rsid w:val="00A07C02"/>
    <w:rsid w:val="00A10969"/>
    <w:rsid w:val="00A10EEC"/>
    <w:rsid w:val="00A1139D"/>
    <w:rsid w:val="00A1159A"/>
    <w:rsid w:val="00A1178F"/>
    <w:rsid w:val="00A11E36"/>
    <w:rsid w:val="00A11E8C"/>
    <w:rsid w:val="00A11F0F"/>
    <w:rsid w:val="00A121A3"/>
    <w:rsid w:val="00A12774"/>
    <w:rsid w:val="00A12FAD"/>
    <w:rsid w:val="00A1381E"/>
    <w:rsid w:val="00A1393E"/>
    <w:rsid w:val="00A14C14"/>
    <w:rsid w:val="00A14F13"/>
    <w:rsid w:val="00A15603"/>
    <w:rsid w:val="00A156CC"/>
    <w:rsid w:val="00A1590F"/>
    <w:rsid w:val="00A1598D"/>
    <w:rsid w:val="00A169E3"/>
    <w:rsid w:val="00A16BF8"/>
    <w:rsid w:val="00A17EC5"/>
    <w:rsid w:val="00A17ED1"/>
    <w:rsid w:val="00A20AE4"/>
    <w:rsid w:val="00A20DE7"/>
    <w:rsid w:val="00A2133C"/>
    <w:rsid w:val="00A2171E"/>
    <w:rsid w:val="00A2179A"/>
    <w:rsid w:val="00A21F66"/>
    <w:rsid w:val="00A22555"/>
    <w:rsid w:val="00A225D8"/>
    <w:rsid w:val="00A226E8"/>
    <w:rsid w:val="00A230E9"/>
    <w:rsid w:val="00A234BA"/>
    <w:rsid w:val="00A239C7"/>
    <w:rsid w:val="00A24202"/>
    <w:rsid w:val="00A24EBF"/>
    <w:rsid w:val="00A2505A"/>
    <w:rsid w:val="00A2536F"/>
    <w:rsid w:val="00A25C66"/>
    <w:rsid w:val="00A25ECA"/>
    <w:rsid w:val="00A25EEB"/>
    <w:rsid w:val="00A262A6"/>
    <w:rsid w:val="00A2639F"/>
    <w:rsid w:val="00A265FF"/>
    <w:rsid w:val="00A26A2E"/>
    <w:rsid w:val="00A26C1D"/>
    <w:rsid w:val="00A271B4"/>
    <w:rsid w:val="00A27D40"/>
    <w:rsid w:val="00A30984"/>
    <w:rsid w:val="00A314AD"/>
    <w:rsid w:val="00A315A7"/>
    <w:rsid w:val="00A318C2"/>
    <w:rsid w:val="00A31A92"/>
    <w:rsid w:val="00A31E7F"/>
    <w:rsid w:val="00A32895"/>
    <w:rsid w:val="00A32C61"/>
    <w:rsid w:val="00A32EC0"/>
    <w:rsid w:val="00A332AB"/>
    <w:rsid w:val="00A3371B"/>
    <w:rsid w:val="00A3392C"/>
    <w:rsid w:val="00A33B35"/>
    <w:rsid w:val="00A341BC"/>
    <w:rsid w:val="00A34734"/>
    <w:rsid w:val="00A34A20"/>
    <w:rsid w:val="00A3549B"/>
    <w:rsid w:val="00A355F6"/>
    <w:rsid w:val="00A3576B"/>
    <w:rsid w:val="00A35E3E"/>
    <w:rsid w:val="00A36E4A"/>
    <w:rsid w:val="00A373D9"/>
    <w:rsid w:val="00A37569"/>
    <w:rsid w:val="00A37761"/>
    <w:rsid w:val="00A379FC"/>
    <w:rsid w:val="00A37CC4"/>
    <w:rsid w:val="00A37D22"/>
    <w:rsid w:val="00A37FEF"/>
    <w:rsid w:val="00A40154"/>
    <w:rsid w:val="00A402DD"/>
    <w:rsid w:val="00A4098E"/>
    <w:rsid w:val="00A40B7C"/>
    <w:rsid w:val="00A41079"/>
    <w:rsid w:val="00A417E1"/>
    <w:rsid w:val="00A4191A"/>
    <w:rsid w:val="00A41E89"/>
    <w:rsid w:val="00A424B6"/>
    <w:rsid w:val="00A42642"/>
    <w:rsid w:val="00A42CDE"/>
    <w:rsid w:val="00A439AA"/>
    <w:rsid w:val="00A43A70"/>
    <w:rsid w:val="00A43B06"/>
    <w:rsid w:val="00A4460D"/>
    <w:rsid w:val="00A44F85"/>
    <w:rsid w:val="00A45525"/>
    <w:rsid w:val="00A45857"/>
    <w:rsid w:val="00A45884"/>
    <w:rsid w:val="00A463F7"/>
    <w:rsid w:val="00A46BEF"/>
    <w:rsid w:val="00A46C38"/>
    <w:rsid w:val="00A46D4F"/>
    <w:rsid w:val="00A46DB7"/>
    <w:rsid w:val="00A47405"/>
    <w:rsid w:val="00A47619"/>
    <w:rsid w:val="00A50EE0"/>
    <w:rsid w:val="00A51044"/>
    <w:rsid w:val="00A51980"/>
    <w:rsid w:val="00A51DF6"/>
    <w:rsid w:val="00A52189"/>
    <w:rsid w:val="00A5226E"/>
    <w:rsid w:val="00A53360"/>
    <w:rsid w:val="00A537C3"/>
    <w:rsid w:val="00A5382A"/>
    <w:rsid w:val="00A53B2B"/>
    <w:rsid w:val="00A5449B"/>
    <w:rsid w:val="00A546CD"/>
    <w:rsid w:val="00A552F5"/>
    <w:rsid w:val="00A55303"/>
    <w:rsid w:val="00A56831"/>
    <w:rsid w:val="00A6034F"/>
    <w:rsid w:val="00A6095A"/>
    <w:rsid w:val="00A6111B"/>
    <w:rsid w:val="00A614A4"/>
    <w:rsid w:val="00A620E2"/>
    <w:rsid w:val="00A62181"/>
    <w:rsid w:val="00A62796"/>
    <w:rsid w:val="00A6282A"/>
    <w:rsid w:val="00A62B51"/>
    <w:rsid w:val="00A62CD8"/>
    <w:rsid w:val="00A62FC7"/>
    <w:rsid w:val="00A62FDD"/>
    <w:rsid w:val="00A6350D"/>
    <w:rsid w:val="00A63812"/>
    <w:rsid w:val="00A63B26"/>
    <w:rsid w:val="00A63C8F"/>
    <w:rsid w:val="00A63E03"/>
    <w:rsid w:val="00A63E64"/>
    <w:rsid w:val="00A64511"/>
    <w:rsid w:val="00A6566B"/>
    <w:rsid w:val="00A65A51"/>
    <w:rsid w:val="00A65FF9"/>
    <w:rsid w:val="00A66A21"/>
    <w:rsid w:val="00A66FA8"/>
    <w:rsid w:val="00A70EE5"/>
    <w:rsid w:val="00A7189C"/>
    <w:rsid w:val="00A71D4A"/>
    <w:rsid w:val="00A72077"/>
    <w:rsid w:val="00A721D5"/>
    <w:rsid w:val="00A72340"/>
    <w:rsid w:val="00A7279B"/>
    <w:rsid w:val="00A728A8"/>
    <w:rsid w:val="00A72C5B"/>
    <w:rsid w:val="00A72F4C"/>
    <w:rsid w:val="00A73057"/>
    <w:rsid w:val="00A730EC"/>
    <w:rsid w:val="00A732D1"/>
    <w:rsid w:val="00A73E4F"/>
    <w:rsid w:val="00A7456F"/>
    <w:rsid w:val="00A748F9"/>
    <w:rsid w:val="00A749F0"/>
    <w:rsid w:val="00A74DB2"/>
    <w:rsid w:val="00A75114"/>
    <w:rsid w:val="00A752B7"/>
    <w:rsid w:val="00A75754"/>
    <w:rsid w:val="00A75C7E"/>
    <w:rsid w:val="00A7602D"/>
    <w:rsid w:val="00A7672C"/>
    <w:rsid w:val="00A774C5"/>
    <w:rsid w:val="00A77670"/>
    <w:rsid w:val="00A77BF2"/>
    <w:rsid w:val="00A77D51"/>
    <w:rsid w:val="00A8026C"/>
    <w:rsid w:val="00A803E0"/>
    <w:rsid w:val="00A80425"/>
    <w:rsid w:val="00A80CAA"/>
    <w:rsid w:val="00A81356"/>
    <w:rsid w:val="00A81391"/>
    <w:rsid w:val="00A817BE"/>
    <w:rsid w:val="00A81820"/>
    <w:rsid w:val="00A81953"/>
    <w:rsid w:val="00A8214E"/>
    <w:rsid w:val="00A83072"/>
    <w:rsid w:val="00A8329F"/>
    <w:rsid w:val="00A8361B"/>
    <w:rsid w:val="00A83A90"/>
    <w:rsid w:val="00A83E32"/>
    <w:rsid w:val="00A84125"/>
    <w:rsid w:val="00A841BA"/>
    <w:rsid w:val="00A84668"/>
    <w:rsid w:val="00A84FB2"/>
    <w:rsid w:val="00A8557E"/>
    <w:rsid w:val="00A855BC"/>
    <w:rsid w:val="00A857E3"/>
    <w:rsid w:val="00A85A01"/>
    <w:rsid w:val="00A865D5"/>
    <w:rsid w:val="00A868D1"/>
    <w:rsid w:val="00A86B7A"/>
    <w:rsid w:val="00A86F92"/>
    <w:rsid w:val="00A8707A"/>
    <w:rsid w:val="00A87337"/>
    <w:rsid w:val="00A87558"/>
    <w:rsid w:val="00A87612"/>
    <w:rsid w:val="00A87639"/>
    <w:rsid w:val="00A87F9E"/>
    <w:rsid w:val="00A90A12"/>
    <w:rsid w:val="00A90F5D"/>
    <w:rsid w:val="00A91864"/>
    <w:rsid w:val="00A92425"/>
    <w:rsid w:val="00A9246C"/>
    <w:rsid w:val="00A927C3"/>
    <w:rsid w:val="00A92F86"/>
    <w:rsid w:val="00A93769"/>
    <w:rsid w:val="00A94757"/>
    <w:rsid w:val="00A94A8F"/>
    <w:rsid w:val="00A94BB6"/>
    <w:rsid w:val="00A94D1F"/>
    <w:rsid w:val="00A9515B"/>
    <w:rsid w:val="00A957D0"/>
    <w:rsid w:val="00A96316"/>
    <w:rsid w:val="00A96734"/>
    <w:rsid w:val="00A96AF7"/>
    <w:rsid w:val="00A97662"/>
    <w:rsid w:val="00A978CD"/>
    <w:rsid w:val="00A97AE9"/>
    <w:rsid w:val="00A97B16"/>
    <w:rsid w:val="00A97BDF"/>
    <w:rsid w:val="00AA0044"/>
    <w:rsid w:val="00AA11D5"/>
    <w:rsid w:val="00AA1326"/>
    <w:rsid w:val="00AA192C"/>
    <w:rsid w:val="00AA19DC"/>
    <w:rsid w:val="00AA1A9C"/>
    <w:rsid w:val="00AA1AF2"/>
    <w:rsid w:val="00AA1F28"/>
    <w:rsid w:val="00AA2462"/>
    <w:rsid w:val="00AA2476"/>
    <w:rsid w:val="00AA2531"/>
    <w:rsid w:val="00AA2E93"/>
    <w:rsid w:val="00AA33DC"/>
    <w:rsid w:val="00AA38A4"/>
    <w:rsid w:val="00AA3DEA"/>
    <w:rsid w:val="00AA4514"/>
    <w:rsid w:val="00AA5440"/>
    <w:rsid w:val="00AA556E"/>
    <w:rsid w:val="00AA61AC"/>
    <w:rsid w:val="00AA63B5"/>
    <w:rsid w:val="00AA6546"/>
    <w:rsid w:val="00AA65B5"/>
    <w:rsid w:val="00AA6D18"/>
    <w:rsid w:val="00AA6F8D"/>
    <w:rsid w:val="00AA737D"/>
    <w:rsid w:val="00AA799A"/>
    <w:rsid w:val="00AA7A63"/>
    <w:rsid w:val="00AA7E10"/>
    <w:rsid w:val="00AA7E79"/>
    <w:rsid w:val="00AB038B"/>
    <w:rsid w:val="00AB14EF"/>
    <w:rsid w:val="00AB1E1F"/>
    <w:rsid w:val="00AB2057"/>
    <w:rsid w:val="00AB2310"/>
    <w:rsid w:val="00AB2354"/>
    <w:rsid w:val="00AB27F1"/>
    <w:rsid w:val="00AB3250"/>
    <w:rsid w:val="00AB32AA"/>
    <w:rsid w:val="00AB36C8"/>
    <w:rsid w:val="00AB37F3"/>
    <w:rsid w:val="00AB3F1B"/>
    <w:rsid w:val="00AB45F1"/>
    <w:rsid w:val="00AB4A1B"/>
    <w:rsid w:val="00AB53BA"/>
    <w:rsid w:val="00AB5A76"/>
    <w:rsid w:val="00AB61B9"/>
    <w:rsid w:val="00AB6991"/>
    <w:rsid w:val="00AB6C04"/>
    <w:rsid w:val="00AB6D36"/>
    <w:rsid w:val="00AB6D7E"/>
    <w:rsid w:val="00AB6E6D"/>
    <w:rsid w:val="00AB6F45"/>
    <w:rsid w:val="00AB6FD5"/>
    <w:rsid w:val="00AB71AD"/>
    <w:rsid w:val="00AC02E2"/>
    <w:rsid w:val="00AC04E9"/>
    <w:rsid w:val="00AC0513"/>
    <w:rsid w:val="00AC053F"/>
    <w:rsid w:val="00AC0731"/>
    <w:rsid w:val="00AC07BD"/>
    <w:rsid w:val="00AC0C64"/>
    <w:rsid w:val="00AC0DF0"/>
    <w:rsid w:val="00AC0EBC"/>
    <w:rsid w:val="00AC1785"/>
    <w:rsid w:val="00AC210C"/>
    <w:rsid w:val="00AC2EA7"/>
    <w:rsid w:val="00AC2F60"/>
    <w:rsid w:val="00AC3603"/>
    <w:rsid w:val="00AC3798"/>
    <w:rsid w:val="00AC3BA6"/>
    <w:rsid w:val="00AC494C"/>
    <w:rsid w:val="00AC4F55"/>
    <w:rsid w:val="00AC5153"/>
    <w:rsid w:val="00AC52AC"/>
    <w:rsid w:val="00AC5646"/>
    <w:rsid w:val="00AC5D35"/>
    <w:rsid w:val="00AC5FAB"/>
    <w:rsid w:val="00AC64BE"/>
    <w:rsid w:val="00AC64EC"/>
    <w:rsid w:val="00AC6651"/>
    <w:rsid w:val="00AC68AC"/>
    <w:rsid w:val="00AC6AE7"/>
    <w:rsid w:val="00AC73AE"/>
    <w:rsid w:val="00AC787F"/>
    <w:rsid w:val="00AC7E36"/>
    <w:rsid w:val="00AD013B"/>
    <w:rsid w:val="00AD0495"/>
    <w:rsid w:val="00AD0518"/>
    <w:rsid w:val="00AD051C"/>
    <w:rsid w:val="00AD07E4"/>
    <w:rsid w:val="00AD0DC9"/>
    <w:rsid w:val="00AD11E6"/>
    <w:rsid w:val="00AD1343"/>
    <w:rsid w:val="00AD197E"/>
    <w:rsid w:val="00AD1C2E"/>
    <w:rsid w:val="00AD23A2"/>
    <w:rsid w:val="00AD2596"/>
    <w:rsid w:val="00AD267A"/>
    <w:rsid w:val="00AD2A16"/>
    <w:rsid w:val="00AD3B59"/>
    <w:rsid w:val="00AD3DDF"/>
    <w:rsid w:val="00AD45BB"/>
    <w:rsid w:val="00AD51FD"/>
    <w:rsid w:val="00AD5939"/>
    <w:rsid w:val="00AD5B6D"/>
    <w:rsid w:val="00AD60C0"/>
    <w:rsid w:val="00AD7163"/>
    <w:rsid w:val="00AD7353"/>
    <w:rsid w:val="00AD761A"/>
    <w:rsid w:val="00AD7EFB"/>
    <w:rsid w:val="00AE0667"/>
    <w:rsid w:val="00AE0EAC"/>
    <w:rsid w:val="00AE0F10"/>
    <w:rsid w:val="00AE15B1"/>
    <w:rsid w:val="00AE1A79"/>
    <w:rsid w:val="00AE1BF4"/>
    <w:rsid w:val="00AE2B72"/>
    <w:rsid w:val="00AE2BEC"/>
    <w:rsid w:val="00AE37F0"/>
    <w:rsid w:val="00AE3A4C"/>
    <w:rsid w:val="00AE3C04"/>
    <w:rsid w:val="00AE3CB5"/>
    <w:rsid w:val="00AE3CB6"/>
    <w:rsid w:val="00AE3DAF"/>
    <w:rsid w:val="00AE3E7D"/>
    <w:rsid w:val="00AE448A"/>
    <w:rsid w:val="00AE5722"/>
    <w:rsid w:val="00AE5A63"/>
    <w:rsid w:val="00AE5D79"/>
    <w:rsid w:val="00AE61CB"/>
    <w:rsid w:val="00AE6B8C"/>
    <w:rsid w:val="00AE74ED"/>
    <w:rsid w:val="00AE754B"/>
    <w:rsid w:val="00AE787E"/>
    <w:rsid w:val="00AE797E"/>
    <w:rsid w:val="00AE7BF3"/>
    <w:rsid w:val="00AE7DB1"/>
    <w:rsid w:val="00AF0025"/>
    <w:rsid w:val="00AF0626"/>
    <w:rsid w:val="00AF0A7E"/>
    <w:rsid w:val="00AF0ABD"/>
    <w:rsid w:val="00AF1050"/>
    <w:rsid w:val="00AF13BE"/>
    <w:rsid w:val="00AF164C"/>
    <w:rsid w:val="00AF2DD2"/>
    <w:rsid w:val="00AF38E8"/>
    <w:rsid w:val="00AF3CEF"/>
    <w:rsid w:val="00AF3D7F"/>
    <w:rsid w:val="00AF4688"/>
    <w:rsid w:val="00AF47F8"/>
    <w:rsid w:val="00AF483E"/>
    <w:rsid w:val="00AF48C8"/>
    <w:rsid w:val="00AF50B5"/>
    <w:rsid w:val="00AF5634"/>
    <w:rsid w:val="00AF5FD2"/>
    <w:rsid w:val="00AF617E"/>
    <w:rsid w:val="00AF6CAB"/>
    <w:rsid w:val="00AF6EC9"/>
    <w:rsid w:val="00AF722C"/>
    <w:rsid w:val="00AF732B"/>
    <w:rsid w:val="00AF7379"/>
    <w:rsid w:val="00B000C9"/>
    <w:rsid w:val="00B002AF"/>
    <w:rsid w:val="00B00391"/>
    <w:rsid w:val="00B006D7"/>
    <w:rsid w:val="00B00934"/>
    <w:rsid w:val="00B00D62"/>
    <w:rsid w:val="00B01525"/>
    <w:rsid w:val="00B023B6"/>
    <w:rsid w:val="00B02CC0"/>
    <w:rsid w:val="00B03266"/>
    <w:rsid w:val="00B034DA"/>
    <w:rsid w:val="00B03B90"/>
    <w:rsid w:val="00B03D38"/>
    <w:rsid w:val="00B03DCC"/>
    <w:rsid w:val="00B043CF"/>
    <w:rsid w:val="00B04BB0"/>
    <w:rsid w:val="00B04F7C"/>
    <w:rsid w:val="00B04F9D"/>
    <w:rsid w:val="00B05602"/>
    <w:rsid w:val="00B0572F"/>
    <w:rsid w:val="00B063AA"/>
    <w:rsid w:val="00B06AA5"/>
    <w:rsid w:val="00B06C0F"/>
    <w:rsid w:val="00B06E0F"/>
    <w:rsid w:val="00B07BE7"/>
    <w:rsid w:val="00B1002E"/>
    <w:rsid w:val="00B1065D"/>
    <w:rsid w:val="00B109CE"/>
    <w:rsid w:val="00B10D36"/>
    <w:rsid w:val="00B11B15"/>
    <w:rsid w:val="00B11E73"/>
    <w:rsid w:val="00B11FD9"/>
    <w:rsid w:val="00B12131"/>
    <w:rsid w:val="00B123C2"/>
    <w:rsid w:val="00B12486"/>
    <w:rsid w:val="00B12EE9"/>
    <w:rsid w:val="00B13075"/>
    <w:rsid w:val="00B132DF"/>
    <w:rsid w:val="00B1366B"/>
    <w:rsid w:val="00B13685"/>
    <w:rsid w:val="00B1377D"/>
    <w:rsid w:val="00B137EE"/>
    <w:rsid w:val="00B13CB7"/>
    <w:rsid w:val="00B13F00"/>
    <w:rsid w:val="00B14475"/>
    <w:rsid w:val="00B14B97"/>
    <w:rsid w:val="00B14C3B"/>
    <w:rsid w:val="00B15579"/>
    <w:rsid w:val="00B15E0C"/>
    <w:rsid w:val="00B163EB"/>
    <w:rsid w:val="00B166D2"/>
    <w:rsid w:val="00B16845"/>
    <w:rsid w:val="00B16B80"/>
    <w:rsid w:val="00B1716A"/>
    <w:rsid w:val="00B1759F"/>
    <w:rsid w:val="00B17949"/>
    <w:rsid w:val="00B17ABE"/>
    <w:rsid w:val="00B17D30"/>
    <w:rsid w:val="00B20895"/>
    <w:rsid w:val="00B20989"/>
    <w:rsid w:val="00B20F2F"/>
    <w:rsid w:val="00B21491"/>
    <w:rsid w:val="00B21923"/>
    <w:rsid w:val="00B2279D"/>
    <w:rsid w:val="00B2288B"/>
    <w:rsid w:val="00B22BAA"/>
    <w:rsid w:val="00B23162"/>
    <w:rsid w:val="00B236F0"/>
    <w:rsid w:val="00B23F69"/>
    <w:rsid w:val="00B2417E"/>
    <w:rsid w:val="00B244DF"/>
    <w:rsid w:val="00B24BEC"/>
    <w:rsid w:val="00B24E2C"/>
    <w:rsid w:val="00B2586F"/>
    <w:rsid w:val="00B25A86"/>
    <w:rsid w:val="00B25AE2"/>
    <w:rsid w:val="00B26193"/>
    <w:rsid w:val="00B262E9"/>
    <w:rsid w:val="00B26712"/>
    <w:rsid w:val="00B26F89"/>
    <w:rsid w:val="00B2728D"/>
    <w:rsid w:val="00B2772A"/>
    <w:rsid w:val="00B27BCD"/>
    <w:rsid w:val="00B3038C"/>
    <w:rsid w:val="00B30487"/>
    <w:rsid w:val="00B307D8"/>
    <w:rsid w:val="00B31156"/>
    <w:rsid w:val="00B311E2"/>
    <w:rsid w:val="00B31B2C"/>
    <w:rsid w:val="00B324C8"/>
    <w:rsid w:val="00B32506"/>
    <w:rsid w:val="00B3277B"/>
    <w:rsid w:val="00B33784"/>
    <w:rsid w:val="00B337E2"/>
    <w:rsid w:val="00B338B4"/>
    <w:rsid w:val="00B33B0E"/>
    <w:rsid w:val="00B33DBC"/>
    <w:rsid w:val="00B34060"/>
    <w:rsid w:val="00B34453"/>
    <w:rsid w:val="00B3578D"/>
    <w:rsid w:val="00B35C65"/>
    <w:rsid w:val="00B36101"/>
    <w:rsid w:val="00B36138"/>
    <w:rsid w:val="00B36650"/>
    <w:rsid w:val="00B369A7"/>
    <w:rsid w:val="00B377E9"/>
    <w:rsid w:val="00B37927"/>
    <w:rsid w:val="00B37C12"/>
    <w:rsid w:val="00B37E25"/>
    <w:rsid w:val="00B4004C"/>
    <w:rsid w:val="00B40677"/>
    <w:rsid w:val="00B40A38"/>
    <w:rsid w:val="00B40E9C"/>
    <w:rsid w:val="00B40EAC"/>
    <w:rsid w:val="00B4130B"/>
    <w:rsid w:val="00B41541"/>
    <w:rsid w:val="00B41B17"/>
    <w:rsid w:val="00B42476"/>
    <w:rsid w:val="00B4268B"/>
    <w:rsid w:val="00B42EBF"/>
    <w:rsid w:val="00B43781"/>
    <w:rsid w:val="00B43B0D"/>
    <w:rsid w:val="00B43CAB"/>
    <w:rsid w:val="00B43CAF"/>
    <w:rsid w:val="00B444C0"/>
    <w:rsid w:val="00B446BA"/>
    <w:rsid w:val="00B44905"/>
    <w:rsid w:val="00B4510A"/>
    <w:rsid w:val="00B45713"/>
    <w:rsid w:val="00B46B70"/>
    <w:rsid w:val="00B47089"/>
    <w:rsid w:val="00B4713C"/>
    <w:rsid w:val="00B505B5"/>
    <w:rsid w:val="00B50C77"/>
    <w:rsid w:val="00B514D0"/>
    <w:rsid w:val="00B516C1"/>
    <w:rsid w:val="00B52D7E"/>
    <w:rsid w:val="00B53117"/>
    <w:rsid w:val="00B532CB"/>
    <w:rsid w:val="00B5385E"/>
    <w:rsid w:val="00B53E65"/>
    <w:rsid w:val="00B540AA"/>
    <w:rsid w:val="00B54A22"/>
    <w:rsid w:val="00B551C5"/>
    <w:rsid w:val="00B55A44"/>
    <w:rsid w:val="00B56068"/>
    <w:rsid w:val="00B56468"/>
    <w:rsid w:val="00B5755B"/>
    <w:rsid w:val="00B57809"/>
    <w:rsid w:val="00B5780A"/>
    <w:rsid w:val="00B57823"/>
    <w:rsid w:val="00B57A00"/>
    <w:rsid w:val="00B6019A"/>
    <w:rsid w:val="00B60D25"/>
    <w:rsid w:val="00B617CD"/>
    <w:rsid w:val="00B61BE9"/>
    <w:rsid w:val="00B61C52"/>
    <w:rsid w:val="00B624E8"/>
    <w:rsid w:val="00B64012"/>
    <w:rsid w:val="00B64030"/>
    <w:rsid w:val="00B645A3"/>
    <w:rsid w:val="00B6623E"/>
    <w:rsid w:val="00B66A1A"/>
    <w:rsid w:val="00B66D51"/>
    <w:rsid w:val="00B66DAD"/>
    <w:rsid w:val="00B67C97"/>
    <w:rsid w:val="00B67E32"/>
    <w:rsid w:val="00B70078"/>
    <w:rsid w:val="00B70143"/>
    <w:rsid w:val="00B704C9"/>
    <w:rsid w:val="00B70915"/>
    <w:rsid w:val="00B70966"/>
    <w:rsid w:val="00B70BB0"/>
    <w:rsid w:val="00B719EC"/>
    <w:rsid w:val="00B71C70"/>
    <w:rsid w:val="00B71FC6"/>
    <w:rsid w:val="00B722AD"/>
    <w:rsid w:val="00B723CA"/>
    <w:rsid w:val="00B7286D"/>
    <w:rsid w:val="00B7383B"/>
    <w:rsid w:val="00B73B23"/>
    <w:rsid w:val="00B73B5F"/>
    <w:rsid w:val="00B74779"/>
    <w:rsid w:val="00B74944"/>
    <w:rsid w:val="00B74BD1"/>
    <w:rsid w:val="00B74D55"/>
    <w:rsid w:val="00B759A8"/>
    <w:rsid w:val="00B75F16"/>
    <w:rsid w:val="00B768B6"/>
    <w:rsid w:val="00B768C2"/>
    <w:rsid w:val="00B76BFB"/>
    <w:rsid w:val="00B77194"/>
    <w:rsid w:val="00B77235"/>
    <w:rsid w:val="00B77873"/>
    <w:rsid w:val="00B77ADE"/>
    <w:rsid w:val="00B77BC2"/>
    <w:rsid w:val="00B802BF"/>
    <w:rsid w:val="00B80443"/>
    <w:rsid w:val="00B80D28"/>
    <w:rsid w:val="00B81D89"/>
    <w:rsid w:val="00B81D9F"/>
    <w:rsid w:val="00B81F14"/>
    <w:rsid w:val="00B8203D"/>
    <w:rsid w:val="00B8203F"/>
    <w:rsid w:val="00B824F1"/>
    <w:rsid w:val="00B82A97"/>
    <w:rsid w:val="00B83065"/>
    <w:rsid w:val="00B83FC4"/>
    <w:rsid w:val="00B84034"/>
    <w:rsid w:val="00B842AF"/>
    <w:rsid w:val="00B842EA"/>
    <w:rsid w:val="00B84384"/>
    <w:rsid w:val="00B8439B"/>
    <w:rsid w:val="00B84AA0"/>
    <w:rsid w:val="00B84BDF"/>
    <w:rsid w:val="00B84E87"/>
    <w:rsid w:val="00B850AA"/>
    <w:rsid w:val="00B853F8"/>
    <w:rsid w:val="00B85919"/>
    <w:rsid w:val="00B85A95"/>
    <w:rsid w:val="00B86E2D"/>
    <w:rsid w:val="00B86FB9"/>
    <w:rsid w:val="00B873FC"/>
    <w:rsid w:val="00B87765"/>
    <w:rsid w:val="00B878E0"/>
    <w:rsid w:val="00B87B34"/>
    <w:rsid w:val="00B87B8B"/>
    <w:rsid w:val="00B87DAB"/>
    <w:rsid w:val="00B87FCC"/>
    <w:rsid w:val="00B87FD1"/>
    <w:rsid w:val="00B90E82"/>
    <w:rsid w:val="00B91AA1"/>
    <w:rsid w:val="00B91F85"/>
    <w:rsid w:val="00B93189"/>
    <w:rsid w:val="00B93659"/>
    <w:rsid w:val="00B9383E"/>
    <w:rsid w:val="00B93E11"/>
    <w:rsid w:val="00B94EA5"/>
    <w:rsid w:val="00B95EE4"/>
    <w:rsid w:val="00B96996"/>
    <w:rsid w:val="00B96A84"/>
    <w:rsid w:val="00B96C90"/>
    <w:rsid w:val="00B96CE0"/>
    <w:rsid w:val="00B97241"/>
    <w:rsid w:val="00B97263"/>
    <w:rsid w:val="00B979A0"/>
    <w:rsid w:val="00BA0B0B"/>
    <w:rsid w:val="00BA186C"/>
    <w:rsid w:val="00BA255D"/>
    <w:rsid w:val="00BA2816"/>
    <w:rsid w:val="00BA2B39"/>
    <w:rsid w:val="00BA2EA5"/>
    <w:rsid w:val="00BA3557"/>
    <w:rsid w:val="00BA3942"/>
    <w:rsid w:val="00BA3F8D"/>
    <w:rsid w:val="00BA453C"/>
    <w:rsid w:val="00BA5B0E"/>
    <w:rsid w:val="00BA5B1C"/>
    <w:rsid w:val="00BA6307"/>
    <w:rsid w:val="00BA6DD8"/>
    <w:rsid w:val="00BA6DE4"/>
    <w:rsid w:val="00BA714A"/>
    <w:rsid w:val="00BA72F4"/>
    <w:rsid w:val="00BA749F"/>
    <w:rsid w:val="00BA750A"/>
    <w:rsid w:val="00BA7BFC"/>
    <w:rsid w:val="00BB0367"/>
    <w:rsid w:val="00BB0377"/>
    <w:rsid w:val="00BB05FD"/>
    <w:rsid w:val="00BB112C"/>
    <w:rsid w:val="00BB113F"/>
    <w:rsid w:val="00BB119F"/>
    <w:rsid w:val="00BB12AA"/>
    <w:rsid w:val="00BB13CF"/>
    <w:rsid w:val="00BB1744"/>
    <w:rsid w:val="00BB1A71"/>
    <w:rsid w:val="00BB2237"/>
    <w:rsid w:val="00BB24EA"/>
    <w:rsid w:val="00BB3953"/>
    <w:rsid w:val="00BB3E9F"/>
    <w:rsid w:val="00BB3F40"/>
    <w:rsid w:val="00BB4CD5"/>
    <w:rsid w:val="00BB5EB4"/>
    <w:rsid w:val="00BB5F3F"/>
    <w:rsid w:val="00BB65C9"/>
    <w:rsid w:val="00BB6B03"/>
    <w:rsid w:val="00BB6C0C"/>
    <w:rsid w:val="00BB71C9"/>
    <w:rsid w:val="00BB792E"/>
    <w:rsid w:val="00BC1827"/>
    <w:rsid w:val="00BC1BC4"/>
    <w:rsid w:val="00BC1BF9"/>
    <w:rsid w:val="00BC1FDD"/>
    <w:rsid w:val="00BC20CD"/>
    <w:rsid w:val="00BC2DF9"/>
    <w:rsid w:val="00BC3099"/>
    <w:rsid w:val="00BC31C3"/>
    <w:rsid w:val="00BC3C53"/>
    <w:rsid w:val="00BC5A47"/>
    <w:rsid w:val="00BC675B"/>
    <w:rsid w:val="00BC690C"/>
    <w:rsid w:val="00BC6B6F"/>
    <w:rsid w:val="00BC6D85"/>
    <w:rsid w:val="00BC72AE"/>
    <w:rsid w:val="00BC72E9"/>
    <w:rsid w:val="00BC7827"/>
    <w:rsid w:val="00BD007A"/>
    <w:rsid w:val="00BD0260"/>
    <w:rsid w:val="00BD030B"/>
    <w:rsid w:val="00BD089F"/>
    <w:rsid w:val="00BD0C64"/>
    <w:rsid w:val="00BD1679"/>
    <w:rsid w:val="00BD1A8E"/>
    <w:rsid w:val="00BD1B6B"/>
    <w:rsid w:val="00BD2078"/>
    <w:rsid w:val="00BD20F8"/>
    <w:rsid w:val="00BD2950"/>
    <w:rsid w:val="00BD3951"/>
    <w:rsid w:val="00BD3EC3"/>
    <w:rsid w:val="00BD4531"/>
    <w:rsid w:val="00BD577B"/>
    <w:rsid w:val="00BD58C7"/>
    <w:rsid w:val="00BD5902"/>
    <w:rsid w:val="00BD5A58"/>
    <w:rsid w:val="00BD5CDE"/>
    <w:rsid w:val="00BD6137"/>
    <w:rsid w:val="00BD6278"/>
    <w:rsid w:val="00BD6433"/>
    <w:rsid w:val="00BD6797"/>
    <w:rsid w:val="00BD6C55"/>
    <w:rsid w:val="00BD79A2"/>
    <w:rsid w:val="00BD7A62"/>
    <w:rsid w:val="00BD7D9C"/>
    <w:rsid w:val="00BE04BE"/>
    <w:rsid w:val="00BE055E"/>
    <w:rsid w:val="00BE0F87"/>
    <w:rsid w:val="00BE15DF"/>
    <w:rsid w:val="00BE19A8"/>
    <w:rsid w:val="00BE2E70"/>
    <w:rsid w:val="00BE33F1"/>
    <w:rsid w:val="00BE4539"/>
    <w:rsid w:val="00BE4696"/>
    <w:rsid w:val="00BE4B97"/>
    <w:rsid w:val="00BE4D2B"/>
    <w:rsid w:val="00BE4F0A"/>
    <w:rsid w:val="00BE4F30"/>
    <w:rsid w:val="00BE51F9"/>
    <w:rsid w:val="00BE53BB"/>
    <w:rsid w:val="00BE564A"/>
    <w:rsid w:val="00BE5A55"/>
    <w:rsid w:val="00BE6713"/>
    <w:rsid w:val="00BE6A9C"/>
    <w:rsid w:val="00BE72EB"/>
    <w:rsid w:val="00BE78AC"/>
    <w:rsid w:val="00BE7E41"/>
    <w:rsid w:val="00BE7FF3"/>
    <w:rsid w:val="00BF0546"/>
    <w:rsid w:val="00BF07E0"/>
    <w:rsid w:val="00BF0ADB"/>
    <w:rsid w:val="00BF0E11"/>
    <w:rsid w:val="00BF16F2"/>
    <w:rsid w:val="00BF18D3"/>
    <w:rsid w:val="00BF2582"/>
    <w:rsid w:val="00BF25AE"/>
    <w:rsid w:val="00BF2D5C"/>
    <w:rsid w:val="00BF2F65"/>
    <w:rsid w:val="00BF2FBE"/>
    <w:rsid w:val="00BF31E0"/>
    <w:rsid w:val="00BF4B27"/>
    <w:rsid w:val="00BF4E0D"/>
    <w:rsid w:val="00BF62F1"/>
    <w:rsid w:val="00BF66D5"/>
    <w:rsid w:val="00BF6CB6"/>
    <w:rsid w:val="00BF6E29"/>
    <w:rsid w:val="00BF6F62"/>
    <w:rsid w:val="00BF7115"/>
    <w:rsid w:val="00C000E4"/>
    <w:rsid w:val="00C0021A"/>
    <w:rsid w:val="00C00514"/>
    <w:rsid w:val="00C0086D"/>
    <w:rsid w:val="00C00D87"/>
    <w:rsid w:val="00C01068"/>
    <w:rsid w:val="00C011BD"/>
    <w:rsid w:val="00C01487"/>
    <w:rsid w:val="00C01F2E"/>
    <w:rsid w:val="00C01FFC"/>
    <w:rsid w:val="00C0241C"/>
    <w:rsid w:val="00C02C91"/>
    <w:rsid w:val="00C036CA"/>
    <w:rsid w:val="00C03926"/>
    <w:rsid w:val="00C03C03"/>
    <w:rsid w:val="00C03C39"/>
    <w:rsid w:val="00C03F9F"/>
    <w:rsid w:val="00C04A97"/>
    <w:rsid w:val="00C05292"/>
    <w:rsid w:val="00C054DA"/>
    <w:rsid w:val="00C05599"/>
    <w:rsid w:val="00C056B2"/>
    <w:rsid w:val="00C062A4"/>
    <w:rsid w:val="00C0684B"/>
    <w:rsid w:val="00C06EC9"/>
    <w:rsid w:val="00C0797B"/>
    <w:rsid w:val="00C10397"/>
    <w:rsid w:val="00C10857"/>
    <w:rsid w:val="00C108E1"/>
    <w:rsid w:val="00C10BFF"/>
    <w:rsid w:val="00C10DE3"/>
    <w:rsid w:val="00C10E03"/>
    <w:rsid w:val="00C11078"/>
    <w:rsid w:val="00C112D4"/>
    <w:rsid w:val="00C1185D"/>
    <w:rsid w:val="00C11B29"/>
    <w:rsid w:val="00C11F05"/>
    <w:rsid w:val="00C12460"/>
    <w:rsid w:val="00C1266D"/>
    <w:rsid w:val="00C1286A"/>
    <w:rsid w:val="00C1289A"/>
    <w:rsid w:val="00C128FF"/>
    <w:rsid w:val="00C12C83"/>
    <w:rsid w:val="00C13611"/>
    <w:rsid w:val="00C13670"/>
    <w:rsid w:val="00C13A09"/>
    <w:rsid w:val="00C13DCE"/>
    <w:rsid w:val="00C14942"/>
    <w:rsid w:val="00C14AC3"/>
    <w:rsid w:val="00C14C1C"/>
    <w:rsid w:val="00C14F44"/>
    <w:rsid w:val="00C155AC"/>
    <w:rsid w:val="00C155E7"/>
    <w:rsid w:val="00C1632B"/>
    <w:rsid w:val="00C16405"/>
    <w:rsid w:val="00C16D6F"/>
    <w:rsid w:val="00C2013D"/>
    <w:rsid w:val="00C20247"/>
    <w:rsid w:val="00C20C05"/>
    <w:rsid w:val="00C2100E"/>
    <w:rsid w:val="00C21368"/>
    <w:rsid w:val="00C22120"/>
    <w:rsid w:val="00C22724"/>
    <w:rsid w:val="00C2352E"/>
    <w:rsid w:val="00C23C4D"/>
    <w:rsid w:val="00C23D79"/>
    <w:rsid w:val="00C23D92"/>
    <w:rsid w:val="00C2552E"/>
    <w:rsid w:val="00C25A24"/>
    <w:rsid w:val="00C25C9A"/>
    <w:rsid w:val="00C26467"/>
    <w:rsid w:val="00C264F8"/>
    <w:rsid w:val="00C26A6A"/>
    <w:rsid w:val="00C26FAA"/>
    <w:rsid w:val="00C2772B"/>
    <w:rsid w:val="00C306A5"/>
    <w:rsid w:val="00C30D50"/>
    <w:rsid w:val="00C3280E"/>
    <w:rsid w:val="00C32957"/>
    <w:rsid w:val="00C32A96"/>
    <w:rsid w:val="00C33578"/>
    <w:rsid w:val="00C34201"/>
    <w:rsid w:val="00C3422B"/>
    <w:rsid w:val="00C348CC"/>
    <w:rsid w:val="00C34DDA"/>
    <w:rsid w:val="00C34EF1"/>
    <w:rsid w:val="00C34F0E"/>
    <w:rsid w:val="00C34F97"/>
    <w:rsid w:val="00C358BD"/>
    <w:rsid w:val="00C35A11"/>
    <w:rsid w:val="00C35E6A"/>
    <w:rsid w:val="00C366BD"/>
    <w:rsid w:val="00C36AF4"/>
    <w:rsid w:val="00C36D42"/>
    <w:rsid w:val="00C36DFE"/>
    <w:rsid w:val="00C36EF6"/>
    <w:rsid w:val="00C371BE"/>
    <w:rsid w:val="00C373B2"/>
    <w:rsid w:val="00C376E4"/>
    <w:rsid w:val="00C37EA3"/>
    <w:rsid w:val="00C40F78"/>
    <w:rsid w:val="00C41517"/>
    <w:rsid w:val="00C41545"/>
    <w:rsid w:val="00C41770"/>
    <w:rsid w:val="00C41C34"/>
    <w:rsid w:val="00C41F51"/>
    <w:rsid w:val="00C4232A"/>
    <w:rsid w:val="00C42C8C"/>
    <w:rsid w:val="00C43563"/>
    <w:rsid w:val="00C435ED"/>
    <w:rsid w:val="00C4374B"/>
    <w:rsid w:val="00C4447A"/>
    <w:rsid w:val="00C44C19"/>
    <w:rsid w:val="00C45729"/>
    <w:rsid w:val="00C4598E"/>
    <w:rsid w:val="00C45CCB"/>
    <w:rsid w:val="00C46438"/>
    <w:rsid w:val="00C47027"/>
    <w:rsid w:val="00C473EE"/>
    <w:rsid w:val="00C474C6"/>
    <w:rsid w:val="00C475E0"/>
    <w:rsid w:val="00C47B6D"/>
    <w:rsid w:val="00C47CA8"/>
    <w:rsid w:val="00C501F6"/>
    <w:rsid w:val="00C502AC"/>
    <w:rsid w:val="00C507B2"/>
    <w:rsid w:val="00C50BBC"/>
    <w:rsid w:val="00C50C91"/>
    <w:rsid w:val="00C514A8"/>
    <w:rsid w:val="00C518B0"/>
    <w:rsid w:val="00C51B0F"/>
    <w:rsid w:val="00C51D47"/>
    <w:rsid w:val="00C521D3"/>
    <w:rsid w:val="00C521F7"/>
    <w:rsid w:val="00C5222E"/>
    <w:rsid w:val="00C5226E"/>
    <w:rsid w:val="00C522D3"/>
    <w:rsid w:val="00C5246D"/>
    <w:rsid w:val="00C527A4"/>
    <w:rsid w:val="00C52DA8"/>
    <w:rsid w:val="00C52DCF"/>
    <w:rsid w:val="00C52DD1"/>
    <w:rsid w:val="00C533DC"/>
    <w:rsid w:val="00C53556"/>
    <w:rsid w:val="00C53C84"/>
    <w:rsid w:val="00C53F26"/>
    <w:rsid w:val="00C54DDF"/>
    <w:rsid w:val="00C54FEF"/>
    <w:rsid w:val="00C55099"/>
    <w:rsid w:val="00C5559F"/>
    <w:rsid w:val="00C55A7F"/>
    <w:rsid w:val="00C55F6A"/>
    <w:rsid w:val="00C56111"/>
    <w:rsid w:val="00C564A6"/>
    <w:rsid w:val="00C56744"/>
    <w:rsid w:val="00C5687D"/>
    <w:rsid w:val="00C56F29"/>
    <w:rsid w:val="00C609CB"/>
    <w:rsid w:val="00C60EC3"/>
    <w:rsid w:val="00C614AF"/>
    <w:rsid w:val="00C61663"/>
    <w:rsid w:val="00C6182B"/>
    <w:rsid w:val="00C62630"/>
    <w:rsid w:val="00C62C3F"/>
    <w:rsid w:val="00C6365D"/>
    <w:rsid w:val="00C6379D"/>
    <w:rsid w:val="00C637B4"/>
    <w:rsid w:val="00C643F9"/>
    <w:rsid w:val="00C64674"/>
    <w:rsid w:val="00C64A63"/>
    <w:rsid w:val="00C654AD"/>
    <w:rsid w:val="00C6561B"/>
    <w:rsid w:val="00C6579E"/>
    <w:rsid w:val="00C65D1E"/>
    <w:rsid w:val="00C65F27"/>
    <w:rsid w:val="00C66141"/>
    <w:rsid w:val="00C667D0"/>
    <w:rsid w:val="00C6718B"/>
    <w:rsid w:val="00C67830"/>
    <w:rsid w:val="00C679A7"/>
    <w:rsid w:val="00C70764"/>
    <w:rsid w:val="00C7096F"/>
    <w:rsid w:val="00C70B66"/>
    <w:rsid w:val="00C70FED"/>
    <w:rsid w:val="00C71113"/>
    <w:rsid w:val="00C71303"/>
    <w:rsid w:val="00C71799"/>
    <w:rsid w:val="00C71E23"/>
    <w:rsid w:val="00C71F5B"/>
    <w:rsid w:val="00C7384A"/>
    <w:rsid w:val="00C73BC9"/>
    <w:rsid w:val="00C74884"/>
    <w:rsid w:val="00C74E7A"/>
    <w:rsid w:val="00C7683F"/>
    <w:rsid w:val="00C771CA"/>
    <w:rsid w:val="00C77338"/>
    <w:rsid w:val="00C77B50"/>
    <w:rsid w:val="00C77C14"/>
    <w:rsid w:val="00C803CE"/>
    <w:rsid w:val="00C80595"/>
    <w:rsid w:val="00C807B9"/>
    <w:rsid w:val="00C80F3A"/>
    <w:rsid w:val="00C80F7A"/>
    <w:rsid w:val="00C81373"/>
    <w:rsid w:val="00C81C21"/>
    <w:rsid w:val="00C8204E"/>
    <w:rsid w:val="00C821B2"/>
    <w:rsid w:val="00C82255"/>
    <w:rsid w:val="00C822D9"/>
    <w:rsid w:val="00C828C7"/>
    <w:rsid w:val="00C82D0F"/>
    <w:rsid w:val="00C83B0A"/>
    <w:rsid w:val="00C83F7D"/>
    <w:rsid w:val="00C847AF"/>
    <w:rsid w:val="00C84ACA"/>
    <w:rsid w:val="00C854D0"/>
    <w:rsid w:val="00C8556B"/>
    <w:rsid w:val="00C855AA"/>
    <w:rsid w:val="00C85E69"/>
    <w:rsid w:val="00C8607D"/>
    <w:rsid w:val="00C86C32"/>
    <w:rsid w:val="00C86DAF"/>
    <w:rsid w:val="00C87065"/>
    <w:rsid w:val="00C87331"/>
    <w:rsid w:val="00C8768E"/>
    <w:rsid w:val="00C87FDE"/>
    <w:rsid w:val="00C909FE"/>
    <w:rsid w:val="00C90A3D"/>
    <w:rsid w:val="00C90FDA"/>
    <w:rsid w:val="00C912FB"/>
    <w:rsid w:val="00C924E2"/>
    <w:rsid w:val="00C92F01"/>
    <w:rsid w:val="00C9303E"/>
    <w:rsid w:val="00C9310F"/>
    <w:rsid w:val="00C9439B"/>
    <w:rsid w:val="00C945B0"/>
    <w:rsid w:val="00C9584A"/>
    <w:rsid w:val="00C9597A"/>
    <w:rsid w:val="00C95EC7"/>
    <w:rsid w:val="00C961B7"/>
    <w:rsid w:val="00C96F0E"/>
    <w:rsid w:val="00C97167"/>
    <w:rsid w:val="00C97520"/>
    <w:rsid w:val="00CA031F"/>
    <w:rsid w:val="00CA0394"/>
    <w:rsid w:val="00CA03A1"/>
    <w:rsid w:val="00CA03C2"/>
    <w:rsid w:val="00CA07B0"/>
    <w:rsid w:val="00CA1823"/>
    <w:rsid w:val="00CA184D"/>
    <w:rsid w:val="00CA2DCB"/>
    <w:rsid w:val="00CA315E"/>
    <w:rsid w:val="00CA5545"/>
    <w:rsid w:val="00CA6676"/>
    <w:rsid w:val="00CA680A"/>
    <w:rsid w:val="00CA797F"/>
    <w:rsid w:val="00CB00B3"/>
    <w:rsid w:val="00CB12EB"/>
    <w:rsid w:val="00CB13BA"/>
    <w:rsid w:val="00CB1918"/>
    <w:rsid w:val="00CB21E3"/>
    <w:rsid w:val="00CB234F"/>
    <w:rsid w:val="00CB2BB6"/>
    <w:rsid w:val="00CB336B"/>
    <w:rsid w:val="00CB3A86"/>
    <w:rsid w:val="00CB3C3C"/>
    <w:rsid w:val="00CB4008"/>
    <w:rsid w:val="00CB44DC"/>
    <w:rsid w:val="00CB46A2"/>
    <w:rsid w:val="00CB4E2B"/>
    <w:rsid w:val="00CB5000"/>
    <w:rsid w:val="00CB50D2"/>
    <w:rsid w:val="00CB51AE"/>
    <w:rsid w:val="00CB59F8"/>
    <w:rsid w:val="00CB682E"/>
    <w:rsid w:val="00CB6EFB"/>
    <w:rsid w:val="00CB7544"/>
    <w:rsid w:val="00CB7A06"/>
    <w:rsid w:val="00CB7D57"/>
    <w:rsid w:val="00CC007A"/>
    <w:rsid w:val="00CC0332"/>
    <w:rsid w:val="00CC07DF"/>
    <w:rsid w:val="00CC17BC"/>
    <w:rsid w:val="00CC23AA"/>
    <w:rsid w:val="00CC2A10"/>
    <w:rsid w:val="00CC2C0B"/>
    <w:rsid w:val="00CC2E6E"/>
    <w:rsid w:val="00CC31A2"/>
    <w:rsid w:val="00CC3E84"/>
    <w:rsid w:val="00CC4017"/>
    <w:rsid w:val="00CC40D7"/>
    <w:rsid w:val="00CC430C"/>
    <w:rsid w:val="00CC4CBC"/>
    <w:rsid w:val="00CC4DB8"/>
    <w:rsid w:val="00CC576E"/>
    <w:rsid w:val="00CC5D00"/>
    <w:rsid w:val="00CC5E2A"/>
    <w:rsid w:val="00CC6212"/>
    <w:rsid w:val="00CC6601"/>
    <w:rsid w:val="00CC6D40"/>
    <w:rsid w:val="00CC70F0"/>
    <w:rsid w:val="00CC7387"/>
    <w:rsid w:val="00CC7395"/>
    <w:rsid w:val="00CC759E"/>
    <w:rsid w:val="00CC7659"/>
    <w:rsid w:val="00CC7942"/>
    <w:rsid w:val="00CC7EEC"/>
    <w:rsid w:val="00CD00E6"/>
    <w:rsid w:val="00CD0170"/>
    <w:rsid w:val="00CD0255"/>
    <w:rsid w:val="00CD0FD8"/>
    <w:rsid w:val="00CD1381"/>
    <w:rsid w:val="00CD2A9C"/>
    <w:rsid w:val="00CD2D2E"/>
    <w:rsid w:val="00CD2F87"/>
    <w:rsid w:val="00CD38CF"/>
    <w:rsid w:val="00CD3D75"/>
    <w:rsid w:val="00CD4242"/>
    <w:rsid w:val="00CD4251"/>
    <w:rsid w:val="00CD483F"/>
    <w:rsid w:val="00CD52A4"/>
    <w:rsid w:val="00CD548C"/>
    <w:rsid w:val="00CD61DF"/>
    <w:rsid w:val="00CD67FD"/>
    <w:rsid w:val="00CD7078"/>
    <w:rsid w:val="00CD70D0"/>
    <w:rsid w:val="00CD7148"/>
    <w:rsid w:val="00CD763A"/>
    <w:rsid w:val="00CE01A7"/>
    <w:rsid w:val="00CE128A"/>
    <w:rsid w:val="00CE12F0"/>
    <w:rsid w:val="00CE1752"/>
    <w:rsid w:val="00CE1794"/>
    <w:rsid w:val="00CE19C7"/>
    <w:rsid w:val="00CE26F5"/>
    <w:rsid w:val="00CE282B"/>
    <w:rsid w:val="00CE2B30"/>
    <w:rsid w:val="00CE317F"/>
    <w:rsid w:val="00CE3247"/>
    <w:rsid w:val="00CE3304"/>
    <w:rsid w:val="00CE35F2"/>
    <w:rsid w:val="00CE4555"/>
    <w:rsid w:val="00CE4F21"/>
    <w:rsid w:val="00CE52D4"/>
    <w:rsid w:val="00CE5A1D"/>
    <w:rsid w:val="00CE5C8A"/>
    <w:rsid w:val="00CE65D2"/>
    <w:rsid w:val="00CE6822"/>
    <w:rsid w:val="00CE68CF"/>
    <w:rsid w:val="00CE6B4B"/>
    <w:rsid w:val="00CE6F23"/>
    <w:rsid w:val="00CE7032"/>
    <w:rsid w:val="00CE74F6"/>
    <w:rsid w:val="00CE79EE"/>
    <w:rsid w:val="00CE7D40"/>
    <w:rsid w:val="00CF0067"/>
    <w:rsid w:val="00CF00E3"/>
    <w:rsid w:val="00CF03F0"/>
    <w:rsid w:val="00CF0485"/>
    <w:rsid w:val="00CF04EC"/>
    <w:rsid w:val="00CF07EE"/>
    <w:rsid w:val="00CF0913"/>
    <w:rsid w:val="00CF0BF0"/>
    <w:rsid w:val="00CF1B56"/>
    <w:rsid w:val="00CF1E51"/>
    <w:rsid w:val="00CF1FEF"/>
    <w:rsid w:val="00CF2055"/>
    <w:rsid w:val="00CF2D12"/>
    <w:rsid w:val="00CF2FE1"/>
    <w:rsid w:val="00CF313F"/>
    <w:rsid w:val="00CF3326"/>
    <w:rsid w:val="00CF37F4"/>
    <w:rsid w:val="00CF4369"/>
    <w:rsid w:val="00CF44C1"/>
    <w:rsid w:val="00CF5AD9"/>
    <w:rsid w:val="00CF5B59"/>
    <w:rsid w:val="00CF635E"/>
    <w:rsid w:val="00CF700F"/>
    <w:rsid w:val="00CF7C2C"/>
    <w:rsid w:val="00D006EF"/>
    <w:rsid w:val="00D00796"/>
    <w:rsid w:val="00D00B85"/>
    <w:rsid w:val="00D01220"/>
    <w:rsid w:val="00D01320"/>
    <w:rsid w:val="00D014F7"/>
    <w:rsid w:val="00D01609"/>
    <w:rsid w:val="00D01994"/>
    <w:rsid w:val="00D03407"/>
    <w:rsid w:val="00D03873"/>
    <w:rsid w:val="00D03AC9"/>
    <w:rsid w:val="00D03C12"/>
    <w:rsid w:val="00D03C81"/>
    <w:rsid w:val="00D045D7"/>
    <w:rsid w:val="00D047A3"/>
    <w:rsid w:val="00D0499A"/>
    <w:rsid w:val="00D05502"/>
    <w:rsid w:val="00D057EF"/>
    <w:rsid w:val="00D0787C"/>
    <w:rsid w:val="00D07C03"/>
    <w:rsid w:val="00D10278"/>
    <w:rsid w:val="00D10928"/>
    <w:rsid w:val="00D10AC2"/>
    <w:rsid w:val="00D11380"/>
    <w:rsid w:val="00D126AA"/>
    <w:rsid w:val="00D126B6"/>
    <w:rsid w:val="00D129E4"/>
    <w:rsid w:val="00D131D6"/>
    <w:rsid w:val="00D134C3"/>
    <w:rsid w:val="00D13523"/>
    <w:rsid w:val="00D1384B"/>
    <w:rsid w:val="00D13C99"/>
    <w:rsid w:val="00D143A3"/>
    <w:rsid w:val="00D152F2"/>
    <w:rsid w:val="00D157A4"/>
    <w:rsid w:val="00D15B30"/>
    <w:rsid w:val="00D15BFD"/>
    <w:rsid w:val="00D16553"/>
    <w:rsid w:val="00D16B83"/>
    <w:rsid w:val="00D171A2"/>
    <w:rsid w:val="00D172AB"/>
    <w:rsid w:val="00D17358"/>
    <w:rsid w:val="00D17732"/>
    <w:rsid w:val="00D17ACF"/>
    <w:rsid w:val="00D17C7C"/>
    <w:rsid w:val="00D17C89"/>
    <w:rsid w:val="00D17CE0"/>
    <w:rsid w:val="00D17E7C"/>
    <w:rsid w:val="00D20464"/>
    <w:rsid w:val="00D20A3B"/>
    <w:rsid w:val="00D20D60"/>
    <w:rsid w:val="00D20F08"/>
    <w:rsid w:val="00D20F7C"/>
    <w:rsid w:val="00D21642"/>
    <w:rsid w:val="00D222B7"/>
    <w:rsid w:val="00D22495"/>
    <w:rsid w:val="00D22B7C"/>
    <w:rsid w:val="00D22D93"/>
    <w:rsid w:val="00D236A3"/>
    <w:rsid w:val="00D2495C"/>
    <w:rsid w:val="00D24EC3"/>
    <w:rsid w:val="00D24FBC"/>
    <w:rsid w:val="00D25002"/>
    <w:rsid w:val="00D253A8"/>
    <w:rsid w:val="00D25990"/>
    <w:rsid w:val="00D2603D"/>
    <w:rsid w:val="00D260FC"/>
    <w:rsid w:val="00D26877"/>
    <w:rsid w:val="00D26EF3"/>
    <w:rsid w:val="00D2700D"/>
    <w:rsid w:val="00D27CBA"/>
    <w:rsid w:val="00D27DCB"/>
    <w:rsid w:val="00D3037A"/>
    <w:rsid w:val="00D3087B"/>
    <w:rsid w:val="00D30C44"/>
    <w:rsid w:val="00D30FFB"/>
    <w:rsid w:val="00D3111F"/>
    <w:rsid w:val="00D319E4"/>
    <w:rsid w:val="00D319F7"/>
    <w:rsid w:val="00D32AE9"/>
    <w:rsid w:val="00D3317A"/>
    <w:rsid w:val="00D33AF2"/>
    <w:rsid w:val="00D33CEF"/>
    <w:rsid w:val="00D34054"/>
    <w:rsid w:val="00D34D82"/>
    <w:rsid w:val="00D35320"/>
    <w:rsid w:val="00D354E6"/>
    <w:rsid w:val="00D35586"/>
    <w:rsid w:val="00D35636"/>
    <w:rsid w:val="00D35870"/>
    <w:rsid w:val="00D362A5"/>
    <w:rsid w:val="00D36D73"/>
    <w:rsid w:val="00D36EBD"/>
    <w:rsid w:val="00D36FCB"/>
    <w:rsid w:val="00D37310"/>
    <w:rsid w:val="00D376B9"/>
    <w:rsid w:val="00D37AC1"/>
    <w:rsid w:val="00D37DEA"/>
    <w:rsid w:val="00D37F3D"/>
    <w:rsid w:val="00D4024F"/>
    <w:rsid w:val="00D4047A"/>
    <w:rsid w:val="00D4061F"/>
    <w:rsid w:val="00D40672"/>
    <w:rsid w:val="00D4096C"/>
    <w:rsid w:val="00D40F2B"/>
    <w:rsid w:val="00D40F77"/>
    <w:rsid w:val="00D40FBA"/>
    <w:rsid w:val="00D410C6"/>
    <w:rsid w:val="00D4142D"/>
    <w:rsid w:val="00D418F9"/>
    <w:rsid w:val="00D41AE1"/>
    <w:rsid w:val="00D41CC1"/>
    <w:rsid w:val="00D42013"/>
    <w:rsid w:val="00D428E8"/>
    <w:rsid w:val="00D43183"/>
    <w:rsid w:val="00D431C6"/>
    <w:rsid w:val="00D4382A"/>
    <w:rsid w:val="00D438D6"/>
    <w:rsid w:val="00D43D04"/>
    <w:rsid w:val="00D44320"/>
    <w:rsid w:val="00D44B76"/>
    <w:rsid w:val="00D4548C"/>
    <w:rsid w:val="00D458F0"/>
    <w:rsid w:val="00D46261"/>
    <w:rsid w:val="00D46464"/>
    <w:rsid w:val="00D46613"/>
    <w:rsid w:val="00D4719A"/>
    <w:rsid w:val="00D47C2A"/>
    <w:rsid w:val="00D47C82"/>
    <w:rsid w:val="00D47F84"/>
    <w:rsid w:val="00D503B3"/>
    <w:rsid w:val="00D50925"/>
    <w:rsid w:val="00D50AEF"/>
    <w:rsid w:val="00D50B72"/>
    <w:rsid w:val="00D50D24"/>
    <w:rsid w:val="00D51217"/>
    <w:rsid w:val="00D51399"/>
    <w:rsid w:val="00D5171B"/>
    <w:rsid w:val="00D51E4A"/>
    <w:rsid w:val="00D52288"/>
    <w:rsid w:val="00D523BA"/>
    <w:rsid w:val="00D523CC"/>
    <w:rsid w:val="00D52477"/>
    <w:rsid w:val="00D52896"/>
    <w:rsid w:val="00D52A1E"/>
    <w:rsid w:val="00D53252"/>
    <w:rsid w:val="00D53730"/>
    <w:rsid w:val="00D53F2F"/>
    <w:rsid w:val="00D5400B"/>
    <w:rsid w:val="00D5428E"/>
    <w:rsid w:val="00D54C1F"/>
    <w:rsid w:val="00D54F60"/>
    <w:rsid w:val="00D5514F"/>
    <w:rsid w:val="00D5570D"/>
    <w:rsid w:val="00D560F3"/>
    <w:rsid w:val="00D56178"/>
    <w:rsid w:val="00D56A88"/>
    <w:rsid w:val="00D56B33"/>
    <w:rsid w:val="00D56B52"/>
    <w:rsid w:val="00D56E5C"/>
    <w:rsid w:val="00D57C73"/>
    <w:rsid w:val="00D60C91"/>
    <w:rsid w:val="00D61589"/>
    <w:rsid w:val="00D6180F"/>
    <w:rsid w:val="00D61F76"/>
    <w:rsid w:val="00D62280"/>
    <w:rsid w:val="00D6320C"/>
    <w:rsid w:val="00D633FC"/>
    <w:rsid w:val="00D63EBC"/>
    <w:rsid w:val="00D6493E"/>
    <w:rsid w:val="00D64CD6"/>
    <w:rsid w:val="00D65085"/>
    <w:rsid w:val="00D6555D"/>
    <w:rsid w:val="00D6591A"/>
    <w:rsid w:val="00D6598B"/>
    <w:rsid w:val="00D66197"/>
    <w:rsid w:val="00D66610"/>
    <w:rsid w:val="00D66E51"/>
    <w:rsid w:val="00D67700"/>
    <w:rsid w:val="00D677E5"/>
    <w:rsid w:val="00D7016F"/>
    <w:rsid w:val="00D701E0"/>
    <w:rsid w:val="00D708DD"/>
    <w:rsid w:val="00D70AB4"/>
    <w:rsid w:val="00D710D2"/>
    <w:rsid w:val="00D71707"/>
    <w:rsid w:val="00D72105"/>
    <w:rsid w:val="00D727F6"/>
    <w:rsid w:val="00D72F44"/>
    <w:rsid w:val="00D72FED"/>
    <w:rsid w:val="00D7309B"/>
    <w:rsid w:val="00D734E2"/>
    <w:rsid w:val="00D73708"/>
    <w:rsid w:val="00D73AE2"/>
    <w:rsid w:val="00D73B2C"/>
    <w:rsid w:val="00D73BD4"/>
    <w:rsid w:val="00D73EAA"/>
    <w:rsid w:val="00D73F4C"/>
    <w:rsid w:val="00D746E6"/>
    <w:rsid w:val="00D7487D"/>
    <w:rsid w:val="00D74880"/>
    <w:rsid w:val="00D74D4F"/>
    <w:rsid w:val="00D7503D"/>
    <w:rsid w:val="00D7550D"/>
    <w:rsid w:val="00D755FC"/>
    <w:rsid w:val="00D7574E"/>
    <w:rsid w:val="00D764EA"/>
    <w:rsid w:val="00D76E0F"/>
    <w:rsid w:val="00D770E6"/>
    <w:rsid w:val="00D777DC"/>
    <w:rsid w:val="00D80250"/>
    <w:rsid w:val="00D8099F"/>
    <w:rsid w:val="00D80E4C"/>
    <w:rsid w:val="00D81387"/>
    <w:rsid w:val="00D81D26"/>
    <w:rsid w:val="00D81DAC"/>
    <w:rsid w:val="00D82F37"/>
    <w:rsid w:val="00D82FE3"/>
    <w:rsid w:val="00D8343F"/>
    <w:rsid w:val="00D838EA"/>
    <w:rsid w:val="00D83A68"/>
    <w:rsid w:val="00D83EF4"/>
    <w:rsid w:val="00D84120"/>
    <w:rsid w:val="00D845A2"/>
    <w:rsid w:val="00D845C5"/>
    <w:rsid w:val="00D848EC"/>
    <w:rsid w:val="00D84B99"/>
    <w:rsid w:val="00D84C84"/>
    <w:rsid w:val="00D85362"/>
    <w:rsid w:val="00D8548E"/>
    <w:rsid w:val="00D85506"/>
    <w:rsid w:val="00D8560F"/>
    <w:rsid w:val="00D85883"/>
    <w:rsid w:val="00D86076"/>
    <w:rsid w:val="00D862E1"/>
    <w:rsid w:val="00D86900"/>
    <w:rsid w:val="00D86C65"/>
    <w:rsid w:val="00D87133"/>
    <w:rsid w:val="00D878D9"/>
    <w:rsid w:val="00D87907"/>
    <w:rsid w:val="00D87D9E"/>
    <w:rsid w:val="00D87E4E"/>
    <w:rsid w:val="00D87E69"/>
    <w:rsid w:val="00D902BE"/>
    <w:rsid w:val="00D9077E"/>
    <w:rsid w:val="00D90E72"/>
    <w:rsid w:val="00D91538"/>
    <w:rsid w:val="00D91896"/>
    <w:rsid w:val="00D91944"/>
    <w:rsid w:val="00D92101"/>
    <w:rsid w:val="00D92127"/>
    <w:rsid w:val="00D93364"/>
    <w:rsid w:val="00D93697"/>
    <w:rsid w:val="00D937BF"/>
    <w:rsid w:val="00D93ABA"/>
    <w:rsid w:val="00D94118"/>
    <w:rsid w:val="00D944E4"/>
    <w:rsid w:val="00D94852"/>
    <w:rsid w:val="00D94F12"/>
    <w:rsid w:val="00D94F5E"/>
    <w:rsid w:val="00D953ED"/>
    <w:rsid w:val="00D9542B"/>
    <w:rsid w:val="00D957D2"/>
    <w:rsid w:val="00D95A21"/>
    <w:rsid w:val="00D95BA3"/>
    <w:rsid w:val="00D95BA7"/>
    <w:rsid w:val="00D95E3C"/>
    <w:rsid w:val="00D96553"/>
    <w:rsid w:val="00D96637"/>
    <w:rsid w:val="00D967B0"/>
    <w:rsid w:val="00D96CD7"/>
    <w:rsid w:val="00D97461"/>
    <w:rsid w:val="00DA0137"/>
    <w:rsid w:val="00DA0BF6"/>
    <w:rsid w:val="00DA0E3C"/>
    <w:rsid w:val="00DA1956"/>
    <w:rsid w:val="00DA211B"/>
    <w:rsid w:val="00DA2CBE"/>
    <w:rsid w:val="00DA30F0"/>
    <w:rsid w:val="00DA3238"/>
    <w:rsid w:val="00DA4142"/>
    <w:rsid w:val="00DA4393"/>
    <w:rsid w:val="00DA4EFB"/>
    <w:rsid w:val="00DA5155"/>
    <w:rsid w:val="00DA5B31"/>
    <w:rsid w:val="00DA6431"/>
    <w:rsid w:val="00DA6489"/>
    <w:rsid w:val="00DA65F9"/>
    <w:rsid w:val="00DA6BF2"/>
    <w:rsid w:val="00DA75BC"/>
    <w:rsid w:val="00DA774A"/>
    <w:rsid w:val="00DA7958"/>
    <w:rsid w:val="00DA7B1C"/>
    <w:rsid w:val="00DB00AA"/>
    <w:rsid w:val="00DB037A"/>
    <w:rsid w:val="00DB182C"/>
    <w:rsid w:val="00DB1E05"/>
    <w:rsid w:val="00DB1FFF"/>
    <w:rsid w:val="00DB2584"/>
    <w:rsid w:val="00DB2770"/>
    <w:rsid w:val="00DB2831"/>
    <w:rsid w:val="00DB29E6"/>
    <w:rsid w:val="00DB2CA2"/>
    <w:rsid w:val="00DB2E23"/>
    <w:rsid w:val="00DB382A"/>
    <w:rsid w:val="00DB3940"/>
    <w:rsid w:val="00DB4206"/>
    <w:rsid w:val="00DB46DC"/>
    <w:rsid w:val="00DB470C"/>
    <w:rsid w:val="00DB4C69"/>
    <w:rsid w:val="00DB4C7B"/>
    <w:rsid w:val="00DB4E1B"/>
    <w:rsid w:val="00DB547A"/>
    <w:rsid w:val="00DB5600"/>
    <w:rsid w:val="00DB56D4"/>
    <w:rsid w:val="00DB5A02"/>
    <w:rsid w:val="00DB5F3D"/>
    <w:rsid w:val="00DB69CC"/>
    <w:rsid w:val="00DB6E8F"/>
    <w:rsid w:val="00DB7054"/>
    <w:rsid w:val="00DB7742"/>
    <w:rsid w:val="00DB7B1F"/>
    <w:rsid w:val="00DC047B"/>
    <w:rsid w:val="00DC115C"/>
    <w:rsid w:val="00DC11F0"/>
    <w:rsid w:val="00DC18A6"/>
    <w:rsid w:val="00DC1DBF"/>
    <w:rsid w:val="00DC2111"/>
    <w:rsid w:val="00DC2450"/>
    <w:rsid w:val="00DC2725"/>
    <w:rsid w:val="00DC2F61"/>
    <w:rsid w:val="00DC33BC"/>
    <w:rsid w:val="00DC33E4"/>
    <w:rsid w:val="00DC3568"/>
    <w:rsid w:val="00DC3D3E"/>
    <w:rsid w:val="00DC4751"/>
    <w:rsid w:val="00DC47FE"/>
    <w:rsid w:val="00DC4898"/>
    <w:rsid w:val="00DC4CF4"/>
    <w:rsid w:val="00DC6B5D"/>
    <w:rsid w:val="00DC771A"/>
    <w:rsid w:val="00DC7F10"/>
    <w:rsid w:val="00DD07DD"/>
    <w:rsid w:val="00DD0FAF"/>
    <w:rsid w:val="00DD1283"/>
    <w:rsid w:val="00DD1327"/>
    <w:rsid w:val="00DD1D3D"/>
    <w:rsid w:val="00DD1E5A"/>
    <w:rsid w:val="00DD2422"/>
    <w:rsid w:val="00DD3D37"/>
    <w:rsid w:val="00DD3FA8"/>
    <w:rsid w:val="00DD43C1"/>
    <w:rsid w:val="00DD4877"/>
    <w:rsid w:val="00DD4F1D"/>
    <w:rsid w:val="00DD64DF"/>
    <w:rsid w:val="00DD6E78"/>
    <w:rsid w:val="00DD7009"/>
    <w:rsid w:val="00DD7118"/>
    <w:rsid w:val="00DE00CE"/>
    <w:rsid w:val="00DE013E"/>
    <w:rsid w:val="00DE0B76"/>
    <w:rsid w:val="00DE16E5"/>
    <w:rsid w:val="00DE18AF"/>
    <w:rsid w:val="00DE1962"/>
    <w:rsid w:val="00DE1CBC"/>
    <w:rsid w:val="00DE34BD"/>
    <w:rsid w:val="00DE3F8A"/>
    <w:rsid w:val="00DE41B5"/>
    <w:rsid w:val="00DE48DB"/>
    <w:rsid w:val="00DE5AD6"/>
    <w:rsid w:val="00DE5BFD"/>
    <w:rsid w:val="00DE5E0D"/>
    <w:rsid w:val="00DE66D5"/>
    <w:rsid w:val="00DE6D28"/>
    <w:rsid w:val="00DE733D"/>
    <w:rsid w:val="00DE750F"/>
    <w:rsid w:val="00DF0238"/>
    <w:rsid w:val="00DF0A10"/>
    <w:rsid w:val="00DF0AF4"/>
    <w:rsid w:val="00DF1F67"/>
    <w:rsid w:val="00DF2069"/>
    <w:rsid w:val="00DF2176"/>
    <w:rsid w:val="00DF21B1"/>
    <w:rsid w:val="00DF327D"/>
    <w:rsid w:val="00DF3830"/>
    <w:rsid w:val="00DF4116"/>
    <w:rsid w:val="00DF416A"/>
    <w:rsid w:val="00DF43B3"/>
    <w:rsid w:val="00DF621F"/>
    <w:rsid w:val="00DF6C9E"/>
    <w:rsid w:val="00DF723E"/>
    <w:rsid w:val="00DF7258"/>
    <w:rsid w:val="00DF73E1"/>
    <w:rsid w:val="00DF7460"/>
    <w:rsid w:val="00DF77E9"/>
    <w:rsid w:val="00E000AF"/>
    <w:rsid w:val="00E00232"/>
    <w:rsid w:val="00E007C0"/>
    <w:rsid w:val="00E008EC"/>
    <w:rsid w:val="00E00AFA"/>
    <w:rsid w:val="00E0121F"/>
    <w:rsid w:val="00E01324"/>
    <w:rsid w:val="00E01A51"/>
    <w:rsid w:val="00E02C32"/>
    <w:rsid w:val="00E02C6B"/>
    <w:rsid w:val="00E02CEB"/>
    <w:rsid w:val="00E02FAF"/>
    <w:rsid w:val="00E0320F"/>
    <w:rsid w:val="00E0355A"/>
    <w:rsid w:val="00E0372B"/>
    <w:rsid w:val="00E038F0"/>
    <w:rsid w:val="00E03D11"/>
    <w:rsid w:val="00E03F07"/>
    <w:rsid w:val="00E0460B"/>
    <w:rsid w:val="00E04CF8"/>
    <w:rsid w:val="00E05F44"/>
    <w:rsid w:val="00E061DF"/>
    <w:rsid w:val="00E06CB9"/>
    <w:rsid w:val="00E06EB7"/>
    <w:rsid w:val="00E06FBB"/>
    <w:rsid w:val="00E07AFE"/>
    <w:rsid w:val="00E07C19"/>
    <w:rsid w:val="00E119E5"/>
    <w:rsid w:val="00E11A22"/>
    <w:rsid w:val="00E11BC7"/>
    <w:rsid w:val="00E11D2E"/>
    <w:rsid w:val="00E11E5D"/>
    <w:rsid w:val="00E11E99"/>
    <w:rsid w:val="00E11F23"/>
    <w:rsid w:val="00E12067"/>
    <w:rsid w:val="00E12471"/>
    <w:rsid w:val="00E131EC"/>
    <w:rsid w:val="00E1321F"/>
    <w:rsid w:val="00E13F01"/>
    <w:rsid w:val="00E14354"/>
    <w:rsid w:val="00E1443D"/>
    <w:rsid w:val="00E14484"/>
    <w:rsid w:val="00E14C96"/>
    <w:rsid w:val="00E15172"/>
    <w:rsid w:val="00E15465"/>
    <w:rsid w:val="00E15AC0"/>
    <w:rsid w:val="00E1633D"/>
    <w:rsid w:val="00E16416"/>
    <w:rsid w:val="00E16984"/>
    <w:rsid w:val="00E16C5A"/>
    <w:rsid w:val="00E17063"/>
    <w:rsid w:val="00E17E11"/>
    <w:rsid w:val="00E20115"/>
    <w:rsid w:val="00E20611"/>
    <w:rsid w:val="00E2089D"/>
    <w:rsid w:val="00E20D0A"/>
    <w:rsid w:val="00E20E6A"/>
    <w:rsid w:val="00E21052"/>
    <w:rsid w:val="00E21392"/>
    <w:rsid w:val="00E21BE0"/>
    <w:rsid w:val="00E2272D"/>
    <w:rsid w:val="00E22915"/>
    <w:rsid w:val="00E22CBD"/>
    <w:rsid w:val="00E22F82"/>
    <w:rsid w:val="00E23D8F"/>
    <w:rsid w:val="00E23E6E"/>
    <w:rsid w:val="00E24589"/>
    <w:rsid w:val="00E261C3"/>
    <w:rsid w:val="00E26894"/>
    <w:rsid w:val="00E26FC2"/>
    <w:rsid w:val="00E27399"/>
    <w:rsid w:val="00E27761"/>
    <w:rsid w:val="00E27CEE"/>
    <w:rsid w:val="00E30759"/>
    <w:rsid w:val="00E3143C"/>
    <w:rsid w:val="00E3196D"/>
    <w:rsid w:val="00E31D1E"/>
    <w:rsid w:val="00E31F25"/>
    <w:rsid w:val="00E32496"/>
    <w:rsid w:val="00E331D0"/>
    <w:rsid w:val="00E3330A"/>
    <w:rsid w:val="00E337A6"/>
    <w:rsid w:val="00E33B19"/>
    <w:rsid w:val="00E33EC1"/>
    <w:rsid w:val="00E342D9"/>
    <w:rsid w:val="00E34422"/>
    <w:rsid w:val="00E34ABB"/>
    <w:rsid w:val="00E3514F"/>
    <w:rsid w:val="00E35C16"/>
    <w:rsid w:val="00E35C9F"/>
    <w:rsid w:val="00E35EE3"/>
    <w:rsid w:val="00E3610D"/>
    <w:rsid w:val="00E363F5"/>
    <w:rsid w:val="00E36DFD"/>
    <w:rsid w:val="00E37062"/>
    <w:rsid w:val="00E370D3"/>
    <w:rsid w:val="00E37716"/>
    <w:rsid w:val="00E37A88"/>
    <w:rsid w:val="00E37F09"/>
    <w:rsid w:val="00E406C6"/>
    <w:rsid w:val="00E413AE"/>
    <w:rsid w:val="00E41F1C"/>
    <w:rsid w:val="00E421AA"/>
    <w:rsid w:val="00E4311F"/>
    <w:rsid w:val="00E43777"/>
    <w:rsid w:val="00E43B37"/>
    <w:rsid w:val="00E4414E"/>
    <w:rsid w:val="00E446AE"/>
    <w:rsid w:val="00E44A4F"/>
    <w:rsid w:val="00E44C7F"/>
    <w:rsid w:val="00E45E51"/>
    <w:rsid w:val="00E46127"/>
    <w:rsid w:val="00E46502"/>
    <w:rsid w:val="00E46524"/>
    <w:rsid w:val="00E465D0"/>
    <w:rsid w:val="00E46ABA"/>
    <w:rsid w:val="00E46FB9"/>
    <w:rsid w:val="00E478A4"/>
    <w:rsid w:val="00E47B8E"/>
    <w:rsid w:val="00E47C51"/>
    <w:rsid w:val="00E50853"/>
    <w:rsid w:val="00E509C0"/>
    <w:rsid w:val="00E50ABC"/>
    <w:rsid w:val="00E51059"/>
    <w:rsid w:val="00E51335"/>
    <w:rsid w:val="00E515A7"/>
    <w:rsid w:val="00E518DE"/>
    <w:rsid w:val="00E51CEB"/>
    <w:rsid w:val="00E52037"/>
    <w:rsid w:val="00E52488"/>
    <w:rsid w:val="00E52737"/>
    <w:rsid w:val="00E53379"/>
    <w:rsid w:val="00E53755"/>
    <w:rsid w:val="00E53ED0"/>
    <w:rsid w:val="00E5480D"/>
    <w:rsid w:val="00E55374"/>
    <w:rsid w:val="00E55976"/>
    <w:rsid w:val="00E55CD9"/>
    <w:rsid w:val="00E55ECA"/>
    <w:rsid w:val="00E56757"/>
    <w:rsid w:val="00E5683A"/>
    <w:rsid w:val="00E56C47"/>
    <w:rsid w:val="00E57386"/>
    <w:rsid w:val="00E57B72"/>
    <w:rsid w:val="00E6072E"/>
    <w:rsid w:val="00E610EB"/>
    <w:rsid w:val="00E61320"/>
    <w:rsid w:val="00E61F49"/>
    <w:rsid w:val="00E62541"/>
    <w:rsid w:val="00E625C2"/>
    <w:rsid w:val="00E62A99"/>
    <w:rsid w:val="00E62CD1"/>
    <w:rsid w:val="00E62F37"/>
    <w:rsid w:val="00E63845"/>
    <w:rsid w:val="00E63A5D"/>
    <w:rsid w:val="00E63B7B"/>
    <w:rsid w:val="00E63EC6"/>
    <w:rsid w:val="00E6471D"/>
    <w:rsid w:val="00E654C1"/>
    <w:rsid w:val="00E65C05"/>
    <w:rsid w:val="00E6618C"/>
    <w:rsid w:val="00E66641"/>
    <w:rsid w:val="00E66D7B"/>
    <w:rsid w:val="00E674DC"/>
    <w:rsid w:val="00E674EA"/>
    <w:rsid w:val="00E67764"/>
    <w:rsid w:val="00E6795B"/>
    <w:rsid w:val="00E67F7C"/>
    <w:rsid w:val="00E70223"/>
    <w:rsid w:val="00E70555"/>
    <w:rsid w:val="00E70BA1"/>
    <w:rsid w:val="00E710CF"/>
    <w:rsid w:val="00E71423"/>
    <w:rsid w:val="00E7187C"/>
    <w:rsid w:val="00E719CB"/>
    <w:rsid w:val="00E71A53"/>
    <w:rsid w:val="00E71DA5"/>
    <w:rsid w:val="00E72602"/>
    <w:rsid w:val="00E72E09"/>
    <w:rsid w:val="00E72ED8"/>
    <w:rsid w:val="00E73148"/>
    <w:rsid w:val="00E7386D"/>
    <w:rsid w:val="00E74043"/>
    <w:rsid w:val="00E74338"/>
    <w:rsid w:val="00E7463E"/>
    <w:rsid w:val="00E74AD1"/>
    <w:rsid w:val="00E74E97"/>
    <w:rsid w:val="00E74EA6"/>
    <w:rsid w:val="00E75914"/>
    <w:rsid w:val="00E75CFB"/>
    <w:rsid w:val="00E75E6C"/>
    <w:rsid w:val="00E7672D"/>
    <w:rsid w:val="00E76B0E"/>
    <w:rsid w:val="00E76C6D"/>
    <w:rsid w:val="00E76DF3"/>
    <w:rsid w:val="00E770F9"/>
    <w:rsid w:val="00E77915"/>
    <w:rsid w:val="00E77EF2"/>
    <w:rsid w:val="00E81168"/>
    <w:rsid w:val="00E8121F"/>
    <w:rsid w:val="00E8161E"/>
    <w:rsid w:val="00E82D36"/>
    <w:rsid w:val="00E834B6"/>
    <w:rsid w:val="00E836E4"/>
    <w:rsid w:val="00E837D7"/>
    <w:rsid w:val="00E838B2"/>
    <w:rsid w:val="00E83D81"/>
    <w:rsid w:val="00E84021"/>
    <w:rsid w:val="00E841BC"/>
    <w:rsid w:val="00E8450F"/>
    <w:rsid w:val="00E84C9D"/>
    <w:rsid w:val="00E85882"/>
    <w:rsid w:val="00E86220"/>
    <w:rsid w:val="00E8648B"/>
    <w:rsid w:val="00E86859"/>
    <w:rsid w:val="00E86B8B"/>
    <w:rsid w:val="00E876F1"/>
    <w:rsid w:val="00E878FF"/>
    <w:rsid w:val="00E87909"/>
    <w:rsid w:val="00E87D24"/>
    <w:rsid w:val="00E902A4"/>
    <w:rsid w:val="00E90706"/>
    <w:rsid w:val="00E90B0F"/>
    <w:rsid w:val="00E90FFA"/>
    <w:rsid w:val="00E915CB"/>
    <w:rsid w:val="00E92303"/>
    <w:rsid w:val="00E9261E"/>
    <w:rsid w:val="00E92F3A"/>
    <w:rsid w:val="00E93179"/>
    <w:rsid w:val="00E931CC"/>
    <w:rsid w:val="00E9358D"/>
    <w:rsid w:val="00E93681"/>
    <w:rsid w:val="00E93B39"/>
    <w:rsid w:val="00E94120"/>
    <w:rsid w:val="00E945B5"/>
    <w:rsid w:val="00E94667"/>
    <w:rsid w:val="00E946E8"/>
    <w:rsid w:val="00E94A7C"/>
    <w:rsid w:val="00E9523A"/>
    <w:rsid w:val="00E953D3"/>
    <w:rsid w:val="00E958B7"/>
    <w:rsid w:val="00E95A64"/>
    <w:rsid w:val="00E95B1E"/>
    <w:rsid w:val="00E95B8C"/>
    <w:rsid w:val="00E95D61"/>
    <w:rsid w:val="00E95E6C"/>
    <w:rsid w:val="00E96095"/>
    <w:rsid w:val="00E960C1"/>
    <w:rsid w:val="00E96444"/>
    <w:rsid w:val="00E96632"/>
    <w:rsid w:val="00E96A90"/>
    <w:rsid w:val="00E96C15"/>
    <w:rsid w:val="00E96CCC"/>
    <w:rsid w:val="00E97CA3"/>
    <w:rsid w:val="00E97EBD"/>
    <w:rsid w:val="00EA01D6"/>
    <w:rsid w:val="00EA0658"/>
    <w:rsid w:val="00EA0712"/>
    <w:rsid w:val="00EA0BAF"/>
    <w:rsid w:val="00EA0C62"/>
    <w:rsid w:val="00EA1866"/>
    <w:rsid w:val="00EA1A91"/>
    <w:rsid w:val="00EA1F0C"/>
    <w:rsid w:val="00EA229F"/>
    <w:rsid w:val="00EA2394"/>
    <w:rsid w:val="00EA2850"/>
    <w:rsid w:val="00EA305C"/>
    <w:rsid w:val="00EA3C63"/>
    <w:rsid w:val="00EA3F51"/>
    <w:rsid w:val="00EA41A5"/>
    <w:rsid w:val="00EA4521"/>
    <w:rsid w:val="00EA49EB"/>
    <w:rsid w:val="00EA4C26"/>
    <w:rsid w:val="00EA504F"/>
    <w:rsid w:val="00EA5074"/>
    <w:rsid w:val="00EA5135"/>
    <w:rsid w:val="00EA5BD3"/>
    <w:rsid w:val="00EA5FA1"/>
    <w:rsid w:val="00EA603D"/>
    <w:rsid w:val="00EA6040"/>
    <w:rsid w:val="00EA6312"/>
    <w:rsid w:val="00EA6E8E"/>
    <w:rsid w:val="00EA751B"/>
    <w:rsid w:val="00EA7EC0"/>
    <w:rsid w:val="00EB052F"/>
    <w:rsid w:val="00EB0A05"/>
    <w:rsid w:val="00EB1A75"/>
    <w:rsid w:val="00EB1BC7"/>
    <w:rsid w:val="00EB1E8A"/>
    <w:rsid w:val="00EB1F4B"/>
    <w:rsid w:val="00EB230F"/>
    <w:rsid w:val="00EB2555"/>
    <w:rsid w:val="00EB3658"/>
    <w:rsid w:val="00EB39D9"/>
    <w:rsid w:val="00EB4E1E"/>
    <w:rsid w:val="00EB5E46"/>
    <w:rsid w:val="00EB6162"/>
    <w:rsid w:val="00EB6266"/>
    <w:rsid w:val="00EB639C"/>
    <w:rsid w:val="00EB737F"/>
    <w:rsid w:val="00EB761D"/>
    <w:rsid w:val="00EB77E7"/>
    <w:rsid w:val="00EB798C"/>
    <w:rsid w:val="00EB7B8A"/>
    <w:rsid w:val="00EC079C"/>
    <w:rsid w:val="00EC0E1A"/>
    <w:rsid w:val="00EC137F"/>
    <w:rsid w:val="00EC1DD4"/>
    <w:rsid w:val="00EC2003"/>
    <w:rsid w:val="00EC204E"/>
    <w:rsid w:val="00EC2A19"/>
    <w:rsid w:val="00EC350B"/>
    <w:rsid w:val="00EC3EDB"/>
    <w:rsid w:val="00EC5D43"/>
    <w:rsid w:val="00EC616E"/>
    <w:rsid w:val="00EC6533"/>
    <w:rsid w:val="00EC69AB"/>
    <w:rsid w:val="00EC7D7D"/>
    <w:rsid w:val="00ED0466"/>
    <w:rsid w:val="00ED0DCF"/>
    <w:rsid w:val="00ED0FCB"/>
    <w:rsid w:val="00ED1516"/>
    <w:rsid w:val="00ED1B21"/>
    <w:rsid w:val="00ED1E7E"/>
    <w:rsid w:val="00ED2470"/>
    <w:rsid w:val="00ED2797"/>
    <w:rsid w:val="00ED2D21"/>
    <w:rsid w:val="00ED3261"/>
    <w:rsid w:val="00ED32AB"/>
    <w:rsid w:val="00ED3618"/>
    <w:rsid w:val="00ED36AA"/>
    <w:rsid w:val="00ED3947"/>
    <w:rsid w:val="00ED3958"/>
    <w:rsid w:val="00ED43AC"/>
    <w:rsid w:val="00ED4596"/>
    <w:rsid w:val="00ED4C5C"/>
    <w:rsid w:val="00ED5AAF"/>
    <w:rsid w:val="00ED6E92"/>
    <w:rsid w:val="00ED7194"/>
    <w:rsid w:val="00ED7849"/>
    <w:rsid w:val="00ED7898"/>
    <w:rsid w:val="00ED7A42"/>
    <w:rsid w:val="00ED7AF0"/>
    <w:rsid w:val="00ED7E03"/>
    <w:rsid w:val="00EE0495"/>
    <w:rsid w:val="00EE1330"/>
    <w:rsid w:val="00EE1423"/>
    <w:rsid w:val="00EE19F2"/>
    <w:rsid w:val="00EE29F1"/>
    <w:rsid w:val="00EE2F59"/>
    <w:rsid w:val="00EE2F94"/>
    <w:rsid w:val="00EE3904"/>
    <w:rsid w:val="00EE3FB7"/>
    <w:rsid w:val="00EE40AD"/>
    <w:rsid w:val="00EE4103"/>
    <w:rsid w:val="00EE48AE"/>
    <w:rsid w:val="00EE560F"/>
    <w:rsid w:val="00EE60FC"/>
    <w:rsid w:val="00EE66B5"/>
    <w:rsid w:val="00EE70EB"/>
    <w:rsid w:val="00EE7CED"/>
    <w:rsid w:val="00EF1071"/>
    <w:rsid w:val="00EF113F"/>
    <w:rsid w:val="00EF1359"/>
    <w:rsid w:val="00EF1820"/>
    <w:rsid w:val="00EF1C02"/>
    <w:rsid w:val="00EF1FF2"/>
    <w:rsid w:val="00EF2C8C"/>
    <w:rsid w:val="00EF331C"/>
    <w:rsid w:val="00EF417D"/>
    <w:rsid w:val="00EF47DF"/>
    <w:rsid w:val="00EF4F19"/>
    <w:rsid w:val="00EF51C0"/>
    <w:rsid w:val="00EF5573"/>
    <w:rsid w:val="00EF598D"/>
    <w:rsid w:val="00EF6120"/>
    <w:rsid w:val="00EF6ACC"/>
    <w:rsid w:val="00EF72A9"/>
    <w:rsid w:val="00F00A97"/>
    <w:rsid w:val="00F00ACE"/>
    <w:rsid w:val="00F00ADA"/>
    <w:rsid w:val="00F00B9A"/>
    <w:rsid w:val="00F00F8B"/>
    <w:rsid w:val="00F011FF"/>
    <w:rsid w:val="00F01351"/>
    <w:rsid w:val="00F01842"/>
    <w:rsid w:val="00F01EF9"/>
    <w:rsid w:val="00F02819"/>
    <w:rsid w:val="00F0281F"/>
    <w:rsid w:val="00F02A48"/>
    <w:rsid w:val="00F02E36"/>
    <w:rsid w:val="00F0316E"/>
    <w:rsid w:val="00F035A9"/>
    <w:rsid w:val="00F0360B"/>
    <w:rsid w:val="00F03CBC"/>
    <w:rsid w:val="00F03D97"/>
    <w:rsid w:val="00F03DFA"/>
    <w:rsid w:val="00F05B69"/>
    <w:rsid w:val="00F067E3"/>
    <w:rsid w:val="00F06A75"/>
    <w:rsid w:val="00F06BE4"/>
    <w:rsid w:val="00F07152"/>
    <w:rsid w:val="00F07352"/>
    <w:rsid w:val="00F07B38"/>
    <w:rsid w:val="00F07C7A"/>
    <w:rsid w:val="00F10137"/>
    <w:rsid w:val="00F110BE"/>
    <w:rsid w:val="00F1127C"/>
    <w:rsid w:val="00F1178D"/>
    <w:rsid w:val="00F124F1"/>
    <w:rsid w:val="00F12E02"/>
    <w:rsid w:val="00F132D3"/>
    <w:rsid w:val="00F137DA"/>
    <w:rsid w:val="00F13A6F"/>
    <w:rsid w:val="00F13D05"/>
    <w:rsid w:val="00F153AB"/>
    <w:rsid w:val="00F154E1"/>
    <w:rsid w:val="00F15D1B"/>
    <w:rsid w:val="00F16117"/>
    <w:rsid w:val="00F1667E"/>
    <w:rsid w:val="00F16D84"/>
    <w:rsid w:val="00F171B4"/>
    <w:rsid w:val="00F2000B"/>
    <w:rsid w:val="00F20444"/>
    <w:rsid w:val="00F2110E"/>
    <w:rsid w:val="00F211B2"/>
    <w:rsid w:val="00F219CE"/>
    <w:rsid w:val="00F22F12"/>
    <w:rsid w:val="00F22FE6"/>
    <w:rsid w:val="00F23098"/>
    <w:rsid w:val="00F238CD"/>
    <w:rsid w:val="00F239FF"/>
    <w:rsid w:val="00F23AD5"/>
    <w:rsid w:val="00F2405B"/>
    <w:rsid w:val="00F248E9"/>
    <w:rsid w:val="00F24E84"/>
    <w:rsid w:val="00F252D0"/>
    <w:rsid w:val="00F255A6"/>
    <w:rsid w:val="00F266B6"/>
    <w:rsid w:val="00F266F3"/>
    <w:rsid w:val="00F26A3B"/>
    <w:rsid w:val="00F26A53"/>
    <w:rsid w:val="00F26E17"/>
    <w:rsid w:val="00F26F6E"/>
    <w:rsid w:val="00F2737F"/>
    <w:rsid w:val="00F2758B"/>
    <w:rsid w:val="00F27A30"/>
    <w:rsid w:val="00F30663"/>
    <w:rsid w:val="00F30F64"/>
    <w:rsid w:val="00F31138"/>
    <w:rsid w:val="00F3183D"/>
    <w:rsid w:val="00F320CD"/>
    <w:rsid w:val="00F32671"/>
    <w:rsid w:val="00F32AD7"/>
    <w:rsid w:val="00F33431"/>
    <w:rsid w:val="00F33ADA"/>
    <w:rsid w:val="00F34071"/>
    <w:rsid w:val="00F34127"/>
    <w:rsid w:val="00F345FC"/>
    <w:rsid w:val="00F35C10"/>
    <w:rsid w:val="00F35DED"/>
    <w:rsid w:val="00F363B9"/>
    <w:rsid w:val="00F36908"/>
    <w:rsid w:val="00F36ECE"/>
    <w:rsid w:val="00F37732"/>
    <w:rsid w:val="00F37A2C"/>
    <w:rsid w:val="00F37D06"/>
    <w:rsid w:val="00F37E52"/>
    <w:rsid w:val="00F37F42"/>
    <w:rsid w:val="00F40064"/>
    <w:rsid w:val="00F40682"/>
    <w:rsid w:val="00F408EF"/>
    <w:rsid w:val="00F41062"/>
    <w:rsid w:val="00F410AD"/>
    <w:rsid w:val="00F41298"/>
    <w:rsid w:val="00F41600"/>
    <w:rsid w:val="00F419C0"/>
    <w:rsid w:val="00F41DCB"/>
    <w:rsid w:val="00F42ABB"/>
    <w:rsid w:val="00F42DCC"/>
    <w:rsid w:val="00F42E22"/>
    <w:rsid w:val="00F42EB1"/>
    <w:rsid w:val="00F43461"/>
    <w:rsid w:val="00F43B80"/>
    <w:rsid w:val="00F441FB"/>
    <w:rsid w:val="00F442A1"/>
    <w:rsid w:val="00F444E0"/>
    <w:rsid w:val="00F45178"/>
    <w:rsid w:val="00F45A75"/>
    <w:rsid w:val="00F45CF9"/>
    <w:rsid w:val="00F462DB"/>
    <w:rsid w:val="00F46598"/>
    <w:rsid w:val="00F4671D"/>
    <w:rsid w:val="00F46C12"/>
    <w:rsid w:val="00F4746F"/>
    <w:rsid w:val="00F47750"/>
    <w:rsid w:val="00F4778F"/>
    <w:rsid w:val="00F500BB"/>
    <w:rsid w:val="00F500C9"/>
    <w:rsid w:val="00F5082F"/>
    <w:rsid w:val="00F51B21"/>
    <w:rsid w:val="00F521D2"/>
    <w:rsid w:val="00F52394"/>
    <w:rsid w:val="00F52A6A"/>
    <w:rsid w:val="00F52C22"/>
    <w:rsid w:val="00F52D12"/>
    <w:rsid w:val="00F52D9A"/>
    <w:rsid w:val="00F53450"/>
    <w:rsid w:val="00F53BAD"/>
    <w:rsid w:val="00F53C08"/>
    <w:rsid w:val="00F53CCB"/>
    <w:rsid w:val="00F53E12"/>
    <w:rsid w:val="00F54522"/>
    <w:rsid w:val="00F54D5A"/>
    <w:rsid w:val="00F54EA8"/>
    <w:rsid w:val="00F55052"/>
    <w:rsid w:val="00F551C1"/>
    <w:rsid w:val="00F56140"/>
    <w:rsid w:val="00F5688A"/>
    <w:rsid w:val="00F568E2"/>
    <w:rsid w:val="00F56A28"/>
    <w:rsid w:val="00F56E8B"/>
    <w:rsid w:val="00F574E0"/>
    <w:rsid w:val="00F574FF"/>
    <w:rsid w:val="00F577EB"/>
    <w:rsid w:val="00F57E9C"/>
    <w:rsid w:val="00F60440"/>
    <w:rsid w:val="00F60615"/>
    <w:rsid w:val="00F60669"/>
    <w:rsid w:val="00F60AAC"/>
    <w:rsid w:val="00F60EA3"/>
    <w:rsid w:val="00F60EA6"/>
    <w:rsid w:val="00F60FDE"/>
    <w:rsid w:val="00F6170C"/>
    <w:rsid w:val="00F62F62"/>
    <w:rsid w:val="00F62FD3"/>
    <w:rsid w:val="00F6303C"/>
    <w:rsid w:val="00F633DD"/>
    <w:rsid w:val="00F63B40"/>
    <w:rsid w:val="00F640A5"/>
    <w:rsid w:val="00F65CC4"/>
    <w:rsid w:val="00F6655B"/>
    <w:rsid w:val="00F66586"/>
    <w:rsid w:val="00F66A3A"/>
    <w:rsid w:val="00F66E5D"/>
    <w:rsid w:val="00F66F25"/>
    <w:rsid w:val="00F66F57"/>
    <w:rsid w:val="00F66F8E"/>
    <w:rsid w:val="00F6702A"/>
    <w:rsid w:val="00F6704C"/>
    <w:rsid w:val="00F672AF"/>
    <w:rsid w:val="00F70ACF"/>
    <w:rsid w:val="00F712CD"/>
    <w:rsid w:val="00F716E6"/>
    <w:rsid w:val="00F72875"/>
    <w:rsid w:val="00F72F09"/>
    <w:rsid w:val="00F736BD"/>
    <w:rsid w:val="00F73B35"/>
    <w:rsid w:val="00F73BAA"/>
    <w:rsid w:val="00F73CAC"/>
    <w:rsid w:val="00F74173"/>
    <w:rsid w:val="00F74358"/>
    <w:rsid w:val="00F7485B"/>
    <w:rsid w:val="00F749E8"/>
    <w:rsid w:val="00F74C33"/>
    <w:rsid w:val="00F74DAD"/>
    <w:rsid w:val="00F758D3"/>
    <w:rsid w:val="00F7595C"/>
    <w:rsid w:val="00F75CFD"/>
    <w:rsid w:val="00F76B08"/>
    <w:rsid w:val="00F771E2"/>
    <w:rsid w:val="00F77427"/>
    <w:rsid w:val="00F80320"/>
    <w:rsid w:val="00F8131A"/>
    <w:rsid w:val="00F81A5E"/>
    <w:rsid w:val="00F827DF"/>
    <w:rsid w:val="00F82D49"/>
    <w:rsid w:val="00F82E56"/>
    <w:rsid w:val="00F82F64"/>
    <w:rsid w:val="00F83A6F"/>
    <w:rsid w:val="00F83DF3"/>
    <w:rsid w:val="00F8408B"/>
    <w:rsid w:val="00F84173"/>
    <w:rsid w:val="00F8566A"/>
    <w:rsid w:val="00F867F1"/>
    <w:rsid w:val="00F868CF"/>
    <w:rsid w:val="00F86C14"/>
    <w:rsid w:val="00F8738A"/>
    <w:rsid w:val="00F874F5"/>
    <w:rsid w:val="00F87772"/>
    <w:rsid w:val="00F87B31"/>
    <w:rsid w:val="00F87E3C"/>
    <w:rsid w:val="00F912EA"/>
    <w:rsid w:val="00F9153D"/>
    <w:rsid w:val="00F91B5C"/>
    <w:rsid w:val="00F92108"/>
    <w:rsid w:val="00F92702"/>
    <w:rsid w:val="00F928BA"/>
    <w:rsid w:val="00F929BA"/>
    <w:rsid w:val="00F93819"/>
    <w:rsid w:val="00F944ED"/>
    <w:rsid w:val="00F945CD"/>
    <w:rsid w:val="00F949A5"/>
    <w:rsid w:val="00F94A2E"/>
    <w:rsid w:val="00F94F5D"/>
    <w:rsid w:val="00F95530"/>
    <w:rsid w:val="00F95868"/>
    <w:rsid w:val="00F95B60"/>
    <w:rsid w:val="00F95EBB"/>
    <w:rsid w:val="00F9610C"/>
    <w:rsid w:val="00F963EE"/>
    <w:rsid w:val="00F967B8"/>
    <w:rsid w:val="00F96890"/>
    <w:rsid w:val="00F96B31"/>
    <w:rsid w:val="00F96C1F"/>
    <w:rsid w:val="00F9750C"/>
    <w:rsid w:val="00F9790A"/>
    <w:rsid w:val="00FA0B18"/>
    <w:rsid w:val="00FA0DDC"/>
    <w:rsid w:val="00FA0F63"/>
    <w:rsid w:val="00FA19CE"/>
    <w:rsid w:val="00FA1F7E"/>
    <w:rsid w:val="00FA1FCD"/>
    <w:rsid w:val="00FA241A"/>
    <w:rsid w:val="00FA2569"/>
    <w:rsid w:val="00FA262D"/>
    <w:rsid w:val="00FA27D1"/>
    <w:rsid w:val="00FA2B4F"/>
    <w:rsid w:val="00FA2F23"/>
    <w:rsid w:val="00FA2F93"/>
    <w:rsid w:val="00FA32BC"/>
    <w:rsid w:val="00FA377F"/>
    <w:rsid w:val="00FA39AC"/>
    <w:rsid w:val="00FA3EA0"/>
    <w:rsid w:val="00FA4210"/>
    <w:rsid w:val="00FA437B"/>
    <w:rsid w:val="00FA4499"/>
    <w:rsid w:val="00FA495D"/>
    <w:rsid w:val="00FA4F01"/>
    <w:rsid w:val="00FA53DE"/>
    <w:rsid w:val="00FA55E7"/>
    <w:rsid w:val="00FA5755"/>
    <w:rsid w:val="00FA57BC"/>
    <w:rsid w:val="00FA6507"/>
    <w:rsid w:val="00FA65B9"/>
    <w:rsid w:val="00FA6693"/>
    <w:rsid w:val="00FA6741"/>
    <w:rsid w:val="00FA6AB2"/>
    <w:rsid w:val="00FA6F72"/>
    <w:rsid w:val="00FA7795"/>
    <w:rsid w:val="00FB0024"/>
    <w:rsid w:val="00FB044D"/>
    <w:rsid w:val="00FB0F20"/>
    <w:rsid w:val="00FB0F2A"/>
    <w:rsid w:val="00FB11D0"/>
    <w:rsid w:val="00FB16A4"/>
    <w:rsid w:val="00FB1915"/>
    <w:rsid w:val="00FB1954"/>
    <w:rsid w:val="00FB1C88"/>
    <w:rsid w:val="00FB1EFC"/>
    <w:rsid w:val="00FB22F1"/>
    <w:rsid w:val="00FB2BBC"/>
    <w:rsid w:val="00FB382F"/>
    <w:rsid w:val="00FB4076"/>
    <w:rsid w:val="00FB4227"/>
    <w:rsid w:val="00FB4593"/>
    <w:rsid w:val="00FB47C4"/>
    <w:rsid w:val="00FB48CD"/>
    <w:rsid w:val="00FB49CC"/>
    <w:rsid w:val="00FB527F"/>
    <w:rsid w:val="00FB53D1"/>
    <w:rsid w:val="00FB5A29"/>
    <w:rsid w:val="00FB5BC4"/>
    <w:rsid w:val="00FB5E0E"/>
    <w:rsid w:val="00FB5E20"/>
    <w:rsid w:val="00FB688A"/>
    <w:rsid w:val="00FB68C8"/>
    <w:rsid w:val="00FB6AAB"/>
    <w:rsid w:val="00FB6E0D"/>
    <w:rsid w:val="00FB70FD"/>
    <w:rsid w:val="00FB771A"/>
    <w:rsid w:val="00FB783B"/>
    <w:rsid w:val="00FB7ED8"/>
    <w:rsid w:val="00FC08FA"/>
    <w:rsid w:val="00FC0FAB"/>
    <w:rsid w:val="00FC16CD"/>
    <w:rsid w:val="00FC1910"/>
    <w:rsid w:val="00FC1E17"/>
    <w:rsid w:val="00FC21A0"/>
    <w:rsid w:val="00FC24CD"/>
    <w:rsid w:val="00FC2BC3"/>
    <w:rsid w:val="00FC2C96"/>
    <w:rsid w:val="00FC31DB"/>
    <w:rsid w:val="00FC3459"/>
    <w:rsid w:val="00FC422F"/>
    <w:rsid w:val="00FC4941"/>
    <w:rsid w:val="00FC4CDF"/>
    <w:rsid w:val="00FC59BA"/>
    <w:rsid w:val="00FC5A82"/>
    <w:rsid w:val="00FC6114"/>
    <w:rsid w:val="00FC612E"/>
    <w:rsid w:val="00FC619E"/>
    <w:rsid w:val="00FC61B1"/>
    <w:rsid w:val="00FC6226"/>
    <w:rsid w:val="00FC69A2"/>
    <w:rsid w:val="00FC738E"/>
    <w:rsid w:val="00FC7779"/>
    <w:rsid w:val="00FD02F1"/>
    <w:rsid w:val="00FD05BF"/>
    <w:rsid w:val="00FD05ED"/>
    <w:rsid w:val="00FD0C3B"/>
    <w:rsid w:val="00FD1478"/>
    <w:rsid w:val="00FD16FC"/>
    <w:rsid w:val="00FD2AB3"/>
    <w:rsid w:val="00FD3972"/>
    <w:rsid w:val="00FD43F6"/>
    <w:rsid w:val="00FD5425"/>
    <w:rsid w:val="00FD572D"/>
    <w:rsid w:val="00FD5C8E"/>
    <w:rsid w:val="00FD67E1"/>
    <w:rsid w:val="00FD6D0E"/>
    <w:rsid w:val="00FD71AC"/>
    <w:rsid w:val="00FD73CB"/>
    <w:rsid w:val="00FD778F"/>
    <w:rsid w:val="00FD7A16"/>
    <w:rsid w:val="00FD7E3D"/>
    <w:rsid w:val="00FE040D"/>
    <w:rsid w:val="00FE0841"/>
    <w:rsid w:val="00FE086E"/>
    <w:rsid w:val="00FE179F"/>
    <w:rsid w:val="00FE1FC7"/>
    <w:rsid w:val="00FE215C"/>
    <w:rsid w:val="00FE25D9"/>
    <w:rsid w:val="00FE29C1"/>
    <w:rsid w:val="00FE329E"/>
    <w:rsid w:val="00FE448C"/>
    <w:rsid w:val="00FE45A8"/>
    <w:rsid w:val="00FE474A"/>
    <w:rsid w:val="00FE51DA"/>
    <w:rsid w:val="00FE5295"/>
    <w:rsid w:val="00FE65C0"/>
    <w:rsid w:val="00FE7CB1"/>
    <w:rsid w:val="00FF01CC"/>
    <w:rsid w:val="00FF1015"/>
    <w:rsid w:val="00FF1520"/>
    <w:rsid w:val="00FF1748"/>
    <w:rsid w:val="00FF1B2F"/>
    <w:rsid w:val="00FF1CAE"/>
    <w:rsid w:val="00FF1DEA"/>
    <w:rsid w:val="00FF1FF8"/>
    <w:rsid w:val="00FF212A"/>
    <w:rsid w:val="00FF3039"/>
    <w:rsid w:val="00FF31F4"/>
    <w:rsid w:val="00FF332E"/>
    <w:rsid w:val="00FF3E00"/>
    <w:rsid w:val="00FF4BEB"/>
    <w:rsid w:val="00FF4C54"/>
    <w:rsid w:val="00FF4D71"/>
    <w:rsid w:val="00FF57A4"/>
    <w:rsid w:val="00FF5B52"/>
    <w:rsid w:val="00FF5F0A"/>
    <w:rsid w:val="00FF615D"/>
    <w:rsid w:val="00FF61B5"/>
    <w:rsid w:val="00FF6669"/>
    <w:rsid w:val="00FF6F44"/>
    <w:rsid w:val="00FF7D42"/>
    <w:rsid w:val="00FF7E5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2289"/>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CE5A1D"/>
    <w:pPr>
      <w:spacing w:after="200" w:line="276" w:lineRule="auto"/>
    </w:pPr>
    <w:rPr>
      <w:rFonts w:ascii="Calibri" w:hAnsi="Calibri"/>
      <w:sz w:val="22"/>
      <w:szCs w:val="22"/>
    </w:rPr>
  </w:style>
  <w:style w:type="paragraph" w:styleId="Heading1">
    <w:name w:val="heading 1"/>
    <w:basedOn w:val="Normal"/>
    <w:next w:val="BodyText"/>
    <w:link w:val="Heading1Char"/>
    <w:autoRedefine/>
    <w:uiPriority w:val="9"/>
    <w:qFormat/>
    <w:rsid w:val="001D012D"/>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1D012D"/>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1D012D"/>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80673"/>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180673"/>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180673"/>
    <w:rPr>
      <w:rFonts w:asciiTheme="majorHAnsi" w:eastAsiaTheme="majorEastAsia" w:hAnsiTheme="majorHAnsi" w:cstheme="majorBidi"/>
      <w:b/>
      <w:bCs/>
      <w:sz w:val="26"/>
      <w:szCs w:val="26"/>
    </w:rPr>
  </w:style>
  <w:style w:type="paragraph" w:styleId="BodyText">
    <w:name w:val="Body Text"/>
    <w:basedOn w:val="Normal"/>
    <w:link w:val="BodyTextChar"/>
    <w:uiPriority w:val="99"/>
    <w:rsid w:val="001D012D"/>
    <w:pPr>
      <w:spacing w:after="120"/>
    </w:pPr>
  </w:style>
  <w:style w:type="character" w:customStyle="1" w:styleId="BodyTextChar">
    <w:name w:val="Body Text Char"/>
    <w:basedOn w:val="DefaultParagraphFont"/>
    <w:link w:val="BodyText"/>
    <w:uiPriority w:val="99"/>
    <w:semiHidden/>
    <w:rsid w:val="00180673"/>
    <w:rPr>
      <w:rFonts w:ascii="Calibri" w:hAnsi="Calibri"/>
      <w:sz w:val="22"/>
      <w:szCs w:val="22"/>
    </w:rPr>
  </w:style>
  <w:style w:type="paragraph" w:styleId="BodyTextIndent">
    <w:name w:val="Body Text Indent"/>
    <w:basedOn w:val="Normal"/>
    <w:link w:val="BodyTextIndentChar"/>
    <w:uiPriority w:val="99"/>
    <w:rsid w:val="001D012D"/>
    <w:pPr>
      <w:spacing w:after="120"/>
      <w:ind w:left="360"/>
    </w:pPr>
  </w:style>
  <w:style w:type="character" w:customStyle="1" w:styleId="BodyTextIndentChar">
    <w:name w:val="Body Text Indent Char"/>
    <w:basedOn w:val="DefaultParagraphFont"/>
    <w:link w:val="BodyTextIndent"/>
    <w:uiPriority w:val="99"/>
    <w:semiHidden/>
    <w:rsid w:val="00180673"/>
    <w:rPr>
      <w:rFonts w:ascii="Calibri" w:hAnsi="Calibri"/>
      <w:sz w:val="22"/>
      <w:szCs w:val="22"/>
    </w:rPr>
  </w:style>
  <w:style w:type="paragraph" w:styleId="EnvelopeAddress">
    <w:name w:val="envelope address"/>
    <w:basedOn w:val="Normal"/>
    <w:uiPriority w:val="99"/>
    <w:rsid w:val="00FA2B4F"/>
    <w:pPr>
      <w:framePr w:w="7920" w:h="1980" w:hRule="exact" w:hSpace="180" w:wrap="auto" w:hAnchor="page" w:xAlign="center" w:yAlign="bottom"/>
      <w:ind w:left="2880"/>
    </w:pPr>
    <w:rPr>
      <w:rFonts w:cs="Arial"/>
    </w:rPr>
  </w:style>
  <w:style w:type="character" w:styleId="LineNumber">
    <w:name w:val="line number"/>
    <w:basedOn w:val="DefaultParagraphFont"/>
    <w:uiPriority w:val="99"/>
    <w:rsid w:val="009D7B62"/>
    <w:rPr>
      <w:rFonts w:ascii="Times New Roman" w:hAnsi="Times New Roman"/>
      <w:sz w:val="16"/>
    </w:rPr>
  </w:style>
  <w:style w:type="paragraph" w:customStyle="1" w:styleId="NumberedParagraph">
    <w:name w:val="Numbered Paragraph"/>
    <w:basedOn w:val="BodyTextIndent"/>
    <w:rsid w:val="001D012D"/>
    <w:pPr>
      <w:spacing w:after="0" w:line="360" w:lineRule="auto"/>
      <w:ind w:left="0" w:firstLine="720"/>
    </w:pPr>
  </w:style>
  <w:style w:type="table" w:styleId="TableGrid">
    <w:name w:val="Table Grid"/>
    <w:basedOn w:val="TableNormal"/>
    <w:uiPriority w:val="59"/>
    <w:rsid w:val="001D012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semiHidden/>
    <w:rsid w:val="001D012D"/>
    <w:pPr>
      <w:tabs>
        <w:tab w:val="right" w:leader="dot" w:pos="9360"/>
      </w:tabs>
      <w:spacing w:after="120"/>
    </w:pPr>
    <w:rPr>
      <w:szCs w:val="20"/>
    </w:rPr>
  </w:style>
  <w:style w:type="paragraph" w:styleId="TOC2">
    <w:name w:val="toc 2"/>
    <w:basedOn w:val="Normal"/>
    <w:next w:val="Normal"/>
    <w:autoRedefine/>
    <w:uiPriority w:val="39"/>
    <w:semiHidden/>
    <w:rsid w:val="001D012D"/>
    <w:pPr>
      <w:tabs>
        <w:tab w:val="left" w:pos="720"/>
        <w:tab w:val="left" w:pos="1440"/>
        <w:tab w:val="right" w:leader="dot" w:pos="9360"/>
      </w:tabs>
      <w:spacing w:after="120"/>
      <w:ind w:left="720"/>
    </w:pPr>
    <w:rPr>
      <w:szCs w:val="20"/>
    </w:rPr>
  </w:style>
  <w:style w:type="paragraph" w:styleId="TOC3">
    <w:name w:val="toc 3"/>
    <w:basedOn w:val="Normal"/>
    <w:next w:val="Normal"/>
    <w:autoRedefine/>
    <w:uiPriority w:val="39"/>
    <w:semiHidden/>
    <w:rsid w:val="001D012D"/>
    <w:pPr>
      <w:spacing w:after="120"/>
      <w:ind w:left="720"/>
    </w:pPr>
    <w:rPr>
      <w:szCs w:val="20"/>
    </w:rPr>
  </w:style>
  <w:style w:type="paragraph" w:styleId="EnvelopeReturn">
    <w:name w:val="envelope return"/>
    <w:basedOn w:val="Normal"/>
    <w:uiPriority w:val="99"/>
    <w:rsid w:val="00FA2B4F"/>
    <w:rPr>
      <w:rFonts w:cs="Arial"/>
      <w:sz w:val="20"/>
      <w:szCs w:val="20"/>
    </w:rPr>
  </w:style>
  <w:style w:type="paragraph" w:styleId="Header">
    <w:name w:val="header"/>
    <w:basedOn w:val="Normal"/>
    <w:link w:val="HeaderChar"/>
    <w:uiPriority w:val="99"/>
    <w:unhideWhenUsed/>
    <w:rsid w:val="00CE5A1D"/>
    <w:pPr>
      <w:tabs>
        <w:tab w:val="center" w:pos="4680"/>
        <w:tab w:val="right" w:pos="9360"/>
      </w:tabs>
    </w:pPr>
  </w:style>
  <w:style w:type="character" w:customStyle="1" w:styleId="HeaderChar">
    <w:name w:val="Header Char"/>
    <w:basedOn w:val="DefaultParagraphFont"/>
    <w:link w:val="Header"/>
    <w:uiPriority w:val="99"/>
    <w:locked/>
    <w:rsid w:val="00CE5A1D"/>
    <w:rPr>
      <w:rFonts w:ascii="Calibri" w:eastAsia="Times New Roman" w:hAnsi="Calibri"/>
      <w:sz w:val="22"/>
      <w:lang w:val="en-US" w:eastAsia="en-US"/>
    </w:rPr>
  </w:style>
  <w:style w:type="paragraph" w:styleId="Footer">
    <w:name w:val="footer"/>
    <w:basedOn w:val="Normal"/>
    <w:link w:val="FooterChar"/>
    <w:uiPriority w:val="99"/>
    <w:unhideWhenUsed/>
    <w:rsid w:val="00CE5A1D"/>
    <w:pPr>
      <w:tabs>
        <w:tab w:val="center" w:pos="4680"/>
        <w:tab w:val="right" w:pos="9360"/>
      </w:tabs>
    </w:pPr>
  </w:style>
  <w:style w:type="character" w:customStyle="1" w:styleId="FooterChar">
    <w:name w:val="Footer Char"/>
    <w:basedOn w:val="DefaultParagraphFont"/>
    <w:link w:val="Footer"/>
    <w:uiPriority w:val="99"/>
    <w:locked/>
    <w:rsid w:val="00CE5A1D"/>
    <w:rPr>
      <w:rFonts w:ascii="Calibri" w:eastAsia="Times New Roman" w:hAnsi="Calibri"/>
      <w:sz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CE5A1D"/>
    <w:pPr>
      <w:spacing w:after="200" w:line="276" w:lineRule="auto"/>
    </w:pPr>
    <w:rPr>
      <w:rFonts w:ascii="Calibri" w:hAnsi="Calibri"/>
      <w:sz w:val="22"/>
      <w:szCs w:val="22"/>
    </w:rPr>
  </w:style>
  <w:style w:type="paragraph" w:styleId="Heading1">
    <w:name w:val="heading 1"/>
    <w:basedOn w:val="Normal"/>
    <w:next w:val="BodyText"/>
    <w:link w:val="Heading1Char"/>
    <w:autoRedefine/>
    <w:uiPriority w:val="9"/>
    <w:qFormat/>
    <w:rsid w:val="001D012D"/>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1D012D"/>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1D012D"/>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80673"/>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180673"/>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180673"/>
    <w:rPr>
      <w:rFonts w:asciiTheme="majorHAnsi" w:eastAsiaTheme="majorEastAsia" w:hAnsiTheme="majorHAnsi" w:cstheme="majorBidi"/>
      <w:b/>
      <w:bCs/>
      <w:sz w:val="26"/>
      <w:szCs w:val="26"/>
    </w:rPr>
  </w:style>
  <w:style w:type="paragraph" w:styleId="BodyText">
    <w:name w:val="Body Text"/>
    <w:basedOn w:val="Normal"/>
    <w:link w:val="BodyTextChar"/>
    <w:uiPriority w:val="99"/>
    <w:rsid w:val="001D012D"/>
    <w:pPr>
      <w:spacing w:after="120"/>
    </w:pPr>
  </w:style>
  <w:style w:type="character" w:customStyle="1" w:styleId="BodyTextChar">
    <w:name w:val="Body Text Char"/>
    <w:basedOn w:val="DefaultParagraphFont"/>
    <w:link w:val="BodyText"/>
    <w:uiPriority w:val="99"/>
    <w:semiHidden/>
    <w:rsid w:val="00180673"/>
    <w:rPr>
      <w:rFonts w:ascii="Calibri" w:hAnsi="Calibri"/>
      <w:sz w:val="22"/>
      <w:szCs w:val="22"/>
    </w:rPr>
  </w:style>
  <w:style w:type="paragraph" w:styleId="BodyTextIndent">
    <w:name w:val="Body Text Indent"/>
    <w:basedOn w:val="Normal"/>
    <w:link w:val="BodyTextIndentChar"/>
    <w:uiPriority w:val="99"/>
    <w:rsid w:val="001D012D"/>
    <w:pPr>
      <w:spacing w:after="120"/>
      <w:ind w:left="360"/>
    </w:pPr>
  </w:style>
  <w:style w:type="character" w:customStyle="1" w:styleId="BodyTextIndentChar">
    <w:name w:val="Body Text Indent Char"/>
    <w:basedOn w:val="DefaultParagraphFont"/>
    <w:link w:val="BodyTextIndent"/>
    <w:uiPriority w:val="99"/>
    <w:semiHidden/>
    <w:rsid w:val="00180673"/>
    <w:rPr>
      <w:rFonts w:ascii="Calibri" w:hAnsi="Calibri"/>
      <w:sz w:val="22"/>
      <w:szCs w:val="22"/>
    </w:rPr>
  </w:style>
  <w:style w:type="paragraph" w:styleId="EnvelopeAddress">
    <w:name w:val="envelope address"/>
    <w:basedOn w:val="Normal"/>
    <w:uiPriority w:val="99"/>
    <w:rsid w:val="00FA2B4F"/>
    <w:pPr>
      <w:framePr w:w="7920" w:h="1980" w:hRule="exact" w:hSpace="180" w:wrap="auto" w:hAnchor="page" w:xAlign="center" w:yAlign="bottom"/>
      <w:ind w:left="2880"/>
    </w:pPr>
    <w:rPr>
      <w:rFonts w:cs="Arial"/>
    </w:rPr>
  </w:style>
  <w:style w:type="character" w:styleId="LineNumber">
    <w:name w:val="line number"/>
    <w:basedOn w:val="DefaultParagraphFont"/>
    <w:uiPriority w:val="99"/>
    <w:rsid w:val="009D7B62"/>
    <w:rPr>
      <w:rFonts w:ascii="Times New Roman" w:hAnsi="Times New Roman"/>
      <w:sz w:val="16"/>
    </w:rPr>
  </w:style>
  <w:style w:type="paragraph" w:customStyle="1" w:styleId="NumberedParagraph">
    <w:name w:val="Numbered Paragraph"/>
    <w:basedOn w:val="BodyTextIndent"/>
    <w:rsid w:val="001D012D"/>
    <w:pPr>
      <w:spacing w:after="0" w:line="360" w:lineRule="auto"/>
      <w:ind w:left="0" w:firstLine="720"/>
    </w:pPr>
  </w:style>
  <w:style w:type="table" w:styleId="TableGrid">
    <w:name w:val="Table Grid"/>
    <w:basedOn w:val="TableNormal"/>
    <w:uiPriority w:val="59"/>
    <w:rsid w:val="001D012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semiHidden/>
    <w:rsid w:val="001D012D"/>
    <w:pPr>
      <w:tabs>
        <w:tab w:val="right" w:leader="dot" w:pos="9360"/>
      </w:tabs>
      <w:spacing w:after="120"/>
    </w:pPr>
    <w:rPr>
      <w:szCs w:val="20"/>
    </w:rPr>
  </w:style>
  <w:style w:type="paragraph" w:styleId="TOC2">
    <w:name w:val="toc 2"/>
    <w:basedOn w:val="Normal"/>
    <w:next w:val="Normal"/>
    <w:autoRedefine/>
    <w:uiPriority w:val="39"/>
    <w:semiHidden/>
    <w:rsid w:val="001D012D"/>
    <w:pPr>
      <w:tabs>
        <w:tab w:val="left" w:pos="720"/>
        <w:tab w:val="left" w:pos="1440"/>
        <w:tab w:val="right" w:leader="dot" w:pos="9360"/>
      </w:tabs>
      <w:spacing w:after="120"/>
      <w:ind w:left="720"/>
    </w:pPr>
    <w:rPr>
      <w:szCs w:val="20"/>
    </w:rPr>
  </w:style>
  <w:style w:type="paragraph" w:styleId="TOC3">
    <w:name w:val="toc 3"/>
    <w:basedOn w:val="Normal"/>
    <w:next w:val="Normal"/>
    <w:autoRedefine/>
    <w:uiPriority w:val="39"/>
    <w:semiHidden/>
    <w:rsid w:val="001D012D"/>
    <w:pPr>
      <w:spacing w:after="120"/>
      <w:ind w:left="720"/>
    </w:pPr>
    <w:rPr>
      <w:szCs w:val="20"/>
    </w:rPr>
  </w:style>
  <w:style w:type="paragraph" w:styleId="EnvelopeReturn">
    <w:name w:val="envelope return"/>
    <w:basedOn w:val="Normal"/>
    <w:uiPriority w:val="99"/>
    <w:rsid w:val="00FA2B4F"/>
    <w:rPr>
      <w:rFonts w:cs="Arial"/>
      <w:sz w:val="20"/>
      <w:szCs w:val="20"/>
    </w:rPr>
  </w:style>
  <w:style w:type="paragraph" w:styleId="Header">
    <w:name w:val="header"/>
    <w:basedOn w:val="Normal"/>
    <w:link w:val="HeaderChar"/>
    <w:uiPriority w:val="99"/>
    <w:unhideWhenUsed/>
    <w:rsid w:val="00CE5A1D"/>
    <w:pPr>
      <w:tabs>
        <w:tab w:val="center" w:pos="4680"/>
        <w:tab w:val="right" w:pos="9360"/>
      </w:tabs>
    </w:pPr>
  </w:style>
  <w:style w:type="character" w:customStyle="1" w:styleId="HeaderChar">
    <w:name w:val="Header Char"/>
    <w:basedOn w:val="DefaultParagraphFont"/>
    <w:link w:val="Header"/>
    <w:uiPriority w:val="99"/>
    <w:locked/>
    <w:rsid w:val="00CE5A1D"/>
    <w:rPr>
      <w:rFonts w:ascii="Calibri" w:eastAsia="Times New Roman" w:hAnsi="Calibri"/>
      <w:sz w:val="22"/>
      <w:lang w:val="en-US" w:eastAsia="en-US"/>
    </w:rPr>
  </w:style>
  <w:style w:type="paragraph" w:styleId="Footer">
    <w:name w:val="footer"/>
    <w:basedOn w:val="Normal"/>
    <w:link w:val="FooterChar"/>
    <w:uiPriority w:val="99"/>
    <w:unhideWhenUsed/>
    <w:rsid w:val="00CE5A1D"/>
    <w:pPr>
      <w:tabs>
        <w:tab w:val="center" w:pos="4680"/>
        <w:tab w:val="right" w:pos="9360"/>
      </w:tabs>
    </w:pPr>
  </w:style>
  <w:style w:type="character" w:customStyle="1" w:styleId="FooterChar">
    <w:name w:val="Footer Char"/>
    <w:basedOn w:val="DefaultParagraphFont"/>
    <w:link w:val="Footer"/>
    <w:uiPriority w:val="99"/>
    <w:locked/>
    <w:rsid w:val="00CE5A1D"/>
    <w:rPr>
      <w:rFonts w:ascii="Calibri" w:eastAsia="Times New Roman" w:hAnsi="Calibri"/>
      <w:sz w:val="22"/>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G011.dotm</Template>
  <TotalTime>0</TotalTime>
  <Pages>1</Pages>
  <Words>1355</Words>
  <Characters>7725</Characters>
  <DocSecurity>0</DocSecurity>
  <Lines>64</Lines>
  <Paragraphs>18</Paragraphs>
  <ScaleCrop>false</ScaleCrop>
  <HeadingPairs>
    <vt:vector size="2" baseType="variant">
      <vt:variant>
        <vt:lpstr>Title</vt:lpstr>
      </vt:variant>
      <vt:variant>
        <vt:i4>1</vt:i4>
      </vt:variant>
    </vt:vector>
  </HeadingPairs>
  <TitlesOfParts>
    <vt:vector size="1" baseType="lpstr">
      <vt:lpstr>Checklist Client Invention Disclosure Form</vt:lpstr>
    </vt:vector>
  </TitlesOfParts>
  <LinksUpToDate>false</LinksUpToDate>
  <CharactersWithSpaces>9062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2018-08-07T15:14:00Z</dcterms:modified>
</cp:coreProperties>
</file>