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5D31" w:rsidRPr="003B2913" w:rsidRDefault="00545D31" w:rsidP="00127E36">
      <w:pPr>
        <w:ind w:left="4140"/>
        <w:rPr>
          <w:rFonts w:ascii="Times New Roman" w:hAnsi="Times New Roman"/>
          <w:szCs w:val="22"/>
        </w:rPr>
      </w:pPr>
      <w:bookmarkStart w:id="0" w:name="DNC_Contact_Name_Inf_Correspondence_A_1"/>
      <w:bookmarkStart w:id="1" w:name="Address_Information_Correspondence_Add_1"/>
      <w:bookmarkStart w:id="2" w:name="Address_Information_Correspondence_Add_2"/>
      <w:bookmarkStart w:id="3" w:name="DNC_Contact_Name_Inf_Copy_Address_2"/>
      <w:bookmarkStart w:id="4" w:name="_GoBack"/>
      <w:bookmarkEnd w:id="0"/>
      <w:bookmarkEnd w:id="1"/>
      <w:bookmarkEnd w:id="2"/>
      <w:r w:rsidRPr="003B2913">
        <w:rPr>
          <w:rFonts w:ascii="Times New Roman" w:hAnsi="Times New Roman"/>
          <w:szCs w:val="22"/>
        </w:rPr>
        <w:t>Name</w:t>
      </w:r>
      <w:bookmarkStart w:id="5" w:name="Name_and_Address_Copy_Address_1"/>
      <w:bookmarkEnd w:id="3"/>
      <w:r w:rsidRPr="003B2913">
        <w:rPr>
          <w:rFonts w:ascii="Times New Roman" w:hAnsi="Times New Roman"/>
          <w:szCs w:val="22"/>
        </w:rPr>
        <w:t xml:space="preserve"> address</w:t>
      </w:r>
      <w:bookmarkEnd w:id="5"/>
      <w:bookmarkEnd w:id="4"/>
    </w:p>
    <w:sectPr w:rsidR="00545D31" w:rsidRPr="003B2913" w:rsidSect="00127E3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3680" w:h="5947" w:orient="landscape" w:code="20"/>
      <w:pgMar w:top="2520" w:right="965" w:bottom="1440" w:left="1440" w:header="720" w:footer="720" w:gutter="0"/>
      <w:paperSrc w:first="1" w:other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5A78" w:rsidRDefault="006D5A78" w:rsidP="006D5A78">
      <w:r>
        <w:separator/>
      </w:r>
    </w:p>
  </w:endnote>
  <w:endnote w:type="continuationSeparator" w:id="0">
    <w:p w:rsidR="006D5A78" w:rsidRDefault="006D5A78" w:rsidP="006D5A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5A78" w:rsidRDefault="006D5A7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5A78" w:rsidRDefault="006D5A7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5A78" w:rsidRDefault="006D5A7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5A78" w:rsidRDefault="006D5A78" w:rsidP="006D5A78">
      <w:r>
        <w:separator/>
      </w:r>
    </w:p>
  </w:footnote>
  <w:footnote w:type="continuationSeparator" w:id="0">
    <w:p w:rsidR="006D5A78" w:rsidRDefault="006D5A78" w:rsidP="006D5A7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5A78" w:rsidRDefault="006D5A7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5A78" w:rsidRDefault="006D5A7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5A78" w:rsidRDefault="006D5A7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74E3"/>
    <w:rsid w:val="000C4D27"/>
    <w:rsid w:val="000F464B"/>
    <w:rsid w:val="00127E36"/>
    <w:rsid w:val="003074E3"/>
    <w:rsid w:val="003B2913"/>
    <w:rsid w:val="00444075"/>
    <w:rsid w:val="00487446"/>
    <w:rsid w:val="00545D31"/>
    <w:rsid w:val="005530C8"/>
    <w:rsid w:val="00596106"/>
    <w:rsid w:val="005C3C5E"/>
    <w:rsid w:val="006A678D"/>
    <w:rsid w:val="006D5A78"/>
    <w:rsid w:val="00775B56"/>
    <w:rsid w:val="007B00DA"/>
    <w:rsid w:val="007B1E7E"/>
    <w:rsid w:val="007F5619"/>
    <w:rsid w:val="00827F73"/>
    <w:rsid w:val="00983552"/>
    <w:rsid w:val="00B02AE8"/>
    <w:rsid w:val="00B13C7B"/>
    <w:rsid w:val="00B3351F"/>
    <w:rsid w:val="00BA6CC7"/>
    <w:rsid w:val="00BD7F20"/>
    <w:rsid w:val="00C00028"/>
    <w:rsid w:val="00C41354"/>
    <w:rsid w:val="00C75AC5"/>
    <w:rsid w:val="00D3468A"/>
    <w:rsid w:val="00E136E6"/>
    <w:rsid w:val="00E445FC"/>
    <w:rsid w:val="00E7021D"/>
    <w:rsid w:val="00F17ADB"/>
    <w:rsid w:val="00F41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6D5A7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D5A78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rsid w:val="006D5A7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D5A78"/>
    <w:rPr>
      <w:rFonts w:ascii="Arial" w:hAnsi="Arial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6D5A7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D5A78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rsid w:val="006D5A7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D5A78"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G901.dotm</Template>
  <TotalTime>0</TotalTime>
  <Pages>1</Pages>
  <Words>1</Words>
  <Characters>12</Characters>
  <DocSecurity>0</DocSecurity>
  <Lines>1</Lines>
  <Paragraphs>1</Paragraphs>
  <ScaleCrop>false</ScaleCrop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2018-07-16T17:45:00Z</dcterms:modified>
</cp:coreProperties>
</file>