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7AC3" w:rsidRPr="00924A2D" w:rsidRDefault="00667AC3" w:rsidP="00924A2D">
      <w:pPr>
        <w:jc w:val="center"/>
        <w:rPr>
          <w:b/>
        </w:rPr>
      </w:pPr>
      <w:bookmarkStart w:id="0" w:name="_GoBack"/>
      <w:r w:rsidRPr="00924A2D">
        <w:rPr>
          <w:b/>
        </w:rPr>
        <w:t>UNITED STATES DISTRICT COURT</w:t>
      </w:r>
    </w:p>
    <w:p w:rsidR="00667AC3" w:rsidRPr="00924A2D" w:rsidRDefault="00667AC3" w:rsidP="00924A2D">
      <w:pPr>
        <w:jc w:val="center"/>
        <w:rPr>
          <w:b/>
        </w:rPr>
      </w:pPr>
      <w:r w:rsidRPr="00924A2D">
        <w:rPr>
          <w:b/>
        </w:rPr>
        <w:t xml:space="preserve">SOUTHERN DISTRICT OF </w:t>
      </w:r>
      <w:r w:rsidR="00BF474A">
        <w:rPr>
          <w:b/>
        </w:rPr>
        <w:t>PENNSYLVANIA</w:t>
      </w:r>
    </w:p>
    <w:p w:rsidR="00667AC3" w:rsidRPr="00924A2D" w:rsidRDefault="00D35F83" w:rsidP="00924A2D">
      <w:pPr>
        <w:jc w:val="center"/>
        <w:rPr>
          <w:b/>
        </w:rPr>
      </w:pPr>
      <w:r>
        <w:rPr>
          <w:b/>
        </w:rPr>
        <w:t>PHILADELPHIA</w:t>
      </w:r>
      <w:r w:rsidR="00667AC3" w:rsidRPr="0015243E">
        <w:rPr>
          <w:b/>
        </w:rPr>
        <w:t xml:space="preserve"> DIVISION</w:t>
      </w:r>
    </w:p>
    <w:p w:rsidR="006A769A" w:rsidRPr="00924A2D" w:rsidRDefault="006A769A" w:rsidP="00924A2D">
      <w:pPr>
        <w:jc w:val="center"/>
        <w:rPr>
          <w:b/>
        </w:rPr>
      </w:pPr>
    </w:p>
    <w:p w:rsidR="006A769A" w:rsidRDefault="006A769A" w:rsidP="00924A2D">
      <w:pPr>
        <w:jc w:val="center"/>
        <w:rPr>
          <w:b/>
        </w:rPr>
      </w:pPr>
    </w:p>
    <w:p w:rsidR="005A2E99" w:rsidRPr="005A2E99" w:rsidRDefault="005A2E99" w:rsidP="005A2E99">
      <w:bookmarkStart w:id="1" w:name="Own_SQL_Phrase_Caption_Notes_4"/>
      <w:r>
        <w:t>Caption Notes</w:t>
      </w:r>
    </w:p>
    <w:bookmarkEnd w:id="1"/>
    <w:p w:rsidR="007061BD" w:rsidRDefault="00D54F13" w:rsidP="00F14F28">
      <w:pPr>
        <w:pStyle w:val="DocumentHeading"/>
        <w:spacing w:before="240"/>
      </w:pPr>
      <w:r>
        <w:t>Sample</w:t>
      </w:r>
      <w:r w:rsidR="007061BD">
        <w:t xml:space="preserve"> Document Heading</w:t>
      </w:r>
    </w:p>
    <w:p w:rsidR="007061BD" w:rsidRDefault="007061BD" w:rsidP="007061BD">
      <w:pPr>
        <w:pStyle w:val="Default"/>
      </w:pPr>
    </w:p>
    <w:p w:rsidR="007061BD" w:rsidRDefault="007061BD" w:rsidP="007061BD">
      <w:pPr>
        <w:pStyle w:val="Default"/>
      </w:pPr>
    </w:p>
    <w:p w:rsidR="00ED12BA" w:rsidRPr="00924A2D" w:rsidRDefault="00ED12BA" w:rsidP="00924A2D"/>
    <w:p w:rsidR="006522B4" w:rsidRPr="00ED12BA" w:rsidRDefault="006522B4" w:rsidP="00ED12BA">
      <w:pPr>
        <w:ind w:left="4320"/>
      </w:pPr>
      <w:r w:rsidRPr="00ED12BA">
        <w:t>Respectfully submitted,</w:t>
      </w:r>
    </w:p>
    <w:p w:rsidR="006522B4" w:rsidRPr="00924A2D" w:rsidRDefault="006522B4" w:rsidP="00924A2D">
      <w:pPr>
        <w:ind w:left="4320"/>
      </w:pPr>
    </w:p>
    <w:p w:rsidR="006522B4" w:rsidRPr="00924A2D" w:rsidRDefault="006522B4" w:rsidP="00924A2D">
      <w:pPr>
        <w:ind w:left="4320"/>
      </w:pPr>
    </w:p>
    <w:p w:rsidR="006522B4" w:rsidRPr="00924A2D" w:rsidRDefault="006522B4" w:rsidP="00924A2D">
      <w:pPr>
        <w:pBdr>
          <w:bottom w:val="single" w:sz="4" w:space="1" w:color="auto"/>
        </w:pBdr>
        <w:ind w:left="4320"/>
      </w:pPr>
      <w:r w:rsidRPr="00924A2D">
        <w:t>s/</w:t>
      </w:r>
    </w:p>
    <w:p w:rsidR="006522B4" w:rsidRDefault="00F67FF5" w:rsidP="00924A2D">
      <w:pPr>
        <w:ind w:left="4320"/>
      </w:pPr>
      <w:bookmarkStart w:id="2" w:name="Team_Member_Working_Attorney_1"/>
      <w:r>
        <w:t>Working</w:t>
      </w:r>
      <w:r w:rsidR="003D41D0">
        <w:t xml:space="preserve"> Attorney</w:t>
      </w:r>
      <w:bookmarkEnd w:id="2"/>
    </w:p>
    <w:p w:rsidR="00924A2D" w:rsidRDefault="00924A2D" w:rsidP="00924A2D">
      <w:pPr>
        <w:ind w:left="4320"/>
      </w:pPr>
      <w:r>
        <w:t xml:space="preserve">Email: </w:t>
      </w:r>
      <w:bookmarkStart w:id="3" w:name="Team_Person_Email_1"/>
      <w:r w:rsidR="00F67FF5">
        <w:t>w</w:t>
      </w:r>
      <w:r w:rsidR="00877ECE">
        <w:t>attorney</w:t>
      </w:r>
      <w:r>
        <w:t>@uspatent.com</w:t>
      </w:r>
      <w:bookmarkEnd w:id="3"/>
    </w:p>
    <w:p w:rsidR="00924A2D" w:rsidRPr="002673F0" w:rsidRDefault="0062322C" w:rsidP="00924A2D">
      <w:pPr>
        <w:ind w:left="4320"/>
      </w:pPr>
      <w:bookmarkStart w:id="4" w:name="Name_In_house_Counsel_4"/>
      <w:r w:rsidRPr="002673F0">
        <w:t>In-House Counsel 1</w:t>
      </w:r>
      <w:bookmarkEnd w:id="4"/>
    </w:p>
    <w:p w:rsidR="00924A2D" w:rsidRDefault="002673F0" w:rsidP="00924A2D">
      <w:pPr>
        <w:ind w:left="4320"/>
      </w:pPr>
      <w:r>
        <w:fldChar w:fldCharType="begin"/>
      </w:r>
      <w:r>
        <w:instrText xml:space="preserve"> IF </w:instrText>
      </w:r>
      <w:r w:rsidR="00F84CD1">
        <w:fldChar w:fldCharType="begin"/>
      </w:r>
      <w:r w:rsidR="00F84CD1">
        <w:instrText xml:space="preserve"> REF </w:instrText>
      </w:r>
      <w:r>
        <w:instrText>Name_In_house_Counsel_4</w:instrText>
      </w:r>
      <w:r w:rsidR="00F84CD1">
        <w:instrText xml:space="preserve"> </w:instrText>
      </w:r>
      <w:r w:rsidR="00F84CD1">
        <w:fldChar w:fldCharType="separate"/>
      </w:r>
      <w:r w:rsidR="001B14BC" w:rsidRPr="002673F0">
        <w:instrText>In-House Counsel 1</w:instrText>
      </w:r>
      <w:r w:rsidR="00F84CD1">
        <w:fldChar w:fldCharType="end"/>
      </w:r>
      <w:r>
        <w:instrText xml:space="preserve"> = "" "" "Email: </w:instrText>
      </w:r>
      <w:r w:rsidRPr="002673F0">
        <w:instrText>ihc1@uspatent.com</w:instrText>
      </w:r>
      <w:r>
        <w:instrText xml:space="preserve">" \* MERGEFORMAT </w:instrText>
      </w:r>
      <w:r>
        <w:fldChar w:fldCharType="separate"/>
      </w:r>
      <w:r w:rsidR="001B14BC">
        <w:rPr>
          <w:noProof/>
        </w:rPr>
        <w:t xml:space="preserve">Email: </w:t>
      </w:r>
      <w:bookmarkStart w:id="5" w:name="E_Mail_In_house_Counsel_1"/>
      <w:r w:rsidR="001B14BC" w:rsidRPr="002673F0">
        <w:rPr>
          <w:noProof/>
        </w:rPr>
        <w:t>ihc1@uspatent.com</w:t>
      </w:r>
      <w:bookmarkEnd w:id="5"/>
      <w:r>
        <w:fldChar w:fldCharType="end"/>
      </w:r>
    </w:p>
    <w:p w:rsidR="00F84CD1" w:rsidRDefault="00F84CD1" w:rsidP="00924A2D">
      <w:pPr>
        <w:ind w:left="4320"/>
      </w:pPr>
      <w:bookmarkStart w:id="6" w:name="Name_In_house_Counsel_5"/>
      <w:r>
        <w:t>In-House Counsel 2</w:t>
      </w:r>
      <w:bookmarkEnd w:id="6"/>
    </w:p>
    <w:p w:rsidR="00F84CD1" w:rsidRDefault="00C93BD6" w:rsidP="00924A2D">
      <w:pPr>
        <w:ind w:left="4320"/>
      </w:pPr>
      <w:r>
        <w:fldChar w:fldCharType="begin"/>
      </w:r>
      <w:r>
        <w:instrText xml:space="preserve"> IF </w:instrText>
      </w:r>
      <w:r w:rsidR="00BF474A">
        <w:fldChar w:fldCharType="begin"/>
      </w:r>
      <w:r w:rsidR="00BF474A">
        <w:instrText xml:space="preserve"> REF Name_In_house_Counsel_5 </w:instrText>
      </w:r>
      <w:r w:rsidR="00BF474A">
        <w:fldChar w:fldCharType="separate"/>
      </w:r>
      <w:r w:rsidR="001B14BC">
        <w:instrText>In-House Counsel 2</w:instrText>
      </w:r>
      <w:r w:rsidR="00BF474A">
        <w:fldChar w:fldCharType="end"/>
      </w:r>
      <w:r>
        <w:instrText xml:space="preserve"> = "" "" "Email: </w:instrText>
      </w:r>
      <w:r w:rsidRPr="002673F0">
        <w:instrText>ihc</w:instrText>
      </w:r>
      <w:r>
        <w:instrText>2</w:instrText>
      </w:r>
      <w:r w:rsidRPr="002673F0">
        <w:instrText>@uspatent.com</w:instrText>
      </w:r>
      <w:r>
        <w:instrText xml:space="preserve">" \* MERGEFORMAT </w:instrText>
      </w:r>
      <w:r>
        <w:fldChar w:fldCharType="separate"/>
      </w:r>
      <w:r w:rsidR="001B14BC">
        <w:rPr>
          <w:noProof/>
        </w:rPr>
        <w:t xml:space="preserve">Email: </w:t>
      </w:r>
      <w:bookmarkStart w:id="7" w:name="Name_In_house_Counsel_2"/>
      <w:r w:rsidR="001B14BC" w:rsidRPr="002673F0">
        <w:rPr>
          <w:noProof/>
        </w:rPr>
        <w:t>ihc</w:t>
      </w:r>
      <w:r w:rsidR="001B14BC">
        <w:rPr>
          <w:noProof/>
        </w:rPr>
        <w:t>2</w:t>
      </w:r>
      <w:r w:rsidR="001B14BC" w:rsidRPr="002673F0">
        <w:rPr>
          <w:noProof/>
        </w:rPr>
        <w:t>@uspatent.com</w:t>
      </w:r>
      <w:bookmarkEnd w:id="7"/>
      <w:r>
        <w:fldChar w:fldCharType="end"/>
      </w:r>
    </w:p>
    <w:p w:rsidR="001B14BC" w:rsidRDefault="001B14BC" w:rsidP="00924A2D">
      <w:pPr>
        <w:ind w:left="4320"/>
      </w:pPr>
      <w:bookmarkStart w:id="8" w:name="Name_In_house_Counsel_6"/>
      <w:r>
        <w:t>In-House Counsel 3</w:t>
      </w:r>
      <w:bookmarkEnd w:id="8"/>
    </w:p>
    <w:p w:rsidR="001B14BC" w:rsidRPr="00924A2D" w:rsidRDefault="001B14BC" w:rsidP="00924A2D">
      <w:pPr>
        <w:ind w:left="4320"/>
      </w:pPr>
      <w:r>
        <w:fldChar w:fldCharType="begin"/>
      </w:r>
      <w:r>
        <w:instrText xml:space="preserve"> IF </w:instrText>
      </w:r>
      <w:r w:rsidR="00BF474A">
        <w:fldChar w:fldCharType="begin"/>
      </w:r>
      <w:r w:rsidR="00BF474A">
        <w:instrText xml:space="preserve"> REF Name_In_house_Counsel_6 </w:instrText>
      </w:r>
      <w:r w:rsidR="00BF474A">
        <w:fldChar w:fldCharType="separate"/>
      </w:r>
      <w:r>
        <w:instrText>In-House Counsel 3</w:instrText>
      </w:r>
      <w:r w:rsidR="00BF474A">
        <w:fldChar w:fldCharType="end"/>
      </w:r>
      <w:r>
        <w:instrText xml:space="preserve"> = "" "" "Email: </w:instrText>
      </w:r>
      <w:r w:rsidRPr="002673F0">
        <w:instrText>ihc</w:instrText>
      </w:r>
      <w:r>
        <w:instrText>3</w:instrText>
      </w:r>
      <w:r w:rsidRPr="002673F0">
        <w:instrText>@uspatent.com</w:instrText>
      </w:r>
      <w:r>
        <w:instrText xml:space="preserve">" \* MERGEFORMAT </w:instrText>
      </w:r>
      <w:r>
        <w:fldChar w:fldCharType="separate"/>
      </w:r>
      <w:r>
        <w:rPr>
          <w:noProof/>
        </w:rPr>
        <w:t xml:space="preserve">Email: </w:t>
      </w:r>
      <w:bookmarkStart w:id="9" w:name="Name_In_house_Counsel_3"/>
      <w:r w:rsidRPr="002673F0">
        <w:rPr>
          <w:noProof/>
        </w:rPr>
        <w:t>ihc</w:t>
      </w:r>
      <w:r>
        <w:rPr>
          <w:noProof/>
        </w:rPr>
        <w:t>3</w:t>
      </w:r>
      <w:r w:rsidRPr="002673F0">
        <w:rPr>
          <w:noProof/>
        </w:rPr>
        <w:t>@uspatent.com</w:t>
      </w:r>
      <w:bookmarkEnd w:id="9"/>
      <w:r>
        <w:fldChar w:fldCharType="end"/>
      </w:r>
    </w:p>
    <w:p w:rsidR="006522B4" w:rsidRPr="00924A2D" w:rsidRDefault="00D35F83" w:rsidP="00924A2D">
      <w:pPr>
        <w:ind w:left="4320"/>
        <w:rPr>
          <w:smallCaps/>
        </w:rPr>
      </w:pPr>
      <w:r>
        <w:rPr>
          <w:smallCaps/>
        </w:rPr>
        <w:t>Wilson</w:t>
      </w:r>
      <w:r w:rsidR="006522B4" w:rsidRPr="00924A2D">
        <w:rPr>
          <w:smallCaps/>
        </w:rPr>
        <w:t xml:space="preserve">, </w:t>
      </w:r>
      <w:r>
        <w:rPr>
          <w:smallCaps/>
        </w:rPr>
        <w:t>Ellis</w:t>
      </w:r>
      <w:r w:rsidR="006522B4" w:rsidRPr="00924A2D">
        <w:rPr>
          <w:smallCaps/>
        </w:rPr>
        <w:t xml:space="preserve">, </w:t>
      </w:r>
      <w:r>
        <w:rPr>
          <w:smallCaps/>
        </w:rPr>
        <w:t>Merton</w:t>
      </w:r>
      <w:r w:rsidR="006522B4" w:rsidRPr="00924A2D">
        <w:rPr>
          <w:smallCaps/>
        </w:rPr>
        <w:t xml:space="preserve">, </w:t>
      </w:r>
      <w:r>
        <w:rPr>
          <w:smallCaps/>
        </w:rPr>
        <w:t>Mallock</w:t>
      </w:r>
      <w:r w:rsidR="006522B4" w:rsidRPr="00924A2D">
        <w:rPr>
          <w:smallCaps/>
        </w:rPr>
        <w:t xml:space="preserve"> &amp; </w:t>
      </w:r>
      <w:r>
        <w:rPr>
          <w:smallCaps/>
        </w:rPr>
        <w:t>Harold</w:t>
      </w:r>
      <w:r w:rsidR="006522B4" w:rsidRPr="00924A2D">
        <w:rPr>
          <w:smallCaps/>
        </w:rPr>
        <w:t xml:space="preserve"> LLP</w:t>
      </w:r>
    </w:p>
    <w:p w:rsidR="006522B4" w:rsidRPr="00924A2D" w:rsidRDefault="006522B4" w:rsidP="00924A2D">
      <w:pPr>
        <w:ind w:left="4320"/>
      </w:pPr>
      <w:r w:rsidRPr="00924A2D">
        <w:t xml:space="preserve">111 </w:t>
      </w:r>
      <w:r w:rsidR="00D35F83">
        <w:t>Courthouse</w:t>
      </w:r>
      <w:r w:rsidRPr="00924A2D">
        <w:t xml:space="preserve"> Circle, </w:t>
      </w:r>
      <w:r w:rsidR="007F722A">
        <w:t>Suite 101</w:t>
      </w:r>
    </w:p>
    <w:p w:rsidR="006522B4" w:rsidRPr="00924A2D" w:rsidRDefault="00D35F83" w:rsidP="00924A2D">
      <w:pPr>
        <w:ind w:left="4320"/>
      </w:pPr>
      <w:r>
        <w:t>Philadelphia</w:t>
      </w:r>
      <w:r w:rsidR="006522B4" w:rsidRPr="00924A2D">
        <w:t xml:space="preserve">, </w:t>
      </w:r>
      <w:r w:rsidR="007F722A">
        <w:t>Pennsylvania</w:t>
      </w:r>
      <w:r w:rsidR="006522B4" w:rsidRPr="00924A2D">
        <w:t xml:space="preserve"> </w:t>
      </w:r>
      <w:r>
        <w:t>19103</w:t>
      </w:r>
      <w:r w:rsidR="006522B4" w:rsidRPr="00924A2D">
        <w:t>-5137</w:t>
      </w:r>
    </w:p>
    <w:p w:rsidR="006522B4" w:rsidRPr="00924A2D" w:rsidRDefault="006522B4" w:rsidP="00924A2D">
      <w:pPr>
        <w:ind w:left="4320"/>
      </w:pPr>
      <w:r w:rsidRPr="00924A2D">
        <w:t>Phone: 317-634-3456</w:t>
      </w:r>
    </w:p>
    <w:p w:rsidR="006522B4" w:rsidRPr="00924A2D" w:rsidRDefault="006522B4" w:rsidP="00924A2D">
      <w:pPr>
        <w:ind w:left="4320"/>
      </w:pPr>
      <w:r w:rsidRPr="00924A2D">
        <w:t>Fax: 317-637-7561</w:t>
      </w:r>
    </w:p>
    <w:p w:rsidR="006522B4" w:rsidRPr="00924A2D" w:rsidRDefault="006522B4" w:rsidP="00924A2D">
      <w:pPr>
        <w:ind w:left="4320"/>
      </w:pPr>
    </w:p>
    <w:p w:rsidR="00667AC3" w:rsidRPr="00924A2D" w:rsidRDefault="00667AC3" w:rsidP="004A6DC1">
      <w:pPr>
        <w:pageBreakBefore/>
        <w:jc w:val="center"/>
        <w:rPr>
          <w:b/>
          <w:u w:val="single"/>
        </w:rPr>
      </w:pPr>
      <w:r w:rsidRPr="00924A2D">
        <w:rPr>
          <w:b/>
          <w:u w:val="single"/>
        </w:rPr>
        <w:t>CERTIFICATE OF SERVICE</w:t>
      </w:r>
    </w:p>
    <w:p w:rsidR="00667AC3" w:rsidRPr="00924A2D" w:rsidRDefault="00667AC3" w:rsidP="00924A2D"/>
    <w:p w:rsidR="006A6CCE" w:rsidRPr="00924A2D" w:rsidRDefault="006522B4" w:rsidP="007061BD">
      <w:r w:rsidRPr="00924A2D">
        <w:tab/>
      </w:r>
      <w:r w:rsidR="00667AC3" w:rsidRPr="00924A2D">
        <w:t>I hereby certify that on</w:t>
      </w:r>
      <w:r w:rsidR="0015243E">
        <w:t xml:space="preserve"> </w:t>
      </w:r>
      <w:r w:rsidR="003E747C">
        <w:t xml:space="preserve"> </w:t>
      </w:r>
      <w:bookmarkStart w:id="10" w:name="Todays_Date_1"/>
      <w:r w:rsidR="003E747C">
        <w:t>[Today’s Date]</w:t>
      </w:r>
      <w:bookmarkEnd w:id="10"/>
      <w:r w:rsidR="00667AC3" w:rsidRPr="00924A2D">
        <w:t>, a copy of the foregoing</w:t>
      </w:r>
      <w:r w:rsidR="00CE202F">
        <w:t xml:space="preserve"> </w:t>
      </w:r>
      <w:fldSimple w:instr=" STYLEREF  Document_Heading ">
        <w:r w:rsidR="001B14BC">
          <w:rPr>
            <w:noProof/>
          </w:rPr>
          <w:t>Sample Document Heading</w:t>
        </w:r>
      </w:fldSimple>
      <w:r w:rsidR="00B63B54">
        <w:t xml:space="preserve"> </w:t>
      </w:r>
      <w:r w:rsidR="00667AC3" w:rsidRPr="00CE202F">
        <w:t>was</w:t>
      </w:r>
      <w:r w:rsidR="00667AC3" w:rsidRPr="00924A2D">
        <w:t xml:space="preserve"> filed electronically. Service of this filing will be made on all ECF-registered counsel by operation of the Court’s electronic filing system. Parties may access this filing through the Court’s system.</w:t>
      </w:r>
    </w:p>
    <w:p w:rsidR="0020664B" w:rsidRPr="00924A2D" w:rsidRDefault="0020664B" w:rsidP="00924A2D"/>
    <w:p w:rsidR="00667AC3" w:rsidRPr="00924A2D" w:rsidRDefault="006522B4" w:rsidP="00924A2D">
      <w:r w:rsidRPr="00924A2D">
        <w:tab/>
      </w:r>
      <w:r w:rsidR="00667AC3" w:rsidRPr="00924A2D">
        <w:t>I further certify that on</w:t>
      </w:r>
      <w:r w:rsidR="003E747C">
        <w:t xml:space="preserve"> </w:t>
      </w:r>
      <w:fldSimple w:instr=" REF Todays_Date_1 ">
        <w:r w:rsidR="001B14BC">
          <w:t>[Today’s Date]</w:t>
        </w:r>
      </w:fldSimple>
      <w:r w:rsidR="00667AC3" w:rsidRPr="00924A2D">
        <w:t>, a copy of the foregoing</w:t>
      </w:r>
      <w:r w:rsidR="00CE202F">
        <w:t xml:space="preserve"> </w:t>
      </w:r>
      <w:fldSimple w:instr=" STYLEREF  Document_Heading ">
        <w:r w:rsidR="001B14BC">
          <w:rPr>
            <w:noProof/>
          </w:rPr>
          <w:t>Sample Document Heading</w:t>
        </w:r>
      </w:fldSimple>
      <w:r w:rsidR="00134F91">
        <w:t xml:space="preserve"> </w:t>
      </w:r>
      <w:r w:rsidR="00667AC3" w:rsidRPr="00924A2D">
        <w:t xml:space="preserve">was mailed, by first-class U.S. Mail, postage prepaid and properly addressed to the following: </w:t>
      </w:r>
    </w:p>
    <w:p w:rsidR="00667AC3" w:rsidRPr="00924A2D" w:rsidRDefault="00667AC3" w:rsidP="00924A2D"/>
    <w:p w:rsidR="00667AC3" w:rsidRPr="00924A2D" w:rsidRDefault="00667AC3" w:rsidP="00924A2D">
      <w:r w:rsidRPr="003E747C">
        <w:rPr>
          <w:highlight w:val="yellow"/>
        </w:rPr>
        <w:t>[List parties</w:t>
      </w:r>
      <w:r w:rsidR="00B06CBC">
        <w:rPr>
          <w:rStyle w:val="FootnoteReference"/>
          <w:highlight w:val="yellow"/>
        </w:rPr>
        <w:footnoteReference w:id="1"/>
      </w:r>
      <w:r w:rsidRPr="003E747C">
        <w:rPr>
          <w:highlight w:val="yellow"/>
        </w:rPr>
        <w:t xml:space="preserve"> receiving conventional service with law firm name (if applicable) and postal address]</w:t>
      </w:r>
    </w:p>
    <w:p w:rsidR="00667AC3" w:rsidRPr="00924A2D" w:rsidRDefault="00667AC3" w:rsidP="00924A2D"/>
    <w:p w:rsidR="00667AC3" w:rsidRPr="003E747C" w:rsidRDefault="00667AC3" w:rsidP="000154CA">
      <w:pPr>
        <w:ind w:left="720"/>
        <w:rPr>
          <w:highlight w:val="yellow"/>
        </w:rPr>
      </w:pPr>
      <w:r w:rsidRPr="003E747C">
        <w:rPr>
          <w:highlight w:val="yellow"/>
        </w:rPr>
        <w:t>Name of Rec</w:t>
      </w:r>
      <w:r w:rsidR="003E747C" w:rsidRPr="003E747C">
        <w:rPr>
          <w:highlight w:val="yellow"/>
        </w:rPr>
        <w:t>e</w:t>
      </w:r>
      <w:r w:rsidRPr="003E747C">
        <w:rPr>
          <w:highlight w:val="yellow"/>
        </w:rPr>
        <w:t>iving party</w:t>
      </w:r>
    </w:p>
    <w:p w:rsidR="00667AC3" w:rsidRPr="003E747C" w:rsidRDefault="00667AC3" w:rsidP="000154CA">
      <w:pPr>
        <w:ind w:left="720"/>
        <w:rPr>
          <w:highlight w:val="yellow"/>
        </w:rPr>
      </w:pPr>
      <w:r w:rsidRPr="003E747C">
        <w:rPr>
          <w:highlight w:val="yellow"/>
        </w:rPr>
        <w:t xml:space="preserve">LAW FIRM NAME </w:t>
      </w:r>
    </w:p>
    <w:p w:rsidR="00667AC3" w:rsidRPr="003E747C" w:rsidRDefault="00667AC3" w:rsidP="000154CA">
      <w:pPr>
        <w:ind w:left="720"/>
        <w:rPr>
          <w:highlight w:val="yellow"/>
        </w:rPr>
      </w:pPr>
      <w:r w:rsidRPr="003E747C">
        <w:rPr>
          <w:highlight w:val="yellow"/>
        </w:rPr>
        <w:t xml:space="preserve">Postal Address </w:t>
      </w:r>
    </w:p>
    <w:p w:rsidR="00667AC3" w:rsidRPr="00924A2D" w:rsidRDefault="00667AC3" w:rsidP="000154CA">
      <w:pPr>
        <w:ind w:left="720"/>
      </w:pPr>
      <w:r w:rsidRPr="003E747C">
        <w:rPr>
          <w:highlight w:val="yellow"/>
        </w:rPr>
        <w:t>City, State, ZIP Code</w:t>
      </w:r>
    </w:p>
    <w:p w:rsidR="00667AC3" w:rsidRPr="00924A2D" w:rsidRDefault="00667AC3" w:rsidP="00924A2D"/>
    <w:p w:rsidR="006522B4" w:rsidRPr="00924A2D" w:rsidRDefault="006522B4" w:rsidP="000154CA">
      <w:pPr>
        <w:pBdr>
          <w:bottom w:val="single" w:sz="4" w:space="1" w:color="auto"/>
        </w:pBdr>
        <w:ind w:left="4320"/>
      </w:pPr>
      <w:r w:rsidRPr="00924A2D">
        <w:t>s/</w:t>
      </w:r>
    </w:p>
    <w:bookmarkEnd w:id="0"/>
    <w:p w:rsidR="00602EF6" w:rsidRPr="00924A2D" w:rsidRDefault="00602EF6" w:rsidP="00924A2D"/>
    <w:sectPr w:rsidR="00602EF6" w:rsidRPr="00924A2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741C" w:rsidRDefault="008A741C" w:rsidP="008A741C">
      <w:r>
        <w:separator/>
      </w:r>
    </w:p>
  </w:endnote>
  <w:endnote w:type="continuationSeparator" w:id="0">
    <w:p w:rsidR="008A741C" w:rsidRDefault="008A741C" w:rsidP="008A74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04C4" w:rsidRDefault="008404C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04C4" w:rsidRDefault="008404C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04C4" w:rsidRDefault="008404C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741C" w:rsidRDefault="008A741C" w:rsidP="008A741C">
      <w:r>
        <w:separator/>
      </w:r>
    </w:p>
  </w:footnote>
  <w:footnote w:type="continuationSeparator" w:id="0">
    <w:p w:rsidR="008A741C" w:rsidRDefault="008A741C" w:rsidP="008A741C">
      <w:r>
        <w:continuationSeparator/>
      </w:r>
    </w:p>
  </w:footnote>
  <w:footnote w:id="1">
    <w:p w:rsidR="00B06CBC" w:rsidRDefault="00B06CBC">
      <w:pPr>
        <w:pStyle w:val="FootnoteText"/>
      </w:pPr>
      <w:r>
        <w:rPr>
          <w:rStyle w:val="FootnoteReference"/>
        </w:rPr>
        <w:footnoteRef/>
      </w:r>
      <w:r>
        <w:t xml:space="preserve"> If there are multiple parties listed here, </w:t>
      </w:r>
      <w:r w:rsidR="00D54F13">
        <w:t>will</w:t>
      </w:r>
      <w:r>
        <w:t xml:space="preserve"> they be stored in Patricia and pulled in automatically somehow, or keyed in manually?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04C4" w:rsidRDefault="008404C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04C4" w:rsidRDefault="008404C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04C4" w:rsidRDefault="008404C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384C"/>
    <w:rsid w:val="000077BB"/>
    <w:rsid w:val="00007980"/>
    <w:rsid w:val="000154CA"/>
    <w:rsid w:val="0005517F"/>
    <w:rsid w:val="00134F91"/>
    <w:rsid w:val="0013600B"/>
    <w:rsid w:val="00151762"/>
    <w:rsid w:val="0015243E"/>
    <w:rsid w:val="00152CA0"/>
    <w:rsid w:val="00153825"/>
    <w:rsid w:val="0017136F"/>
    <w:rsid w:val="00176869"/>
    <w:rsid w:val="001B14BC"/>
    <w:rsid w:val="001B2BD1"/>
    <w:rsid w:val="001B504B"/>
    <w:rsid w:val="001D37B8"/>
    <w:rsid w:val="0020664B"/>
    <w:rsid w:val="002119C5"/>
    <w:rsid w:val="002253A5"/>
    <w:rsid w:val="002673F0"/>
    <w:rsid w:val="0032508C"/>
    <w:rsid w:val="00357810"/>
    <w:rsid w:val="003A32B6"/>
    <w:rsid w:val="003B3003"/>
    <w:rsid w:val="003D41D0"/>
    <w:rsid w:val="003E2904"/>
    <w:rsid w:val="003E6C81"/>
    <w:rsid w:val="003E747C"/>
    <w:rsid w:val="00433666"/>
    <w:rsid w:val="004A2614"/>
    <w:rsid w:val="004A49A0"/>
    <w:rsid w:val="004A6DC1"/>
    <w:rsid w:val="00500CC2"/>
    <w:rsid w:val="00530C68"/>
    <w:rsid w:val="00566D5D"/>
    <w:rsid w:val="005A2E99"/>
    <w:rsid w:val="005E6355"/>
    <w:rsid w:val="00602EF6"/>
    <w:rsid w:val="00616FC1"/>
    <w:rsid w:val="0062322C"/>
    <w:rsid w:val="006522B4"/>
    <w:rsid w:val="00667AC3"/>
    <w:rsid w:val="00690EE2"/>
    <w:rsid w:val="006A6CCE"/>
    <w:rsid w:val="006A769A"/>
    <w:rsid w:val="006E4851"/>
    <w:rsid w:val="006F3F8B"/>
    <w:rsid w:val="006F51CF"/>
    <w:rsid w:val="007061BD"/>
    <w:rsid w:val="007A5AF2"/>
    <w:rsid w:val="007C26F3"/>
    <w:rsid w:val="007F722A"/>
    <w:rsid w:val="008404C4"/>
    <w:rsid w:val="00877ECE"/>
    <w:rsid w:val="008914A9"/>
    <w:rsid w:val="008A741C"/>
    <w:rsid w:val="008B4E46"/>
    <w:rsid w:val="008D1BF8"/>
    <w:rsid w:val="008D6211"/>
    <w:rsid w:val="008E4D4E"/>
    <w:rsid w:val="00924A2D"/>
    <w:rsid w:val="00951E45"/>
    <w:rsid w:val="009853F8"/>
    <w:rsid w:val="00A0114C"/>
    <w:rsid w:val="00A70CA4"/>
    <w:rsid w:val="00A865A4"/>
    <w:rsid w:val="00A9564D"/>
    <w:rsid w:val="00AB384C"/>
    <w:rsid w:val="00AD44AF"/>
    <w:rsid w:val="00AD6914"/>
    <w:rsid w:val="00B04114"/>
    <w:rsid w:val="00B06CBC"/>
    <w:rsid w:val="00B55C06"/>
    <w:rsid w:val="00B63B54"/>
    <w:rsid w:val="00BA318D"/>
    <w:rsid w:val="00BD6D16"/>
    <w:rsid w:val="00BF24E2"/>
    <w:rsid w:val="00BF474A"/>
    <w:rsid w:val="00C21D6B"/>
    <w:rsid w:val="00C27840"/>
    <w:rsid w:val="00C34839"/>
    <w:rsid w:val="00C42E67"/>
    <w:rsid w:val="00C6104D"/>
    <w:rsid w:val="00C735B4"/>
    <w:rsid w:val="00C84814"/>
    <w:rsid w:val="00C86B30"/>
    <w:rsid w:val="00C93BD6"/>
    <w:rsid w:val="00C94C38"/>
    <w:rsid w:val="00CA3506"/>
    <w:rsid w:val="00CA5040"/>
    <w:rsid w:val="00CE202F"/>
    <w:rsid w:val="00D02EE3"/>
    <w:rsid w:val="00D25BA7"/>
    <w:rsid w:val="00D35F83"/>
    <w:rsid w:val="00D52897"/>
    <w:rsid w:val="00D54F13"/>
    <w:rsid w:val="00D857A5"/>
    <w:rsid w:val="00DB18DB"/>
    <w:rsid w:val="00E20A10"/>
    <w:rsid w:val="00E37907"/>
    <w:rsid w:val="00E65457"/>
    <w:rsid w:val="00E82431"/>
    <w:rsid w:val="00EA0EA7"/>
    <w:rsid w:val="00ED12BA"/>
    <w:rsid w:val="00ED37E4"/>
    <w:rsid w:val="00F14F28"/>
    <w:rsid w:val="00F6169B"/>
    <w:rsid w:val="00F67FF5"/>
    <w:rsid w:val="00F71971"/>
    <w:rsid w:val="00F84CD1"/>
    <w:rsid w:val="00F92C32"/>
    <w:rsid w:val="00FF7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6CBC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67AC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6A76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522B4"/>
    <w:rPr>
      <w:color w:val="0000FF" w:themeColor="hyperlink"/>
      <w:u w:val="single"/>
    </w:rPr>
  </w:style>
  <w:style w:type="paragraph" w:customStyle="1" w:styleId="DocumentHeading">
    <w:name w:val="Document_Heading"/>
    <w:link w:val="DocumentHeadingChar"/>
    <w:qFormat/>
    <w:rsid w:val="007061BD"/>
    <w:pPr>
      <w:spacing w:after="0" w:line="240" w:lineRule="auto"/>
      <w:jc w:val="center"/>
    </w:pPr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F6169B"/>
    <w:rPr>
      <w:color w:val="800080" w:themeColor="followedHyperlink"/>
      <w:u w:val="single"/>
    </w:rPr>
  </w:style>
  <w:style w:type="character" w:customStyle="1" w:styleId="DocumentHeadingChar">
    <w:name w:val="Document_Heading Char"/>
    <w:basedOn w:val="DefaultParagraphFont"/>
    <w:link w:val="DocumentHeading"/>
    <w:rsid w:val="007061BD"/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8A741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A741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A741C"/>
    <w:rPr>
      <w:rFonts w:ascii="Times New Roman" w:eastAsia="Calibri" w:hAnsi="Times New Roman" w:cs="Times New Roman"/>
      <w:b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A741C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A741C"/>
    <w:rPr>
      <w:rFonts w:ascii="Times New Roman" w:eastAsia="Calibri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8A741C"/>
    <w:pPr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A74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741C"/>
    <w:rPr>
      <w:rFonts w:ascii="Tahoma" w:eastAsia="Calibri" w:hAnsi="Tahoma" w:cs="Tahoma"/>
      <w:bCs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06CB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06CBC"/>
    <w:rPr>
      <w:rFonts w:ascii="Times New Roman" w:eastAsia="Calibri" w:hAnsi="Times New Roman" w:cs="Times New Roman"/>
      <w:bCs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06CBC"/>
    <w:rPr>
      <w:b/>
      <w:color w:val="FF0000"/>
      <w:vertAlign w:val="baseline"/>
    </w:rPr>
  </w:style>
  <w:style w:type="character" w:styleId="PlaceholderText">
    <w:name w:val="Placeholder Text"/>
    <w:basedOn w:val="DefaultParagraphFont"/>
    <w:uiPriority w:val="99"/>
    <w:semiHidden/>
    <w:rsid w:val="00500CC2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8404C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404C4"/>
    <w:rPr>
      <w:rFonts w:ascii="Times New Roman" w:eastAsia="Calibri" w:hAnsi="Times New Roman" w:cs="Times New Roman"/>
      <w:bCs/>
      <w:sz w:val="24"/>
      <w:szCs w:val="23"/>
    </w:rPr>
  </w:style>
  <w:style w:type="paragraph" w:styleId="Footer">
    <w:name w:val="footer"/>
    <w:basedOn w:val="Normal"/>
    <w:link w:val="FooterChar"/>
    <w:uiPriority w:val="99"/>
    <w:unhideWhenUsed/>
    <w:rsid w:val="008404C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404C4"/>
    <w:rPr>
      <w:rFonts w:ascii="Times New Roman" w:eastAsia="Calibri" w:hAnsi="Times New Roman" w:cs="Times New Roman"/>
      <w:bCs/>
      <w:sz w:val="24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6CBC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67AC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6A76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522B4"/>
    <w:rPr>
      <w:color w:val="0000FF" w:themeColor="hyperlink"/>
      <w:u w:val="single"/>
    </w:rPr>
  </w:style>
  <w:style w:type="paragraph" w:customStyle="1" w:styleId="DocumentHeading">
    <w:name w:val="Document_Heading"/>
    <w:link w:val="DocumentHeadingChar"/>
    <w:qFormat/>
    <w:rsid w:val="007061BD"/>
    <w:pPr>
      <w:spacing w:after="0" w:line="240" w:lineRule="auto"/>
      <w:jc w:val="center"/>
    </w:pPr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F6169B"/>
    <w:rPr>
      <w:color w:val="800080" w:themeColor="followedHyperlink"/>
      <w:u w:val="single"/>
    </w:rPr>
  </w:style>
  <w:style w:type="character" w:customStyle="1" w:styleId="DocumentHeadingChar">
    <w:name w:val="Document_Heading Char"/>
    <w:basedOn w:val="DefaultParagraphFont"/>
    <w:link w:val="DocumentHeading"/>
    <w:rsid w:val="007061BD"/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8A741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A741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A741C"/>
    <w:rPr>
      <w:rFonts w:ascii="Times New Roman" w:eastAsia="Calibri" w:hAnsi="Times New Roman" w:cs="Times New Roman"/>
      <w:b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A741C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A741C"/>
    <w:rPr>
      <w:rFonts w:ascii="Times New Roman" w:eastAsia="Calibri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8A741C"/>
    <w:pPr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A74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741C"/>
    <w:rPr>
      <w:rFonts w:ascii="Tahoma" w:eastAsia="Calibri" w:hAnsi="Tahoma" w:cs="Tahoma"/>
      <w:bCs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06CB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06CBC"/>
    <w:rPr>
      <w:rFonts w:ascii="Times New Roman" w:eastAsia="Calibri" w:hAnsi="Times New Roman" w:cs="Times New Roman"/>
      <w:bCs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06CBC"/>
    <w:rPr>
      <w:b/>
      <w:color w:val="FF0000"/>
      <w:vertAlign w:val="baseline"/>
    </w:rPr>
  </w:style>
  <w:style w:type="character" w:styleId="PlaceholderText">
    <w:name w:val="Placeholder Text"/>
    <w:basedOn w:val="DefaultParagraphFont"/>
    <w:uiPriority w:val="99"/>
    <w:semiHidden/>
    <w:rsid w:val="00500CC2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8404C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404C4"/>
    <w:rPr>
      <w:rFonts w:ascii="Times New Roman" w:eastAsia="Calibri" w:hAnsi="Times New Roman" w:cs="Times New Roman"/>
      <w:bCs/>
      <w:sz w:val="24"/>
      <w:szCs w:val="23"/>
    </w:rPr>
  </w:style>
  <w:style w:type="paragraph" w:styleId="Footer">
    <w:name w:val="footer"/>
    <w:basedOn w:val="Normal"/>
    <w:link w:val="FooterChar"/>
    <w:uiPriority w:val="99"/>
    <w:unhideWhenUsed/>
    <w:rsid w:val="008404C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404C4"/>
    <w:rPr>
      <w:rFonts w:ascii="Times New Roman" w:eastAsia="Calibri" w:hAnsi="Times New Roman" w:cs="Times New Roman"/>
      <w:bCs/>
      <w:sz w:val="24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14728A-CE95-4ACD-BF43-996CD6DA6A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L020.dotm</Template>
  <TotalTime>92</TotalTime>
  <Pages>1</Pages>
  <Words>237</Words>
  <Characters>1354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2018-08-07T15:15:00Z</dcterms:modified>
</cp:coreProperties>
</file>