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010F0" w:rsidRPr="00DF6615" w:rsidRDefault="001010F0" w:rsidP="00DF6615">
      <w:pPr>
        <w:jc w:val="center"/>
        <w:rPr>
          <w:b/>
        </w:rPr>
      </w:pPr>
      <w:bookmarkStart w:id="0" w:name="_GoBack"/>
      <w:r w:rsidRPr="00DF6615">
        <w:rPr>
          <w:b/>
        </w:rPr>
        <w:t>UNITED STATES DISTRICT COURT</w:t>
      </w:r>
    </w:p>
    <w:p w:rsidR="001010F0" w:rsidRPr="00DF6615" w:rsidRDefault="001010F0" w:rsidP="00DF6615">
      <w:pPr>
        <w:jc w:val="center"/>
        <w:rPr>
          <w:b/>
        </w:rPr>
      </w:pPr>
      <w:r w:rsidRPr="00DF6615">
        <w:rPr>
          <w:b/>
        </w:rPr>
        <w:t xml:space="preserve">SOUTHERN DISTRICT OF </w:t>
      </w:r>
      <w:r w:rsidR="0012307C">
        <w:rPr>
          <w:b/>
        </w:rPr>
        <w:t>PENNSYLVANIA</w:t>
      </w:r>
    </w:p>
    <w:p w:rsidR="001010F0" w:rsidRPr="00DF6615" w:rsidRDefault="00634B05" w:rsidP="00DF6615">
      <w:pPr>
        <w:jc w:val="center"/>
        <w:rPr>
          <w:b/>
        </w:rPr>
      </w:pPr>
      <w:r>
        <w:rPr>
          <w:b/>
        </w:rPr>
        <w:t>PHILADELPHIA</w:t>
      </w:r>
      <w:r w:rsidR="001010F0" w:rsidRPr="00DF6615">
        <w:rPr>
          <w:b/>
        </w:rPr>
        <w:t xml:space="preserve"> DIVISION</w:t>
      </w:r>
    </w:p>
    <w:p w:rsidR="001010F0" w:rsidRPr="00DF6615" w:rsidRDefault="001010F0" w:rsidP="00DF6615">
      <w:pPr>
        <w:jc w:val="center"/>
        <w:rPr>
          <w:b/>
        </w:rPr>
      </w:pPr>
    </w:p>
    <w:p w:rsidR="001010F0" w:rsidRPr="00DF6615" w:rsidRDefault="001010F0" w:rsidP="00DF6615">
      <w:pPr>
        <w:jc w:val="center"/>
        <w:rPr>
          <w:b/>
        </w:rPr>
      </w:pPr>
    </w:p>
    <w:tbl>
      <w:tblPr>
        <w:tblStyle w:val="TableGrid"/>
        <w:tblW w:w="937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500"/>
        <w:gridCol w:w="360"/>
        <w:gridCol w:w="4518"/>
      </w:tblGrid>
      <w:tr w:rsidR="001010F0" w:rsidRPr="00DF6615" w:rsidTr="001010F0">
        <w:tc>
          <w:tcPr>
            <w:tcW w:w="4500" w:type="dxa"/>
            <w:tcBorders>
              <w:top w:val="single" w:sz="4" w:space="0" w:color="auto"/>
            </w:tcBorders>
          </w:tcPr>
          <w:p w:rsidR="001010F0" w:rsidRPr="00DF6615" w:rsidRDefault="001010F0" w:rsidP="00DF6615"/>
        </w:tc>
        <w:tc>
          <w:tcPr>
            <w:tcW w:w="360" w:type="dxa"/>
          </w:tcPr>
          <w:p w:rsidR="001010F0" w:rsidRPr="00DF6615" w:rsidRDefault="001010F0" w:rsidP="00DF6615">
            <w:r w:rsidRPr="00DF6615">
              <w:t>)</w:t>
            </w:r>
          </w:p>
        </w:tc>
        <w:tc>
          <w:tcPr>
            <w:tcW w:w="4518" w:type="dxa"/>
          </w:tcPr>
          <w:p w:rsidR="001010F0" w:rsidRPr="00DF6615" w:rsidRDefault="001010F0" w:rsidP="00DF6615"/>
        </w:tc>
      </w:tr>
      <w:tr w:rsidR="001010F0" w:rsidRPr="00DF6615" w:rsidTr="001010F0">
        <w:tc>
          <w:tcPr>
            <w:tcW w:w="4500" w:type="dxa"/>
          </w:tcPr>
          <w:p w:rsidR="001010F0" w:rsidRPr="00DF6615" w:rsidRDefault="001010F0" w:rsidP="00DF6615">
            <w:r w:rsidRPr="00DF6615">
              <w:t>ABC COMPANY, INC.,</w:t>
            </w:r>
          </w:p>
        </w:tc>
        <w:tc>
          <w:tcPr>
            <w:tcW w:w="360" w:type="dxa"/>
          </w:tcPr>
          <w:p w:rsidR="001010F0" w:rsidRPr="00DF6615" w:rsidRDefault="001010F0" w:rsidP="00DF6615">
            <w:r w:rsidRPr="00DF6615">
              <w:t>)</w:t>
            </w:r>
          </w:p>
        </w:tc>
        <w:tc>
          <w:tcPr>
            <w:tcW w:w="4518" w:type="dxa"/>
          </w:tcPr>
          <w:p w:rsidR="001010F0" w:rsidRPr="00DF6615" w:rsidRDefault="001010F0" w:rsidP="00DF6615"/>
        </w:tc>
      </w:tr>
      <w:tr w:rsidR="001010F0" w:rsidRPr="00DF6615" w:rsidTr="00D3140D">
        <w:tc>
          <w:tcPr>
            <w:tcW w:w="4500" w:type="dxa"/>
          </w:tcPr>
          <w:p w:rsidR="001010F0" w:rsidRPr="00DF6615" w:rsidRDefault="001010F0" w:rsidP="00DF6615"/>
        </w:tc>
        <w:tc>
          <w:tcPr>
            <w:tcW w:w="360" w:type="dxa"/>
          </w:tcPr>
          <w:p w:rsidR="001010F0" w:rsidRPr="00DF6615" w:rsidRDefault="001010F0" w:rsidP="00DF6615">
            <w:r w:rsidRPr="00DF6615">
              <w:t>)</w:t>
            </w:r>
          </w:p>
        </w:tc>
        <w:tc>
          <w:tcPr>
            <w:tcW w:w="4518" w:type="dxa"/>
          </w:tcPr>
          <w:p w:rsidR="001010F0" w:rsidRPr="00DF6615" w:rsidRDefault="001010F0" w:rsidP="00DF6615"/>
        </w:tc>
      </w:tr>
      <w:tr w:rsidR="001010F0" w:rsidRPr="00DF6615" w:rsidTr="00D3140D">
        <w:tc>
          <w:tcPr>
            <w:tcW w:w="4500" w:type="dxa"/>
          </w:tcPr>
          <w:p w:rsidR="001010F0" w:rsidRPr="00DF6615" w:rsidRDefault="001010F0" w:rsidP="00DF6615">
            <w:r w:rsidRPr="00DF6615">
              <w:t>Plaintiff(s),</w:t>
            </w:r>
          </w:p>
        </w:tc>
        <w:tc>
          <w:tcPr>
            <w:tcW w:w="360" w:type="dxa"/>
          </w:tcPr>
          <w:p w:rsidR="001010F0" w:rsidRPr="00DF6615" w:rsidRDefault="001010F0" w:rsidP="00DF6615">
            <w:r w:rsidRPr="00DF6615">
              <w:t>)</w:t>
            </w:r>
          </w:p>
        </w:tc>
        <w:tc>
          <w:tcPr>
            <w:tcW w:w="4518" w:type="dxa"/>
          </w:tcPr>
          <w:p w:rsidR="001010F0" w:rsidRPr="00DF6615" w:rsidRDefault="001010F0" w:rsidP="00DF6615"/>
        </w:tc>
      </w:tr>
      <w:tr w:rsidR="001010F0" w:rsidRPr="00DF6615" w:rsidTr="00D3140D">
        <w:tc>
          <w:tcPr>
            <w:tcW w:w="4500" w:type="dxa"/>
          </w:tcPr>
          <w:p w:rsidR="001010F0" w:rsidRPr="00DF6615" w:rsidRDefault="001010F0" w:rsidP="00DF6615"/>
        </w:tc>
        <w:tc>
          <w:tcPr>
            <w:tcW w:w="360" w:type="dxa"/>
          </w:tcPr>
          <w:p w:rsidR="001010F0" w:rsidRPr="00DF6615" w:rsidRDefault="001010F0" w:rsidP="00DF6615">
            <w:r w:rsidRPr="00DF6615">
              <w:t>)</w:t>
            </w:r>
          </w:p>
        </w:tc>
        <w:tc>
          <w:tcPr>
            <w:tcW w:w="4518" w:type="dxa"/>
          </w:tcPr>
          <w:p w:rsidR="001010F0" w:rsidRPr="00DF6615" w:rsidRDefault="001010F0" w:rsidP="00DF6615"/>
        </w:tc>
      </w:tr>
      <w:tr w:rsidR="001010F0" w:rsidRPr="00DF6615" w:rsidTr="00D3140D">
        <w:tc>
          <w:tcPr>
            <w:tcW w:w="4500" w:type="dxa"/>
          </w:tcPr>
          <w:p w:rsidR="001010F0" w:rsidRPr="00DF6615" w:rsidRDefault="001010F0" w:rsidP="00DF6615">
            <w:r w:rsidRPr="00DF6615">
              <w:t>vs.</w:t>
            </w:r>
          </w:p>
        </w:tc>
        <w:tc>
          <w:tcPr>
            <w:tcW w:w="360" w:type="dxa"/>
          </w:tcPr>
          <w:p w:rsidR="001010F0" w:rsidRPr="00DF6615" w:rsidRDefault="001010F0" w:rsidP="00DF6615">
            <w:r w:rsidRPr="00DF6615">
              <w:t>)</w:t>
            </w:r>
          </w:p>
        </w:tc>
        <w:tc>
          <w:tcPr>
            <w:tcW w:w="4518" w:type="dxa"/>
          </w:tcPr>
          <w:p w:rsidR="001010F0" w:rsidRPr="00DF6615" w:rsidRDefault="001010F0" w:rsidP="00DF6615">
            <w:r w:rsidRPr="00DF6615">
              <w:t>Case No. _________-XXX-YYY</w:t>
            </w:r>
          </w:p>
        </w:tc>
      </w:tr>
      <w:tr w:rsidR="001010F0" w:rsidRPr="00DF6615" w:rsidTr="00D3140D">
        <w:tc>
          <w:tcPr>
            <w:tcW w:w="4500" w:type="dxa"/>
          </w:tcPr>
          <w:p w:rsidR="001010F0" w:rsidRPr="00DF6615" w:rsidRDefault="001010F0" w:rsidP="00DF6615"/>
        </w:tc>
        <w:tc>
          <w:tcPr>
            <w:tcW w:w="360" w:type="dxa"/>
          </w:tcPr>
          <w:p w:rsidR="001010F0" w:rsidRPr="00DF6615" w:rsidRDefault="001010F0" w:rsidP="00DF6615">
            <w:r w:rsidRPr="00DF6615">
              <w:t>)</w:t>
            </w:r>
          </w:p>
        </w:tc>
        <w:tc>
          <w:tcPr>
            <w:tcW w:w="4518" w:type="dxa"/>
          </w:tcPr>
          <w:p w:rsidR="001010F0" w:rsidRPr="00DF6615" w:rsidRDefault="001010F0" w:rsidP="00DF6615"/>
        </w:tc>
      </w:tr>
      <w:tr w:rsidR="001010F0" w:rsidRPr="00DF6615" w:rsidTr="00D3140D">
        <w:tc>
          <w:tcPr>
            <w:tcW w:w="4500" w:type="dxa"/>
          </w:tcPr>
          <w:p w:rsidR="001010F0" w:rsidRPr="00DF6615" w:rsidRDefault="001010F0" w:rsidP="00DF6615">
            <w:r w:rsidRPr="00DF6615">
              <w:t>XYZ COMPANY, LLC,</w:t>
            </w:r>
          </w:p>
        </w:tc>
        <w:tc>
          <w:tcPr>
            <w:tcW w:w="360" w:type="dxa"/>
          </w:tcPr>
          <w:p w:rsidR="001010F0" w:rsidRPr="00DF6615" w:rsidRDefault="001010F0" w:rsidP="00DF6615">
            <w:r w:rsidRPr="00DF6615">
              <w:t>)</w:t>
            </w:r>
          </w:p>
        </w:tc>
        <w:tc>
          <w:tcPr>
            <w:tcW w:w="4518" w:type="dxa"/>
          </w:tcPr>
          <w:p w:rsidR="001010F0" w:rsidRPr="00DF6615" w:rsidRDefault="001010F0" w:rsidP="00DF6615"/>
        </w:tc>
      </w:tr>
      <w:tr w:rsidR="001010F0" w:rsidRPr="00DF6615" w:rsidTr="00D3140D">
        <w:tc>
          <w:tcPr>
            <w:tcW w:w="4500" w:type="dxa"/>
          </w:tcPr>
          <w:p w:rsidR="001010F0" w:rsidRPr="00DF6615" w:rsidRDefault="001010F0" w:rsidP="00DF6615"/>
        </w:tc>
        <w:tc>
          <w:tcPr>
            <w:tcW w:w="360" w:type="dxa"/>
          </w:tcPr>
          <w:p w:rsidR="001010F0" w:rsidRPr="00DF6615" w:rsidRDefault="001010F0" w:rsidP="00DF6615">
            <w:r w:rsidRPr="00DF6615">
              <w:t>)</w:t>
            </w:r>
          </w:p>
        </w:tc>
        <w:tc>
          <w:tcPr>
            <w:tcW w:w="4518" w:type="dxa"/>
          </w:tcPr>
          <w:p w:rsidR="001010F0" w:rsidRPr="00DF6615" w:rsidRDefault="001010F0" w:rsidP="00DF6615"/>
        </w:tc>
      </w:tr>
      <w:tr w:rsidR="001010F0" w:rsidRPr="00DF6615" w:rsidTr="00D3140D">
        <w:tc>
          <w:tcPr>
            <w:tcW w:w="4500" w:type="dxa"/>
          </w:tcPr>
          <w:p w:rsidR="001010F0" w:rsidRPr="00DF6615" w:rsidRDefault="001010F0" w:rsidP="00DF6615">
            <w:r w:rsidRPr="00DF6615">
              <w:t>Defendant(s).</w:t>
            </w:r>
          </w:p>
        </w:tc>
        <w:tc>
          <w:tcPr>
            <w:tcW w:w="360" w:type="dxa"/>
          </w:tcPr>
          <w:p w:rsidR="001010F0" w:rsidRPr="00DF6615" w:rsidRDefault="001010F0" w:rsidP="00DF6615">
            <w:r w:rsidRPr="00DF6615">
              <w:t>)</w:t>
            </w:r>
          </w:p>
        </w:tc>
        <w:tc>
          <w:tcPr>
            <w:tcW w:w="4518" w:type="dxa"/>
          </w:tcPr>
          <w:p w:rsidR="001010F0" w:rsidRPr="00DF6615" w:rsidRDefault="001010F0" w:rsidP="00DF6615"/>
        </w:tc>
      </w:tr>
      <w:tr w:rsidR="001010F0" w:rsidRPr="00DF6615" w:rsidTr="00D3140D">
        <w:tc>
          <w:tcPr>
            <w:tcW w:w="4500" w:type="dxa"/>
            <w:tcBorders>
              <w:bottom w:val="single" w:sz="4" w:space="0" w:color="auto"/>
            </w:tcBorders>
          </w:tcPr>
          <w:p w:rsidR="001010F0" w:rsidRPr="00DF6615" w:rsidRDefault="001010F0" w:rsidP="00DF6615"/>
        </w:tc>
        <w:tc>
          <w:tcPr>
            <w:tcW w:w="360" w:type="dxa"/>
          </w:tcPr>
          <w:p w:rsidR="001010F0" w:rsidRPr="00DF6615" w:rsidRDefault="001010F0" w:rsidP="00DF6615">
            <w:r w:rsidRPr="00DF6615">
              <w:t>)</w:t>
            </w:r>
          </w:p>
        </w:tc>
        <w:tc>
          <w:tcPr>
            <w:tcW w:w="4518" w:type="dxa"/>
          </w:tcPr>
          <w:p w:rsidR="001010F0" w:rsidRPr="00DF6615" w:rsidRDefault="001010F0" w:rsidP="00DF6615"/>
        </w:tc>
      </w:tr>
    </w:tbl>
    <w:p w:rsidR="001010F0" w:rsidRPr="00DF6615" w:rsidRDefault="001010F0" w:rsidP="00DF6615"/>
    <w:p w:rsidR="001010F0" w:rsidRPr="00DF6615" w:rsidRDefault="001010F0" w:rsidP="00DF6615"/>
    <w:p w:rsidR="001010F0" w:rsidRPr="00DF6615" w:rsidRDefault="001010F0" w:rsidP="00DF6615"/>
    <w:p w:rsidR="001010F0" w:rsidRPr="00DF6615" w:rsidRDefault="001010F0" w:rsidP="00DF6615"/>
    <w:p w:rsidR="001010F0" w:rsidRPr="00DF6615" w:rsidRDefault="001010F0" w:rsidP="00DF6615"/>
    <w:p w:rsidR="001010F0" w:rsidRPr="00DF6615" w:rsidRDefault="001010F0" w:rsidP="00DF6615"/>
    <w:p w:rsidR="001010F0" w:rsidRPr="00DF6615" w:rsidRDefault="001010F0" w:rsidP="00DF6615"/>
    <w:p w:rsidR="001010F0" w:rsidRPr="00DF6615" w:rsidRDefault="001010F0" w:rsidP="00DF6615"/>
    <w:p w:rsidR="001010F0" w:rsidRPr="00DF6615" w:rsidRDefault="001010F0" w:rsidP="00DF6615"/>
    <w:p w:rsidR="001010F0" w:rsidRPr="00DF6615" w:rsidRDefault="001010F0" w:rsidP="00DF6615"/>
    <w:p w:rsidR="001010F0" w:rsidRPr="00DF6615" w:rsidRDefault="001010F0" w:rsidP="00DF6615"/>
    <w:p w:rsidR="001010F0" w:rsidRPr="00DF6615" w:rsidRDefault="001010F0" w:rsidP="00DF6615"/>
    <w:p w:rsidR="001010F0" w:rsidRPr="00DF6615" w:rsidRDefault="001010F0" w:rsidP="00DF6615">
      <w:pPr>
        <w:ind w:left="4140"/>
      </w:pPr>
      <w:r w:rsidRPr="00DF6615">
        <w:t>Respectfully submitted,</w:t>
      </w:r>
    </w:p>
    <w:p w:rsidR="001010F0" w:rsidRPr="00DF6615" w:rsidRDefault="001010F0" w:rsidP="00DF6615">
      <w:pPr>
        <w:ind w:left="4140"/>
      </w:pPr>
    </w:p>
    <w:p w:rsidR="001010F0" w:rsidRPr="00DF6615" w:rsidRDefault="001010F0" w:rsidP="00DF6615">
      <w:pPr>
        <w:ind w:left="4140"/>
      </w:pPr>
    </w:p>
    <w:p w:rsidR="001010F0" w:rsidRPr="00DF6615" w:rsidRDefault="001010F0" w:rsidP="00DF6615">
      <w:pPr>
        <w:pBdr>
          <w:bottom w:val="single" w:sz="4" w:space="1" w:color="auto"/>
        </w:pBdr>
        <w:ind w:left="4140"/>
      </w:pPr>
      <w:r w:rsidRPr="00DF6615">
        <w:t>s/</w:t>
      </w:r>
    </w:p>
    <w:p w:rsidR="001010F0" w:rsidRPr="00DF6615" w:rsidRDefault="001010F0" w:rsidP="00DF6615">
      <w:pPr>
        <w:ind w:left="4140"/>
      </w:pPr>
      <w:r w:rsidRPr="00DF6615">
        <w:t>Charles J. Meyer</w:t>
      </w:r>
    </w:p>
    <w:p w:rsidR="00DF6615" w:rsidRPr="00DF6615" w:rsidRDefault="00DF6615" w:rsidP="00DF6615">
      <w:pPr>
        <w:ind w:left="4140"/>
      </w:pPr>
      <w:r w:rsidRPr="00DF6615">
        <w:t>Email: cjmeyer@uspatent.com</w:t>
      </w:r>
    </w:p>
    <w:p w:rsidR="00DF6615" w:rsidRPr="00DF6615" w:rsidRDefault="00DF6615" w:rsidP="00DF6615">
      <w:pPr>
        <w:ind w:left="4140"/>
      </w:pPr>
      <w:r w:rsidRPr="00DF6615">
        <w:t>Spiro Bereveskos</w:t>
      </w:r>
    </w:p>
    <w:p w:rsidR="00DF6615" w:rsidRPr="00DF6615" w:rsidRDefault="00DF6615" w:rsidP="00DF6615">
      <w:pPr>
        <w:ind w:left="4140"/>
      </w:pPr>
      <w:r w:rsidRPr="00DF6615">
        <w:t>Email: ssb@uspatent.com</w:t>
      </w:r>
    </w:p>
    <w:p w:rsidR="001010F0" w:rsidRPr="00295592" w:rsidRDefault="00634B05" w:rsidP="00DF6615">
      <w:pPr>
        <w:ind w:left="4140"/>
        <w:rPr>
          <w:smallCaps/>
        </w:rPr>
      </w:pPr>
      <w:r>
        <w:rPr>
          <w:smallCaps/>
        </w:rPr>
        <w:t>Wilson</w:t>
      </w:r>
      <w:r w:rsidR="001010F0" w:rsidRPr="00295592">
        <w:rPr>
          <w:smallCaps/>
        </w:rPr>
        <w:t xml:space="preserve">, </w:t>
      </w:r>
      <w:r>
        <w:rPr>
          <w:smallCaps/>
        </w:rPr>
        <w:t>Ellis</w:t>
      </w:r>
      <w:r w:rsidR="001010F0" w:rsidRPr="00295592">
        <w:rPr>
          <w:smallCaps/>
        </w:rPr>
        <w:t xml:space="preserve">, </w:t>
      </w:r>
      <w:r>
        <w:rPr>
          <w:smallCaps/>
        </w:rPr>
        <w:t>Merton</w:t>
      </w:r>
      <w:r w:rsidR="001010F0" w:rsidRPr="00295592">
        <w:rPr>
          <w:smallCaps/>
        </w:rPr>
        <w:t xml:space="preserve">, </w:t>
      </w:r>
      <w:r>
        <w:rPr>
          <w:smallCaps/>
        </w:rPr>
        <w:t>Mallock</w:t>
      </w:r>
      <w:r w:rsidR="001010F0" w:rsidRPr="00295592">
        <w:rPr>
          <w:smallCaps/>
        </w:rPr>
        <w:t xml:space="preserve"> &amp; </w:t>
      </w:r>
      <w:r>
        <w:rPr>
          <w:smallCaps/>
        </w:rPr>
        <w:t>Harold</w:t>
      </w:r>
      <w:r w:rsidR="001010F0" w:rsidRPr="00295592">
        <w:rPr>
          <w:smallCaps/>
        </w:rPr>
        <w:t xml:space="preserve"> LLP</w:t>
      </w:r>
    </w:p>
    <w:p w:rsidR="001010F0" w:rsidRPr="00DF6615" w:rsidRDefault="001010F0" w:rsidP="00DF6615">
      <w:pPr>
        <w:ind w:left="4140"/>
      </w:pPr>
      <w:r w:rsidRPr="00DF6615">
        <w:t xml:space="preserve">111 </w:t>
      </w:r>
      <w:r w:rsidR="00634B05">
        <w:t>Courthouse</w:t>
      </w:r>
      <w:r w:rsidRPr="00DF6615">
        <w:t xml:space="preserve"> Circle, </w:t>
      </w:r>
      <w:r w:rsidR="00465036">
        <w:t>Suite 101</w:t>
      </w:r>
    </w:p>
    <w:p w:rsidR="001010F0" w:rsidRPr="00DF6615" w:rsidRDefault="00634B05" w:rsidP="00DF6615">
      <w:pPr>
        <w:ind w:left="4140"/>
      </w:pPr>
      <w:r>
        <w:t>Philadelphia</w:t>
      </w:r>
      <w:r w:rsidR="001010F0" w:rsidRPr="00DF6615">
        <w:t xml:space="preserve">, </w:t>
      </w:r>
      <w:r w:rsidR="00465036">
        <w:t>Pennsylvania</w:t>
      </w:r>
      <w:r w:rsidR="001010F0" w:rsidRPr="00DF6615">
        <w:t xml:space="preserve"> </w:t>
      </w:r>
      <w:r>
        <w:t>19103</w:t>
      </w:r>
      <w:r w:rsidR="001010F0" w:rsidRPr="00DF6615">
        <w:t>-5137</w:t>
      </w:r>
    </w:p>
    <w:p w:rsidR="001010F0" w:rsidRPr="00DF6615" w:rsidRDefault="001010F0" w:rsidP="00DF6615">
      <w:pPr>
        <w:ind w:left="4140"/>
      </w:pPr>
      <w:r w:rsidRPr="00DF6615">
        <w:t>Phone: 317-634-3456</w:t>
      </w:r>
    </w:p>
    <w:p w:rsidR="001010F0" w:rsidRPr="00DF6615" w:rsidRDefault="001010F0" w:rsidP="00DF6615">
      <w:pPr>
        <w:ind w:left="4140"/>
      </w:pPr>
      <w:r w:rsidRPr="00DF6615">
        <w:t>Fax: 317-637-7561</w:t>
      </w:r>
    </w:p>
    <w:p w:rsidR="001010F0" w:rsidRPr="00DF6615" w:rsidRDefault="001010F0" w:rsidP="00DF6615">
      <w:pPr>
        <w:ind w:left="4140"/>
      </w:pPr>
    </w:p>
    <w:p w:rsidR="00DF6615" w:rsidRPr="00DF6615" w:rsidRDefault="001010F0" w:rsidP="00DF6615">
      <w:pPr>
        <w:ind w:left="4140"/>
        <w:rPr>
          <w:i/>
        </w:rPr>
      </w:pPr>
      <w:r w:rsidRPr="00DF6615">
        <w:rPr>
          <w:i/>
        </w:rPr>
        <w:t>Attorneys for Plaintiff(s)/Defendant(s), ABC Company, Inc.</w:t>
      </w:r>
    </w:p>
    <w:p w:rsidR="00755553" w:rsidRPr="00DF6615" w:rsidRDefault="00755553" w:rsidP="00DF6615">
      <w:pPr>
        <w:pageBreakBefore/>
        <w:jc w:val="center"/>
        <w:rPr>
          <w:b/>
          <w:u w:val="single"/>
        </w:rPr>
      </w:pPr>
      <w:r w:rsidRPr="00DF6615">
        <w:rPr>
          <w:b/>
          <w:u w:val="single"/>
        </w:rPr>
        <w:t>CERTIFICATE OF SERVICE</w:t>
      </w:r>
    </w:p>
    <w:p w:rsidR="00755553" w:rsidRPr="00DF6615" w:rsidRDefault="00755553" w:rsidP="00DF6615"/>
    <w:p w:rsidR="00755553" w:rsidRPr="00DF6615" w:rsidRDefault="00DF6615" w:rsidP="00DF6615">
      <w:r>
        <w:tab/>
      </w:r>
      <w:r w:rsidR="00755553" w:rsidRPr="00DF6615">
        <w:t xml:space="preserve">I certify that a true and correct copy of the foregoing </w:t>
      </w:r>
      <w:r w:rsidR="00755553" w:rsidRPr="00DF6615">
        <w:rPr>
          <w:highlight w:val="yellow"/>
        </w:rPr>
        <w:t>[name of document]</w:t>
      </w:r>
      <w:r w:rsidR="00755553" w:rsidRPr="00DF6615">
        <w:t xml:space="preserve"> is being served electronically (pursuant to agreement under Fed. R. Civ. P. 5(b)(1)(E)) on this </w:t>
      </w:r>
      <w:r w:rsidR="00755553" w:rsidRPr="00DF6615">
        <w:rPr>
          <w:highlight w:val="yellow"/>
        </w:rPr>
        <w:t>[date]</w:t>
      </w:r>
      <w:r w:rsidR="00755553" w:rsidRPr="00DF6615">
        <w:t>, upon the following:</w:t>
      </w:r>
    </w:p>
    <w:p w:rsidR="00755553" w:rsidRPr="00DF6615" w:rsidRDefault="00755553" w:rsidP="00DF6615"/>
    <w:p w:rsidR="00755553" w:rsidRPr="00DF6615" w:rsidRDefault="00755553" w:rsidP="00DF6615">
      <w:pPr>
        <w:ind w:left="720"/>
      </w:pPr>
      <w:r w:rsidRPr="00DF6615">
        <w:t xml:space="preserve">Name of Receiving party </w:t>
      </w:r>
    </w:p>
    <w:p w:rsidR="00755553" w:rsidRPr="00DF6615" w:rsidRDefault="00755553" w:rsidP="00DF6615">
      <w:pPr>
        <w:ind w:left="720"/>
      </w:pPr>
      <w:r w:rsidRPr="00DF6615">
        <w:t xml:space="preserve">Email:  </w:t>
      </w:r>
      <w:r w:rsidRPr="00DF6615">
        <w:tab/>
      </w:r>
    </w:p>
    <w:p w:rsidR="00755553" w:rsidRPr="00DF6615" w:rsidRDefault="00755553" w:rsidP="00DF6615">
      <w:pPr>
        <w:ind w:left="720"/>
      </w:pPr>
    </w:p>
    <w:p w:rsidR="00755553" w:rsidRPr="00DF6615" w:rsidRDefault="00755553" w:rsidP="00DF6615">
      <w:pPr>
        <w:ind w:left="720"/>
      </w:pPr>
      <w:r w:rsidRPr="00DF6615">
        <w:t xml:space="preserve">Name of Receiving party </w:t>
      </w:r>
    </w:p>
    <w:p w:rsidR="00755553" w:rsidRPr="00DF6615" w:rsidRDefault="00755553" w:rsidP="00DF6615">
      <w:pPr>
        <w:ind w:left="720"/>
      </w:pPr>
      <w:r w:rsidRPr="00DF6615">
        <w:t xml:space="preserve">Email:  </w:t>
      </w:r>
      <w:r w:rsidRPr="00DF6615">
        <w:tab/>
      </w:r>
      <w:r w:rsidRPr="00DF6615">
        <w:tab/>
      </w:r>
      <w:r w:rsidRPr="00DF6615">
        <w:tab/>
      </w:r>
    </w:p>
    <w:p w:rsidR="00755553" w:rsidRPr="00DF6615" w:rsidRDefault="00755553" w:rsidP="00DF6615">
      <w:pPr>
        <w:ind w:left="720"/>
      </w:pPr>
    </w:p>
    <w:p w:rsidR="00755553" w:rsidRPr="00DF6615" w:rsidRDefault="00755553" w:rsidP="00DF6615">
      <w:pPr>
        <w:ind w:left="720"/>
      </w:pPr>
      <w:r w:rsidRPr="00DF6615">
        <w:t xml:space="preserve">Name of Receiving party </w:t>
      </w:r>
    </w:p>
    <w:p w:rsidR="00755553" w:rsidRPr="00DF6615" w:rsidRDefault="00755553" w:rsidP="00DF6615">
      <w:pPr>
        <w:ind w:left="720"/>
      </w:pPr>
      <w:r w:rsidRPr="00DF6615">
        <w:t xml:space="preserve">Email:  </w:t>
      </w:r>
      <w:r w:rsidRPr="00DF6615">
        <w:tab/>
      </w:r>
      <w:r w:rsidRPr="00DF6615">
        <w:tab/>
      </w:r>
      <w:r w:rsidRPr="00DF6615">
        <w:tab/>
      </w:r>
    </w:p>
    <w:p w:rsidR="00755553" w:rsidRDefault="00755553" w:rsidP="00DF6615"/>
    <w:p w:rsidR="00DF6615" w:rsidRPr="00DF6615" w:rsidRDefault="00DF6615" w:rsidP="00DF6615">
      <w:pPr>
        <w:pBdr>
          <w:bottom w:val="single" w:sz="4" w:space="1" w:color="auto"/>
        </w:pBdr>
        <w:ind w:left="4140"/>
      </w:pPr>
      <w:r>
        <w:t>s/</w:t>
      </w:r>
    </w:p>
    <w:bookmarkEnd w:id="0"/>
    <w:p w:rsidR="00602EF6" w:rsidRPr="00DF6615" w:rsidRDefault="00602EF6" w:rsidP="00DF6615"/>
    <w:sectPr w:rsidR="00602EF6" w:rsidRPr="00DF6615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E7896" w:rsidRDefault="00CE7896" w:rsidP="00CE7896">
      <w:r>
        <w:separator/>
      </w:r>
    </w:p>
  </w:endnote>
  <w:endnote w:type="continuationSeparator" w:id="0">
    <w:p w:rsidR="00CE7896" w:rsidRDefault="00CE7896" w:rsidP="00CE789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E7896" w:rsidRDefault="00CE7896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E7896" w:rsidRDefault="00CE7896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E7896" w:rsidRDefault="00CE7896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E7896" w:rsidRDefault="00CE7896" w:rsidP="00CE7896">
      <w:r>
        <w:separator/>
      </w:r>
    </w:p>
  </w:footnote>
  <w:footnote w:type="continuationSeparator" w:id="0">
    <w:p w:rsidR="00CE7896" w:rsidRDefault="00CE7896" w:rsidP="00CE789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E7896" w:rsidRDefault="00CE7896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E7896" w:rsidRDefault="00CE7896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E7896" w:rsidRDefault="00CE789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968F3"/>
    <w:rsid w:val="000968F3"/>
    <w:rsid w:val="001010F0"/>
    <w:rsid w:val="0012307C"/>
    <w:rsid w:val="00143257"/>
    <w:rsid w:val="00295592"/>
    <w:rsid w:val="004330EA"/>
    <w:rsid w:val="00465036"/>
    <w:rsid w:val="00535394"/>
    <w:rsid w:val="00602EF6"/>
    <w:rsid w:val="00634B05"/>
    <w:rsid w:val="00755553"/>
    <w:rsid w:val="00BF24E2"/>
    <w:rsid w:val="00C1434B"/>
    <w:rsid w:val="00CD60B7"/>
    <w:rsid w:val="00CE7896"/>
    <w:rsid w:val="00DF6615"/>
    <w:rsid w:val="00E22A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F6615"/>
    <w:pPr>
      <w:spacing w:after="0" w:line="240" w:lineRule="auto"/>
    </w:pPr>
    <w:rPr>
      <w:rFonts w:ascii="Times New Roman" w:eastAsia="Calibri" w:hAnsi="Times New Roman" w:cs="Times New Roman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efault">
    <w:name w:val="Default"/>
    <w:rsid w:val="00755553"/>
    <w:pPr>
      <w:autoSpaceDE w:val="0"/>
      <w:autoSpaceDN w:val="0"/>
      <w:adjustRightInd w:val="0"/>
      <w:spacing w:after="0" w:line="240" w:lineRule="auto"/>
    </w:pPr>
    <w:rPr>
      <w:rFonts w:ascii="Times New Roman" w:eastAsia="Calibri" w:hAnsi="Times New Roman" w:cs="Times New Roman"/>
      <w:color w:val="000000"/>
      <w:sz w:val="24"/>
      <w:szCs w:val="24"/>
    </w:rPr>
  </w:style>
  <w:style w:type="table" w:styleId="TableGrid">
    <w:name w:val="Table Grid"/>
    <w:basedOn w:val="TableNormal"/>
    <w:uiPriority w:val="59"/>
    <w:rsid w:val="001010F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unhideWhenUsed/>
    <w:rsid w:val="001010F0"/>
    <w:rPr>
      <w:color w:val="0000FF" w:themeColor="hyperlink"/>
      <w:u w:val="single"/>
    </w:rPr>
  </w:style>
  <w:style w:type="paragraph" w:styleId="Header">
    <w:name w:val="header"/>
    <w:basedOn w:val="Normal"/>
    <w:link w:val="HeaderChar"/>
    <w:uiPriority w:val="99"/>
    <w:unhideWhenUsed/>
    <w:rsid w:val="00CE7896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CE7896"/>
    <w:rPr>
      <w:rFonts w:ascii="Times New Roman" w:eastAsia="Calibri" w:hAnsi="Times New Roman" w:cs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CE7896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CE7896"/>
    <w:rPr>
      <w:rFonts w:ascii="Times New Roman" w:eastAsia="Calibri" w:hAnsi="Times New Roman" w:cs="Times New Roman"/>
      <w:sz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F6615"/>
    <w:pPr>
      <w:spacing w:after="0" w:line="240" w:lineRule="auto"/>
    </w:pPr>
    <w:rPr>
      <w:rFonts w:ascii="Times New Roman" w:eastAsia="Calibri" w:hAnsi="Times New Roman" w:cs="Times New Roman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efault">
    <w:name w:val="Default"/>
    <w:rsid w:val="00755553"/>
    <w:pPr>
      <w:autoSpaceDE w:val="0"/>
      <w:autoSpaceDN w:val="0"/>
      <w:adjustRightInd w:val="0"/>
      <w:spacing w:after="0" w:line="240" w:lineRule="auto"/>
    </w:pPr>
    <w:rPr>
      <w:rFonts w:ascii="Times New Roman" w:eastAsia="Calibri" w:hAnsi="Times New Roman" w:cs="Times New Roman"/>
      <w:color w:val="000000"/>
      <w:sz w:val="24"/>
      <w:szCs w:val="24"/>
    </w:rPr>
  </w:style>
  <w:style w:type="table" w:styleId="TableGrid">
    <w:name w:val="Table Grid"/>
    <w:basedOn w:val="TableNormal"/>
    <w:uiPriority w:val="59"/>
    <w:rsid w:val="001010F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unhideWhenUsed/>
    <w:rsid w:val="001010F0"/>
    <w:rPr>
      <w:color w:val="0000FF" w:themeColor="hyperlink"/>
      <w:u w:val="single"/>
    </w:rPr>
  </w:style>
  <w:style w:type="paragraph" w:styleId="Header">
    <w:name w:val="header"/>
    <w:basedOn w:val="Normal"/>
    <w:link w:val="HeaderChar"/>
    <w:uiPriority w:val="99"/>
    <w:unhideWhenUsed/>
    <w:rsid w:val="00CE7896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CE7896"/>
    <w:rPr>
      <w:rFonts w:ascii="Times New Roman" w:eastAsia="Calibri" w:hAnsi="Times New Roman" w:cs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CE7896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CE7896"/>
    <w:rPr>
      <w:rFonts w:ascii="Times New Roman" w:eastAsia="Calibri" w:hAnsi="Times New Roman" w:cs="Times New Roman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L021.dotm</Template>
  <TotalTime>0</TotalTime>
  <Pages>1</Pages>
  <Words>136</Words>
  <Characters>777</Characters>
  <DocSecurity>0</DocSecurity>
  <Lines>6</Lines>
  <Paragraphs>1</Paragraphs>
  <ScaleCrop>false</ScaleCrop>
  <LinksUpToDate>false</LinksUpToDate>
  <CharactersWithSpaces>912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2016-06-02T14:12:00Z</dcterms:created>
  <dcterms:modified xsi:type="dcterms:W3CDTF">2018-08-07T15:15:00Z</dcterms:modified>
</cp:coreProperties>
</file>