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611A" w:rsidRDefault="0095611A" w:rsidP="000644DF">
      <w:bookmarkStart w:id="0" w:name="_GoBack"/>
    </w:p>
    <w:p w:rsidR="0095611A" w:rsidRDefault="0095611A" w:rsidP="000644DF"/>
    <w:p w:rsidR="0095611A" w:rsidRDefault="0095611A" w:rsidP="000644DF"/>
    <w:p w:rsidR="0095611A" w:rsidRDefault="0095611A" w:rsidP="000644DF">
      <w:bookmarkStart w:id="1" w:name="Todays_Date_1"/>
      <w:r>
        <w:t>Today’s Date</w:t>
      </w:r>
      <w:bookmarkEnd w:id="1"/>
    </w:p>
    <w:p w:rsidR="0095611A" w:rsidRPr="000644DF" w:rsidRDefault="0095611A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5611A" w:rsidRPr="000644DF" w:rsidRDefault="0095611A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5611A" w:rsidRDefault="0095611A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5611A" w:rsidRDefault="0095611A" w:rsidP="000644DF">
      <w:bookmarkStart w:id="5" w:name="DNC_Contact_Name_Inf_Opposing_Counsel_2"/>
      <w:r>
        <w:t>Contact Name</w:t>
      </w:r>
    </w:p>
    <w:p w:rsidR="0095611A" w:rsidRDefault="0095611A" w:rsidP="000644DF">
      <w:bookmarkStart w:id="6" w:name="Name_and_Address_Opposing_Counsel_1"/>
      <w:bookmarkEnd w:id="5"/>
      <w:r>
        <w:t>Contact Company</w:t>
      </w:r>
      <w:bookmarkEnd w:id="6"/>
    </w:p>
    <w:p w:rsidR="0095611A" w:rsidRDefault="0095611A" w:rsidP="000644DF"/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Other Reference #</w:t>
      </w:r>
      <w:bookmarkEnd w:id="7"/>
    </w:p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Trademark Application </w:t>
      </w:r>
      <w:r w:rsidRPr="00262864">
        <w:t>No.</w:t>
      </w:r>
      <w:r>
        <w:t xml:space="preserve"> </w:t>
      </w:r>
      <w:bookmarkStart w:id="9" w:name="Diaryfield_Application_No_5"/>
      <w:r>
        <w:t>Application No.</w:t>
      </w:r>
      <w:bookmarkEnd w:id="9"/>
    </w:p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95611A" w:rsidRPr="00DF1115" w:rsidRDefault="0095611A" w:rsidP="00D30C11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 xml:space="preserve">FOR REGISTERED </w:t>
      </w:r>
      <w:r>
        <w:rPr>
          <w:highlight w:val="yellow"/>
        </w:rPr>
        <w:t>TRADEMARKS</w:t>
      </w:r>
    </w:p>
    <w:p w:rsidR="0095611A" w:rsidRPr="00DF1115" w:rsidRDefault="0095611A" w:rsidP="00D30C11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Registration No.</w:t>
      </w:r>
      <w:bookmarkEnd w:id="11"/>
    </w:p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Registration Date</w:t>
      </w:r>
      <w:bookmarkEnd w:id="12"/>
    </w:p>
    <w:p w:rsidR="0095611A" w:rsidRPr="00262864" w:rsidRDefault="0095611A" w:rsidP="00D30C1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TITLE</w:t>
      </w:r>
      <w:bookmarkEnd w:id="13"/>
    </w:p>
    <w:p w:rsidR="0095611A" w:rsidRPr="00262864" w:rsidRDefault="0095611A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4" w:name="Elite_Matter_Number_1"/>
      <w:r>
        <w:t>Elite Matter No.</w:t>
      </w:r>
      <w:bookmarkEnd w:id="14"/>
    </w:p>
    <w:p w:rsidR="0095611A" w:rsidRPr="00262864" w:rsidRDefault="0095611A" w:rsidP="000644DF">
      <w:r w:rsidRPr="00262864">
        <w:tab/>
      </w:r>
    </w:p>
    <w:p w:rsidR="0095611A" w:rsidRDefault="0095611A" w:rsidP="000644DF">
      <w:r>
        <w:t xml:space="preserve">Dear </w:t>
      </w:r>
      <w:bookmarkStart w:id="15" w:name="DNC_Contact_Greeting_Opposing_Counsel_3"/>
      <w:r>
        <w:t>Contact Greeting</w:t>
      </w:r>
      <w:bookmarkEnd w:id="15"/>
      <w:r>
        <w:t>:</w:t>
      </w:r>
    </w:p>
    <w:p w:rsidR="0095611A" w:rsidRDefault="0095611A" w:rsidP="000644DF"/>
    <w:p w:rsidR="0095611A" w:rsidRDefault="0095611A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95611A" w:rsidRDefault="0095611A" w:rsidP="000644DF"/>
    <w:p w:rsidR="0095611A" w:rsidRDefault="0095611A" w:rsidP="008211F8">
      <w:pPr>
        <w:keepNext/>
        <w:keepLines/>
      </w:pPr>
      <w:r>
        <w:t>Sincerely,</w:t>
      </w:r>
    </w:p>
    <w:p w:rsidR="0095611A" w:rsidRDefault="0095611A" w:rsidP="008211F8">
      <w:pPr>
        <w:keepNext/>
        <w:keepLines/>
      </w:pPr>
    </w:p>
    <w:p w:rsidR="0095611A" w:rsidRDefault="0095611A" w:rsidP="008211F8">
      <w:pPr>
        <w:keepNext/>
        <w:keepLines/>
      </w:pPr>
    </w:p>
    <w:p w:rsidR="0095611A" w:rsidRDefault="0095611A" w:rsidP="008211F8">
      <w:pPr>
        <w:keepNext/>
        <w:keepLines/>
      </w:pPr>
    </w:p>
    <w:p w:rsidR="0095611A" w:rsidRPr="00262864" w:rsidRDefault="0095611A" w:rsidP="008211F8">
      <w:pPr>
        <w:keepNext/>
        <w:keepLines/>
      </w:pPr>
      <w:bookmarkStart w:id="16" w:name="Team_Member_Working_AttorneyBilling_A_1"/>
      <w:r>
        <w:t>Working Attorney</w:t>
      </w:r>
      <w:bookmarkEnd w:id="16"/>
    </w:p>
    <w:p w:rsidR="0095611A" w:rsidRPr="00262864" w:rsidRDefault="0095611A" w:rsidP="000644DF"/>
    <w:p w:rsidR="0095611A" w:rsidRDefault="0095611A" w:rsidP="000644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5611A" w:rsidRPr="00262864" w:rsidRDefault="0095611A" w:rsidP="000644DF"/>
    <w:p w:rsidR="0095611A" w:rsidRPr="00943E66" w:rsidRDefault="0095611A" w:rsidP="000644DF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>
        <w:t>Copy Name</w:t>
      </w:r>
      <w:bookmarkEnd w:id="17"/>
    </w:p>
    <w:p w:rsidR="0095611A" w:rsidRDefault="0095611A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95611A" w:rsidRDefault="0095611A" w:rsidP="000644DF">
      <w:pPr>
        <w:rPr>
          <w:sz w:val="16"/>
          <w:szCs w:val="16"/>
        </w:rPr>
      </w:pPr>
    </w:p>
    <w:bookmarkEnd w:id="0"/>
    <w:p w:rsidR="0095611A" w:rsidRDefault="0095611A" w:rsidP="000644DF">
      <w:pPr>
        <w:rPr>
          <w:sz w:val="16"/>
          <w:szCs w:val="16"/>
        </w:rPr>
      </w:pPr>
    </w:p>
    <w:sectPr w:rsidR="0095611A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611A" w:rsidRDefault="0095611A">
      <w:r>
        <w:separator/>
      </w:r>
    </w:p>
  </w:endnote>
  <w:endnote w:type="continuationSeparator" w:id="0">
    <w:p w:rsidR="0095611A" w:rsidRDefault="009561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611A" w:rsidRDefault="0095611A">
      <w:r>
        <w:separator/>
      </w:r>
    </w:p>
  </w:footnote>
  <w:footnote w:type="continuationSeparator" w:id="0">
    <w:p w:rsidR="0095611A" w:rsidRDefault="009561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5611A" w:rsidRDefault="0095611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5611A" w:rsidRDefault="0095611A">
    <w:pPr>
      <w:pStyle w:val="Header"/>
      <w:rPr>
        <w:rStyle w:val="PageNumber"/>
      </w:rPr>
    </w:pPr>
  </w:p>
  <w:p w:rsidR="0095611A" w:rsidRDefault="0095611A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39C4"/>
    <w:rsid w:val="00010A4E"/>
    <w:rsid w:val="00016CF6"/>
    <w:rsid w:val="00036F12"/>
    <w:rsid w:val="00051672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E3EBF"/>
    <w:rsid w:val="001E4CA9"/>
    <w:rsid w:val="001E6F39"/>
    <w:rsid w:val="00203EF0"/>
    <w:rsid w:val="00210F7A"/>
    <w:rsid w:val="002160C6"/>
    <w:rsid w:val="0022067D"/>
    <w:rsid w:val="00243A38"/>
    <w:rsid w:val="00255783"/>
    <w:rsid w:val="00262864"/>
    <w:rsid w:val="00271D6B"/>
    <w:rsid w:val="0027204C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B002F"/>
    <w:rsid w:val="004C6D6A"/>
    <w:rsid w:val="004E4BB1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96688"/>
    <w:rsid w:val="008A2698"/>
    <w:rsid w:val="008D17BA"/>
    <w:rsid w:val="008E3D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5611A"/>
    <w:rsid w:val="00962CF2"/>
    <w:rsid w:val="00967CD9"/>
    <w:rsid w:val="00983976"/>
    <w:rsid w:val="00986232"/>
    <w:rsid w:val="009A2265"/>
    <w:rsid w:val="009A44B8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E96"/>
    <w:rsid w:val="00B51472"/>
    <w:rsid w:val="00B5190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92814"/>
    <w:rsid w:val="00C95316"/>
    <w:rsid w:val="00CA2BBC"/>
    <w:rsid w:val="00CA5F1C"/>
    <w:rsid w:val="00CC6134"/>
    <w:rsid w:val="00CF03E6"/>
    <w:rsid w:val="00CF2894"/>
    <w:rsid w:val="00CF7872"/>
    <w:rsid w:val="00D062C1"/>
    <w:rsid w:val="00D206E9"/>
    <w:rsid w:val="00D2135C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40CF9"/>
    <w:rsid w:val="00E41395"/>
    <w:rsid w:val="00E439FF"/>
    <w:rsid w:val="00E464B4"/>
    <w:rsid w:val="00E548B1"/>
    <w:rsid w:val="00E62B9C"/>
    <w:rsid w:val="00EA5466"/>
    <w:rsid w:val="00EA7DD3"/>
    <w:rsid w:val="00EB1C29"/>
    <w:rsid w:val="00EC1124"/>
    <w:rsid w:val="00ED68CD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390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39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390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39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15666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666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OT997.dotm</Template>
  <TotalTime>0</TotalTime>
  <Pages>1</Pages>
  <Words>65</Words>
  <Characters>374</Characters>
  <DocSecurity>0</DocSecurity>
  <Lines>3</Lines>
  <Paragraphs>1</Paragraphs>
  <ScaleCrop>false</ScaleCrop>
  <LinksUpToDate>false</LinksUpToDate>
  <CharactersWithSpaces>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