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3B199F" w:rsidRPr="00943030" w:rsidTr="00943030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3B199F" w:rsidRPr="00943030" w:rsidRDefault="003B199F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r w:rsidRPr="00943030">
              <w:rPr>
                <w:rFonts w:ascii="Times New Roman Bold" w:hAnsi="Times New Roman Bold"/>
              </w:rPr>
              <w:t>TRADEMARK OPPOSITION</w:t>
            </w:r>
          </w:p>
          <w:p w:rsidR="003B199F" w:rsidRPr="00943030" w:rsidRDefault="003B199F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943030">
              <w:rPr>
                <w:rFonts w:ascii="Times New Roman Bold" w:hAnsi="Times New Roman Bold"/>
              </w:rPr>
              <w:t>CLOSE MATTER REQUEST</w:t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3"/>
              <w:jc w:val="right"/>
              <w:rPr>
                <w:sz w:val="24"/>
              </w:rPr>
            </w:pPr>
            <w:r w:rsidRPr="00DA3275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3B199F" w:rsidRPr="00943030" w:rsidRDefault="003B199F" w:rsidP="00943030">
            <w:pPr>
              <w:rPr>
                <w:sz w:val="28"/>
                <w:szCs w:val="22"/>
              </w:rPr>
            </w:pPr>
            <w:bookmarkStart w:id="1" w:name="Elite_Matter_Number_1"/>
            <w:r w:rsidRPr="00943030">
              <w:rPr>
                <w:sz w:val="28"/>
                <w:szCs w:val="22"/>
              </w:rPr>
              <w:t xml:space="preserve">Elite Matter </w:t>
            </w:r>
            <w:r>
              <w:rPr>
                <w:sz w:val="28"/>
                <w:szCs w:val="22"/>
              </w:rPr>
              <w:t>No.</w:t>
            </w:r>
            <w:bookmarkEnd w:id="1"/>
          </w:p>
        </w:tc>
        <w:tc>
          <w:tcPr>
            <w:tcW w:w="2160" w:type="dxa"/>
            <w:vAlign w:val="center"/>
          </w:tcPr>
          <w:p w:rsidR="003B199F" w:rsidRDefault="003B199F" w:rsidP="00963D4A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3B199F" w:rsidRPr="00943030" w:rsidRDefault="003B199F" w:rsidP="00963D4A">
            <w:pPr>
              <w:rPr>
                <w:sz w:val="28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3B199F" w:rsidRDefault="003B199F" w:rsidP="00943030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943030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3B199F" w:rsidRPr="00943030" w:rsidRDefault="003B199F" w:rsidP="00943030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3"/>
              <w:jc w:val="right"/>
              <w:rPr>
                <w:sz w:val="24"/>
              </w:rPr>
            </w:pPr>
            <w:r w:rsidRPr="00DA3275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C41FEC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Mark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C41FEC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DA3275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C41FEC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jc w:val="right"/>
              <w:rPr>
                <w:b/>
                <w:bCs/>
                <w:szCs w:val="22"/>
              </w:rPr>
            </w:pPr>
            <w:r w:rsidRPr="00DA3275">
              <w:rPr>
                <w:b/>
                <w:bCs/>
                <w:szCs w:val="22"/>
              </w:rPr>
              <w:t>Why is matter</w:t>
            </w:r>
            <w:r w:rsidRPr="00DA3275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r w:rsidRPr="00C41FE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C41FE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C41FEC">
              <w:rPr>
                <w:rFonts w:cs="Times"/>
                <w:sz w:val="28"/>
                <w:szCs w:val="22"/>
              </w:rPr>
            </w:r>
            <w:r w:rsidRPr="00C41FEC">
              <w:rPr>
                <w:rFonts w:cs="Times"/>
                <w:sz w:val="28"/>
                <w:szCs w:val="22"/>
              </w:rPr>
              <w:fldChar w:fldCharType="separate"/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3B199F" w:rsidRPr="00C41FEC" w:rsidRDefault="003B199F" w:rsidP="00A0586B">
            <w:pPr>
              <w:rPr>
                <w:sz w:val="28"/>
                <w:szCs w:val="22"/>
              </w:rPr>
            </w:pPr>
            <w:r w:rsidRPr="00C41FEC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C41FEC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C41FEC">
              <w:rPr>
                <w:rFonts w:cs="Times"/>
                <w:sz w:val="28"/>
                <w:szCs w:val="22"/>
              </w:rPr>
            </w:r>
            <w:r w:rsidRPr="00C41FEC">
              <w:rPr>
                <w:rFonts w:cs="Times"/>
                <w:sz w:val="28"/>
                <w:szCs w:val="22"/>
              </w:rPr>
              <w:fldChar w:fldCharType="separate"/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t> </w:t>
            </w:r>
            <w:r w:rsidRPr="00C41FEC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3B199F" w:rsidRPr="00DA3275" w:rsidTr="00943030">
        <w:trPr>
          <w:trHeight w:val="720"/>
        </w:trPr>
        <w:tc>
          <w:tcPr>
            <w:tcW w:w="2520" w:type="dxa"/>
            <w:vAlign w:val="center"/>
          </w:tcPr>
          <w:p w:rsidR="003B199F" w:rsidRPr="00DA3275" w:rsidRDefault="003B199F" w:rsidP="00A0586B">
            <w:pPr>
              <w:jc w:val="right"/>
              <w:rPr>
                <w:b/>
                <w:bCs/>
                <w:szCs w:val="22"/>
              </w:rPr>
            </w:pPr>
            <w:r w:rsidRPr="00DA3275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3B199F" w:rsidRPr="00C41FEC" w:rsidRDefault="003B199F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C41FEC">
              <w:rPr>
                <w:rFonts w:cs="Times"/>
                <w:sz w:val="28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DA3275" w:rsidRDefault="003B199F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DA3275">
              <w:rPr>
                <w:sz w:val="24"/>
              </w:rPr>
              <w:t>FOR DOCKETING USE</w:t>
            </w:r>
          </w:p>
        </w:tc>
      </w:tr>
      <w:tr w:rsidR="003B199F" w:rsidRPr="000A0E14" w:rsidTr="00943030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3B199F" w:rsidRPr="000A0E14" w:rsidRDefault="003B199F" w:rsidP="00004D32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3B199F" w:rsidRPr="000A0E14" w:rsidRDefault="003B199F" w:rsidP="00004D32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rPr>
                <w:b/>
                <w:bCs/>
                <w:szCs w:val="22"/>
              </w:rPr>
            </w:pPr>
          </w:p>
        </w:tc>
      </w:tr>
      <w:tr w:rsidR="003B199F" w:rsidRPr="000A0E14" w:rsidTr="00943030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3B199F" w:rsidRPr="000A0E14" w:rsidRDefault="003B199F" w:rsidP="00004D32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3B199F" w:rsidRPr="000A0E14" w:rsidRDefault="003B199F" w:rsidP="00004D32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2E0C5E" w:rsidRDefault="003B199F" w:rsidP="00004D32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3B199F" w:rsidRPr="000A0E14" w:rsidRDefault="003B199F" w:rsidP="00004D32">
            <w:pPr>
              <w:rPr>
                <w:b/>
                <w:bCs/>
                <w:iCs/>
              </w:rPr>
            </w:pPr>
          </w:p>
        </w:tc>
      </w:tr>
      <w:tr w:rsidR="003B199F" w:rsidRPr="003F056F" w:rsidTr="00004D32">
        <w:trPr>
          <w:trHeight w:val="720"/>
        </w:trPr>
        <w:tc>
          <w:tcPr>
            <w:tcW w:w="10800" w:type="dxa"/>
            <w:gridSpan w:val="5"/>
            <w:vAlign w:val="center"/>
          </w:tcPr>
          <w:p w:rsidR="003B199F" w:rsidRPr="003F056F" w:rsidRDefault="003B199F" w:rsidP="00B15D1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3B199F" w:rsidRPr="006B3422" w:rsidTr="00004D32">
        <w:trPr>
          <w:trHeight w:val="720"/>
        </w:trPr>
        <w:tc>
          <w:tcPr>
            <w:tcW w:w="8460" w:type="dxa"/>
            <w:gridSpan w:val="4"/>
            <w:vAlign w:val="center"/>
          </w:tcPr>
          <w:p w:rsidR="003B199F" w:rsidRPr="006B3422" w:rsidRDefault="003B199F" w:rsidP="00004D32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3B199F" w:rsidRPr="006B3422" w:rsidRDefault="003B199F" w:rsidP="00004D32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97F44">
              <w:rPr>
                <w:b/>
                <w:color w:val="FF0000"/>
              </w:rPr>
            </w:r>
            <w:r w:rsidR="00E97F4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97F44">
              <w:rPr>
                <w:b/>
                <w:color w:val="FF0000"/>
              </w:rPr>
            </w:r>
            <w:r w:rsidR="00E97F44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3B199F" w:rsidRDefault="003B199F" w:rsidP="0097614C">
      <w:pPr>
        <w:ind w:left="-720"/>
        <w:rPr>
          <w:u w:val="single"/>
        </w:rPr>
      </w:pPr>
    </w:p>
    <w:p w:rsidR="003B199F" w:rsidRDefault="003B199F" w:rsidP="0097614C">
      <w:pPr>
        <w:ind w:left="-720"/>
        <w:rPr>
          <w:u w:val="single"/>
        </w:rPr>
      </w:pPr>
    </w:p>
    <w:p w:rsidR="003B199F" w:rsidRPr="00DA3275" w:rsidRDefault="003B199F" w:rsidP="0097614C">
      <w:pPr>
        <w:spacing w:after="120"/>
        <w:ind w:left="-720"/>
        <w:rPr>
          <w:u w:val="single"/>
        </w:rPr>
      </w:pPr>
      <w:r w:rsidRPr="00DA3275">
        <w:rPr>
          <w:u w:val="single"/>
        </w:rPr>
        <w:t>TO CLOSE A TRADEMARK OPPOSITION FILE:</w:t>
      </w:r>
    </w:p>
    <w:p w:rsidR="003B199F" w:rsidRPr="008B709B" w:rsidRDefault="003B199F" w:rsidP="0097614C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3B199F" w:rsidRPr="008B709B" w:rsidRDefault="003B199F" w:rsidP="0097614C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3B199F" w:rsidRPr="008B709B" w:rsidRDefault="003B199F" w:rsidP="0097614C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3B199F" w:rsidRPr="008B709B" w:rsidRDefault="003B199F" w:rsidP="0097614C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3B199F" w:rsidRPr="00DA3275" w:rsidRDefault="003B199F" w:rsidP="0097614C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  <w:bookmarkEnd w:id="0"/>
    </w:p>
    <w:sectPr w:rsidR="003B199F" w:rsidRPr="00DA3275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199F" w:rsidRDefault="003B199F">
      <w:r>
        <w:separator/>
      </w:r>
    </w:p>
  </w:endnote>
  <w:endnote w:type="continuationSeparator" w:id="0">
    <w:p w:rsidR="003B199F" w:rsidRDefault="003B19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F44" w:rsidRDefault="00E97F4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199F" w:rsidRPr="00F118C4" w:rsidRDefault="003B199F" w:rsidP="00F118C4">
    <w:pPr>
      <w:pStyle w:val="Footer"/>
      <w:ind w:left="-720"/>
      <w:rPr>
        <w:sz w:val="16"/>
      </w:rPr>
    </w:pPr>
    <w:r>
      <w:rPr>
        <w:sz w:val="16"/>
      </w:rPr>
      <w:t>OT999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F44" w:rsidRDefault="00E97F4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199F" w:rsidRDefault="003B199F">
      <w:r>
        <w:separator/>
      </w:r>
    </w:p>
  </w:footnote>
  <w:footnote w:type="continuationSeparator" w:id="0">
    <w:p w:rsidR="003B199F" w:rsidRDefault="003B199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F44" w:rsidRDefault="00E97F4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F44" w:rsidRDefault="00E97F4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7F44" w:rsidRDefault="00E97F4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4D32"/>
    <w:rsid w:val="0000695A"/>
    <w:rsid w:val="00011A49"/>
    <w:rsid w:val="0002125A"/>
    <w:rsid w:val="00033C6B"/>
    <w:rsid w:val="000679B0"/>
    <w:rsid w:val="000723D9"/>
    <w:rsid w:val="00081664"/>
    <w:rsid w:val="000A0ABE"/>
    <w:rsid w:val="000A0E14"/>
    <w:rsid w:val="000B0D4E"/>
    <w:rsid w:val="000B242D"/>
    <w:rsid w:val="000C6D61"/>
    <w:rsid w:val="001058A5"/>
    <w:rsid w:val="00152750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67C11"/>
    <w:rsid w:val="003915D6"/>
    <w:rsid w:val="00397007"/>
    <w:rsid w:val="003A49FE"/>
    <w:rsid w:val="003B199F"/>
    <w:rsid w:val="003C4580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B167B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625FA8"/>
    <w:rsid w:val="006510CB"/>
    <w:rsid w:val="006541CA"/>
    <w:rsid w:val="0066298B"/>
    <w:rsid w:val="006A3D95"/>
    <w:rsid w:val="006B3422"/>
    <w:rsid w:val="006E76F0"/>
    <w:rsid w:val="006F0658"/>
    <w:rsid w:val="006F12FC"/>
    <w:rsid w:val="006F5571"/>
    <w:rsid w:val="00701735"/>
    <w:rsid w:val="00703D77"/>
    <w:rsid w:val="007072C5"/>
    <w:rsid w:val="00711712"/>
    <w:rsid w:val="0073437E"/>
    <w:rsid w:val="0073569B"/>
    <w:rsid w:val="0073660A"/>
    <w:rsid w:val="00767526"/>
    <w:rsid w:val="00781A4D"/>
    <w:rsid w:val="00791BB1"/>
    <w:rsid w:val="007D3679"/>
    <w:rsid w:val="007D7EBB"/>
    <w:rsid w:val="007E6868"/>
    <w:rsid w:val="007F4B57"/>
    <w:rsid w:val="00817984"/>
    <w:rsid w:val="0082389C"/>
    <w:rsid w:val="0082530F"/>
    <w:rsid w:val="00836EDB"/>
    <w:rsid w:val="00893228"/>
    <w:rsid w:val="008A61E6"/>
    <w:rsid w:val="008B0E9E"/>
    <w:rsid w:val="008B709B"/>
    <w:rsid w:val="00943030"/>
    <w:rsid w:val="00963974"/>
    <w:rsid w:val="00963D4A"/>
    <w:rsid w:val="0097614C"/>
    <w:rsid w:val="00990FB7"/>
    <w:rsid w:val="009A4A6C"/>
    <w:rsid w:val="009C3601"/>
    <w:rsid w:val="009C5C6D"/>
    <w:rsid w:val="009E2A6B"/>
    <w:rsid w:val="009E4C75"/>
    <w:rsid w:val="00A0586B"/>
    <w:rsid w:val="00A30167"/>
    <w:rsid w:val="00A91614"/>
    <w:rsid w:val="00AA56CB"/>
    <w:rsid w:val="00AC1571"/>
    <w:rsid w:val="00AC7AE1"/>
    <w:rsid w:val="00AD4451"/>
    <w:rsid w:val="00AE51D5"/>
    <w:rsid w:val="00AF66FC"/>
    <w:rsid w:val="00B105F9"/>
    <w:rsid w:val="00B15D11"/>
    <w:rsid w:val="00B51DB8"/>
    <w:rsid w:val="00B71C8F"/>
    <w:rsid w:val="00B73A93"/>
    <w:rsid w:val="00B86DEA"/>
    <w:rsid w:val="00BB712F"/>
    <w:rsid w:val="00BE7A89"/>
    <w:rsid w:val="00C06A11"/>
    <w:rsid w:val="00C1701A"/>
    <w:rsid w:val="00C24395"/>
    <w:rsid w:val="00C312CF"/>
    <w:rsid w:val="00C415F7"/>
    <w:rsid w:val="00C41FEC"/>
    <w:rsid w:val="00C533BE"/>
    <w:rsid w:val="00C53911"/>
    <w:rsid w:val="00C60F64"/>
    <w:rsid w:val="00C726C1"/>
    <w:rsid w:val="00C75373"/>
    <w:rsid w:val="00C76F1B"/>
    <w:rsid w:val="00CA6A73"/>
    <w:rsid w:val="00CD1623"/>
    <w:rsid w:val="00CD4012"/>
    <w:rsid w:val="00CF1444"/>
    <w:rsid w:val="00CF3F1E"/>
    <w:rsid w:val="00D4765C"/>
    <w:rsid w:val="00D53273"/>
    <w:rsid w:val="00D54E7E"/>
    <w:rsid w:val="00D66311"/>
    <w:rsid w:val="00DA3275"/>
    <w:rsid w:val="00DB42E8"/>
    <w:rsid w:val="00DB55E9"/>
    <w:rsid w:val="00DD027E"/>
    <w:rsid w:val="00DD48FB"/>
    <w:rsid w:val="00DE51E1"/>
    <w:rsid w:val="00DE742D"/>
    <w:rsid w:val="00E4363F"/>
    <w:rsid w:val="00E643E5"/>
    <w:rsid w:val="00E924FC"/>
    <w:rsid w:val="00E97F44"/>
    <w:rsid w:val="00EA4375"/>
    <w:rsid w:val="00EA6135"/>
    <w:rsid w:val="00F114EF"/>
    <w:rsid w:val="00F118C4"/>
    <w:rsid w:val="00F221BA"/>
    <w:rsid w:val="00F40BB4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005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005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005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005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005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005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7005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005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005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005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005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005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005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005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005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7005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005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005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51511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OT999.dotm</Template>
  <TotalTime>0</TotalTime>
  <Pages>1</Pages>
  <Words>147</Words>
  <Characters>840</Characters>
  <DocSecurity>0</DocSecurity>
  <Lines>7</Lines>
  <Paragraphs>1</Paragraphs>
  <ScaleCrop>false</ScaleCrop>
  <LinksUpToDate>false</LinksUpToDate>
  <CharactersWithSpaces>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