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7F1A" w:rsidRDefault="001B7F1A" w:rsidP="00213A9D">
      <w:bookmarkStart w:id="0" w:name="_GoBack"/>
    </w:p>
    <w:p w:rsidR="00F868ED" w:rsidRDefault="00F868ED" w:rsidP="00213A9D"/>
    <w:p w:rsidR="00F868ED" w:rsidRDefault="00F868ED" w:rsidP="00213A9D"/>
    <w:p w:rsidR="00F868ED" w:rsidRDefault="00F868ED" w:rsidP="00213A9D">
      <w:bookmarkStart w:id="1" w:name="Todays_Date_1"/>
      <w:r>
        <w:t>Today’s Date</w:t>
      </w:r>
      <w:bookmarkEnd w:id="1"/>
    </w:p>
    <w:p w:rsidR="00F868ED" w:rsidRPr="00213A9D" w:rsidRDefault="00F868ED" w:rsidP="00213A9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868ED" w:rsidRPr="00213A9D" w:rsidRDefault="00F868ED" w:rsidP="00213A9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868ED" w:rsidRDefault="00F868ED" w:rsidP="00213A9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868ED" w:rsidRDefault="00F868ED" w:rsidP="00213A9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868ED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F868ED" w:rsidRDefault="00F868ED" w:rsidP="00213A9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</w:t>
      </w:r>
      <w:r w:rsidRPr="00262864">
        <w:t xml:space="preserve">Patent Application No.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F868ED" w:rsidRPr="00262864" w:rsidRDefault="00F868ED" w:rsidP="00213A9D">
      <w:pPr>
        <w:tabs>
          <w:tab w:val="left" w:pos="720"/>
          <w:tab w:val="left" w:pos="1440"/>
          <w:tab w:val="left" w:pos="2880"/>
        </w:tabs>
      </w:pPr>
    </w:p>
    <w:p w:rsidR="00F868ED" w:rsidRPr="00262864" w:rsidRDefault="00F868ED" w:rsidP="00213A9D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 w:rsidRPr="00262864">
        <w:t>:</w:t>
      </w:r>
    </w:p>
    <w:p w:rsidR="00F868ED" w:rsidRPr="00262864" w:rsidRDefault="00F868ED" w:rsidP="00213A9D"/>
    <w:p w:rsidR="00F868ED" w:rsidRDefault="00F868ED" w:rsidP="006607AB">
      <w:r>
        <w:rPr>
          <w:highlight w:val="green"/>
        </w:rPr>
        <w:t xml:space="preserve">CONFIRM FILING </w:t>
      </w:r>
      <w:r w:rsidRPr="00237DA6">
        <w:rPr>
          <w:highlight w:val="green"/>
        </w:rPr>
        <w:t xml:space="preserve">WITH SIGNATURE PAPERS </w:t>
      </w:r>
      <w:r>
        <w:rPr>
          <w:highlight w:val="green"/>
        </w:rPr>
        <w:t>AND ASSIGNMENT</w:t>
      </w:r>
    </w:p>
    <w:p w:rsidR="00F868ED" w:rsidRDefault="00F868ED" w:rsidP="006607AB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t>Filing Date</w:t>
      </w:r>
      <w:r>
        <w:fldChar w:fldCharType="end"/>
      </w:r>
      <w:r>
        <w:t xml:space="preserve"> we filed, on your behalf, a utility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 \h </w:instrText>
      </w:r>
      <w:r>
        <w:fldChar w:fldCharType="separate"/>
      </w:r>
      <w:r w:rsidRPr="00882F84">
        <w:t>TITLE</w:t>
      </w:r>
      <w:r>
        <w:fldChar w:fldCharType="end"/>
      </w:r>
      <w:r>
        <w:t xml:space="preserve"> with the </w:t>
      </w:r>
      <w:r w:rsidRPr="00262864">
        <w:t>United States Patent and Trademark Office.</w:t>
      </w:r>
      <w:r>
        <w:t xml:space="preserve"> </w:t>
      </w:r>
      <w:r w:rsidRPr="00632C60">
        <w:rPr>
          <w:highlight w:val="green"/>
        </w:rPr>
        <w:t>A Declaration, Power of Attor</w:t>
      </w:r>
      <w:r>
        <w:rPr>
          <w:highlight w:val="green"/>
        </w:rPr>
        <w:t>ney, 3.73(c</w:t>
      </w:r>
      <w:r w:rsidRPr="00632C60">
        <w:rPr>
          <w:highlight w:val="green"/>
        </w:rPr>
        <w:t>)</w:t>
      </w:r>
      <w:r>
        <w:rPr>
          <w:highlight w:val="green"/>
        </w:rPr>
        <w:t xml:space="preserve"> Statement</w:t>
      </w:r>
      <w:r w:rsidRPr="00632C60">
        <w:rPr>
          <w:highlight w:val="green"/>
        </w:rPr>
        <w:t>, Information Disclosure Statement, and Assignment were filed with the application.</w:t>
      </w:r>
      <w:r>
        <w:t xml:space="preserve"> </w:t>
      </w:r>
      <w:r w:rsidRPr="00262864">
        <w:t xml:space="preserve">A copy of the application as filed is </w:t>
      </w:r>
      <w:r w:rsidR="001B7F1A">
        <w:t>attached</w:t>
      </w:r>
      <w:r w:rsidRPr="00262864">
        <w:t xml:space="preserve"> for your records.</w:t>
      </w:r>
    </w:p>
    <w:p w:rsidR="00F868ED" w:rsidRPr="00262864" w:rsidRDefault="00F868ED" w:rsidP="006607AB"/>
    <w:p w:rsidR="00F868ED" w:rsidRPr="00262864" w:rsidRDefault="00F868ED" w:rsidP="006607AB">
      <w:r>
        <w:t xml:space="preserve">If you have any questions, </w:t>
      </w:r>
      <w:r w:rsidRPr="00262864">
        <w:t>please d</w:t>
      </w:r>
      <w:r>
        <w:t>o not hesitate to contact us.</w:t>
      </w:r>
    </w:p>
    <w:p w:rsidR="00F868ED" w:rsidRDefault="00F868ED" w:rsidP="006607AB"/>
    <w:p w:rsidR="00F868ED" w:rsidRPr="00237DA6" w:rsidRDefault="00F868ED" w:rsidP="006607AB">
      <w:pPr>
        <w:rPr>
          <w:sz w:val="16"/>
        </w:rPr>
      </w:pPr>
      <w:r w:rsidRPr="00237DA6">
        <w:rPr>
          <w:sz w:val="16"/>
        </w:rPr>
        <w:t>P10US</w:t>
      </w:r>
    </w:p>
    <w:p w:rsidR="00F868ED" w:rsidRDefault="00F868ED" w:rsidP="00213A9D"/>
    <w:p w:rsidR="00F868ED" w:rsidRDefault="00F868ED" w:rsidP="006607AB">
      <w:r>
        <w:rPr>
          <w:highlight w:val="cyan"/>
        </w:rPr>
        <w:t xml:space="preserve">CONFIRM FILING OF PA </w:t>
      </w:r>
      <w:r w:rsidRPr="00237DA6">
        <w:rPr>
          <w:highlight w:val="cyan"/>
        </w:rPr>
        <w:t>W/O SIGNATURE PAPERS</w:t>
      </w:r>
      <w:r>
        <w:rPr>
          <w:highlight w:val="cyan"/>
        </w:rPr>
        <w:t xml:space="preserve"> – FORWARD SIGNATURE PAPERS</w:t>
      </w:r>
    </w:p>
    <w:p w:rsidR="00F868ED" w:rsidRPr="00262864" w:rsidRDefault="00F868ED" w:rsidP="006607AB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t>Filing Date</w:t>
      </w:r>
      <w:r>
        <w:fldChar w:fldCharType="end"/>
      </w:r>
      <w:r>
        <w:t xml:space="preserve"> we filed, on your behalf, a utility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 \h </w:instrText>
      </w:r>
      <w:r>
        <w:fldChar w:fldCharType="separate"/>
      </w:r>
      <w:r w:rsidRPr="00882F84">
        <w:t>TITLE</w:t>
      </w:r>
      <w:r>
        <w:fldChar w:fldCharType="end"/>
      </w:r>
      <w:r>
        <w:t xml:space="preserve"> with the </w:t>
      </w:r>
      <w:r w:rsidRPr="00262864">
        <w:t>United States Patent and Trademark Office.</w:t>
      </w:r>
      <w:r>
        <w:t xml:space="preserve"> </w:t>
      </w:r>
      <w:r w:rsidRPr="00632C60">
        <w:rPr>
          <w:highlight w:val="cyan"/>
        </w:rPr>
        <w:t xml:space="preserve">A copy of the application as filed is </w:t>
      </w:r>
      <w:r w:rsidR="001B7F1A">
        <w:rPr>
          <w:highlight w:val="cyan"/>
        </w:rPr>
        <w:t>attached</w:t>
      </w:r>
      <w:r w:rsidRPr="00632C60">
        <w:rPr>
          <w:highlight w:val="cyan"/>
        </w:rPr>
        <w:t xml:space="preserve"> for your records.</w:t>
      </w:r>
    </w:p>
    <w:p w:rsidR="00F868ED" w:rsidRPr="00262864" w:rsidRDefault="00F868ED" w:rsidP="006607AB"/>
    <w:p w:rsidR="00F868ED" w:rsidRDefault="001B7F1A" w:rsidP="006607AB">
      <w:r>
        <w:t>Attached</w:t>
      </w:r>
      <w:r w:rsidR="00F868ED" w:rsidRPr="00262864">
        <w:t xml:space="preserve"> are </w:t>
      </w:r>
      <w:r w:rsidR="00F868ED">
        <w:t>documents</w:t>
      </w:r>
      <w:r w:rsidR="00F868ED" w:rsidRPr="00262864">
        <w:t xml:space="preserve"> that must be </w:t>
      </w:r>
      <w:r w:rsidR="00F868ED">
        <w:t>signed</w:t>
      </w:r>
      <w:r w:rsidR="00F868ED" w:rsidRPr="00262864">
        <w:t xml:space="preserve"> and returned to us in order to complete the filing of this case.</w:t>
      </w:r>
      <w:r w:rsidR="00F868ED">
        <w:t xml:space="preserve"> </w:t>
      </w:r>
      <w:r w:rsidR="00F868ED" w:rsidRPr="00262864">
        <w:t xml:space="preserve">Please be sure that </w:t>
      </w:r>
      <w:r w:rsidR="00F868ED" w:rsidRPr="00C37D0D">
        <w:t>these papers are read carefully before signing.</w:t>
      </w:r>
      <w:r w:rsidR="00F868ED">
        <w:t xml:space="preserve"> </w:t>
      </w:r>
      <w:r w:rsidR="00F868ED" w:rsidRPr="00C37D0D">
        <w:t>As required by the US Patent and Trademark Office, names must be signed exactly as typed, unless corrections are required, in which case you should point out any errors to us.</w:t>
      </w:r>
      <w:r w:rsidR="00F868ED">
        <w:t xml:space="preserve"> </w:t>
      </w:r>
    </w:p>
    <w:p w:rsidR="00F868ED" w:rsidRPr="00262864" w:rsidRDefault="00F868ED" w:rsidP="006607AB"/>
    <w:p w:rsidR="00F868ED" w:rsidRPr="00262864" w:rsidRDefault="00F868ED" w:rsidP="006607AB">
      <w:r w:rsidRPr="00632C60">
        <w:rPr>
          <w:highlight w:val="cyan"/>
        </w:rPr>
        <w:t xml:space="preserve">Finally, we are enclosing an Assignment document </w:t>
      </w:r>
      <w:r>
        <w:rPr>
          <w:highlight w:val="cyan"/>
        </w:rPr>
        <w:t xml:space="preserve">that </w:t>
      </w:r>
      <w:r w:rsidRPr="00632C60">
        <w:rPr>
          <w:highlight w:val="cyan"/>
        </w:rPr>
        <w:t>must be signed in the presence of a notary and returned to us for recording with the Patent Office</w:t>
      </w:r>
      <w:r>
        <w:rPr>
          <w:highlight w:val="cyan"/>
        </w:rPr>
        <w:t>. This document</w:t>
      </w:r>
      <w:r w:rsidRPr="00632C60">
        <w:rPr>
          <w:highlight w:val="cyan"/>
        </w:rPr>
        <w:t xml:space="preserve"> transfer</w:t>
      </w:r>
      <w:r>
        <w:rPr>
          <w:highlight w:val="cyan"/>
        </w:rPr>
        <w:t>s</w:t>
      </w:r>
      <w:r w:rsidRPr="00632C60">
        <w:rPr>
          <w:highlight w:val="cyan"/>
        </w:rPr>
        <w:t xml:space="preserve"> the entire right,</w:t>
      </w:r>
      <w:r>
        <w:rPr>
          <w:highlight w:val="cyan"/>
        </w:rPr>
        <w:t xml:space="preserve"> title and interest in this application</w:t>
      </w:r>
      <w:r w:rsidRPr="00632C60">
        <w:rPr>
          <w:highlight w:val="cyan"/>
        </w:rPr>
        <w:t>.</w:t>
      </w:r>
    </w:p>
    <w:p w:rsidR="00F868ED" w:rsidRPr="00262864" w:rsidRDefault="00F868ED" w:rsidP="006607AB"/>
    <w:p w:rsidR="00F868ED" w:rsidRPr="00262864" w:rsidRDefault="00F868ED" w:rsidP="006607AB">
      <w:r w:rsidRPr="00262864">
        <w:t xml:space="preserve">We look forward to receiving the </w:t>
      </w:r>
      <w:r>
        <w:t>signed</w:t>
      </w:r>
      <w:r w:rsidRPr="00262864">
        <w:t xml:space="preserve"> </w:t>
      </w:r>
      <w:r w:rsidRPr="00300CB1">
        <w:rPr>
          <w:highlight w:val="cyan"/>
        </w:rPr>
        <w:t>Declaration, Power of Attorney and the Assignment documents</w:t>
      </w:r>
      <w:r w:rsidRPr="00262864">
        <w:t xml:space="preserve"> in the near future.</w:t>
      </w:r>
      <w:r>
        <w:t xml:space="preserve"> </w:t>
      </w:r>
    </w:p>
    <w:p w:rsidR="00F868ED" w:rsidRPr="00262864" w:rsidRDefault="00F868ED" w:rsidP="00213A9D"/>
    <w:p w:rsidR="00F868ED" w:rsidRPr="00237DA6" w:rsidRDefault="00F868ED" w:rsidP="00213A9D">
      <w:pPr>
        <w:rPr>
          <w:sz w:val="16"/>
        </w:rPr>
      </w:pPr>
      <w:r w:rsidRPr="00237DA6">
        <w:rPr>
          <w:sz w:val="16"/>
        </w:rPr>
        <w:t>P60US</w:t>
      </w:r>
    </w:p>
    <w:p w:rsidR="00F868ED" w:rsidRDefault="00F868ED" w:rsidP="00213A9D"/>
    <w:p w:rsidR="00F868ED" w:rsidRDefault="00F868ED" w:rsidP="00213A9D">
      <w:pPr>
        <w:keepNext/>
        <w:keepLines/>
      </w:pPr>
      <w:r>
        <w:lastRenderedPageBreak/>
        <w:t>Sincerely,</w:t>
      </w:r>
    </w:p>
    <w:p w:rsidR="00F868ED" w:rsidRDefault="00F868ED" w:rsidP="00213A9D">
      <w:pPr>
        <w:keepNext/>
        <w:keepLines/>
      </w:pPr>
    </w:p>
    <w:p w:rsidR="00F868ED" w:rsidRDefault="00F868ED" w:rsidP="00213A9D">
      <w:pPr>
        <w:keepNext/>
        <w:keepLines/>
      </w:pPr>
    </w:p>
    <w:p w:rsidR="00F868ED" w:rsidRDefault="00F868ED" w:rsidP="00213A9D">
      <w:pPr>
        <w:keepNext/>
        <w:keepLines/>
      </w:pPr>
    </w:p>
    <w:p w:rsidR="00F868ED" w:rsidRPr="00262864" w:rsidRDefault="00F868ED" w:rsidP="00213A9D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F868ED" w:rsidRPr="00262864" w:rsidRDefault="00F868ED" w:rsidP="00213A9D"/>
    <w:p w:rsidR="00F868ED" w:rsidRDefault="001B7F1A" w:rsidP="00213A9D">
      <w:pPr>
        <w:ind w:left="720" w:hanging="720"/>
      </w:pPr>
      <w:r>
        <w:t>Attachment</w:t>
      </w:r>
      <w:r w:rsidR="00F868ED">
        <w:t>s</w:t>
      </w:r>
    </w:p>
    <w:p w:rsidR="00F868ED" w:rsidRDefault="00F868ED" w:rsidP="00213A9D">
      <w:pPr>
        <w:ind w:left="720" w:hanging="720"/>
      </w:pPr>
    </w:p>
    <w:p w:rsidR="00F868ED" w:rsidRPr="00943E66" w:rsidRDefault="00F868ED" w:rsidP="00213A9D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F868ED" w:rsidRPr="00943E66" w:rsidRDefault="00F868ED" w:rsidP="00213A9D">
      <w:r>
        <w:t xml:space="preserve"> </w:t>
      </w:r>
      <w:r>
        <w:br/>
      </w:r>
      <w:bookmarkEnd w:id="0"/>
    </w:p>
    <w:sectPr w:rsidR="00F868ED" w:rsidRPr="00943E66" w:rsidSect="00213A9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68ED" w:rsidRDefault="00F868ED">
      <w:r>
        <w:separator/>
      </w:r>
    </w:p>
  </w:endnote>
  <w:endnote w:type="continuationSeparator" w:id="0">
    <w:p w:rsidR="00F868ED" w:rsidRDefault="00F868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181E" w:rsidRDefault="00F118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181E" w:rsidRDefault="00F1181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181E" w:rsidRDefault="00F1181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68ED" w:rsidRDefault="00F868ED">
      <w:r>
        <w:separator/>
      </w:r>
    </w:p>
  </w:footnote>
  <w:footnote w:type="continuationSeparator" w:id="0">
    <w:p w:rsidR="00F868ED" w:rsidRDefault="00F868E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181E" w:rsidRDefault="00F118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8ED" w:rsidRDefault="00F868ED">
    <w:pPr>
      <w:pStyle w:val="Header"/>
      <w:rPr>
        <w:rStyle w:val="PageNumber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F868ED" w:rsidRDefault="00F868E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1181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1181E">
      <w:rPr>
        <w:rStyle w:val="PageNumber"/>
        <w:noProof/>
      </w:rPr>
      <w:t>2</w:t>
    </w:r>
    <w:r>
      <w:rPr>
        <w:rStyle w:val="PageNumber"/>
      </w:rPr>
      <w:fldChar w:fldCharType="end"/>
    </w:r>
  </w:p>
  <w:p w:rsidR="00F868ED" w:rsidRDefault="00F868ED">
    <w:pPr>
      <w:pStyle w:val="Header"/>
      <w:rPr>
        <w:rStyle w:val="PageNumber"/>
      </w:rPr>
    </w:pPr>
  </w:p>
  <w:p w:rsidR="00F868ED" w:rsidRDefault="00F868ED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181E" w:rsidRDefault="00F1181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4AE6BCB-72FC-47CD-9FA5-24CBE6BD89F8}"/>
    <w:docVar w:name="dgnword-eventsink" w:val="183685176"/>
  </w:docVars>
  <w:rsids>
    <w:rsidRoot w:val="00123F0A"/>
    <w:rsid w:val="00010A4E"/>
    <w:rsid w:val="00016351"/>
    <w:rsid w:val="00016CF6"/>
    <w:rsid w:val="00093C74"/>
    <w:rsid w:val="000D0C69"/>
    <w:rsid w:val="000D42DF"/>
    <w:rsid w:val="0010650E"/>
    <w:rsid w:val="00123F0A"/>
    <w:rsid w:val="00147AAE"/>
    <w:rsid w:val="00155ABA"/>
    <w:rsid w:val="00161D32"/>
    <w:rsid w:val="00170CDD"/>
    <w:rsid w:val="0017141E"/>
    <w:rsid w:val="001873F0"/>
    <w:rsid w:val="001B12B4"/>
    <w:rsid w:val="001B7F1A"/>
    <w:rsid w:val="001C2E8E"/>
    <w:rsid w:val="001E3EBF"/>
    <w:rsid w:val="001E4CA9"/>
    <w:rsid w:val="00213A9D"/>
    <w:rsid w:val="0022067D"/>
    <w:rsid w:val="00237DA6"/>
    <w:rsid w:val="00262864"/>
    <w:rsid w:val="0027204C"/>
    <w:rsid w:val="00282277"/>
    <w:rsid w:val="00286C40"/>
    <w:rsid w:val="00293FBE"/>
    <w:rsid w:val="002A57D4"/>
    <w:rsid w:val="002B046A"/>
    <w:rsid w:val="0030014C"/>
    <w:rsid w:val="00300CB1"/>
    <w:rsid w:val="00304D60"/>
    <w:rsid w:val="00314D1F"/>
    <w:rsid w:val="003169D5"/>
    <w:rsid w:val="0035652B"/>
    <w:rsid w:val="003600C7"/>
    <w:rsid w:val="00362EDC"/>
    <w:rsid w:val="003C55FC"/>
    <w:rsid w:val="003D5AF8"/>
    <w:rsid w:val="0046014B"/>
    <w:rsid w:val="004A2DF4"/>
    <w:rsid w:val="004A40B4"/>
    <w:rsid w:val="004E1FBC"/>
    <w:rsid w:val="004E47F6"/>
    <w:rsid w:val="0050331C"/>
    <w:rsid w:val="005476FB"/>
    <w:rsid w:val="00550C76"/>
    <w:rsid w:val="0055514D"/>
    <w:rsid w:val="00555284"/>
    <w:rsid w:val="0055785F"/>
    <w:rsid w:val="005746BA"/>
    <w:rsid w:val="005766BB"/>
    <w:rsid w:val="00591516"/>
    <w:rsid w:val="005A4D4A"/>
    <w:rsid w:val="006078B4"/>
    <w:rsid w:val="00620C40"/>
    <w:rsid w:val="00632C60"/>
    <w:rsid w:val="006607AB"/>
    <w:rsid w:val="00691F9B"/>
    <w:rsid w:val="006E0F9A"/>
    <w:rsid w:val="006E7704"/>
    <w:rsid w:val="006F4E2D"/>
    <w:rsid w:val="007177E5"/>
    <w:rsid w:val="00727B25"/>
    <w:rsid w:val="00737A96"/>
    <w:rsid w:val="007902C7"/>
    <w:rsid w:val="007B19E0"/>
    <w:rsid w:val="007B2509"/>
    <w:rsid w:val="007D54BB"/>
    <w:rsid w:val="008133A9"/>
    <w:rsid w:val="00813F9A"/>
    <w:rsid w:val="00826C2D"/>
    <w:rsid w:val="00866172"/>
    <w:rsid w:val="00882F84"/>
    <w:rsid w:val="00886E01"/>
    <w:rsid w:val="008F5BDA"/>
    <w:rsid w:val="009026E5"/>
    <w:rsid w:val="009027FC"/>
    <w:rsid w:val="00943E66"/>
    <w:rsid w:val="00951067"/>
    <w:rsid w:val="0095220D"/>
    <w:rsid w:val="00967CD9"/>
    <w:rsid w:val="00983976"/>
    <w:rsid w:val="0099235F"/>
    <w:rsid w:val="009A2265"/>
    <w:rsid w:val="009A4DDA"/>
    <w:rsid w:val="00A1248B"/>
    <w:rsid w:val="00A145AD"/>
    <w:rsid w:val="00A43940"/>
    <w:rsid w:val="00A50CC8"/>
    <w:rsid w:val="00A953F0"/>
    <w:rsid w:val="00AA7ACD"/>
    <w:rsid w:val="00AC092A"/>
    <w:rsid w:val="00AF1116"/>
    <w:rsid w:val="00AF3CA0"/>
    <w:rsid w:val="00B50DA6"/>
    <w:rsid w:val="00B61641"/>
    <w:rsid w:val="00B670C9"/>
    <w:rsid w:val="00B76CDE"/>
    <w:rsid w:val="00B85170"/>
    <w:rsid w:val="00BB5486"/>
    <w:rsid w:val="00BF19F1"/>
    <w:rsid w:val="00C37D0D"/>
    <w:rsid w:val="00C50D18"/>
    <w:rsid w:val="00C95316"/>
    <w:rsid w:val="00CA5F1C"/>
    <w:rsid w:val="00CF03E6"/>
    <w:rsid w:val="00D062C1"/>
    <w:rsid w:val="00D30393"/>
    <w:rsid w:val="00D324C1"/>
    <w:rsid w:val="00D50845"/>
    <w:rsid w:val="00D56BDC"/>
    <w:rsid w:val="00D56E9C"/>
    <w:rsid w:val="00D914A2"/>
    <w:rsid w:val="00D938B3"/>
    <w:rsid w:val="00DD0615"/>
    <w:rsid w:val="00E02593"/>
    <w:rsid w:val="00E16B9F"/>
    <w:rsid w:val="00E2421B"/>
    <w:rsid w:val="00E40CF9"/>
    <w:rsid w:val="00E464B4"/>
    <w:rsid w:val="00E53E41"/>
    <w:rsid w:val="00E548B1"/>
    <w:rsid w:val="00E55C84"/>
    <w:rsid w:val="00EA7DD3"/>
    <w:rsid w:val="00EC1124"/>
    <w:rsid w:val="00EE26FE"/>
    <w:rsid w:val="00EE6135"/>
    <w:rsid w:val="00F1181E"/>
    <w:rsid w:val="00F308DA"/>
    <w:rsid w:val="00F476CA"/>
    <w:rsid w:val="00F60EE3"/>
    <w:rsid w:val="00F669F1"/>
    <w:rsid w:val="00F868ED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30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30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30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30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221424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P010US.dotm</Template>
  <TotalTime>0</TotalTime>
  <Pages>2</Pages>
  <Words>290</Words>
  <Characters>1659</Characters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2018-07-16T18:04:00Z</dcterms:modified>
</cp:coreProperties>
</file>