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297A" w:rsidRPr="000C7F84" w:rsidRDefault="00DB4B73">
      <w:pPr>
        <w:rPr>
          <w:sz w:val="2"/>
          <w:lang w:val="en-US"/>
        </w:rPr>
      </w:pPr>
      <w:bookmarkStart w:id="0" w:name="_GoBack"/>
      <w:bookmarkEnd w:id="0"/>
      <w:r>
        <w:rPr>
          <w:noProof/>
          <w:sz w:val="2"/>
          <w:lang w:val="en-US" w:eastAsia="en-US"/>
        </w:rPr>
        <mc:AlternateContent>
          <mc:Choice Requires="wps">
            <w:drawing>
              <wp:anchor distT="0" distB="0" distL="114300" distR="114300" simplePos="0" relativeHeight="251658240" behindDoc="0" locked="0" layoutInCell="1" allowOverlap="1">
                <wp:simplePos x="0" y="0"/>
                <wp:positionH relativeFrom="column">
                  <wp:posOffset>-74930</wp:posOffset>
                </wp:positionH>
                <wp:positionV relativeFrom="paragraph">
                  <wp:posOffset>0</wp:posOffset>
                </wp:positionV>
                <wp:extent cx="6803390" cy="551815"/>
                <wp:effectExtent l="0" t="0" r="0" b="0"/>
                <wp:wrapSquare wrapText="bothSides"/>
                <wp:docPr id="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03390" cy="551815"/>
                        </a:xfrm>
                        <a:prstGeom prst="rect">
                          <a:avLst/>
                        </a:prstGeom>
                        <a:solidFill>
                          <a:srgbClr val="CCFFFF"/>
                        </a:solidFill>
                        <a:ln w="9525">
                          <a:solidFill>
                            <a:srgbClr val="000000"/>
                          </a:solidFill>
                          <a:miter lim="800000"/>
                          <a:headEnd/>
                          <a:tailEnd/>
                        </a:ln>
                      </wps:spPr>
                      <wps:txbx>
                        <w:txbxContent>
                          <w:p w:rsidR="00BD297A" w:rsidRPr="002016E1" w:rsidRDefault="00BD297A" w:rsidP="00BD297A">
                            <w:pPr>
                              <w:jc w:val="center"/>
                              <w:rPr>
                                <w:sz w:val="24"/>
                              </w:rPr>
                            </w:pPr>
                            <w:r w:rsidRPr="002016E1">
                              <w:rPr>
                                <w:b/>
                                <w:i/>
                                <w:sz w:val="24"/>
                              </w:rPr>
                              <w:t>DELETE THIS TEXT BOX BEFORE PRINTING</w:t>
                            </w:r>
                            <w:r>
                              <w:rPr>
                                <w:sz w:val="24"/>
                              </w:rPr>
                              <w:t xml:space="preserve"> </w:t>
                            </w:r>
                          </w:p>
                          <w:p w:rsidR="00BD297A" w:rsidRPr="00B8273B" w:rsidRDefault="00BD297A" w:rsidP="00BD297A">
                            <w:pPr>
                              <w:rPr>
                                <w:sz w:val="19"/>
                              </w:rPr>
                            </w:pPr>
                            <w:r>
                              <w:rPr>
                                <w:sz w:val="19"/>
                              </w:rPr>
                              <w:t xml:space="preserve">This form is for </w:t>
                            </w:r>
                            <w:r w:rsidRPr="00AF005F">
                              <w:rPr>
                                <w:b/>
                                <w:sz w:val="19"/>
                                <w:u w:val="single"/>
                              </w:rPr>
                              <w:t>US inventors</w:t>
                            </w:r>
                            <w:r>
                              <w:rPr>
                                <w:sz w:val="19"/>
                              </w:rPr>
                              <w:t xml:space="preserve"> only and is set up in a table format. </w:t>
                            </w:r>
                            <w:r w:rsidRPr="00B8273B">
                              <w:rPr>
                                <w:sz w:val="19"/>
                              </w:rPr>
                              <w:t xml:space="preserve">Remove any </w:t>
                            </w:r>
                            <w:r>
                              <w:rPr>
                                <w:sz w:val="19"/>
                              </w:rPr>
                              <w:t>foreign</w:t>
                            </w:r>
                            <w:r w:rsidRPr="00B8273B">
                              <w:rPr>
                                <w:sz w:val="19"/>
                              </w:rPr>
                              <w:t xml:space="preserve"> inventors from this page as well as </w:t>
                            </w:r>
                            <w:r>
                              <w:rPr>
                                <w:sz w:val="19"/>
                              </w:rPr>
                              <w:t>from the signature page by selecting the row with the name and then deleting the row. Hit Ctrl-A and then F9 to update all fields/bookmarks.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margin-left:-5.9pt;margin-top:0;width:535.7pt;height:43.4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NGuLAIAAFAEAAAOAAAAZHJzL2Uyb0RvYy54bWysVNuO2yAQfa/Uf0C8N46zcZpYcVbbbFNV&#10;2l6k3X4AwThGBYYCiZ1+/Q44m1ptn6r6ATHMcDhzZsbr214rchLOSzAVzSdTSoThUEtzqOi3p92b&#10;JSU+MFMzBUZU9Cw8vd28frXubClm0IKqhSMIYnzZ2Yq2IdgyyzxvhWZ+AlYYdDbgNAtoukNWO9Yh&#10;ulbZbDpdZB242jrgwns8vR+cdJPwm0bw8KVpvAhEVRS5hbS6tO7jmm3WrDw4ZlvJLzTYP7DQTBp8&#10;9Ap1zwIjRyf/gNKSO/DQhAkHnUHTSC5SDphNPv0tm8eWWZFyQXG8vcrk/x8s/3z66oissXaUGKax&#10;RE+iD+Qd9GQR1emsLzHo0WJY6PE4RsZMvX0A/t0TA9uWmYO4cw66VrAa2eXxZja6OuD4CLLvPkGN&#10;z7BjgATUN05HQBSDIDpW6XytTKTC8XCxnN7crNDF0VcU+TIv0hOsfLltnQ8fBGgSNxV1WPmEzk4P&#10;PkQ2rHwJSexByXonlUqGO+y3ypETwy7Zbnf4XdD9OEwZ0lV0VcyKQYCxz48hpun7G4SWAdtdSV3R&#10;5TWIlVG296ZOzRiYVMMeKStz0TFKN4gY+n1/qcse6jMq6mBoaxxD3LTgflLSYUtX1P84MicoUR8N&#10;VmWVz+dxBpIxL97O0HBjz37sYYYjVEUDJcN2G4a5OVonDy2+NPSBgTusZCOTyLHkA6sLb2zbpP1l&#10;xOJcjO0U9etHsHkGAAD//wMAUEsDBBQABgAIAAAAIQCO75I83QAAAAgBAAAPAAAAZHJzL2Rvd25y&#10;ZXYueG1sTI/NTsMwEITvSLyDtUjcWiegRm2IU0WInxsShQu3TbyNo8brYLtteHvcExxHM5r5ptrO&#10;dhQn8mFwrCBfZiCIO6cH7hV8fjwv1iBCRNY4OiYFPxRgW19fVVhqd+Z3Ou1iL1IJhxIVmBinUsrQ&#10;GbIYlm4iTt7eeYsxSd9L7fGcyu0o77KskBYHTgsGJ3o01B12R6vgfvhm+/b6ZdqnPa5epG8Kf2iU&#10;ur2ZmwcQkeb4F4YLfkKHOjG17sg6iFHBIs8TelSQHl3sbLUpQLQK1sUGZF3J/wfqXwAAAP//AwBQ&#10;SwECLQAUAAYACAAAACEAtoM4kv4AAADhAQAAEwAAAAAAAAAAAAAAAAAAAAAAW0NvbnRlbnRfVHlw&#10;ZXNdLnhtbFBLAQItABQABgAIAAAAIQA4/SH/1gAAAJQBAAALAAAAAAAAAAAAAAAAAC8BAABfcmVs&#10;cy8ucmVsc1BLAQItABQABgAIAAAAIQAW9NGuLAIAAFAEAAAOAAAAAAAAAAAAAAAAAC4CAABkcnMv&#10;ZTJvRG9jLnhtbFBLAQItABQABgAIAAAAIQCO75I83QAAAAgBAAAPAAAAAAAAAAAAAAAAAIYEAABk&#10;cnMvZG93bnJldi54bWxQSwUGAAAAAAQABADzAAAAkAUAAAAA&#10;" fillcolor="#cff">
                <v:textbox>
                  <w:txbxContent>
                    <w:p w:rsidR="00BD297A" w:rsidRPr="002016E1" w:rsidRDefault="00BD297A" w:rsidP="00BD297A">
                      <w:pPr>
                        <w:jc w:val="center"/>
                        <w:rPr>
                          <w:sz w:val="24"/>
                        </w:rPr>
                      </w:pPr>
                      <w:r w:rsidRPr="002016E1">
                        <w:rPr>
                          <w:b/>
                          <w:i/>
                          <w:sz w:val="24"/>
                        </w:rPr>
                        <w:t>DELETE THIS TEXT BOX BEFORE PRINTING</w:t>
                      </w:r>
                      <w:r>
                        <w:rPr>
                          <w:sz w:val="24"/>
                        </w:rPr>
                        <w:t xml:space="preserve"> </w:t>
                      </w:r>
                    </w:p>
                    <w:p w:rsidR="00BD297A" w:rsidRPr="00B8273B" w:rsidRDefault="00BD297A" w:rsidP="00BD297A">
                      <w:pPr>
                        <w:rPr>
                          <w:sz w:val="19"/>
                        </w:rPr>
                      </w:pPr>
                      <w:r>
                        <w:rPr>
                          <w:sz w:val="19"/>
                        </w:rPr>
                        <w:t xml:space="preserve">This form is for </w:t>
                      </w:r>
                      <w:r w:rsidRPr="00AF005F">
                        <w:rPr>
                          <w:b/>
                          <w:sz w:val="19"/>
                          <w:u w:val="single"/>
                        </w:rPr>
                        <w:t>US inventors</w:t>
                      </w:r>
                      <w:r>
                        <w:rPr>
                          <w:sz w:val="19"/>
                        </w:rPr>
                        <w:t xml:space="preserve"> only and is set up in a table format. </w:t>
                      </w:r>
                      <w:r w:rsidRPr="00B8273B">
                        <w:rPr>
                          <w:sz w:val="19"/>
                        </w:rPr>
                        <w:t xml:space="preserve">Remove any </w:t>
                      </w:r>
                      <w:r>
                        <w:rPr>
                          <w:sz w:val="19"/>
                        </w:rPr>
                        <w:t>foreign</w:t>
                      </w:r>
                      <w:r w:rsidRPr="00B8273B">
                        <w:rPr>
                          <w:sz w:val="19"/>
                        </w:rPr>
                        <w:t xml:space="preserve"> inventors from this page as well as </w:t>
                      </w:r>
                      <w:r>
                        <w:rPr>
                          <w:sz w:val="19"/>
                        </w:rPr>
                        <w:t>from the signature page by selecting the row with the name and then deleting the row. Hit Ctrl-A and then F9 to update all fields/bookmarks.</w:t>
                      </w:r>
                    </w:p>
                  </w:txbxContent>
                </v:textbox>
                <w10:wrap type="square"/>
              </v:shape>
            </w:pict>
          </mc:Fallback>
        </mc:AlternateContent>
      </w:r>
    </w:p>
    <w:tbl>
      <w:tblPr>
        <w:tblStyle w:val="TableGrid"/>
        <w:tblW w:w="10756" w:type="dxa"/>
        <w:tblLook w:val="01E0" w:firstRow="1" w:lastRow="1" w:firstColumn="1" w:lastColumn="1" w:noHBand="0" w:noVBand="0"/>
      </w:tblPr>
      <w:tblGrid>
        <w:gridCol w:w="236"/>
        <w:gridCol w:w="1554"/>
        <w:gridCol w:w="374"/>
        <w:gridCol w:w="748"/>
        <w:gridCol w:w="935"/>
        <w:gridCol w:w="131"/>
        <w:gridCol w:w="804"/>
        <w:gridCol w:w="272"/>
        <w:gridCol w:w="102"/>
        <w:gridCol w:w="1320"/>
        <w:gridCol w:w="89"/>
        <w:gridCol w:w="3953"/>
        <w:gridCol w:w="238"/>
      </w:tblGrid>
      <w:tr w:rsidR="00726F5D" w:rsidRPr="000C7F84" w:rsidTr="00AF005F">
        <w:trPr>
          <w:trHeight w:val="720"/>
          <w:tblHeader/>
        </w:trPr>
        <w:tc>
          <w:tcPr>
            <w:tcW w:w="6476" w:type="dxa"/>
            <w:gridSpan w:val="10"/>
            <w:tcBorders>
              <w:top w:val="single" w:sz="18" w:space="0" w:color="auto"/>
              <w:left w:val="single" w:sz="18" w:space="0" w:color="auto"/>
              <w:bottom w:val="single" w:sz="18" w:space="0" w:color="auto"/>
              <w:right w:val="single" w:sz="18" w:space="0" w:color="auto"/>
            </w:tcBorders>
            <w:vAlign w:val="center"/>
          </w:tcPr>
          <w:p w:rsidR="00726F5D" w:rsidRPr="000C7F84" w:rsidRDefault="00726F5D" w:rsidP="00AF005F">
            <w:pPr>
              <w:widowControl w:val="0"/>
              <w:pBdr>
                <w:top w:val="single" w:sz="6" w:space="0" w:color="auto"/>
                <w:left w:val="single" w:sz="6" w:space="0" w:color="auto"/>
                <w:bottom w:val="single" w:sz="6" w:space="0" w:color="auto"/>
                <w:right w:val="single" w:sz="6" w:space="0" w:color="auto"/>
              </w:pBdr>
              <w:spacing w:before="60"/>
              <w:jc w:val="center"/>
              <w:rPr>
                <w:b/>
                <w:sz w:val="19"/>
                <w:lang w:val="en-US"/>
              </w:rPr>
            </w:pPr>
            <w:r w:rsidRPr="000C7F84">
              <w:rPr>
                <w:b/>
                <w:sz w:val="19"/>
                <w:lang w:val="en-US"/>
              </w:rPr>
              <w:t>Assignment of Rights, Title and Interest in Invention</w:t>
            </w:r>
          </w:p>
          <w:p w:rsidR="00726F5D" w:rsidRPr="000C7F84" w:rsidRDefault="00726F5D" w:rsidP="00AF005F">
            <w:pPr>
              <w:widowControl w:val="0"/>
              <w:pBdr>
                <w:top w:val="single" w:sz="6" w:space="0" w:color="auto"/>
                <w:left w:val="single" w:sz="6" w:space="0" w:color="auto"/>
                <w:bottom w:val="single" w:sz="6" w:space="0" w:color="auto"/>
                <w:right w:val="single" w:sz="6" w:space="0" w:color="auto"/>
              </w:pBdr>
              <w:spacing w:after="60"/>
              <w:jc w:val="center"/>
              <w:rPr>
                <w:b/>
                <w:sz w:val="8"/>
                <w:lang w:val="en-US"/>
              </w:rPr>
            </w:pPr>
            <w:r w:rsidRPr="000C7F84">
              <w:rPr>
                <w:b/>
                <w:sz w:val="19"/>
                <w:lang w:val="en-US"/>
              </w:rPr>
              <w:t>(Multiple inventors; single assignee)</w:t>
            </w:r>
          </w:p>
        </w:tc>
        <w:tc>
          <w:tcPr>
            <w:tcW w:w="4280" w:type="dxa"/>
            <w:gridSpan w:val="3"/>
            <w:tcBorders>
              <w:top w:val="single" w:sz="18" w:space="0" w:color="auto"/>
              <w:left w:val="single" w:sz="18" w:space="0" w:color="auto"/>
              <w:bottom w:val="single" w:sz="18" w:space="0" w:color="auto"/>
              <w:right w:val="single" w:sz="18" w:space="0" w:color="auto"/>
            </w:tcBorders>
            <w:vAlign w:val="center"/>
          </w:tcPr>
          <w:p w:rsidR="00726F5D" w:rsidRPr="000C7F84" w:rsidRDefault="00726F5D" w:rsidP="00343E99">
            <w:pPr>
              <w:widowControl w:val="0"/>
              <w:pBdr>
                <w:top w:val="single" w:sz="6" w:space="0" w:color="auto"/>
                <w:left w:val="single" w:sz="6" w:space="0" w:color="auto"/>
                <w:bottom w:val="single" w:sz="6" w:space="0" w:color="auto"/>
                <w:right w:val="single" w:sz="6" w:space="0" w:color="auto"/>
              </w:pBdr>
              <w:jc w:val="center"/>
              <w:rPr>
                <w:b/>
                <w:sz w:val="8"/>
                <w:lang w:val="en-US"/>
              </w:rPr>
            </w:pPr>
            <w:r w:rsidRPr="000C7F84">
              <w:rPr>
                <w:b/>
                <w:sz w:val="19"/>
                <w:lang w:val="en-US"/>
              </w:rPr>
              <w:t>Docket No.</w:t>
            </w:r>
            <w:r w:rsidRPr="000C7F84">
              <w:rPr>
                <w:b/>
                <w:sz w:val="19"/>
                <w:lang w:val="en-US"/>
              </w:rPr>
              <w:br/>
            </w:r>
            <w:bookmarkStart w:id="1" w:name="Elite_Matter_Number_1"/>
            <w:r w:rsidRPr="00B331F3">
              <w:rPr>
                <w:b/>
                <w:lang w:val="en-US"/>
              </w:rPr>
              <w:t>Docket Number</w:t>
            </w:r>
            <w:bookmarkEnd w:id="1"/>
          </w:p>
        </w:tc>
      </w:tr>
      <w:tr w:rsidR="00726F5D" w:rsidRPr="000C7F84" w:rsidTr="00106986">
        <w:tc>
          <w:tcPr>
            <w:tcW w:w="10756" w:type="dxa"/>
            <w:gridSpan w:val="13"/>
            <w:tcBorders>
              <w:top w:val="single" w:sz="18" w:space="0" w:color="auto"/>
              <w:left w:val="single" w:sz="18" w:space="0" w:color="auto"/>
              <w:bottom w:val="nil"/>
              <w:right w:val="single" w:sz="18" w:space="0" w:color="auto"/>
            </w:tcBorders>
            <w:vAlign w:val="bottom"/>
          </w:tcPr>
          <w:p w:rsidR="00726F5D" w:rsidRPr="000C7F84" w:rsidRDefault="00726F5D" w:rsidP="00343E99">
            <w:pPr>
              <w:widowControl w:val="0"/>
              <w:rPr>
                <w:b/>
                <w:sz w:val="19"/>
                <w:lang w:val="en-US"/>
              </w:rPr>
            </w:pPr>
            <w:r w:rsidRPr="000C7F84">
              <w:rPr>
                <w:b/>
                <w:i/>
                <w:snapToGrid w:val="0"/>
                <w:sz w:val="19"/>
                <w:lang w:val="en-US"/>
              </w:rPr>
              <w:t>This is an Assignment of the following rights, title and interest: (check all that apply):</w:t>
            </w:r>
          </w:p>
        </w:tc>
      </w:tr>
      <w:tr w:rsidR="00726F5D" w:rsidRPr="000C7F84" w:rsidTr="00106986">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1"/>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United States of America rights, title and interest in the invention</w:t>
            </w:r>
          </w:p>
        </w:tc>
      </w:tr>
      <w:tr w:rsidR="00726F5D" w:rsidRPr="000C7F84" w:rsidTr="00106986">
        <w:tc>
          <w:tcPr>
            <w:tcW w:w="10756" w:type="dxa"/>
            <w:gridSpan w:val="13"/>
            <w:tcBorders>
              <w:top w:val="nil"/>
              <w:left w:val="single" w:sz="18" w:space="0" w:color="auto"/>
              <w:bottom w:val="nil"/>
              <w:right w:val="single" w:sz="18" w:space="0" w:color="auto"/>
            </w:tcBorders>
            <w:vAlign w:val="bottom"/>
          </w:tcPr>
          <w:p w:rsidR="00726F5D" w:rsidRPr="000C7F84" w:rsidRDefault="008C12AC" w:rsidP="00343E99">
            <w:pPr>
              <w:widowControl w:val="0"/>
              <w:tabs>
                <w:tab w:val="left" w:pos="432"/>
              </w:tabs>
              <w:rPr>
                <w:b/>
                <w:sz w:val="19"/>
                <w:lang w:val="en-US"/>
              </w:rPr>
            </w:pPr>
            <w:r>
              <w:rPr>
                <w:rFonts w:ascii="Arial Narrow" w:hAnsi="Arial Narrow"/>
                <w:color w:val="000000"/>
                <w:sz w:val="22"/>
                <w:lang w:val="en-US"/>
              </w:rPr>
              <w:fldChar w:fldCharType="begin">
                <w:ffData>
                  <w:name w:val=""/>
                  <w:enabled/>
                  <w:calcOnExit w:val="0"/>
                  <w:checkBox>
                    <w:size w:val="18"/>
                    <w:default w:val="0"/>
                  </w:checkBox>
                </w:ffData>
              </w:fldChar>
            </w:r>
            <w:r>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Pr>
                <w:rFonts w:ascii="Arial Narrow" w:hAnsi="Arial Narrow"/>
                <w:color w:val="000000"/>
                <w:sz w:val="22"/>
                <w:lang w:val="en-US"/>
              </w:rPr>
              <w:fldChar w:fldCharType="end"/>
            </w:r>
            <w:r w:rsidR="00726F5D" w:rsidRPr="000C7F84">
              <w:rPr>
                <w:b/>
                <w:snapToGrid w:val="0"/>
                <w:sz w:val="19"/>
                <w:lang w:val="en-US"/>
              </w:rPr>
              <w:tab/>
            </w:r>
            <w:r w:rsidR="00726F5D" w:rsidRPr="000C7F84">
              <w:rPr>
                <w:b/>
                <w:i/>
                <w:snapToGrid w:val="0"/>
                <w:sz w:val="19"/>
                <w:lang w:val="en-US"/>
              </w:rPr>
              <w:t>Foreign rights, title and interest in the invention</w:t>
            </w:r>
          </w:p>
        </w:tc>
      </w:tr>
      <w:tr w:rsidR="00726F5D" w:rsidRPr="000C7F84" w:rsidTr="008C12AC">
        <w:tc>
          <w:tcPr>
            <w:tcW w:w="3978" w:type="dxa"/>
            <w:gridSpan w:val="6"/>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1"/>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Patent Application </w:t>
            </w:r>
            <w:r w:rsidR="008C12AC">
              <w:rPr>
                <w:b/>
                <w:i/>
                <w:snapToGrid w:val="0"/>
                <w:sz w:val="19"/>
                <w:lang w:val="en-US"/>
              </w:rPr>
              <w:t xml:space="preserve">Serial </w:t>
            </w:r>
            <w:r w:rsidRPr="000C7F84">
              <w:rPr>
                <w:b/>
                <w:i/>
                <w:snapToGrid w:val="0"/>
                <w:sz w:val="19"/>
                <w:lang w:val="en-US"/>
              </w:rPr>
              <w:t xml:space="preserve">No. </w:t>
            </w:r>
          </w:p>
        </w:tc>
        <w:tc>
          <w:tcPr>
            <w:tcW w:w="6540" w:type="dxa"/>
            <w:gridSpan w:val="6"/>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2" w:name="Diaryfield_Basic_Application_No_1"/>
            <w:r w:rsidRPr="00BD297A">
              <w:rPr>
                <w:b/>
                <w:lang w:val="en-US"/>
              </w:rPr>
              <w:t>Application No.</w:t>
            </w:r>
            <w:bookmarkEnd w:id="2"/>
          </w:p>
        </w:tc>
        <w:tc>
          <w:tcPr>
            <w:tcW w:w="238" w:type="dxa"/>
            <w:vMerge w:val="restart"/>
            <w:tcBorders>
              <w:top w:val="nil"/>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2164" w:type="dxa"/>
            <w:gridSpan w:val="3"/>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b/>
                <w:i/>
                <w:snapToGrid w:val="0"/>
                <w:sz w:val="19"/>
                <w:lang w:val="en-US"/>
              </w:rPr>
              <w:tab/>
              <w:t xml:space="preserve">Date of Execution:   </w:t>
            </w:r>
          </w:p>
        </w:tc>
        <w:tc>
          <w:tcPr>
            <w:tcW w:w="2890" w:type="dxa"/>
            <w:gridSpan w:val="5"/>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1511" w:type="dxa"/>
            <w:gridSpan w:val="3"/>
            <w:tcBorders>
              <w:top w:val="nil"/>
              <w:left w:val="nil"/>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b/>
                <w:i/>
                <w:snapToGrid w:val="0"/>
                <w:sz w:val="19"/>
                <w:lang w:val="en-US"/>
              </w:rPr>
              <w:t>Date of Filing:</w:t>
            </w:r>
          </w:p>
        </w:tc>
        <w:tc>
          <w:tcPr>
            <w:tcW w:w="3953" w:type="dxa"/>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3" w:name="Diaryfield_Basic_Application_Date_2"/>
            <w:r w:rsidRPr="00BD297A">
              <w:rPr>
                <w:b/>
                <w:lang w:val="en-US"/>
              </w:rPr>
              <w:t>File Date</w:t>
            </w:r>
            <w:bookmarkEnd w:id="3"/>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5156" w:type="dxa"/>
            <w:gridSpan w:val="9"/>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i/>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Provisional Patent Application Serial No. </w:t>
            </w:r>
          </w:p>
        </w:tc>
        <w:tc>
          <w:tcPr>
            <w:tcW w:w="5362" w:type="dxa"/>
            <w:gridSpan w:val="3"/>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rFonts w:ascii="Times New Roman Bold" w:hAnsi="Times New Roman Bold"/>
                <w:b/>
                <w:lang w:val="en-US"/>
              </w:rPr>
            </w:pPr>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i/>
                <w:sz w:val="18"/>
                <w:lang w:val="en-US"/>
              </w:rPr>
            </w:pPr>
          </w:p>
        </w:tc>
      </w:tr>
      <w:tr w:rsidR="00726F5D" w:rsidRPr="000C7F84" w:rsidTr="002E4CC9">
        <w:tc>
          <w:tcPr>
            <w:tcW w:w="2912" w:type="dxa"/>
            <w:gridSpan w:val="4"/>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Patent No(s). </w:t>
            </w:r>
          </w:p>
        </w:tc>
        <w:tc>
          <w:tcPr>
            <w:tcW w:w="7606" w:type="dxa"/>
            <w:gridSpan w:val="8"/>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4" w:name="Diaryfield_PatentRegistration_No_4"/>
            <w:r w:rsidRPr="00BD297A">
              <w:rPr>
                <w:b/>
                <w:lang w:val="en-US"/>
              </w:rPr>
              <w:t>Patent No.</w:t>
            </w:r>
            <w:bookmarkEnd w:id="4"/>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4782" w:type="dxa"/>
            <w:gridSpan w:val="7"/>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International (PCT) Patent Application Serial No.</w:t>
            </w:r>
          </w:p>
        </w:tc>
        <w:tc>
          <w:tcPr>
            <w:tcW w:w="5736" w:type="dxa"/>
            <w:gridSpan w:val="5"/>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1790" w:type="dxa"/>
            <w:gridSpan w:val="2"/>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DB4B73">
              <w:rPr>
                <w:rFonts w:ascii="Arial Narrow" w:hAnsi="Arial Narrow"/>
                <w:color w:val="000000"/>
                <w:sz w:val="22"/>
                <w:lang w:val="en-US"/>
              </w:rPr>
            </w:r>
            <w:r w:rsidR="00DB4B7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Other (specify)</w:t>
            </w:r>
            <w:r w:rsidRPr="000C7F84">
              <w:rPr>
                <w:b/>
                <w:snapToGrid w:val="0"/>
                <w:sz w:val="19"/>
                <w:lang w:val="en-US"/>
              </w:rPr>
              <w:t xml:space="preserve"> </w:t>
            </w:r>
          </w:p>
        </w:tc>
        <w:tc>
          <w:tcPr>
            <w:tcW w:w="8728" w:type="dxa"/>
            <w:gridSpan w:val="10"/>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238" w:type="dxa"/>
            <w:vMerge/>
            <w:tcBorders>
              <w:left w:val="nil"/>
              <w:bottom w:val="nil"/>
              <w:right w:val="single" w:sz="18" w:space="0" w:color="auto"/>
            </w:tcBorders>
            <w:tcMar>
              <w:left w:w="115" w:type="dxa"/>
              <w:right w:w="0" w:type="dxa"/>
            </w:tcMar>
            <w:vAlign w:val="center"/>
          </w:tcPr>
          <w:p w:rsidR="00726F5D" w:rsidRPr="000C7F84" w:rsidRDefault="00726F5D" w:rsidP="00343E99">
            <w:pPr>
              <w:widowControl w:val="0"/>
              <w:rPr>
                <w:b/>
                <w:sz w:val="18"/>
                <w:lang w:val="en-US"/>
              </w:rPr>
            </w:pPr>
          </w:p>
        </w:tc>
      </w:tr>
      <w:tr w:rsidR="00726F5D" w:rsidRPr="000C7F84" w:rsidTr="002E4CC9">
        <w:tc>
          <w:tcPr>
            <w:tcW w:w="10518" w:type="dxa"/>
            <w:gridSpan w:val="12"/>
            <w:tcBorders>
              <w:top w:val="nil"/>
              <w:left w:val="single" w:sz="18" w:space="0" w:color="auto"/>
              <w:bottom w:val="nil"/>
              <w:right w:val="nil"/>
            </w:tcBorders>
            <w:vAlign w:val="bottom"/>
          </w:tcPr>
          <w:p w:rsidR="00726F5D" w:rsidRPr="000C7F84" w:rsidRDefault="00726F5D" w:rsidP="00343E99">
            <w:pPr>
              <w:widowControl w:val="0"/>
              <w:spacing w:before="60"/>
              <w:rPr>
                <w:b/>
                <w:sz w:val="19"/>
                <w:lang w:val="en-US"/>
              </w:rPr>
            </w:pPr>
            <w:r w:rsidRPr="000C7F84">
              <w:rPr>
                <w:b/>
                <w:i/>
                <w:sz w:val="19"/>
                <w:lang w:val="en-US"/>
              </w:rPr>
              <w:t>Title of the Invention</w:t>
            </w:r>
          </w:p>
        </w:tc>
        <w:tc>
          <w:tcPr>
            <w:tcW w:w="238" w:type="dxa"/>
            <w:vMerge/>
            <w:tcBorders>
              <w:left w:val="nil"/>
              <w:bottom w:val="nil"/>
              <w:right w:val="single" w:sz="18" w:space="0" w:color="auto"/>
            </w:tcBorders>
            <w:vAlign w:val="center"/>
          </w:tcPr>
          <w:p w:rsidR="00726F5D" w:rsidRPr="000C7F84" w:rsidRDefault="00726F5D" w:rsidP="00343E99">
            <w:pPr>
              <w:widowControl w:val="0"/>
              <w:rPr>
                <w:b/>
                <w:sz w:val="18"/>
                <w:lang w:val="en-US"/>
              </w:rPr>
            </w:pPr>
          </w:p>
        </w:tc>
      </w:tr>
      <w:tr w:rsidR="00726F5D" w:rsidRPr="000C7F84" w:rsidTr="002E4CC9">
        <w:trPr>
          <w:trHeight w:hRule="exact" w:val="504"/>
        </w:trPr>
        <w:tc>
          <w:tcPr>
            <w:tcW w:w="236" w:type="dxa"/>
            <w:tcBorders>
              <w:top w:val="nil"/>
              <w:left w:val="single" w:sz="18" w:space="0" w:color="auto"/>
              <w:bottom w:val="nil"/>
            </w:tcBorders>
            <w:vAlign w:val="center"/>
          </w:tcPr>
          <w:p w:rsidR="00726F5D" w:rsidRPr="000C7F84" w:rsidRDefault="00726F5D" w:rsidP="00343E99">
            <w:pPr>
              <w:widowControl w:val="0"/>
              <w:jc w:val="center"/>
              <w:rPr>
                <w:b/>
                <w:sz w:val="19"/>
                <w:lang w:val="en-US"/>
              </w:rPr>
            </w:pPr>
          </w:p>
        </w:tc>
        <w:tc>
          <w:tcPr>
            <w:tcW w:w="10282" w:type="dxa"/>
            <w:gridSpan w:val="11"/>
            <w:vAlign w:val="center"/>
          </w:tcPr>
          <w:p w:rsidR="00726F5D" w:rsidRPr="000C7F84" w:rsidRDefault="00726F5D" w:rsidP="00343E99">
            <w:pPr>
              <w:widowControl w:val="0"/>
              <w:jc w:val="center"/>
              <w:rPr>
                <w:b/>
                <w:caps/>
                <w:sz w:val="19"/>
                <w:lang w:val="en-US"/>
              </w:rPr>
            </w:pPr>
            <w:bookmarkStart w:id="5" w:name="Case_Title_1"/>
            <w:r w:rsidRPr="000C7F84">
              <w:rPr>
                <w:b/>
                <w:caps/>
                <w:sz w:val="19"/>
                <w:lang w:val="en-US"/>
              </w:rPr>
              <w:t>TITLE</w:t>
            </w:r>
            <w:bookmarkEnd w:id="5"/>
          </w:p>
        </w:tc>
        <w:tc>
          <w:tcPr>
            <w:tcW w:w="238" w:type="dxa"/>
            <w:vMerge/>
            <w:tcBorders>
              <w:bottom w:val="nil"/>
              <w:right w:val="single" w:sz="18" w:space="0" w:color="auto"/>
            </w:tcBorders>
            <w:vAlign w:val="center"/>
          </w:tcPr>
          <w:p w:rsidR="00726F5D" w:rsidRPr="000C7F84" w:rsidRDefault="00726F5D" w:rsidP="00343E99">
            <w:pPr>
              <w:widowControl w:val="0"/>
              <w:jc w:val="center"/>
              <w:rPr>
                <w:b/>
                <w:sz w:val="18"/>
                <w:lang w:val="en-US"/>
              </w:rPr>
            </w:pPr>
          </w:p>
        </w:tc>
      </w:tr>
      <w:tr w:rsidR="00726F5D" w:rsidRPr="000C7F84" w:rsidTr="008259A4">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spacing w:before="60"/>
              <w:rPr>
                <w:b/>
                <w:sz w:val="19"/>
                <w:lang w:val="en-US"/>
              </w:rPr>
            </w:pPr>
            <w:r w:rsidRPr="000C7F84">
              <w:rPr>
                <w:b/>
                <w:i/>
                <w:sz w:val="19"/>
                <w:lang w:val="en-US"/>
              </w:rPr>
              <w:t>Inventors (assignors)</w:t>
            </w:r>
          </w:p>
        </w:tc>
      </w:tr>
      <w:tr w:rsidR="00726F5D" w:rsidRPr="000C7F84" w:rsidTr="002E4CC9">
        <w:trPr>
          <w:trHeight w:val="288"/>
        </w:trPr>
        <w:tc>
          <w:tcPr>
            <w:tcW w:w="236" w:type="dxa"/>
            <w:vMerge w:val="restart"/>
            <w:tcBorders>
              <w:top w:val="nil"/>
              <w:left w:val="single" w:sz="18" w:space="0" w:color="auto"/>
            </w:tcBorders>
            <w:vAlign w:val="center"/>
          </w:tcPr>
          <w:p w:rsidR="00726F5D" w:rsidRPr="000C7F84" w:rsidRDefault="00726F5D" w:rsidP="00343E99">
            <w:pPr>
              <w:widowControl w:val="0"/>
              <w:rPr>
                <w:b/>
                <w:sz w:val="19"/>
                <w:lang w:val="en-US"/>
              </w:rPr>
            </w:pPr>
          </w:p>
        </w:tc>
        <w:tc>
          <w:tcPr>
            <w:tcW w:w="3611" w:type="dxa"/>
            <w:gridSpan w:val="4"/>
            <w:vAlign w:val="bottom"/>
          </w:tcPr>
          <w:p w:rsidR="00726F5D" w:rsidRPr="000C7F84" w:rsidRDefault="00726F5D" w:rsidP="00343E99">
            <w:pPr>
              <w:widowControl w:val="0"/>
              <w:jc w:val="center"/>
              <w:rPr>
                <w:b/>
                <w:i/>
                <w:sz w:val="19"/>
                <w:lang w:val="en-US"/>
              </w:rPr>
            </w:pPr>
            <w:r w:rsidRPr="000C7F84">
              <w:rPr>
                <w:b/>
                <w:i/>
                <w:sz w:val="19"/>
                <w:lang w:val="en-US"/>
              </w:rPr>
              <w:t>Name</w:t>
            </w:r>
          </w:p>
        </w:tc>
        <w:tc>
          <w:tcPr>
            <w:tcW w:w="6671" w:type="dxa"/>
            <w:gridSpan w:val="7"/>
            <w:vAlign w:val="bottom"/>
          </w:tcPr>
          <w:p w:rsidR="00726F5D" w:rsidRPr="000C7F84" w:rsidRDefault="00726F5D" w:rsidP="00343E99">
            <w:pPr>
              <w:widowControl w:val="0"/>
              <w:jc w:val="center"/>
              <w:rPr>
                <w:b/>
                <w:i/>
                <w:sz w:val="19"/>
                <w:lang w:val="en-US"/>
              </w:rPr>
            </w:pPr>
            <w:r w:rsidRPr="000C7F84">
              <w:rPr>
                <w:b/>
                <w:i/>
                <w:sz w:val="19"/>
                <w:lang w:val="en-US"/>
              </w:rPr>
              <w:t>Address</w:t>
            </w:r>
          </w:p>
        </w:tc>
        <w:tc>
          <w:tcPr>
            <w:tcW w:w="238" w:type="dxa"/>
            <w:vMerge w:val="restart"/>
            <w:tcBorders>
              <w:top w:val="nil"/>
              <w:bottom w:val="nil"/>
              <w:right w:val="single" w:sz="18" w:space="0" w:color="auto"/>
            </w:tcBorders>
            <w:vAlign w:val="center"/>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6" w:name="DNC_Inventor_First_M_Inventor_1"/>
            <w:r w:rsidRPr="00BD297A">
              <w:rPr>
                <w:b/>
                <w:lang w:val="en-US"/>
              </w:rPr>
              <w:t>Inventor 1</w:t>
            </w:r>
            <w:bookmarkEnd w:id="6"/>
          </w:p>
        </w:tc>
        <w:tc>
          <w:tcPr>
            <w:tcW w:w="6671" w:type="dxa"/>
            <w:gridSpan w:val="7"/>
          </w:tcPr>
          <w:p w:rsidR="00726F5D" w:rsidRPr="00BD297A" w:rsidRDefault="00726F5D" w:rsidP="00B331F3">
            <w:pPr>
              <w:widowControl w:val="0"/>
              <w:rPr>
                <w:b/>
                <w:lang w:val="en-US"/>
              </w:rPr>
            </w:pPr>
            <w:bookmarkStart w:id="7" w:name="Address_Information_Inventor_1"/>
            <w:r w:rsidRPr="00BD297A">
              <w:rPr>
                <w:b/>
                <w:lang w:val="en-US"/>
              </w:rPr>
              <w:t>Inventor 1 Address</w:t>
            </w:r>
            <w:bookmarkEnd w:id="7"/>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8" w:name="DNC_Inventor_First_M_Inventor_2"/>
            <w:r w:rsidRPr="00BD297A">
              <w:rPr>
                <w:b/>
                <w:lang w:val="en-US"/>
              </w:rPr>
              <w:t>Inventor 2</w:t>
            </w:r>
            <w:bookmarkEnd w:id="8"/>
          </w:p>
        </w:tc>
        <w:tc>
          <w:tcPr>
            <w:tcW w:w="6671" w:type="dxa"/>
            <w:gridSpan w:val="7"/>
          </w:tcPr>
          <w:p w:rsidR="00726F5D" w:rsidRPr="00BD297A" w:rsidRDefault="00726F5D" w:rsidP="00343E99">
            <w:pPr>
              <w:widowControl w:val="0"/>
              <w:rPr>
                <w:b/>
                <w:lang w:val="en-US"/>
              </w:rPr>
            </w:pPr>
            <w:bookmarkStart w:id="9" w:name="Address_Information_Inventor_2"/>
            <w:r w:rsidRPr="00BD297A">
              <w:rPr>
                <w:b/>
                <w:lang w:val="en-US"/>
              </w:rPr>
              <w:t>Inventor 2 Address</w:t>
            </w:r>
            <w:bookmarkEnd w:id="9"/>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0" w:name="DNC_Inventor_First_M_Inventor_3"/>
            <w:r w:rsidRPr="00BD297A">
              <w:rPr>
                <w:b/>
                <w:lang w:val="en-US"/>
              </w:rPr>
              <w:t>Inventor 3</w:t>
            </w:r>
            <w:bookmarkEnd w:id="10"/>
          </w:p>
        </w:tc>
        <w:tc>
          <w:tcPr>
            <w:tcW w:w="6671" w:type="dxa"/>
            <w:gridSpan w:val="7"/>
          </w:tcPr>
          <w:p w:rsidR="00726F5D" w:rsidRPr="00BD297A" w:rsidRDefault="00726F5D" w:rsidP="00343E99">
            <w:pPr>
              <w:widowControl w:val="0"/>
              <w:rPr>
                <w:b/>
                <w:lang w:val="en-US"/>
              </w:rPr>
            </w:pPr>
            <w:bookmarkStart w:id="11" w:name="Address_Information_Inventor_3"/>
            <w:r w:rsidRPr="00BD297A">
              <w:rPr>
                <w:b/>
                <w:lang w:val="en-US"/>
              </w:rPr>
              <w:t>Inventor 3 Address</w:t>
            </w:r>
            <w:bookmarkEnd w:id="11"/>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2" w:name="DNC_Inventor_First_M_Inventor_4"/>
            <w:r w:rsidRPr="00BD297A">
              <w:rPr>
                <w:b/>
                <w:lang w:val="en-US"/>
              </w:rPr>
              <w:t>Inventor 4</w:t>
            </w:r>
            <w:bookmarkEnd w:id="12"/>
          </w:p>
        </w:tc>
        <w:tc>
          <w:tcPr>
            <w:tcW w:w="6671" w:type="dxa"/>
            <w:gridSpan w:val="7"/>
          </w:tcPr>
          <w:p w:rsidR="00726F5D" w:rsidRPr="00BD297A" w:rsidRDefault="00726F5D" w:rsidP="00343E99">
            <w:pPr>
              <w:widowControl w:val="0"/>
              <w:rPr>
                <w:b/>
                <w:lang w:val="en-US"/>
              </w:rPr>
            </w:pPr>
            <w:bookmarkStart w:id="13" w:name="Address_Information_Inventor_4"/>
            <w:r w:rsidRPr="00BD297A">
              <w:rPr>
                <w:b/>
                <w:lang w:val="en-US"/>
              </w:rPr>
              <w:t>Inventor 4 Address</w:t>
            </w:r>
            <w:bookmarkEnd w:id="13"/>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4" w:name="DNC_Inventor_First_M_Inventor_5"/>
            <w:r w:rsidRPr="00BD297A">
              <w:rPr>
                <w:b/>
                <w:lang w:val="en-US"/>
              </w:rPr>
              <w:t>Inventor 5</w:t>
            </w:r>
            <w:bookmarkEnd w:id="14"/>
          </w:p>
        </w:tc>
        <w:tc>
          <w:tcPr>
            <w:tcW w:w="6671" w:type="dxa"/>
            <w:gridSpan w:val="7"/>
          </w:tcPr>
          <w:p w:rsidR="00726F5D" w:rsidRPr="00BD297A" w:rsidRDefault="00726F5D" w:rsidP="00343E99">
            <w:pPr>
              <w:widowControl w:val="0"/>
              <w:rPr>
                <w:b/>
                <w:lang w:val="en-US"/>
              </w:rPr>
            </w:pPr>
            <w:bookmarkStart w:id="15" w:name="Address_Information_Inventor_5"/>
            <w:r w:rsidRPr="00BD297A">
              <w:rPr>
                <w:b/>
                <w:lang w:val="en-US"/>
              </w:rPr>
              <w:t>Inventor 5 Address</w:t>
            </w:r>
            <w:bookmarkEnd w:id="15"/>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6" w:name="DNC_Inventor_First_M_Inventor_6"/>
            <w:r w:rsidRPr="00BD297A">
              <w:rPr>
                <w:b/>
                <w:lang w:val="en-US"/>
              </w:rPr>
              <w:t>Inventor 6</w:t>
            </w:r>
            <w:bookmarkEnd w:id="16"/>
          </w:p>
        </w:tc>
        <w:tc>
          <w:tcPr>
            <w:tcW w:w="6671" w:type="dxa"/>
            <w:gridSpan w:val="7"/>
          </w:tcPr>
          <w:p w:rsidR="00726F5D" w:rsidRPr="00BD297A" w:rsidRDefault="00726F5D" w:rsidP="00343E99">
            <w:pPr>
              <w:widowControl w:val="0"/>
              <w:rPr>
                <w:b/>
                <w:lang w:val="en-US"/>
              </w:rPr>
            </w:pPr>
            <w:bookmarkStart w:id="17" w:name="Address_Information_Inventor_12"/>
            <w:r w:rsidRPr="00BD297A">
              <w:rPr>
                <w:b/>
                <w:lang w:val="en-US"/>
              </w:rPr>
              <w:t>Inventor 6 Address</w:t>
            </w:r>
            <w:bookmarkEnd w:id="17"/>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8" w:name="DNC_Inventor_First_M_Inventor_7"/>
            <w:r w:rsidRPr="00BD297A">
              <w:rPr>
                <w:b/>
                <w:lang w:val="en-US"/>
              </w:rPr>
              <w:t>Inventor 7</w:t>
            </w:r>
            <w:bookmarkEnd w:id="18"/>
          </w:p>
        </w:tc>
        <w:tc>
          <w:tcPr>
            <w:tcW w:w="6671" w:type="dxa"/>
            <w:gridSpan w:val="7"/>
          </w:tcPr>
          <w:p w:rsidR="00726F5D" w:rsidRPr="00BD297A" w:rsidRDefault="00726F5D" w:rsidP="00343E99">
            <w:pPr>
              <w:widowControl w:val="0"/>
              <w:rPr>
                <w:b/>
                <w:lang w:val="en-US"/>
              </w:rPr>
            </w:pPr>
            <w:bookmarkStart w:id="19" w:name="Address_Information_Inventor_7"/>
            <w:r w:rsidRPr="00BD297A">
              <w:rPr>
                <w:b/>
                <w:lang w:val="en-US"/>
              </w:rPr>
              <w:t>Inventor 7 Address</w:t>
            </w:r>
            <w:bookmarkEnd w:id="19"/>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0" w:name="DNC_Inventor_First_M_Inventor_8"/>
            <w:r w:rsidRPr="00BD297A">
              <w:rPr>
                <w:b/>
                <w:lang w:val="en-US"/>
              </w:rPr>
              <w:t>Inventor 8</w:t>
            </w:r>
            <w:bookmarkEnd w:id="20"/>
          </w:p>
        </w:tc>
        <w:tc>
          <w:tcPr>
            <w:tcW w:w="6671" w:type="dxa"/>
            <w:gridSpan w:val="7"/>
          </w:tcPr>
          <w:p w:rsidR="00726F5D" w:rsidRPr="00BD297A" w:rsidRDefault="00726F5D" w:rsidP="00343E99">
            <w:pPr>
              <w:widowControl w:val="0"/>
              <w:rPr>
                <w:b/>
                <w:lang w:val="en-US"/>
              </w:rPr>
            </w:pPr>
            <w:bookmarkStart w:id="21" w:name="Address_Information_Inventor_8"/>
            <w:r w:rsidRPr="00BD297A">
              <w:rPr>
                <w:b/>
                <w:lang w:val="en-US"/>
              </w:rPr>
              <w:t>Inventor 8 Address</w:t>
            </w:r>
            <w:bookmarkEnd w:id="21"/>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2" w:name="DNC_Inventor_First_M_Inventor_9"/>
            <w:r w:rsidRPr="00BD297A">
              <w:rPr>
                <w:b/>
                <w:lang w:val="en-US"/>
              </w:rPr>
              <w:t>Inventor 9</w:t>
            </w:r>
            <w:bookmarkEnd w:id="22"/>
          </w:p>
        </w:tc>
        <w:tc>
          <w:tcPr>
            <w:tcW w:w="6671" w:type="dxa"/>
            <w:gridSpan w:val="7"/>
          </w:tcPr>
          <w:p w:rsidR="00726F5D" w:rsidRPr="00BD297A" w:rsidRDefault="00726F5D" w:rsidP="00343E99">
            <w:pPr>
              <w:widowControl w:val="0"/>
              <w:rPr>
                <w:b/>
                <w:lang w:val="en-US"/>
              </w:rPr>
            </w:pPr>
            <w:bookmarkStart w:id="23" w:name="Address_Information_Inventor_9"/>
            <w:r w:rsidRPr="00BD297A">
              <w:rPr>
                <w:b/>
                <w:lang w:val="en-US"/>
              </w:rPr>
              <w:t>Inventor 9 Address</w:t>
            </w:r>
            <w:bookmarkEnd w:id="23"/>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4" w:name="DNC_Inventor_First_M_Inventor_10"/>
            <w:r w:rsidRPr="00BD297A">
              <w:rPr>
                <w:b/>
                <w:lang w:val="en-US"/>
              </w:rPr>
              <w:t>Inventor 10</w:t>
            </w:r>
            <w:bookmarkEnd w:id="24"/>
          </w:p>
        </w:tc>
        <w:tc>
          <w:tcPr>
            <w:tcW w:w="6671" w:type="dxa"/>
            <w:gridSpan w:val="7"/>
          </w:tcPr>
          <w:p w:rsidR="00726F5D" w:rsidRPr="00BD297A" w:rsidRDefault="00726F5D" w:rsidP="00343E99">
            <w:pPr>
              <w:widowControl w:val="0"/>
              <w:rPr>
                <w:b/>
                <w:lang w:val="en-US"/>
              </w:rPr>
            </w:pPr>
            <w:bookmarkStart w:id="25" w:name="Address_Information_Inventor_10"/>
            <w:r w:rsidRPr="00BD297A">
              <w:rPr>
                <w:b/>
                <w:lang w:val="en-US"/>
              </w:rPr>
              <w:t>Inventor 10 Address</w:t>
            </w:r>
            <w:bookmarkEnd w:id="25"/>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6" w:name="DNC_Inventor_First_M_Inventor_11"/>
            <w:r w:rsidRPr="00BD297A">
              <w:rPr>
                <w:b/>
                <w:lang w:val="en-US"/>
              </w:rPr>
              <w:t>Inventor 11</w:t>
            </w:r>
            <w:bookmarkEnd w:id="26"/>
          </w:p>
        </w:tc>
        <w:tc>
          <w:tcPr>
            <w:tcW w:w="6671" w:type="dxa"/>
            <w:gridSpan w:val="7"/>
          </w:tcPr>
          <w:p w:rsidR="00726F5D" w:rsidRPr="00BD297A" w:rsidRDefault="00726F5D" w:rsidP="00343E99">
            <w:pPr>
              <w:widowControl w:val="0"/>
              <w:rPr>
                <w:b/>
                <w:lang w:val="en-US"/>
              </w:rPr>
            </w:pPr>
            <w:bookmarkStart w:id="27" w:name="Address_Information_Inventor_11"/>
            <w:r w:rsidRPr="00BD297A">
              <w:rPr>
                <w:b/>
                <w:lang w:val="en-US"/>
              </w:rPr>
              <w:t>Inventor 11 Address</w:t>
            </w:r>
            <w:bookmarkEnd w:id="27"/>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8259A4">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spacing w:before="60"/>
              <w:rPr>
                <w:b/>
                <w:i/>
                <w:sz w:val="19"/>
                <w:lang w:val="en-US"/>
              </w:rPr>
            </w:pPr>
            <w:r w:rsidRPr="000C7F84">
              <w:rPr>
                <w:b/>
                <w:i/>
                <w:sz w:val="19"/>
                <w:lang w:val="en-US"/>
              </w:rPr>
              <w:t>Assignee</w:t>
            </w:r>
          </w:p>
        </w:tc>
      </w:tr>
      <w:tr w:rsidR="00726F5D" w:rsidRPr="000C7F84" w:rsidTr="002E4CC9">
        <w:tc>
          <w:tcPr>
            <w:tcW w:w="236" w:type="dxa"/>
            <w:vMerge w:val="restart"/>
            <w:tcBorders>
              <w:top w:val="nil"/>
              <w:left w:val="single" w:sz="18" w:space="0" w:color="auto"/>
              <w:bottom w:val="single" w:sz="18" w:space="0" w:color="auto"/>
            </w:tcBorders>
            <w:vAlign w:val="center"/>
          </w:tcPr>
          <w:p w:rsidR="00726F5D" w:rsidRPr="000C7F84" w:rsidRDefault="00726F5D" w:rsidP="00343E99">
            <w:pPr>
              <w:widowControl w:val="0"/>
              <w:rPr>
                <w:b/>
                <w:sz w:val="18"/>
                <w:lang w:val="en-US"/>
              </w:rPr>
            </w:pPr>
          </w:p>
        </w:tc>
        <w:tc>
          <w:tcPr>
            <w:tcW w:w="3611" w:type="dxa"/>
            <w:gridSpan w:val="4"/>
            <w:vAlign w:val="bottom"/>
          </w:tcPr>
          <w:p w:rsidR="00726F5D" w:rsidRPr="000C7F84" w:rsidRDefault="00726F5D" w:rsidP="00343E99">
            <w:pPr>
              <w:widowControl w:val="0"/>
              <w:rPr>
                <w:b/>
                <w:i/>
                <w:sz w:val="18"/>
                <w:lang w:val="en-US"/>
              </w:rPr>
            </w:pPr>
            <w:r w:rsidRPr="000C7F84">
              <w:rPr>
                <w:b/>
                <w:i/>
                <w:sz w:val="18"/>
                <w:lang w:val="en-US"/>
              </w:rPr>
              <w:t>Name</w:t>
            </w:r>
          </w:p>
        </w:tc>
        <w:tc>
          <w:tcPr>
            <w:tcW w:w="6671" w:type="dxa"/>
            <w:gridSpan w:val="7"/>
            <w:vAlign w:val="bottom"/>
          </w:tcPr>
          <w:p w:rsidR="00726F5D" w:rsidRPr="000C7F84" w:rsidRDefault="00726F5D" w:rsidP="00343E99">
            <w:pPr>
              <w:widowControl w:val="0"/>
              <w:rPr>
                <w:b/>
                <w:i/>
                <w:sz w:val="19"/>
                <w:lang w:val="en-US"/>
              </w:rPr>
            </w:pPr>
            <w:r w:rsidRPr="000C7F84">
              <w:rPr>
                <w:b/>
                <w:i/>
                <w:sz w:val="19"/>
                <w:lang w:val="en-US"/>
              </w:rPr>
              <w:t>Address</w:t>
            </w:r>
          </w:p>
        </w:tc>
        <w:tc>
          <w:tcPr>
            <w:tcW w:w="238" w:type="dxa"/>
            <w:vMerge w:val="restart"/>
            <w:tcBorders>
              <w:top w:val="nil"/>
              <w:bottom w:val="single" w:sz="18" w:space="0" w:color="auto"/>
              <w:right w:val="single" w:sz="18" w:space="0" w:color="auto"/>
            </w:tcBorders>
            <w:vAlign w:val="center"/>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top w:val="single" w:sz="18" w:space="0" w:color="auto"/>
              <w:left w:val="single" w:sz="18" w:space="0" w:color="auto"/>
              <w:bottom w:val="nil"/>
            </w:tcBorders>
          </w:tcPr>
          <w:p w:rsidR="00726F5D" w:rsidRPr="000C7F84" w:rsidRDefault="00726F5D" w:rsidP="00343E99">
            <w:pPr>
              <w:widowControl w:val="0"/>
              <w:rPr>
                <w:b/>
                <w:sz w:val="18"/>
                <w:lang w:val="en-US"/>
              </w:rPr>
            </w:pPr>
          </w:p>
        </w:tc>
        <w:tc>
          <w:tcPr>
            <w:tcW w:w="3611" w:type="dxa"/>
            <w:gridSpan w:val="4"/>
          </w:tcPr>
          <w:p w:rsidR="00726F5D" w:rsidRPr="00BD297A" w:rsidRDefault="00FE4C33" w:rsidP="00343E99">
            <w:pPr>
              <w:widowControl w:val="0"/>
              <w:rPr>
                <w:b/>
                <w:lang w:val="en-US"/>
              </w:rPr>
            </w:pPr>
            <w:bookmarkStart w:id="28" w:name="Name_ApplicantCurrent_Owner_1"/>
            <w:r w:rsidRPr="00BD297A">
              <w:rPr>
                <w:b/>
                <w:lang w:val="en-US"/>
              </w:rPr>
              <w:t>Applicant/Current Owner</w:t>
            </w:r>
            <w:bookmarkEnd w:id="28"/>
          </w:p>
        </w:tc>
        <w:tc>
          <w:tcPr>
            <w:tcW w:w="6671" w:type="dxa"/>
            <w:gridSpan w:val="7"/>
          </w:tcPr>
          <w:p w:rsidR="00726F5D" w:rsidRPr="00BD297A" w:rsidRDefault="00FE4C33" w:rsidP="00343E99">
            <w:pPr>
              <w:widowControl w:val="0"/>
              <w:rPr>
                <w:b/>
                <w:lang w:val="en-US"/>
              </w:rPr>
            </w:pPr>
            <w:bookmarkStart w:id="29" w:name="Address_Information_ApplicantCurrent_15"/>
            <w:r w:rsidRPr="00BD297A">
              <w:rPr>
                <w:b/>
                <w:lang w:val="en-US"/>
              </w:rPr>
              <w:t>Applicant/Current Owner Address</w:t>
            </w:r>
            <w:bookmarkEnd w:id="29"/>
          </w:p>
        </w:tc>
        <w:tc>
          <w:tcPr>
            <w:tcW w:w="238" w:type="dxa"/>
            <w:vMerge/>
            <w:tcBorders>
              <w:top w:val="single" w:sz="18" w:space="0" w:color="auto"/>
              <w:bottom w:val="nil"/>
              <w:right w:val="single" w:sz="18" w:space="0" w:color="auto"/>
            </w:tcBorders>
          </w:tcPr>
          <w:p w:rsidR="00726F5D" w:rsidRPr="000C7F84" w:rsidRDefault="00726F5D" w:rsidP="00343E99">
            <w:pPr>
              <w:widowControl w:val="0"/>
              <w:rPr>
                <w:b/>
                <w:sz w:val="18"/>
                <w:lang w:val="en-US"/>
              </w:rPr>
            </w:pPr>
          </w:p>
        </w:tc>
      </w:tr>
      <w:tr w:rsidR="00726F5D" w:rsidRPr="000C7F84" w:rsidTr="003E2562">
        <w:tc>
          <w:tcPr>
            <w:tcW w:w="10756" w:type="dxa"/>
            <w:gridSpan w:val="13"/>
            <w:tcBorders>
              <w:top w:val="nil"/>
              <w:left w:val="single" w:sz="18" w:space="0" w:color="auto"/>
              <w:bottom w:val="single" w:sz="18" w:space="0" w:color="auto"/>
              <w:right w:val="single" w:sz="18" w:space="0" w:color="auto"/>
            </w:tcBorders>
            <w:vAlign w:val="center"/>
          </w:tcPr>
          <w:p w:rsidR="00726F5D" w:rsidRPr="000C7F84" w:rsidRDefault="00726F5D" w:rsidP="00343E99">
            <w:pPr>
              <w:widowControl w:val="0"/>
              <w:rPr>
                <w:b/>
                <w:sz w:val="18"/>
                <w:lang w:val="en-US"/>
              </w:rPr>
            </w:pPr>
          </w:p>
        </w:tc>
      </w:tr>
    </w:tbl>
    <w:p w:rsidR="00726F5D" w:rsidRPr="000C7F84" w:rsidRDefault="00726F5D">
      <w:pPr>
        <w:rPr>
          <w:lang w:val="en-US"/>
        </w:rPr>
      </w:pPr>
      <w:r w:rsidRPr="000C7F84">
        <w:rPr>
          <w:lang w:val="en-US"/>
        </w:rPr>
        <w:br w:type="page"/>
      </w:r>
    </w:p>
    <w:tbl>
      <w:tblPr>
        <w:tblStyle w:val="TableGrid"/>
        <w:tblW w:w="10756" w:type="dxa"/>
        <w:tblBorders>
          <w:top w:val="single" w:sz="18" w:space="0" w:color="auto"/>
          <w:left w:val="single" w:sz="18" w:space="0" w:color="auto"/>
          <w:bottom w:val="single" w:sz="18" w:space="0" w:color="auto"/>
          <w:right w:val="single" w:sz="18" w:space="0" w:color="auto"/>
          <w:insideH w:val="single" w:sz="18" w:space="0" w:color="auto"/>
          <w:insideV w:val="single" w:sz="18" w:space="0" w:color="auto"/>
        </w:tblBorders>
        <w:tblLook w:val="01E0" w:firstRow="1" w:lastRow="1" w:firstColumn="1" w:lastColumn="1" w:noHBand="0" w:noVBand="0"/>
      </w:tblPr>
      <w:tblGrid>
        <w:gridCol w:w="6476"/>
        <w:gridCol w:w="4280"/>
      </w:tblGrid>
      <w:tr w:rsidR="00726F5D" w:rsidRPr="000C7F84" w:rsidTr="002303A0">
        <w:trPr>
          <w:tblHeader/>
        </w:trPr>
        <w:tc>
          <w:tcPr>
            <w:tcW w:w="6476" w:type="dxa"/>
            <w:vAlign w:val="center"/>
          </w:tcPr>
          <w:p w:rsidR="00726F5D" w:rsidRPr="000C7F84" w:rsidRDefault="00726F5D" w:rsidP="00343E99">
            <w:pPr>
              <w:widowControl w:val="0"/>
              <w:pBdr>
                <w:top w:val="single" w:sz="4" w:space="0" w:color="auto"/>
                <w:left w:val="single" w:sz="4" w:space="0" w:color="auto"/>
                <w:bottom w:val="single" w:sz="4" w:space="0" w:color="auto"/>
                <w:right w:val="single" w:sz="4" w:space="0" w:color="auto"/>
              </w:pBdr>
              <w:jc w:val="center"/>
              <w:rPr>
                <w:b/>
                <w:sz w:val="19"/>
                <w:lang w:val="en-US"/>
              </w:rPr>
            </w:pPr>
            <w:r w:rsidRPr="000C7F84">
              <w:rPr>
                <w:lang w:val="en-US"/>
              </w:rPr>
              <w:lastRenderedPageBreak/>
              <w:br w:type="page"/>
            </w:r>
            <w:r w:rsidRPr="000C7F84">
              <w:rPr>
                <w:b/>
                <w:sz w:val="8"/>
                <w:lang w:val="en-US"/>
              </w:rPr>
              <w:br/>
            </w:r>
            <w:r w:rsidRPr="000C7F84">
              <w:rPr>
                <w:b/>
                <w:sz w:val="19"/>
                <w:lang w:val="en-US"/>
              </w:rPr>
              <w:t>Assignment of Rights, Title and Interest in Invention</w:t>
            </w:r>
          </w:p>
          <w:p w:rsidR="00726F5D" w:rsidRPr="000C7F84" w:rsidRDefault="00726F5D" w:rsidP="00343E99">
            <w:pPr>
              <w:widowControl w:val="0"/>
              <w:pBdr>
                <w:top w:val="single" w:sz="4" w:space="0" w:color="auto"/>
                <w:left w:val="single" w:sz="4" w:space="0" w:color="auto"/>
                <w:bottom w:val="single" w:sz="4" w:space="0" w:color="auto"/>
                <w:right w:val="single" w:sz="4" w:space="0" w:color="auto"/>
              </w:pBdr>
              <w:spacing w:after="20"/>
              <w:jc w:val="center"/>
              <w:rPr>
                <w:b/>
                <w:sz w:val="8"/>
                <w:lang w:val="en-US"/>
              </w:rPr>
            </w:pPr>
            <w:r w:rsidRPr="000C7F84">
              <w:rPr>
                <w:b/>
                <w:sz w:val="19"/>
                <w:lang w:val="en-US"/>
              </w:rPr>
              <w:t>(Multiple inventors; single assignee)</w:t>
            </w:r>
            <w:r w:rsidRPr="000C7F84">
              <w:rPr>
                <w:b/>
                <w:sz w:val="19"/>
                <w:lang w:val="en-US"/>
              </w:rPr>
              <w:br/>
            </w:r>
          </w:p>
        </w:tc>
        <w:tc>
          <w:tcPr>
            <w:tcW w:w="4280" w:type="dxa"/>
            <w:vAlign w:val="center"/>
          </w:tcPr>
          <w:p w:rsidR="00726F5D" w:rsidRPr="000C7F84" w:rsidRDefault="00726F5D" w:rsidP="00343E99">
            <w:pPr>
              <w:widowControl w:val="0"/>
              <w:pBdr>
                <w:top w:val="single" w:sz="6" w:space="0" w:color="auto"/>
                <w:left w:val="single" w:sz="6" w:space="0" w:color="auto"/>
                <w:bottom w:val="single" w:sz="6" w:space="0" w:color="auto"/>
                <w:right w:val="single" w:sz="6" w:space="0" w:color="auto"/>
              </w:pBdr>
              <w:jc w:val="center"/>
              <w:rPr>
                <w:b/>
                <w:sz w:val="8"/>
                <w:lang w:val="en-US"/>
              </w:rPr>
            </w:pPr>
            <w:r w:rsidRPr="000C7F84">
              <w:rPr>
                <w:b/>
                <w:sz w:val="8"/>
                <w:lang w:val="en-US"/>
              </w:rPr>
              <w:br/>
            </w:r>
            <w:r w:rsidRPr="000C7F84">
              <w:rPr>
                <w:b/>
                <w:sz w:val="19"/>
                <w:lang w:val="en-US"/>
              </w:rPr>
              <w:t>Docket No.</w:t>
            </w:r>
            <w:r w:rsidRPr="000C7F84">
              <w:rPr>
                <w:b/>
                <w:sz w:val="19"/>
                <w:lang w:val="en-US"/>
              </w:rPr>
              <w:br/>
            </w:r>
            <w:r w:rsidRPr="000C7F84">
              <w:rPr>
                <w:b/>
                <w:sz w:val="19"/>
                <w:lang w:val="en-US"/>
              </w:rPr>
              <w:fldChar w:fldCharType="begin"/>
            </w:r>
            <w:r w:rsidRPr="000C7F84">
              <w:rPr>
                <w:b/>
                <w:sz w:val="19"/>
                <w:lang w:val="en-US"/>
              </w:rPr>
              <w:instrText xml:space="preserve"> REF Elite_Matter_Number_1 \h </w:instrText>
            </w:r>
            <w:r w:rsidRPr="000C7F84">
              <w:rPr>
                <w:b/>
                <w:sz w:val="19"/>
                <w:lang w:val="en-US"/>
              </w:rPr>
            </w:r>
            <w:r w:rsidRPr="000C7F84">
              <w:rPr>
                <w:b/>
                <w:sz w:val="19"/>
                <w:lang w:val="en-US"/>
              </w:rPr>
              <w:fldChar w:fldCharType="separate"/>
            </w:r>
            <w:r w:rsidR="00B331F3" w:rsidRPr="00B331F3">
              <w:rPr>
                <w:b/>
                <w:lang w:val="en-US"/>
              </w:rPr>
              <w:t>Docket Number</w:t>
            </w:r>
            <w:r w:rsidRPr="000C7F84">
              <w:rPr>
                <w:b/>
                <w:sz w:val="19"/>
                <w:lang w:val="en-US"/>
              </w:rPr>
              <w:fldChar w:fldCharType="end"/>
            </w:r>
            <w:r w:rsidRPr="000C7F84">
              <w:rPr>
                <w:sz w:val="19"/>
                <w:lang w:val="en-US"/>
              </w:rPr>
              <w:br/>
            </w:r>
          </w:p>
        </w:tc>
      </w:tr>
      <w:tr w:rsidR="00726F5D" w:rsidRPr="000C7F84" w:rsidTr="002303A0">
        <w:tc>
          <w:tcPr>
            <w:tcW w:w="10756" w:type="dxa"/>
            <w:gridSpan w:val="2"/>
            <w:vAlign w:val="center"/>
          </w:tcPr>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Whereas we, the above-identified Inventors, have invented certain new and useful improvements in the Invention identified above and described in the above-identified patent application(s) and/or patent(s) (hereinafter referred to as “Invention”);</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whereas we desire to assign our above-identified rights; title and interest in the Invention to the above-identified Assignee;</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Now, this indenture witnesseth, that for good and valuable consideration, the receipt whereof is hereby acknowledged;</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We hereby assign, sell and transfer our above-identified rights, title and interest in said Invention, said application(s) as identified above, including any divisions, continuations, and continuations-in-part thereof, and in and to any and all Letters Patent of the United States, and countries foreign thereto, which may be granted or have granted for said Invention, and in and to any and all reissues and reexaminations thereof, and in and to any and all priority rights, Convention rights, and other benefits accruing or to accrue to us with respect to the filing of applications for patents or securing of patents in the United States and countries foreign thereto, unto said Assignee;</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we hereby authorize and request the Director of the United States Patent and Trademark Office to issue any United States Letters Patent which may issue for said Invention to said Assignee, as assignee of the whole right, title and interest thereto;</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we further agree to sign and execute all necessary and lawful future documents, including applications for foreign patents, for filing divisions, continuations and continuations-in-part of said application for patent, and/or, for obtaining any reissue or reissues of any Letters Patent which may be granted for my aforesaid Invention, as the Assignee or its Designee(s) may from time to time require and prepare at its own expense.</w:t>
            </w:r>
          </w:p>
          <w:p w:rsidR="00726F5D" w:rsidRPr="000C7F84" w:rsidRDefault="00726F5D" w:rsidP="002303A0">
            <w:pPr>
              <w:widowControl w:val="0"/>
              <w:tabs>
                <w:tab w:val="left" w:pos="426"/>
              </w:tabs>
              <w:jc w:val="both"/>
              <w:rPr>
                <w:b/>
                <w:i/>
                <w:snapToGrid w:val="0"/>
                <w:lang w:val="en-US"/>
              </w:rPr>
            </w:pPr>
          </w:p>
        </w:tc>
      </w:tr>
      <w:tr w:rsidR="00726F5D" w:rsidRPr="000C7F84" w:rsidTr="002303A0">
        <w:tc>
          <w:tcPr>
            <w:tcW w:w="10756" w:type="dxa"/>
            <w:gridSpan w:val="2"/>
            <w:vAlign w:val="center"/>
          </w:tcPr>
          <w:p w:rsidR="00726F5D" w:rsidRPr="000C7F84" w:rsidRDefault="00726F5D" w:rsidP="00D005A4">
            <w:pPr>
              <w:widowControl w:val="0"/>
              <w:tabs>
                <w:tab w:val="left" w:pos="720"/>
                <w:tab w:val="right" w:pos="4680"/>
                <w:tab w:val="left" w:pos="4824"/>
                <w:tab w:val="left" w:pos="5400"/>
                <w:tab w:val="right" w:pos="10123"/>
              </w:tabs>
              <w:jc w:val="both"/>
              <w:rPr>
                <w:b/>
                <w:i/>
                <w:snapToGrid w:val="0"/>
                <w:lang w:val="en-US"/>
              </w:rPr>
            </w:pPr>
          </w:p>
          <w:p w:rsidR="00726F5D" w:rsidRPr="00AD6FA3" w:rsidRDefault="00726F5D" w:rsidP="002303A0">
            <w:pPr>
              <w:widowControl w:val="0"/>
              <w:tabs>
                <w:tab w:val="left" w:pos="426"/>
              </w:tabs>
              <w:jc w:val="both"/>
              <w:rPr>
                <w:b/>
                <w:snapToGrid w:val="0"/>
                <w:lang w:val="en-US"/>
              </w:rPr>
            </w:pPr>
            <w:r w:rsidRPr="000C7F84">
              <w:rPr>
                <w:b/>
                <w:i/>
                <w:snapToGrid w:val="0"/>
                <w:lang w:val="en-US"/>
              </w:rPr>
              <w:t>Inventor’s Signatures</w:t>
            </w:r>
            <w:r w:rsidR="00AD6FA3">
              <w:rPr>
                <w:b/>
                <w:i/>
                <w:snapToGrid w:val="0"/>
                <w:lang w:val="en-US"/>
              </w:rPr>
              <w:t>(if Notarization is desired, do not sign here and proceed to next page)</w:t>
            </w:r>
          </w:p>
          <w:p w:rsidR="00AD6FA3" w:rsidRDefault="00AD6FA3" w:rsidP="00AD6FA3">
            <w:pPr>
              <w:widowControl w:val="0"/>
              <w:tabs>
                <w:tab w:val="left" w:pos="720"/>
                <w:tab w:val="right" w:pos="4176"/>
                <w:tab w:val="left" w:pos="4464"/>
                <w:tab w:val="left" w:pos="5400"/>
                <w:tab w:val="right" w:pos="10123"/>
              </w:tabs>
              <w:jc w:val="both"/>
              <w:rPr>
                <w:b/>
                <w:lang w:val="en-US"/>
              </w:rPr>
            </w:pPr>
          </w:p>
          <w:tbl>
            <w:tblPr>
              <w:tblStyle w:val="TableGrid"/>
              <w:tblW w:w="0" w:type="auto"/>
              <w:tblLook w:val="04A0" w:firstRow="1" w:lastRow="0" w:firstColumn="1" w:lastColumn="0" w:noHBand="0" w:noVBand="1"/>
            </w:tblPr>
            <w:tblGrid>
              <w:gridCol w:w="4225"/>
              <w:gridCol w:w="6300"/>
            </w:tblGrid>
            <w:tr w:rsidR="00AD6FA3" w:rsidTr="00AD6FA3">
              <w:tc>
                <w:tcPr>
                  <w:tcW w:w="4225" w:type="dxa"/>
                </w:tcPr>
                <w:p w:rsidR="00AD6FA3" w:rsidRPr="00AD6FA3" w:rsidRDefault="00AD6FA3" w:rsidP="00AD6FA3">
                  <w:pPr>
                    <w:widowControl w:val="0"/>
                    <w:tabs>
                      <w:tab w:val="left" w:pos="720"/>
                      <w:tab w:val="right" w:pos="4176"/>
                      <w:tab w:val="left" w:pos="4464"/>
                      <w:tab w:val="left" w:pos="5400"/>
                      <w:tab w:val="right" w:pos="10123"/>
                    </w:tabs>
                    <w:jc w:val="center"/>
                    <w:rPr>
                      <w:i/>
                      <w:lang w:val="en-US"/>
                    </w:rPr>
                  </w:pPr>
                  <w:r w:rsidRPr="00AD6FA3">
                    <w:rPr>
                      <w:i/>
                      <w:lang w:val="en-US"/>
                    </w:rPr>
                    <w:t>Name</w:t>
                  </w:r>
                </w:p>
              </w:tc>
              <w:tc>
                <w:tcPr>
                  <w:tcW w:w="6300" w:type="dxa"/>
                </w:tcPr>
                <w:p w:rsidR="00AD6FA3" w:rsidRPr="00AD6FA3" w:rsidRDefault="00AD6FA3" w:rsidP="00AD6FA3">
                  <w:pPr>
                    <w:widowControl w:val="0"/>
                    <w:tabs>
                      <w:tab w:val="left" w:pos="720"/>
                      <w:tab w:val="right" w:pos="4176"/>
                      <w:tab w:val="left" w:pos="4464"/>
                      <w:tab w:val="left" w:pos="5400"/>
                      <w:tab w:val="right" w:pos="10123"/>
                    </w:tabs>
                    <w:jc w:val="center"/>
                    <w:rPr>
                      <w:i/>
                      <w:lang w:val="en-US"/>
                    </w:rPr>
                  </w:pPr>
                  <w:r w:rsidRPr="00AD6FA3">
                    <w:rPr>
                      <w:i/>
                      <w:lang w:val="en-US"/>
                    </w:rPr>
                    <w:t>Signature/Date</w:t>
                  </w: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DNC_Inventor_First_M_Inventor_2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2</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DNC_Inventor_First_M_Inventor_3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3</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DNC_Inventor_First_M_Inventor_4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4</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DNC_Inventor_First_M_Inventor_5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5</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DNC_Inventor_First_M_Inventor_6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6</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DNC_Inventor_First_M_Inventor_7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7</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DNC_Inventor_First_M_Inventor_8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8</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DNC_Inventor_First_M_Inventor_9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9</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DNC_Inventor_First_M_Inventor_10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10</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DNC_Inventor_First_M_Inventor_11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11</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bl>
          <w:p w:rsidR="00726F5D" w:rsidRPr="000C7F84" w:rsidRDefault="00726F5D" w:rsidP="00AD6FA3">
            <w:pPr>
              <w:widowControl w:val="0"/>
              <w:tabs>
                <w:tab w:val="left" w:pos="720"/>
                <w:tab w:val="right" w:pos="4176"/>
                <w:tab w:val="left" w:pos="4464"/>
                <w:tab w:val="left" w:pos="5400"/>
                <w:tab w:val="right" w:pos="10123"/>
              </w:tabs>
              <w:jc w:val="both"/>
              <w:rPr>
                <w:lang w:val="en-US"/>
              </w:rPr>
            </w:pPr>
            <w:r w:rsidRPr="000C7F84">
              <w:rPr>
                <w:b/>
                <w:i/>
                <w:lang w:val="en-US"/>
              </w:rPr>
              <w:tab/>
            </w:r>
          </w:p>
        </w:tc>
      </w:tr>
    </w:tbl>
    <w:p w:rsidR="00726F5D" w:rsidRPr="000C7F84" w:rsidRDefault="00726F5D" w:rsidP="00B1025E">
      <w:pPr>
        <w:widowControl w:val="0"/>
        <w:rPr>
          <w:lang w:val="en-US"/>
        </w:rPr>
      </w:pPr>
    </w:p>
    <w:sectPr w:rsidR="00726F5D" w:rsidRPr="000C7F84" w:rsidSect="00106986">
      <w:headerReference w:type="even" r:id="rId8"/>
      <w:headerReference w:type="default" r:id="rId9"/>
      <w:footerReference w:type="even" r:id="rId10"/>
      <w:footerReference w:type="default" r:id="rId11"/>
      <w:headerReference w:type="first" r:id="rId12"/>
      <w:footerReference w:type="first" r:id="rId13"/>
      <w:pgSz w:w="12240" w:h="15840" w:code="1"/>
      <w:pgMar w:top="720" w:right="850" w:bottom="720" w:left="850" w:header="720" w:footer="36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6F5D" w:rsidRDefault="00726F5D">
      <w:r>
        <w:separator/>
      </w:r>
    </w:p>
  </w:endnote>
  <w:endnote w:type="continuationSeparator" w:id="0">
    <w:p w:rsidR="00726F5D" w:rsidRDefault="00726F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4B73" w:rsidRDefault="00DB4B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6F5D" w:rsidRPr="00E030BE" w:rsidRDefault="00726F5D" w:rsidP="00755FA7">
    <w:pPr>
      <w:pStyle w:val="Header"/>
      <w:tabs>
        <w:tab w:val="clear" w:pos="4536"/>
        <w:tab w:val="clear" w:pos="9072"/>
        <w:tab w:val="center" w:pos="5236"/>
        <w:tab w:val="right" w:pos="10472"/>
      </w:tabs>
      <w:rPr>
        <w:sz w:val="16"/>
        <w:szCs w:val="16"/>
      </w:rPr>
    </w:pPr>
    <w:r w:rsidRPr="00E030BE">
      <w:rPr>
        <w:sz w:val="16"/>
        <w:szCs w:val="16"/>
        <w:lang w:val="en-US"/>
      </w:rPr>
      <w:tab/>
    </w:r>
    <w:r w:rsidRPr="00E030BE">
      <w:rPr>
        <w:sz w:val="16"/>
        <w:szCs w:val="16"/>
      </w:rPr>
      <w:tab/>
    </w:r>
    <w:bookmarkStart w:id="30" w:name="References_Client_Reference_1"/>
    <w:r w:rsidRPr="00E030BE">
      <w:rPr>
        <w:sz w:val="16"/>
        <w:szCs w:val="16"/>
      </w:rPr>
      <w:t>Client Reference</w:t>
    </w:r>
    <w:bookmarkEnd w:id="30"/>
  </w:p>
  <w:p w:rsidR="00726F5D" w:rsidRPr="00E030BE" w:rsidRDefault="00726F5D" w:rsidP="00755FA7">
    <w:pPr>
      <w:pStyle w:val="Header"/>
      <w:tabs>
        <w:tab w:val="clear" w:pos="4536"/>
        <w:tab w:val="clear" w:pos="9072"/>
        <w:tab w:val="center" w:pos="5236"/>
        <w:tab w:val="right" w:pos="10472"/>
      </w:tabs>
      <w:rPr>
        <w:sz w:val="16"/>
        <w:szCs w:val="16"/>
      </w:rPr>
    </w:pPr>
    <w:r w:rsidRPr="00E030BE">
      <w:rPr>
        <w:sz w:val="16"/>
        <w:szCs w:val="16"/>
      </w:rPr>
      <w:fldChar w:fldCharType="begin"/>
    </w:r>
    <w:r w:rsidRPr="00E030BE">
      <w:rPr>
        <w:sz w:val="16"/>
        <w:szCs w:val="16"/>
      </w:rPr>
      <w:instrText>MACROBUTTON NoMacro [Doc Info]</w:instrText>
    </w:r>
    <w:r w:rsidRPr="00E030BE">
      <w:rPr>
        <w:sz w:val="16"/>
        <w:szCs w:val="16"/>
      </w:rPr>
      <w:fldChar w:fldCharType="end"/>
    </w:r>
    <w:r w:rsidRPr="00E030BE">
      <w:rPr>
        <w:sz w:val="16"/>
        <w:szCs w:val="16"/>
      </w:rPr>
      <w:tab/>
    </w:r>
    <w:r w:rsidRPr="00E030BE">
      <w:rPr>
        <w:sz w:val="16"/>
        <w:szCs w:val="16"/>
        <w:lang w:val="en-US"/>
      </w:rPr>
      <w:t xml:space="preserve">[Page </w:t>
    </w:r>
    <w:r w:rsidRPr="00E030BE">
      <w:rPr>
        <w:rStyle w:val="PageNumber"/>
        <w:sz w:val="16"/>
      </w:rPr>
      <w:fldChar w:fldCharType="begin"/>
    </w:r>
    <w:r w:rsidRPr="00E030BE">
      <w:rPr>
        <w:rStyle w:val="PageNumber"/>
        <w:sz w:val="16"/>
      </w:rPr>
      <w:instrText xml:space="preserve"> PAGE </w:instrText>
    </w:r>
    <w:r w:rsidRPr="00E030BE">
      <w:rPr>
        <w:rStyle w:val="PageNumber"/>
        <w:sz w:val="16"/>
      </w:rPr>
      <w:fldChar w:fldCharType="separate"/>
    </w:r>
    <w:r w:rsidR="00DB4B73">
      <w:rPr>
        <w:rStyle w:val="PageNumber"/>
        <w:noProof/>
        <w:sz w:val="16"/>
      </w:rPr>
      <w:t>1</w:t>
    </w:r>
    <w:r w:rsidRPr="00E030BE">
      <w:rPr>
        <w:rStyle w:val="PageNumber"/>
        <w:sz w:val="16"/>
      </w:rPr>
      <w:fldChar w:fldCharType="end"/>
    </w:r>
    <w:r w:rsidRPr="00E030BE">
      <w:rPr>
        <w:sz w:val="16"/>
        <w:szCs w:val="16"/>
        <w:lang w:val="en-US"/>
      </w:rPr>
      <w:t xml:space="preserve"> of </w:t>
    </w:r>
    <w:r w:rsidRPr="00E030BE">
      <w:rPr>
        <w:rStyle w:val="PageNumber"/>
        <w:sz w:val="16"/>
      </w:rPr>
      <w:fldChar w:fldCharType="begin"/>
    </w:r>
    <w:r w:rsidRPr="00E030BE">
      <w:rPr>
        <w:rStyle w:val="PageNumber"/>
        <w:sz w:val="16"/>
      </w:rPr>
      <w:instrText xml:space="preserve"> NUMPAGES </w:instrText>
    </w:r>
    <w:r w:rsidRPr="00E030BE">
      <w:rPr>
        <w:rStyle w:val="PageNumber"/>
        <w:sz w:val="16"/>
      </w:rPr>
      <w:fldChar w:fldCharType="separate"/>
    </w:r>
    <w:r w:rsidR="00DB4B73">
      <w:rPr>
        <w:rStyle w:val="PageNumber"/>
        <w:noProof/>
        <w:sz w:val="16"/>
      </w:rPr>
      <w:t>3</w:t>
    </w:r>
    <w:r w:rsidRPr="00E030BE">
      <w:rPr>
        <w:rStyle w:val="PageNumber"/>
        <w:sz w:val="16"/>
      </w:rPr>
      <w:fldChar w:fldCharType="end"/>
    </w:r>
    <w:r w:rsidRPr="00E030BE">
      <w:rPr>
        <w:sz w:val="16"/>
        <w:szCs w:val="16"/>
        <w:lang w:val="en-US"/>
      </w:rPr>
      <w:t>]</w:t>
    </w:r>
    <w:r>
      <w:rPr>
        <w:sz w:val="16"/>
        <w:szCs w:val="16"/>
      </w:rPr>
      <w:tab/>
    </w:r>
    <w:r w:rsidRPr="00E030BE">
      <w:rPr>
        <w:sz w:val="16"/>
        <w:szCs w:val="16"/>
      </w:rPr>
      <w:fldChar w:fldCharType="begin"/>
    </w:r>
    <w:r w:rsidRPr="00E030BE">
      <w:rPr>
        <w:sz w:val="16"/>
        <w:szCs w:val="16"/>
      </w:rPr>
      <w:instrText xml:space="preserve"> REF Elite_Matter_Number_1 \h  \* MERGEFORMAT </w:instrText>
    </w:r>
    <w:r w:rsidRPr="00E030BE">
      <w:rPr>
        <w:sz w:val="16"/>
        <w:szCs w:val="16"/>
      </w:rPr>
    </w:r>
    <w:r w:rsidRPr="00E030BE">
      <w:rPr>
        <w:sz w:val="16"/>
        <w:szCs w:val="16"/>
      </w:rPr>
      <w:fldChar w:fldCharType="separate"/>
    </w:r>
    <w:r w:rsidR="00B331F3" w:rsidRPr="00B331F3">
      <w:rPr>
        <w:sz w:val="16"/>
        <w:lang w:val="en-US"/>
      </w:rPr>
      <w:t>Docket Number</w:t>
    </w:r>
    <w:r w:rsidRPr="00E030BE">
      <w:rPr>
        <w:sz w:val="16"/>
        <w:szCs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4B73" w:rsidRDefault="00DB4B7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6F5D" w:rsidRDefault="00726F5D">
      <w:r>
        <w:separator/>
      </w:r>
    </w:p>
  </w:footnote>
  <w:footnote w:type="continuationSeparator" w:id="0">
    <w:p w:rsidR="00726F5D" w:rsidRDefault="00726F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4B73" w:rsidRDefault="00DB4B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4B73" w:rsidRDefault="00DB4B7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6F5D" w:rsidRPr="009379DA" w:rsidRDefault="00726F5D" w:rsidP="00480137">
    <w:pPr>
      <w:pStyle w:val="Header"/>
      <w:tabs>
        <w:tab w:val="clear" w:pos="4536"/>
        <w:tab w:val="clear" w:pos="9072"/>
        <w:tab w:val="right" w:pos="9346"/>
      </w:tabs>
    </w:pPr>
    <w:r w:rsidRPr="009379DA">
      <w:rPr>
        <w:highlight w:val="yellow"/>
      </w:rPr>
      <w:fldChar w:fldCharType="begin"/>
    </w:r>
    <w:r w:rsidRPr="009379DA">
      <w:rPr>
        <w:highlight w:val="yellow"/>
      </w:rPr>
      <w:instrText>MACROBUTTON NoMacro [Click Here]</w:instrText>
    </w:r>
    <w:r w:rsidRPr="009379DA">
      <w:rPr>
        <w:highlight w:val="yellow"/>
      </w:rPr>
      <w:fldChar w:fldCharType="end"/>
    </w:r>
    <w:r w:rsidRPr="009379DA">
      <w:t xml:space="preserve"> US</w:t>
    </w:r>
  </w:p>
  <w:p w:rsidR="00726F5D" w:rsidRPr="009379DA" w:rsidRDefault="00726F5D" w:rsidP="00480137">
    <w:pPr>
      <w:pStyle w:val="Header"/>
      <w:tabs>
        <w:tab w:val="clear" w:pos="4536"/>
        <w:tab w:val="clear" w:pos="9072"/>
        <w:tab w:val="right" w:pos="9346"/>
      </w:tabs>
      <w:rPr>
        <w:sz w:val="16"/>
        <w:szCs w:val="16"/>
      </w:rPr>
    </w:pPr>
    <w:r>
      <w:rPr>
        <w:sz w:val="16"/>
        <w:szCs w:val="16"/>
      </w:rPr>
      <w:tab/>
    </w:r>
    <w:r w:rsidRPr="009379DA">
      <w:rPr>
        <w:sz w:val="16"/>
        <w:szCs w:val="16"/>
      </w:rPr>
      <w:t xml:space="preserve">7404- </w:t>
    </w:r>
    <w:r w:rsidRPr="009379DA">
      <w:rPr>
        <w:sz w:val="16"/>
        <w:szCs w:val="16"/>
        <w:highlight w:val="yellow"/>
      </w:rPr>
      <w:fldChar w:fldCharType="begin"/>
    </w:r>
    <w:r w:rsidRPr="009379DA">
      <w:rPr>
        <w:sz w:val="16"/>
        <w:szCs w:val="16"/>
        <w:highlight w:val="yellow"/>
      </w:rPr>
      <w:instrText>MACROBUTTON NoMacro [Click Here]</w:instrText>
    </w:r>
    <w:r w:rsidRPr="009379DA">
      <w:rPr>
        <w:sz w:val="16"/>
        <w:szCs w:val="16"/>
        <w:highlight w:val="yell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D7222C83-6108-44EA-AB08-D1240C308143}"/>
    <w:docVar w:name="dgnword-eventsink" w:val="371763248"/>
  </w:docVars>
  <w:rsids>
    <w:rsidRoot w:val="0098425F"/>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2674"/>
    <w:rsid w:val="000230DF"/>
    <w:rsid w:val="000238A1"/>
    <w:rsid w:val="00024635"/>
    <w:rsid w:val="00025026"/>
    <w:rsid w:val="0002613D"/>
    <w:rsid w:val="00030125"/>
    <w:rsid w:val="00030660"/>
    <w:rsid w:val="0003089F"/>
    <w:rsid w:val="00032FCC"/>
    <w:rsid w:val="00033F9F"/>
    <w:rsid w:val="00034667"/>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07D7"/>
    <w:rsid w:val="000541A3"/>
    <w:rsid w:val="00054898"/>
    <w:rsid w:val="0005588E"/>
    <w:rsid w:val="0005637B"/>
    <w:rsid w:val="000566F2"/>
    <w:rsid w:val="0006330B"/>
    <w:rsid w:val="000639FD"/>
    <w:rsid w:val="00063B23"/>
    <w:rsid w:val="00064D3B"/>
    <w:rsid w:val="00064D4E"/>
    <w:rsid w:val="00065377"/>
    <w:rsid w:val="00067571"/>
    <w:rsid w:val="00067F19"/>
    <w:rsid w:val="000701CB"/>
    <w:rsid w:val="00072748"/>
    <w:rsid w:val="00073512"/>
    <w:rsid w:val="00073C68"/>
    <w:rsid w:val="000745C8"/>
    <w:rsid w:val="00075830"/>
    <w:rsid w:val="000762DE"/>
    <w:rsid w:val="00077394"/>
    <w:rsid w:val="00077485"/>
    <w:rsid w:val="00077B92"/>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1C07"/>
    <w:rsid w:val="000C2B25"/>
    <w:rsid w:val="000C474E"/>
    <w:rsid w:val="000C4EE8"/>
    <w:rsid w:val="000C5339"/>
    <w:rsid w:val="000C5686"/>
    <w:rsid w:val="000C6C61"/>
    <w:rsid w:val="000C7F84"/>
    <w:rsid w:val="000D0054"/>
    <w:rsid w:val="000D0786"/>
    <w:rsid w:val="000D09FB"/>
    <w:rsid w:val="000D0A12"/>
    <w:rsid w:val="000D0C01"/>
    <w:rsid w:val="000D103E"/>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5526"/>
    <w:rsid w:val="000F631A"/>
    <w:rsid w:val="000F697E"/>
    <w:rsid w:val="00100D19"/>
    <w:rsid w:val="0010136C"/>
    <w:rsid w:val="00101433"/>
    <w:rsid w:val="001022F6"/>
    <w:rsid w:val="00102BAB"/>
    <w:rsid w:val="00106986"/>
    <w:rsid w:val="00106F9C"/>
    <w:rsid w:val="00107550"/>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149"/>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1BA"/>
    <w:rsid w:val="001562F7"/>
    <w:rsid w:val="00156774"/>
    <w:rsid w:val="001609C6"/>
    <w:rsid w:val="001617ED"/>
    <w:rsid w:val="00161F76"/>
    <w:rsid w:val="001634AD"/>
    <w:rsid w:val="00163E63"/>
    <w:rsid w:val="0016432B"/>
    <w:rsid w:val="00164417"/>
    <w:rsid w:val="0016457C"/>
    <w:rsid w:val="0016469E"/>
    <w:rsid w:val="00164957"/>
    <w:rsid w:val="001656DA"/>
    <w:rsid w:val="00165BA7"/>
    <w:rsid w:val="001660E2"/>
    <w:rsid w:val="001709DE"/>
    <w:rsid w:val="00172E08"/>
    <w:rsid w:val="0017513F"/>
    <w:rsid w:val="00175780"/>
    <w:rsid w:val="00175D7F"/>
    <w:rsid w:val="00176029"/>
    <w:rsid w:val="00176764"/>
    <w:rsid w:val="00177122"/>
    <w:rsid w:val="00177A72"/>
    <w:rsid w:val="00177DD8"/>
    <w:rsid w:val="00177F39"/>
    <w:rsid w:val="001801EA"/>
    <w:rsid w:val="001819CE"/>
    <w:rsid w:val="00182307"/>
    <w:rsid w:val="00182B07"/>
    <w:rsid w:val="00182FB4"/>
    <w:rsid w:val="001840E6"/>
    <w:rsid w:val="001852A6"/>
    <w:rsid w:val="001854BF"/>
    <w:rsid w:val="001873B9"/>
    <w:rsid w:val="00191037"/>
    <w:rsid w:val="0019175F"/>
    <w:rsid w:val="00191BC9"/>
    <w:rsid w:val="00191F52"/>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3271"/>
    <w:rsid w:val="001A4B94"/>
    <w:rsid w:val="001A4D09"/>
    <w:rsid w:val="001A6160"/>
    <w:rsid w:val="001A75BD"/>
    <w:rsid w:val="001B0798"/>
    <w:rsid w:val="001B26F7"/>
    <w:rsid w:val="001B2A0B"/>
    <w:rsid w:val="001B394E"/>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6E1"/>
    <w:rsid w:val="001C3BF5"/>
    <w:rsid w:val="001C3C48"/>
    <w:rsid w:val="001C5B1D"/>
    <w:rsid w:val="001C67F0"/>
    <w:rsid w:val="001D0D59"/>
    <w:rsid w:val="001D0E8E"/>
    <w:rsid w:val="001D0F9F"/>
    <w:rsid w:val="001D1B04"/>
    <w:rsid w:val="001D1C1A"/>
    <w:rsid w:val="001D1FF1"/>
    <w:rsid w:val="001D274D"/>
    <w:rsid w:val="001D27A6"/>
    <w:rsid w:val="001D2B78"/>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16E1"/>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33C"/>
    <w:rsid w:val="00226C79"/>
    <w:rsid w:val="00227C36"/>
    <w:rsid w:val="00227FCF"/>
    <w:rsid w:val="002303A0"/>
    <w:rsid w:val="00230DB7"/>
    <w:rsid w:val="00230EF6"/>
    <w:rsid w:val="0023184F"/>
    <w:rsid w:val="00232725"/>
    <w:rsid w:val="00232844"/>
    <w:rsid w:val="002346B6"/>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80DA8"/>
    <w:rsid w:val="0028222B"/>
    <w:rsid w:val="002829CB"/>
    <w:rsid w:val="00284655"/>
    <w:rsid w:val="00284BA0"/>
    <w:rsid w:val="00285333"/>
    <w:rsid w:val="0028544D"/>
    <w:rsid w:val="002859E4"/>
    <w:rsid w:val="00286D56"/>
    <w:rsid w:val="00287C40"/>
    <w:rsid w:val="0029322D"/>
    <w:rsid w:val="00294879"/>
    <w:rsid w:val="0029504C"/>
    <w:rsid w:val="00295516"/>
    <w:rsid w:val="00295F34"/>
    <w:rsid w:val="002967B2"/>
    <w:rsid w:val="0029685D"/>
    <w:rsid w:val="00297769"/>
    <w:rsid w:val="00297917"/>
    <w:rsid w:val="002A04E6"/>
    <w:rsid w:val="002A0754"/>
    <w:rsid w:val="002A1C6A"/>
    <w:rsid w:val="002A1D74"/>
    <w:rsid w:val="002A1EA9"/>
    <w:rsid w:val="002A243F"/>
    <w:rsid w:val="002A2EFF"/>
    <w:rsid w:val="002A473B"/>
    <w:rsid w:val="002A5877"/>
    <w:rsid w:val="002A6369"/>
    <w:rsid w:val="002A6F35"/>
    <w:rsid w:val="002A7F41"/>
    <w:rsid w:val="002B0499"/>
    <w:rsid w:val="002B0696"/>
    <w:rsid w:val="002B077D"/>
    <w:rsid w:val="002B2519"/>
    <w:rsid w:val="002B3325"/>
    <w:rsid w:val="002B5240"/>
    <w:rsid w:val="002B5909"/>
    <w:rsid w:val="002B6379"/>
    <w:rsid w:val="002B7701"/>
    <w:rsid w:val="002B7FAD"/>
    <w:rsid w:val="002B7FDA"/>
    <w:rsid w:val="002C0599"/>
    <w:rsid w:val="002C0BDC"/>
    <w:rsid w:val="002C3B67"/>
    <w:rsid w:val="002C3E24"/>
    <w:rsid w:val="002C3FD7"/>
    <w:rsid w:val="002C4432"/>
    <w:rsid w:val="002C4E83"/>
    <w:rsid w:val="002C55D6"/>
    <w:rsid w:val="002C592B"/>
    <w:rsid w:val="002C71A3"/>
    <w:rsid w:val="002C732F"/>
    <w:rsid w:val="002C7DFF"/>
    <w:rsid w:val="002D0727"/>
    <w:rsid w:val="002D1385"/>
    <w:rsid w:val="002D1E66"/>
    <w:rsid w:val="002D21D2"/>
    <w:rsid w:val="002D4FCA"/>
    <w:rsid w:val="002D5490"/>
    <w:rsid w:val="002D59BE"/>
    <w:rsid w:val="002D5F33"/>
    <w:rsid w:val="002D646E"/>
    <w:rsid w:val="002D73B9"/>
    <w:rsid w:val="002D748F"/>
    <w:rsid w:val="002E06CF"/>
    <w:rsid w:val="002E1BEE"/>
    <w:rsid w:val="002E2BDF"/>
    <w:rsid w:val="002E2F7A"/>
    <w:rsid w:val="002E32CD"/>
    <w:rsid w:val="002E3B0D"/>
    <w:rsid w:val="002E3F3E"/>
    <w:rsid w:val="002E4CC9"/>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17FC7"/>
    <w:rsid w:val="00320980"/>
    <w:rsid w:val="00321600"/>
    <w:rsid w:val="00321ACA"/>
    <w:rsid w:val="00321EB2"/>
    <w:rsid w:val="0032286E"/>
    <w:rsid w:val="00322B93"/>
    <w:rsid w:val="00323284"/>
    <w:rsid w:val="003239D4"/>
    <w:rsid w:val="00324465"/>
    <w:rsid w:val="00325229"/>
    <w:rsid w:val="00325522"/>
    <w:rsid w:val="003255F1"/>
    <w:rsid w:val="00325941"/>
    <w:rsid w:val="00325D85"/>
    <w:rsid w:val="003260FC"/>
    <w:rsid w:val="003264C5"/>
    <w:rsid w:val="003268F8"/>
    <w:rsid w:val="00326DA2"/>
    <w:rsid w:val="00327724"/>
    <w:rsid w:val="00327A8C"/>
    <w:rsid w:val="00327B66"/>
    <w:rsid w:val="00327C70"/>
    <w:rsid w:val="00330B4F"/>
    <w:rsid w:val="00334063"/>
    <w:rsid w:val="00334733"/>
    <w:rsid w:val="00334822"/>
    <w:rsid w:val="00336831"/>
    <w:rsid w:val="00340133"/>
    <w:rsid w:val="0034228F"/>
    <w:rsid w:val="00343143"/>
    <w:rsid w:val="00343E99"/>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34E7"/>
    <w:rsid w:val="003651D3"/>
    <w:rsid w:val="00365325"/>
    <w:rsid w:val="00366524"/>
    <w:rsid w:val="0036716F"/>
    <w:rsid w:val="003671BB"/>
    <w:rsid w:val="00370088"/>
    <w:rsid w:val="00371138"/>
    <w:rsid w:val="00371A6F"/>
    <w:rsid w:val="0037210A"/>
    <w:rsid w:val="00372A1C"/>
    <w:rsid w:val="00372D04"/>
    <w:rsid w:val="003730ED"/>
    <w:rsid w:val="00373B5D"/>
    <w:rsid w:val="00373F39"/>
    <w:rsid w:val="00374595"/>
    <w:rsid w:val="003754D6"/>
    <w:rsid w:val="003758B0"/>
    <w:rsid w:val="00375E89"/>
    <w:rsid w:val="00376053"/>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A7C51"/>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692C"/>
    <w:rsid w:val="003C7025"/>
    <w:rsid w:val="003C7509"/>
    <w:rsid w:val="003C77B7"/>
    <w:rsid w:val="003D079C"/>
    <w:rsid w:val="003D145C"/>
    <w:rsid w:val="003D30CB"/>
    <w:rsid w:val="003D3916"/>
    <w:rsid w:val="003D398A"/>
    <w:rsid w:val="003D3ABB"/>
    <w:rsid w:val="003D41E1"/>
    <w:rsid w:val="003D6483"/>
    <w:rsid w:val="003D7327"/>
    <w:rsid w:val="003E076A"/>
    <w:rsid w:val="003E08F1"/>
    <w:rsid w:val="003E1E1D"/>
    <w:rsid w:val="003E2562"/>
    <w:rsid w:val="003E2782"/>
    <w:rsid w:val="003E2DA6"/>
    <w:rsid w:val="003E39BD"/>
    <w:rsid w:val="003E5207"/>
    <w:rsid w:val="003E59E3"/>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0A3F"/>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0137"/>
    <w:rsid w:val="00480EB1"/>
    <w:rsid w:val="0048185F"/>
    <w:rsid w:val="0048225D"/>
    <w:rsid w:val="0048277E"/>
    <w:rsid w:val="00482BBC"/>
    <w:rsid w:val="00482EA9"/>
    <w:rsid w:val="00483313"/>
    <w:rsid w:val="00483716"/>
    <w:rsid w:val="00483F42"/>
    <w:rsid w:val="0048561C"/>
    <w:rsid w:val="00485D80"/>
    <w:rsid w:val="00485E34"/>
    <w:rsid w:val="0048601F"/>
    <w:rsid w:val="00486210"/>
    <w:rsid w:val="004863B1"/>
    <w:rsid w:val="00487157"/>
    <w:rsid w:val="00490BD6"/>
    <w:rsid w:val="00491795"/>
    <w:rsid w:val="00492065"/>
    <w:rsid w:val="004920F5"/>
    <w:rsid w:val="00492680"/>
    <w:rsid w:val="004926B1"/>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4A96"/>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0456"/>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78"/>
    <w:rsid w:val="004E65AA"/>
    <w:rsid w:val="004E7282"/>
    <w:rsid w:val="004E7B9F"/>
    <w:rsid w:val="004E7C08"/>
    <w:rsid w:val="004E7D7A"/>
    <w:rsid w:val="004F0F25"/>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2BB7"/>
    <w:rsid w:val="0052430A"/>
    <w:rsid w:val="00525544"/>
    <w:rsid w:val="00526687"/>
    <w:rsid w:val="0052676C"/>
    <w:rsid w:val="005308D5"/>
    <w:rsid w:val="00530F39"/>
    <w:rsid w:val="00531051"/>
    <w:rsid w:val="00531763"/>
    <w:rsid w:val="00532A16"/>
    <w:rsid w:val="00533118"/>
    <w:rsid w:val="00534F21"/>
    <w:rsid w:val="00534F9C"/>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36BA"/>
    <w:rsid w:val="005844DB"/>
    <w:rsid w:val="005846AD"/>
    <w:rsid w:val="00584804"/>
    <w:rsid w:val="00584E95"/>
    <w:rsid w:val="005856D6"/>
    <w:rsid w:val="00587BE8"/>
    <w:rsid w:val="00590042"/>
    <w:rsid w:val="00591432"/>
    <w:rsid w:val="005923B7"/>
    <w:rsid w:val="005939E6"/>
    <w:rsid w:val="00594C45"/>
    <w:rsid w:val="00594DB2"/>
    <w:rsid w:val="00594DBF"/>
    <w:rsid w:val="005952C1"/>
    <w:rsid w:val="005955F8"/>
    <w:rsid w:val="00595B3D"/>
    <w:rsid w:val="00596303"/>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1"/>
    <w:rsid w:val="005B2483"/>
    <w:rsid w:val="005B264E"/>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601"/>
    <w:rsid w:val="005E27CE"/>
    <w:rsid w:val="005E2A69"/>
    <w:rsid w:val="005E2B1E"/>
    <w:rsid w:val="005E2B99"/>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E14"/>
    <w:rsid w:val="0060035F"/>
    <w:rsid w:val="0060055B"/>
    <w:rsid w:val="006006DF"/>
    <w:rsid w:val="00603D25"/>
    <w:rsid w:val="0060496C"/>
    <w:rsid w:val="00606773"/>
    <w:rsid w:val="00606E41"/>
    <w:rsid w:val="006107B0"/>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6BE"/>
    <w:rsid w:val="00632D63"/>
    <w:rsid w:val="00632F13"/>
    <w:rsid w:val="00633822"/>
    <w:rsid w:val="006341D4"/>
    <w:rsid w:val="00634523"/>
    <w:rsid w:val="0063487F"/>
    <w:rsid w:val="00634BB2"/>
    <w:rsid w:val="006351DB"/>
    <w:rsid w:val="00635B41"/>
    <w:rsid w:val="00640E2D"/>
    <w:rsid w:val="00641E0F"/>
    <w:rsid w:val="006420D6"/>
    <w:rsid w:val="0064435D"/>
    <w:rsid w:val="006443F3"/>
    <w:rsid w:val="00644B26"/>
    <w:rsid w:val="00644C8D"/>
    <w:rsid w:val="006452E0"/>
    <w:rsid w:val="00645D3F"/>
    <w:rsid w:val="00646D1F"/>
    <w:rsid w:val="00647294"/>
    <w:rsid w:val="00650033"/>
    <w:rsid w:val="0065103D"/>
    <w:rsid w:val="00652298"/>
    <w:rsid w:val="0065251C"/>
    <w:rsid w:val="006530B3"/>
    <w:rsid w:val="00653346"/>
    <w:rsid w:val="00653809"/>
    <w:rsid w:val="00653F01"/>
    <w:rsid w:val="0065508A"/>
    <w:rsid w:val="00656B3F"/>
    <w:rsid w:val="006577B4"/>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744"/>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3"/>
    <w:rsid w:val="006B14B5"/>
    <w:rsid w:val="006B1A07"/>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48C"/>
    <w:rsid w:val="006D2A4B"/>
    <w:rsid w:val="006D2DAB"/>
    <w:rsid w:val="006D5BE8"/>
    <w:rsid w:val="006D5F02"/>
    <w:rsid w:val="006D6256"/>
    <w:rsid w:val="006D62D7"/>
    <w:rsid w:val="006D6E46"/>
    <w:rsid w:val="006D7975"/>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48F1"/>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6F5D"/>
    <w:rsid w:val="00727370"/>
    <w:rsid w:val="00727BE6"/>
    <w:rsid w:val="00727DE6"/>
    <w:rsid w:val="0073046E"/>
    <w:rsid w:val="007305D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2E74"/>
    <w:rsid w:val="007536DF"/>
    <w:rsid w:val="00754BED"/>
    <w:rsid w:val="00755504"/>
    <w:rsid w:val="00755745"/>
    <w:rsid w:val="00755A8E"/>
    <w:rsid w:val="00755FA7"/>
    <w:rsid w:val="00756100"/>
    <w:rsid w:val="00756659"/>
    <w:rsid w:val="007566E2"/>
    <w:rsid w:val="00756773"/>
    <w:rsid w:val="00756931"/>
    <w:rsid w:val="00756C65"/>
    <w:rsid w:val="0075748B"/>
    <w:rsid w:val="007577B5"/>
    <w:rsid w:val="00757C92"/>
    <w:rsid w:val="007609A0"/>
    <w:rsid w:val="00760EA2"/>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6F1A"/>
    <w:rsid w:val="007B729A"/>
    <w:rsid w:val="007B72BB"/>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C1F"/>
    <w:rsid w:val="007D6F89"/>
    <w:rsid w:val="007E2256"/>
    <w:rsid w:val="007E2E62"/>
    <w:rsid w:val="007E3510"/>
    <w:rsid w:val="007E39F6"/>
    <w:rsid w:val="007E3A1C"/>
    <w:rsid w:val="007E4B05"/>
    <w:rsid w:val="007E4CC1"/>
    <w:rsid w:val="007E6084"/>
    <w:rsid w:val="007E6E75"/>
    <w:rsid w:val="007F030E"/>
    <w:rsid w:val="007F0B69"/>
    <w:rsid w:val="007F0DDA"/>
    <w:rsid w:val="007F125F"/>
    <w:rsid w:val="007F1716"/>
    <w:rsid w:val="007F2F4D"/>
    <w:rsid w:val="007F3597"/>
    <w:rsid w:val="007F610F"/>
    <w:rsid w:val="007F6D8A"/>
    <w:rsid w:val="007F75AF"/>
    <w:rsid w:val="0080041A"/>
    <w:rsid w:val="008004CE"/>
    <w:rsid w:val="008007EB"/>
    <w:rsid w:val="00800D82"/>
    <w:rsid w:val="00801E33"/>
    <w:rsid w:val="0080204D"/>
    <w:rsid w:val="0080276C"/>
    <w:rsid w:val="00803346"/>
    <w:rsid w:val="0080376E"/>
    <w:rsid w:val="00803F52"/>
    <w:rsid w:val="008045CC"/>
    <w:rsid w:val="008046EB"/>
    <w:rsid w:val="00804FE2"/>
    <w:rsid w:val="008064BA"/>
    <w:rsid w:val="008072FB"/>
    <w:rsid w:val="00807C0D"/>
    <w:rsid w:val="008102AC"/>
    <w:rsid w:val="008112E9"/>
    <w:rsid w:val="008120E4"/>
    <w:rsid w:val="008121D2"/>
    <w:rsid w:val="008127AD"/>
    <w:rsid w:val="00812A87"/>
    <w:rsid w:val="00812E84"/>
    <w:rsid w:val="00813466"/>
    <w:rsid w:val="00813974"/>
    <w:rsid w:val="00813CA1"/>
    <w:rsid w:val="0081550F"/>
    <w:rsid w:val="00821520"/>
    <w:rsid w:val="00821B8A"/>
    <w:rsid w:val="00822327"/>
    <w:rsid w:val="00822532"/>
    <w:rsid w:val="00823254"/>
    <w:rsid w:val="00824233"/>
    <w:rsid w:val="00824827"/>
    <w:rsid w:val="0082535F"/>
    <w:rsid w:val="008259A4"/>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2CFC"/>
    <w:rsid w:val="00855930"/>
    <w:rsid w:val="00856762"/>
    <w:rsid w:val="008568AD"/>
    <w:rsid w:val="008569EE"/>
    <w:rsid w:val="008578F8"/>
    <w:rsid w:val="00857A30"/>
    <w:rsid w:val="0086142A"/>
    <w:rsid w:val="00862653"/>
    <w:rsid w:val="008639ED"/>
    <w:rsid w:val="008640A8"/>
    <w:rsid w:val="00864FE3"/>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218"/>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2BE"/>
    <w:rsid w:val="008B505A"/>
    <w:rsid w:val="008B516A"/>
    <w:rsid w:val="008B5209"/>
    <w:rsid w:val="008B5CC0"/>
    <w:rsid w:val="008B61BC"/>
    <w:rsid w:val="008B6D3E"/>
    <w:rsid w:val="008C07A4"/>
    <w:rsid w:val="008C12AC"/>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5E0F"/>
    <w:rsid w:val="008D650A"/>
    <w:rsid w:val="008E03F6"/>
    <w:rsid w:val="008E4F46"/>
    <w:rsid w:val="008E5164"/>
    <w:rsid w:val="008E51AA"/>
    <w:rsid w:val="008E546C"/>
    <w:rsid w:val="008E5998"/>
    <w:rsid w:val="008E6685"/>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0A8D"/>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20E"/>
    <w:rsid w:val="00911846"/>
    <w:rsid w:val="00911D06"/>
    <w:rsid w:val="00912127"/>
    <w:rsid w:val="0091413B"/>
    <w:rsid w:val="00916A05"/>
    <w:rsid w:val="00916F81"/>
    <w:rsid w:val="00917754"/>
    <w:rsid w:val="0092039A"/>
    <w:rsid w:val="009206F8"/>
    <w:rsid w:val="009222A4"/>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379DA"/>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46979"/>
    <w:rsid w:val="009508D2"/>
    <w:rsid w:val="00950BFF"/>
    <w:rsid w:val="009518AD"/>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415"/>
    <w:rsid w:val="0097665C"/>
    <w:rsid w:val="00976D13"/>
    <w:rsid w:val="00976EF4"/>
    <w:rsid w:val="00980B40"/>
    <w:rsid w:val="0098196C"/>
    <w:rsid w:val="00982CAB"/>
    <w:rsid w:val="00983258"/>
    <w:rsid w:val="0098425F"/>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A7AE9"/>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3AD"/>
    <w:rsid w:val="009C5AB1"/>
    <w:rsid w:val="009C623F"/>
    <w:rsid w:val="009C6558"/>
    <w:rsid w:val="009C66B2"/>
    <w:rsid w:val="009C721E"/>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55F3"/>
    <w:rsid w:val="009E5AA3"/>
    <w:rsid w:val="009E67D4"/>
    <w:rsid w:val="009E7BF0"/>
    <w:rsid w:val="009F0EF4"/>
    <w:rsid w:val="009F1234"/>
    <w:rsid w:val="009F161D"/>
    <w:rsid w:val="009F1A0E"/>
    <w:rsid w:val="009F2821"/>
    <w:rsid w:val="009F2931"/>
    <w:rsid w:val="009F4249"/>
    <w:rsid w:val="009F4745"/>
    <w:rsid w:val="009F6668"/>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3C9C"/>
    <w:rsid w:val="00A3410A"/>
    <w:rsid w:val="00A37514"/>
    <w:rsid w:val="00A37C74"/>
    <w:rsid w:val="00A40322"/>
    <w:rsid w:val="00A41695"/>
    <w:rsid w:val="00A421DF"/>
    <w:rsid w:val="00A42CB5"/>
    <w:rsid w:val="00A431CE"/>
    <w:rsid w:val="00A43B0C"/>
    <w:rsid w:val="00A43DDD"/>
    <w:rsid w:val="00A43F09"/>
    <w:rsid w:val="00A445E7"/>
    <w:rsid w:val="00A4482D"/>
    <w:rsid w:val="00A448C3"/>
    <w:rsid w:val="00A46E5C"/>
    <w:rsid w:val="00A500D5"/>
    <w:rsid w:val="00A51D06"/>
    <w:rsid w:val="00A5213B"/>
    <w:rsid w:val="00A528EE"/>
    <w:rsid w:val="00A52A4B"/>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473C"/>
    <w:rsid w:val="00A7717E"/>
    <w:rsid w:val="00A77B00"/>
    <w:rsid w:val="00A81688"/>
    <w:rsid w:val="00A8226C"/>
    <w:rsid w:val="00A82A24"/>
    <w:rsid w:val="00A82AE1"/>
    <w:rsid w:val="00A82CE6"/>
    <w:rsid w:val="00A83926"/>
    <w:rsid w:val="00A84673"/>
    <w:rsid w:val="00A848A9"/>
    <w:rsid w:val="00A84CE2"/>
    <w:rsid w:val="00A86118"/>
    <w:rsid w:val="00A86A6A"/>
    <w:rsid w:val="00A87105"/>
    <w:rsid w:val="00A87C8D"/>
    <w:rsid w:val="00A90B1B"/>
    <w:rsid w:val="00A90F97"/>
    <w:rsid w:val="00A922D7"/>
    <w:rsid w:val="00A92402"/>
    <w:rsid w:val="00A92ECC"/>
    <w:rsid w:val="00A952F1"/>
    <w:rsid w:val="00A952F2"/>
    <w:rsid w:val="00A95AB9"/>
    <w:rsid w:val="00A95CF0"/>
    <w:rsid w:val="00A96E05"/>
    <w:rsid w:val="00A97A87"/>
    <w:rsid w:val="00AA0C8F"/>
    <w:rsid w:val="00AA17C6"/>
    <w:rsid w:val="00AA22EF"/>
    <w:rsid w:val="00AA2794"/>
    <w:rsid w:val="00AA288C"/>
    <w:rsid w:val="00AA2B10"/>
    <w:rsid w:val="00AA2C22"/>
    <w:rsid w:val="00AA2E6F"/>
    <w:rsid w:val="00AA3BDE"/>
    <w:rsid w:val="00AA3EB1"/>
    <w:rsid w:val="00AA409D"/>
    <w:rsid w:val="00AA51B7"/>
    <w:rsid w:val="00AA60FF"/>
    <w:rsid w:val="00AA6C5B"/>
    <w:rsid w:val="00AA7BB2"/>
    <w:rsid w:val="00AB1CC3"/>
    <w:rsid w:val="00AB41A6"/>
    <w:rsid w:val="00AB4B41"/>
    <w:rsid w:val="00AB5321"/>
    <w:rsid w:val="00AB699F"/>
    <w:rsid w:val="00AB6BBF"/>
    <w:rsid w:val="00AB7571"/>
    <w:rsid w:val="00AB7CC9"/>
    <w:rsid w:val="00AB7D24"/>
    <w:rsid w:val="00AC11B5"/>
    <w:rsid w:val="00AC1811"/>
    <w:rsid w:val="00AC1831"/>
    <w:rsid w:val="00AC25DB"/>
    <w:rsid w:val="00AC2657"/>
    <w:rsid w:val="00AC3E57"/>
    <w:rsid w:val="00AC4F02"/>
    <w:rsid w:val="00AC4FAD"/>
    <w:rsid w:val="00AC531F"/>
    <w:rsid w:val="00AC5765"/>
    <w:rsid w:val="00AC70E6"/>
    <w:rsid w:val="00AD06BB"/>
    <w:rsid w:val="00AD0914"/>
    <w:rsid w:val="00AD0AE0"/>
    <w:rsid w:val="00AD0CA2"/>
    <w:rsid w:val="00AD11A8"/>
    <w:rsid w:val="00AD15F3"/>
    <w:rsid w:val="00AD165A"/>
    <w:rsid w:val="00AD16F4"/>
    <w:rsid w:val="00AD181F"/>
    <w:rsid w:val="00AD3075"/>
    <w:rsid w:val="00AD360F"/>
    <w:rsid w:val="00AD3648"/>
    <w:rsid w:val="00AD37CB"/>
    <w:rsid w:val="00AD3FF2"/>
    <w:rsid w:val="00AD4DC2"/>
    <w:rsid w:val="00AD51CF"/>
    <w:rsid w:val="00AD566F"/>
    <w:rsid w:val="00AD58DB"/>
    <w:rsid w:val="00AD620B"/>
    <w:rsid w:val="00AD6FA3"/>
    <w:rsid w:val="00AE050B"/>
    <w:rsid w:val="00AE084D"/>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05F"/>
    <w:rsid w:val="00AF0225"/>
    <w:rsid w:val="00AF0390"/>
    <w:rsid w:val="00AF07BD"/>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07384"/>
    <w:rsid w:val="00B1025E"/>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25ABE"/>
    <w:rsid w:val="00B30294"/>
    <w:rsid w:val="00B306EE"/>
    <w:rsid w:val="00B31D50"/>
    <w:rsid w:val="00B32333"/>
    <w:rsid w:val="00B331F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57574"/>
    <w:rsid w:val="00B614A2"/>
    <w:rsid w:val="00B6313B"/>
    <w:rsid w:val="00B6325F"/>
    <w:rsid w:val="00B6336D"/>
    <w:rsid w:val="00B634E8"/>
    <w:rsid w:val="00B63D97"/>
    <w:rsid w:val="00B6430D"/>
    <w:rsid w:val="00B654CA"/>
    <w:rsid w:val="00B656D6"/>
    <w:rsid w:val="00B658DA"/>
    <w:rsid w:val="00B65F5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273B"/>
    <w:rsid w:val="00B831AB"/>
    <w:rsid w:val="00B83C4A"/>
    <w:rsid w:val="00B849B0"/>
    <w:rsid w:val="00B8527B"/>
    <w:rsid w:val="00B86B85"/>
    <w:rsid w:val="00B87013"/>
    <w:rsid w:val="00B871F8"/>
    <w:rsid w:val="00B90F6D"/>
    <w:rsid w:val="00B91644"/>
    <w:rsid w:val="00B917F5"/>
    <w:rsid w:val="00B91878"/>
    <w:rsid w:val="00B92367"/>
    <w:rsid w:val="00B92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231"/>
    <w:rsid w:val="00BA7A59"/>
    <w:rsid w:val="00BB040C"/>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97A"/>
    <w:rsid w:val="00BD2C11"/>
    <w:rsid w:val="00BD3183"/>
    <w:rsid w:val="00BD321E"/>
    <w:rsid w:val="00BD457F"/>
    <w:rsid w:val="00BD4A8F"/>
    <w:rsid w:val="00BD5D5C"/>
    <w:rsid w:val="00BD749E"/>
    <w:rsid w:val="00BD7A38"/>
    <w:rsid w:val="00BD7AEC"/>
    <w:rsid w:val="00BE0DB6"/>
    <w:rsid w:val="00BE1154"/>
    <w:rsid w:val="00BE2503"/>
    <w:rsid w:val="00BE5DB8"/>
    <w:rsid w:val="00BE60CA"/>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95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1DB"/>
    <w:rsid w:val="00C5567C"/>
    <w:rsid w:val="00C574FA"/>
    <w:rsid w:val="00C5779A"/>
    <w:rsid w:val="00C57F3F"/>
    <w:rsid w:val="00C61D9C"/>
    <w:rsid w:val="00C634A1"/>
    <w:rsid w:val="00C63801"/>
    <w:rsid w:val="00C63F2C"/>
    <w:rsid w:val="00C64503"/>
    <w:rsid w:val="00C648AE"/>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5F66"/>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4BF"/>
    <w:rsid w:val="00CC4A3C"/>
    <w:rsid w:val="00CC4AED"/>
    <w:rsid w:val="00CC4DDC"/>
    <w:rsid w:val="00CC5232"/>
    <w:rsid w:val="00CC5319"/>
    <w:rsid w:val="00CC53CC"/>
    <w:rsid w:val="00CC5B81"/>
    <w:rsid w:val="00CC63AF"/>
    <w:rsid w:val="00CC66A8"/>
    <w:rsid w:val="00CC6EA5"/>
    <w:rsid w:val="00CC7F04"/>
    <w:rsid w:val="00CD041B"/>
    <w:rsid w:val="00CD12D9"/>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99"/>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5A4"/>
    <w:rsid w:val="00D008A1"/>
    <w:rsid w:val="00D00DEC"/>
    <w:rsid w:val="00D01979"/>
    <w:rsid w:val="00D01FBB"/>
    <w:rsid w:val="00D02633"/>
    <w:rsid w:val="00D0317B"/>
    <w:rsid w:val="00D03CBE"/>
    <w:rsid w:val="00D0565E"/>
    <w:rsid w:val="00D058CF"/>
    <w:rsid w:val="00D06BAA"/>
    <w:rsid w:val="00D07120"/>
    <w:rsid w:val="00D079C2"/>
    <w:rsid w:val="00D104F8"/>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5E2D"/>
    <w:rsid w:val="00D76537"/>
    <w:rsid w:val="00D77BD6"/>
    <w:rsid w:val="00D809F0"/>
    <w:rsid w:val="00D80CFD"/>
    <w:rsid w:val="00D827DD"/>
    <w:rsid w:val="00D82C50"/>
    <w:rsid w:val="00D84A58"/>
    <w:rsid w:val="00D85424"/>
    <w:rsid w:val="00D85506"/>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5AFA"/>
    <w:rsid w:val="00DA6B4D"/>
    <w:rsid w:val="00DA78BE"/>
    <w:rsid w:val="00DB0638"/>
    <w:rsid w:val="00DB3F97"/>
    <w:rsid w:val="00DB4B73"/>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1D3"/>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2F8C"/>
    <w:rsid w:val="00DF455D"/>
    <w:rsid w:val="00DF4812"/>
    <w:rsid w:val="00DF4DDB"/>
    <w:rsid w:val="00DF6B53"/>
    <w:rsid w:val="00DF745E"/>
    <w:rsid w:val="00E00265"/>
    <w:rsid w:val="00E00DE0"/>
    <w:rsid w:val="00E01713"/>
    <w:rsid w:val="00E030BE"/>
    <w:rsid w:val="00E0442B"/>
    <w:rsid w:val="00E1006E"/>
    <w:rsid w:val="00E102B2"/>
    <w:rsid w:val="00E10346"/>
    <w:rsid w:val="00E10699"/>
    <w:rsid w:val="00E106C0"/>
    <w:rsid w:val="00E10AF0"/>
    <w:rsid w:val="00E11ED1"/>
    <w:rsid w:val="00E124D4"/>
    <w:rsid w:val="00E12678"/>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151B"/>
    <w:rsid w:val="00E32431"/>
    <w:rsid w:val="00E3469A"/>
    <w:rsid w:val="00E35132"/>
    <w:rsid w:val="00E355B1"/>
    <w:rsid w:val="00E36B3D"/>
    <w:rsid w:val="00E36BFF"/>
    <w:rsid w:val="00E372D0"/>
    <w:rsid w:val="00E3771E"/>
    <w:rsid w:val="00E377D3"/>
    <w:rsid w:val="00E37A9C"/>
    <w:rsid w:val="00E37B5B"/>
    <w:rsid w:val="00E40098"/>
    <w:rsid w:val="00E401C0"/>
    <w:rsid w:val="00E40384"/>
    <w:rsid w:val="00E40CEA"/>
    <w:rsid w:val="00E420AD"/>
    <w:rsid w:val="00E42D63"/>
    <w:rsid w:val="00E42FFC"/>
    <w:rsid w:val="00E4369E"/>
    <w:rsid w:val="00E43A72"/>
    <w:rsid w:val="00E44889"/>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77EB7"/>
    <w:rsid w:val="00E808AA"/>
    <w:rsid w:val="00E810AD"/>
    <w:rsid w:val="00E8142A"/>
    <w:rsid w:val="00E81682"/>
    <w:rsid w:val="00E828C4"/>
    <w:rsid w:val="00E83ADE"/>
    <w:rsid w:val="00E84158"/>
    <w:rsid w:val="00E84FBF"/>
    <w:rsid w:val="00E85BA0"/>
    <w:rsid w:val="00E85BDA"/>
    <w:rsid w:val="00E85D22"/>
    <w:rsid w:val="00E86B2A"/>
    <w:rsid w:val="00E877A3"/>
    <w:rsid w:val="00E903AB"/>
    <w:rsid w:val="00E90678"/>
    <w:rsid w:val="00E90D52"/>
    <w:rsid w:val="00E93248"/>
    <w:rsid w:val="00E94B16"/>
    <w:rsid w:val="00E95039"/>
    <w:rsid w:val="00E95406"/>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5D52"/>
    <w:rsid w:val="00EE6F9A"/>
    <w:rsid w:val="00EE70D1"/>
    <w:rsid w:val="00EE7AB2"/>
    <w:rsid w:val="00EE7B56"/>
    <w:rsid w:val="00EE7D2B"/>
    <w:rsid w:val="00EF0DD1"/>
    <w:rsid w:val="00EF1C72"/>
    <w:rsid w:val="00EF3797"/>
    <w:rsid w:val="00EF42F8"/>
    <w:rsid w:val="00EF496A"/>
    <w:rsid w:val="00EF4ABB"/>
    <w:rsid w:val="00EF4F73"/>
    <w:rsid w:val="00EF533A"/>
    <w:rsid w:val="00EF5CA5"/>
    <w:rsid w:val="00EF720B"/>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9BA"/>
    <w:rsid w:val="00F41FAC"/>
    <w:rsid w:val="00F42BBE"/>
    <w:rsid w:val="00F43988"/>
    <w:rsid w:val="00F4479C"/>
    <w:rsid w:val="00F44B49"/>
    <w:rsid w:val="00F45095"/>
    <w:rsid w:val="00F45A0F"/>
    <w:rsid w:val="00F460E3"/>
    <w:rsid w:val="00F46198"/>
    <w:rsid w:val="00F4702A"/>
    <w:rsid w:val="00F47109"/>
    <w:rsid w:val="00F51304"/>
    <w:rsid w:val="00F514EC"/>
    <w:rsid w:val="00F51B35"/>
    <w:rsid w:val="00F521CF"/>
    <w:rsid w:val="00F52610"/>
    <w:rsid w:val="00F52C4E"/>
    <w:rsid w:val="00F53828"/>
    <w:rsid w:val="00F53988"/>
    <w:rsid w:val="00F54AA4"/>
    <w:rsid w:val="00F55180"/>
    <w:rsid w:val="00F5528B"/>
    <w:rsid w:val="00F566DF"/>
    <w:rsid w:val="00F56887"/>
    <w:rsid w:val="00F56A1C"/>
    <w:rsid w:val="00F5785C"/>
    <w:rsid w:val="00F600B6"/>
    <w:rsid w:val="00F61004"/>
    <w:rsid w:val="00F61CB9"/>
    <w:rsid w:val="00F622CB"/>
    <w:rsid w:val="00F6291D"/>
    <w:rsid w:val="00F6333A"/>
    <w:rsid w:val="00F639E4"/>
    <w:rsid w:val="00F64311"/>
    <w:rsid w:val="00F64458"/>
    <w:rsid w:val="00F657A9"/>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47"/>
    <w:rsid w:val="00F96BDB"/>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0706"/>
    <w:rsid w:val="00FC1F73"/>
    <w:rsid w:val="00FC28B2"/>
    <w:rsid w:val="00FC31D0"/>
    <w:rsid w:val="00FC337B"/>
    <w:rsid w:val="00FC3EFA"/>
    <w:rsid w:val="00FC421B"/>
    <w:rsid w:val="00FC471D"/>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0523"/>
    <w:rsid w:val="00FE115A"/>
    <w:rsid w:val="00FE239E"/>
    <w:rsid w:val="00FE3A46"/>
    <w:rsid w:val="00FE4C33"/>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2"/>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F7E14"/>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C6FA0"/>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C6FA0"/>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C6FA0"/>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0C6FA0"/>
    <w:rPr>
      <w:lang w:val="de-DE" w:eastAsia="de-DE"/>
    </w:rPr>
  </w:style>
  <w:style w:type="paragraph" w:styleId="Footer">
    <w:name w:val="footer"/>
    <w:basedOn w:val="Normal"/>
    <w:link w:val="FooterChar"/>
    <w:uiPriority w:val="99"/>
    <w:rsid w:val="00480137"/>
    <w:pPr>
      <w:tabs>
        <w:tab w:val="center" w:pos="4536"/>
        <w:tab w:val="right" w:pos="9072"/>
      </w:tabs>
    </w:pPr>
  </w:style>
  <w:style w:type="character" w:customStyle="1" w:styleId="FooterChar">
    <w:name w:val="Footer Char"/>
    <w:basedOn w:val="DefaultParagraphFont"/>
    <w:link w:val="Footer"/>
    <w:uiPriority w:val="99"/>
    <w:semiHidden/>
    <w:rsid w:val="000C6FA0"/>
    <w:rPr>
      <w:lang w:val="de-DE" w:eastAsia="de-DE"/>
    </w:rPr>
  </w:style>
  <w:style w:type="character" w:styleId="PageNumber">
    <w:name w:val="page number"/>
    <w:basedOn w:val="DefaultParagraphFont"/>
    <w:uiPriority w:val="99"/>
    <w:rsid w:val="00E030BE"/>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F7E14"/>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C6FA0"/>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C6FA0"/>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C6FA0"/>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0C6FA0"/>
    <w:rPr>
      <w:lang w:val="de-DE" w:eastAsia="de-DE"/>
    </w:rPr>
  </w:style>
  <w:style w:type="paragraph" w:styleId="Footer">
    <w:name w:val="footer"/>
    <w:basedOn w:val="Normal"/>
    <w:link w:val="FooterChar"/>
    <w:uiPriority w:val="99"/>
    <w:rsid w:val="00480137"/>
    <w:pPr>
      <w:tabs>
        <w:tab w:val="center" w:pos="4536"/>
        <w:tab w:val="right" w:pos="9072"/>
      </w:tabs>
    </w:pPr>
  </w:style>
  <w:style w:type="character" w:customStyle="1" w:styleId="FooterChar">
    <w:name w:val="Footer Char"/>
    <w:basedOn w:val="DefaultParagraphFont"/>
    <w:link w:val="Footer"/>
    <w:uiPriority w:val="99"/>
    <w:semiHidden/>
    <w:rsid w:val="000C6FA0"/>
    <w:rPr>
      <w:lang w:val="de-DE" w:eastAsia="de-DE"/>
    </w:rPr>
  </w:style>
  <w:style w:type="character" w:styleId="PageNumber">
    <w:name w:val="page number"/>
    <w:basedOn w:val="DefaultParagraphFont"/>
    <w:uiPriority w:val="99"/>
    <w:rsid w:val="00E030BE"/>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P015USR.dotm</Template>
  <TotalTime>16</TotalTime>
  <Pages>3</Pages>
  <Words>636</Words>
  <Characters>3626</Characters>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4254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