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67AD" w:rsidRDefault="002D67AD" w:rsidP="001803A0">
      <w:bookmarkStart w:id="0" w:name="_GoBack"/>
    </w:p>
    <w:p w:rsidR="002D67AD" w:rsidRDefault="002D67AD" w:rsidP="001803A0"/>
    <w:p w:rsidR="002D67AD" w:rsidRDefault="002D67AD" w:rsidP="001803A0"/>
    <w:p w:rsidR="002D67AD" w:rsidRPr="00A2558F" w:rsidRDefault="002D67AD" w:rsidP="001803A0">
      <w:bookmarkStart w:id="1" w:name="Todays_Date_1"/>
      <w:r w:rsidRPr="00A2558F">
        <w:t>Today’s Date</w:t>
      </w:r>
      <w:bookmarkEnd w:id="1"/>
    </w:p>
    <w:p w:rsidR="002D67AD" w:rsidRPr="001803A0" w:rsidRDefault="002D67AD" w:rsidP="001803A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D67AD" w:rsidRPr="001803A0" w:rsidRDefault="002D67AD" w:rsidP="001803A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D67AD" w:rsidRDefault="002D67AD" w:rsidP="001803A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D67AD" w:rsidRPr="00A2558F" w:rsidRDefault="002D67AD" w:rsidP="001803A0">
      <w:bookmarkStart w:id="5" w:name="DNC_Contact_Name_Inf_Correspondence_A_5"/>
      <w:r w:rsidRPr="00A2558F">
        <w:t>Name</w:t>
      </w:r>
      <w:bookmarkStart w:id="6" w:name="Name_and_Address_Correspondence_Addres_1"/>
      <w:bookmarkEnd w:id="5"/>
      <w:r w:rsidRPr="00A2558F">
        <w:t>Address</w:t>
      </w:r>
      <w:bookmarkEnd w:id="6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>Re:</w:t>
      </w:r>
      <w:r w:rsidRPr="00A2558F">
        <w:tab/>
      </w:r>
      <w:bookmarkStart w:id="7" w:name="References_Client_Reference_1_1"/>
      <w:r w:rsidRPr="00A2558F">
        <w:t>Client Reference #</w:t>
      </w:r>
      <w:bookmarkEnd w:id="7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</w:r>
      <w:bookmarkStart w:id="8" w:name="Case_Country_1"/>
      <w:r w:rsidRPr="00A2558F">
        <w:t>Country</w:t>
      </w:r>
      <w:bookmarkEnd w:id="8"/>
      <w:r w:rsidRPr="00A2558F">
        <w:t xml:space="preserve"> Patent Application No. </w:t>
      </w:r>
      <w:bookmarkStart w:id="9" w:name="Diaryfield_Basic_Application_No_1"/>
      <w:r w:rsidRPr="00A2558F">
        <w:t>Application No.</w:t>
      </w:r>
      <w:bookmarkEnd w:id="9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Filing Date:</w:t>
      </w:r>
      <w:r w:rsidRPr="00A2558F">
        <w:tab/>
      </w:r>
      <w:bookmarkStart w:id="10" w:name="Diaryfield_Basic_Application_Date_2"/>
      <w:r w:rsidRPr="00A2558F">
        <w:t xml:space="preserve">Filing </w:t>
      </w:r>
      <w:r w:rsidRPr="00A2558F">
        <w:rPr>
          <w:snapToGrid w:val="0"/>
        </w:rPr>
        <w:t>Date</w:t>
      </w:r>
      <w:bookmarkEnd w:id="10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Title:</w:t>
      </w:r>
      <w:r w:rsidRPr="00A2558F">
        <w:tab/>
      </w:r>
      <w:bookmarkStart w:id="11" w:name="Case_Title_1"/>
      <w:r w:rsidRPr="00A2558F">
        <w:rPr>
          <w:caps/>
        </w:rPr>
        <w:t>TITLE</w:t>
      </w:r>
      <w:bookmarkEnd w:id="11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Inventor(s):</w:t>
      </w:r>
      <w:r w:rsidRPr="00A2558F">
        <w:tab/>
      </w:r>
      <w:bookmarkStart w:id="12" w:name="DNC_Inventor_Last_Na_Inventor_3"/>
      <w:r w:rsidRPr="00A2558F">
        <w:t>Inventors</w:t>
      </w:r>
      <w:bookmarkEnd w:id="12"/>
    </w:p>
    <w:p w:rsidR="002D67AD" w:rsidRPr="00A2558F" w:rsidRDefault="002D67AD" w:rsidP="004D578F">
      <w:pPr>
        <w:tabs>
          <w:tab w:val="left" w:pos="720"/>
          <w:tab w:val="left" w:pos="2160"/>
        </w:tabs>
        <w:ind w:left="2160" w:hanging="2160"/>
      </w:pPr>
      <w:r w:rsidRPr="00A2558F">
        <w:tab/>
        <w:t>Our Ref.:</w:t>
      </w:r>
      <w:r w:rsidRPr="00A2558F">
        <w:tab/>
      </w:r>
      <w:bookmarkStart w:id="13" w:name="Elite_Matter_Number_1"/>
      <w:r w:rsidRPr="00A2558F">
        <w:t>Elite Matter No.</w:t>
      </w:r>
      <w:bookmarkEnd w:id="13"/>
    </w:p>
    <w:p w:rsidR="002D67AD" w:rsidRPr="00A2558F" w:rsidRDefault="002D67AD" w:rsidP="001803A0">
      <w:pPr>
        <w:ind w:left="720" w:hanging="720"/>
      </w:pPr>
      <w:r w:rsidRPr="00A2558F">
        <w:tab/>
      </w:r>
    </w:p>
    <w:p w:rsidR="002D67AD" w:rsidRDefault="002D67AD" w:rsidP="001803A0">
      <w:r w:rsidRPr="00A2558F">
        <w:t xml:space="preserve">Dear </w:t>
      </w:r>
      <w:bookmarkStart w:id="14" w:name="DNC_Contact_Greeting_Correspondence_A_2"/>
      <w:r w:rsidRPr="00A2558F">
        <w:t>Contact Greeting</w:t>
      </w:r>
      <w:bookmarkEnd w:id="14"/>
      <w:r>
        <w:t>:</w:t>
      </w:r>
    </w:p>
    <w:p w:rsidR="002D67AD" w:rsidRDefault="002D67AD" w:rsidP="001803A0"/>
    <w:p w:rsidR="002D67AD" w:rsidRDefault="002D67AD" w:rsidP="001803A0">
      <w:pPr>
        <w:spacing w:line="240" w:lineRule="atLeast"/>
      </w:pPr>
      <w:r w:rsidRPr="00A2558F">
        <w:t xml:space="preserve">We are pleased to enclose the recorded Assignment for the above-identified Canadian patent application.  This Assignment has been recorded with the Canadian Patent Office.  With the recording of this Assignment, any patent issuing on this application will identify </w:t>
      </w:r>
      <w:bookmarkStart w:id="15" w:name="Name_ApplicantCurrent_Owner_1"/>
      <w:r>
        <w:t>Applicant/Current Owner</w:t>
      </w:r>
      <w:bookmarkEnd w:id="15"/>
      <w:r>
        <w:t xml:space="preserve"> </w:t>
      </w:r>
      <w:r w:rsidRPr="00A2558F">
        <w:t xml:space="preserve">as the assignee.  </w:t>
      </w:r>
    </w:p>
    <w:p w:rsidR="002D67AD" w:rsidRDefault="002D67AD" w:rsidP="001803A0">
      <w:pPr>
        <w:spacing w:line="240" w:lineRule="atLeast"/>
      </w:pPr>
    </w:p>
    <w:p w:rsidR="002D67AD" w:rsidRPr="00A2558F" w:rsidRDefault="002D67AD" w:rsidP="001803A0">
      <w:pPr>
        <w:spacing w:line="240" w:lineRule="atLeast"/>
      </w:pPr>
      <w:r w:rsidRPr="00A2558F">
        <w:t>Please let us know if you have any questions concerning the status of this matter.</w:t>
      </w:r>
    </w:p>
    <w:p w:rsidR="002D67AD" w:rsidRPr="00A2558F" w:rsidRDefault="002D67AD" w:rsidP="001803A0"/>
    <w:p w:rsidR="002D67AD" w:rsidRPr="00A2558F" w:rsidRDefault="002D67AD" w:rsidP="001803A0">
      <w:r w:rsidRPr="00A2558F">
        <w:t>Sincerely,</w:t>
      </w:r>
    </w:p>
    <w:p w:rsidR="002D67AD" w:rsidRPr="00A2558F" w:rsidRDefault="002D67AD" w:rsidP="001803A0"/>
    <w:p w:rsidR="002D67AD" w:rsidRPr="00A2558F" w:rsidRDefault="002D67AD" w:rsidP="001803A0"/>
    <w:p w:rsidR="002D67AD" w:rsidRPr="00A2558F" w:rsidRDefault="002D67AD" w:rsidP="001803A0"/>
    <w:p w:rsidR="002D67AD" w:rsidRPr="00A2558F" w:rsidRDefault="002D67AD" w:rsidP="001803A0">
      <w:bookmarkStart w:id="16" w:name="Team_Member_Working_AttorneyBilling_A_1"/>
      <w:r w:rsidRPr="00A2558F">
        <w:t>Working Attorney</w:t>
      </w:r>
      <w:bookmarkEnd w:id="16"/>
    </w:p>
    <w:p w:rsidR="002D67AD" w:rsidRPr="00A2558F" w:rsidRDefault="002D67AD" w:rsidP="001803A0"/>
    <w:p w:rsidR="002D67AD" w:rsidRPr="00A2558F" w:rsidRDefault="002D67AD" w:rsidP="001803A0">
      <w:r w:rsidRPr="00A2558F">
        <w:t>Enclosure</w:t>
      </w:r>
    </w:p>
    <w:p w:rsidR="002D67AD" w:rsidRPr="00A2558F" w:rsidRDefault="002D67AD" w:rsidP="001803A0"/>
    <w:p w:rsidR="002D67AD" w:rsidRPr="00A2558F" w:rsidRDefault="002D67AD" w:rsidP="001803A0">
      <w:pPr>
        <w:ind w:left="720" w:hanging="720"/>
      </w:pPr>
      <w:r w:rsidRPr="00A2558F">
        <w:t>cc:</w:t>
      </w:r>
      <w:r w:rsidRPr="00A2558F">
        <w:tab/>
      </w:r>
      <w:bookmarkStart w:id="17" w:name="DNC_Copy_Contact_Nam_Copy_Address_1"/>
      <w:r w:rsidRPr="00A2558F">
        <w:t>Copy Name</w:t>
      </w:r>
      <w:bookmarkEnd w:id="17"/>
    </w:p>
    <w:p w:rsidR="002D67AD" w:rsidRPr="00A2558F" w:rsidRDefault="002D67AD" w:rsidP="001803A0">
      <w:pPr>
        <w:rPr>
          <w:sz w:val="16"/>
          <w:szCs w:val="16"/>
        </w:rPr>
      </w:pPr>
      <w:r w:rsidRPr="00A2558F">
        <w:rPr>
          <w:sz w:val="16"/>
          <w:szCs w:val="16"/>
        </w:rPr>
        <w:t xml:space="preserve"> </w:t>
      </w:r>
      <w:r w:rsidRPr="00A2558F">
        <w:rPr>
          <w:sz w:val="16"/>
          <w:szCs w:val="16"/>
        </w:rPr>
        <w:br/>
      </w:r>
    </w:p>
    <w:p w:rsidR="002D67AD" w:rsidRDefault="002D67AD" w:rsidP="001803A0">
      <w:pPr>
        <w:rPr>
          <w:sz w:val="16"/>
          <w:szCs w:val="16"/>
        </w:rPr>
      </w:pPr>
      <w:r w:rsidRPr="00A2558F">
        <w:rPr>
          <w:sz w:val="16"/>
          <w:szCs w:val="16"/>
        </w:rPr>
        <w:t>P7CA</w:t>
      </w:r>
      <w:bookmarkEnd w:id="0"/>
    </w:p>
    <w:sectPr w:rsidR="002D67AD" w:rsidSect="001803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D67AD" w:rsidRDefault="002D67AD">
      <w:r>
        <w:separator/>
      </w:r>
    </w:p>
  </w:endnote>
  <w:endnote w:type="continuationSeparator" w:id="0">
    <w:p w:rsidR="002D67AD" w:rsidRDefault="002D67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D67AD" w:rsidRDefault="002D67AD">
      <w:r>
        <w:separator/>
      </w:r>
    </w:p>
  </w:footnote>
  <w:footnote w:type="continuationSeparator" w:id="0">
    <w:p w:rsidR="002D67AD" w:rsidRDefault="002D67A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D67AD" w:rsidRDefault="002D67A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D67AD" w:rsidRDefault="002D67AD">
    <w:pPr>
      <w:pStyle w:val="Header"/>
      <w:rPr>
        <w:rStyle w:val="PageNumber"/>
      </w:rPr>
    </w:pPr>
  </w:p>
  <w:p w:rsidR="002D67AD" w:rsidRDefault="002D67AD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67AD" w:rsidRDefault="002D67A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03A0"/>
    <w:rsid w:val="001873F0"/>
    <w:rsid w:val="001B12B4"/>
    <w:rsid w:val="001B1C66"/>
    <w:rsid w:val="001C2E8E"/>
    <w:rsid w:val="001D62EA"/>
    <w:rsid w:val="001E3EBF"/>
    <w:rsid w:val="001E4CA9"/>
    <w:rsid w:val="001E6F39"/>
    <w:rsid w:val="00210F7A"/>
    <w:rsid w:val="0022067D"/>
    <w:rsid w:val="00243A38"/>
    <w:rsid w:val="002465D6"/>
    <w:rsid w:val="00271D6B"/>
    <w:rsid w:val="0027204C"/>
    <w:rsid w:val="00286C40"/>
    <w:rsid w:val="002A3D29"/>
    <w:rsid w:val="002A57D4"/>
    <w:rsid w:val="002B046A"/>
    <w:rsid w:val="002B448E"/>
    <w:rsid w:val="002D4CCC"/>
    <w:rsid w:val="002D67AD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578F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2138F"/>
    <w:rsid w:val="00625C24"/>
    <w:rsid w:val="0063759B"/>
    <w:rsid w:val="006647BE"/>
    <w:rsid w:val="006678A7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B1FC2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2558F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60C7D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009C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7D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7D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7D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7D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587024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7024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P019CA.dotm</Template>
  <TotalTime>1</TotalTime>
  <Pages>1</Pages>
  <Words>105</Words>
  <Characters>602</Characters>
  <DocSecurity>0</DocSecurity>
  <Lines>5</Lines>
  <Paragraphs>1</Paragraphs>
  <ScaleCrop>false</ScaleCrop>
  <LinksUpToDate>false</LinksUpToDate>
  <CharactersWithSpaces>706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2018-07-16T18:05:00Z</dcterms:modified>
</cp:coreProperties>
</file>