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142F5" w:rsidRDefault="00B142F5" w:rsidP="00761B23">
      <w:bookmarkStart w:id="0" w:name="_GoBack"/>
    </w:p>
    <w:p w:rsidR="00B142F5" w:rsidRDefault="00B142F5" w:rsidP="00761B23"/>
    <w:p w:rsidR="00B142F5" w:rsidRDefault="00B142F5" w:rsidP="00761B23"/>
    <w:p w:rsidR="00B142F5" w:rsidRDefault="00B142F5" w:rsidP="00761B23">
      <w:bookmarkStart w:id="1" w:name="Todays_Date_1"/>
      <w:r>
        <w:t>Today’s Date</w:t>
      </w:r>
      <w:bookmarkEnd w:id="1"/>
    </w:p>
    <w:p w:rsidR="00B142F5" w:rsidRPr="00761B23" w:rsidRDefault="00B142F5" w:rsidP="00761B23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B142F5" w:rsidRPr="00761B23" w:rsidRDefault="00B142F5" w:rsidP="00761B23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B142F5" w:rsidRDefault="00B142F5" w:rsidP="00761B23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B142F5" w:rsidRDefault="00B142F5" w:rsidP="00761B23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B142F5" w:rsidRDefault="00B142F5" w:rsidP="00761B23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B142F5" w:rsidRDefault="00B142F5" w:rsidP="00761B23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B142F5" w:rsidRDefault="00B142F5" w:rsidP="00761B23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Application Date</w:t>
      </w:r>
      <w:bookmarkEnd w:id="10"/>
    </w:p>
    <w:p w:rsidR="00B142F5" w:rsidRPr="00262864" w:rsidRDefault="00B142F5" w:rsidP="00761B23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B142F5" w:rsidRPr="00262864" w:rsidRDefault="00B142F5" w:rsidP="00761B23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B142F5" w:rsidRPr="00262864" w:rsidRDefault="00B142F5" w:rsidP="00761B23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B142F5" w:rsidRPr="00262864" w:rsidRDefault="00B142F5" w:rsidP="00761B23">
      <w:pPr>
        <w:tabs>
          <w:tab w:val="left" w:pos="720"/>
          <w:tab w:val="left" w:pos="2160"/>
        </w:tabs>
        <w:ind w:left="2160" w:hanging="2160"/>
      </w:pPr>
      <w:r w:rsidRPr="00262864">
        <w:tab/>
      </w:r>
    </w:p>
    <w:p w:rsidR="00B142F5" w:rsidRDefault="00B142F5" w:rsidP="00761B23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B142F5" w:rsidRDefault="00B142F5" w:rsidP="00761B23"/>
    <w:p w:rsidR="00B142F5" w:rsidRPr="00AE139F" w:rsidRDefault="00B142F5" w:rsidP="00761B23">
      <w:r w:rsidRPr="00AE139F">
        <w:t xml:space="preserve">We are pleased to enclose the recorded Assignment for the above-identified United States patent application from </w:t>
      </w:r>
      <w:r w:rsidRPr="00AE139F">
        <w:fldChar w:fldCharType="begin"/>
      </w:r>
      <w:r w:rsidRPr="00AE139F">
        <w:instrText>MACROBUTTON NoMacro [Name]</w:instrText>
      </w:r>
      <w:r w:rsidRPr="00AE139F">
        <w:fldChar w:fldCharType="end"/>
      </w:r>
      <w:r w:rsidRPr="00AE139F">
        <w:t xml:space="preserve"> to </w:t>
      </w:r>
      <w:r w:rsidRPr="00AE139F">
        <w:fldChar w:fldCharType="begin"/>
      </w:r>
      <w:r w:rsidRPr="00AE139F">
        <w:instrText>MACROBUTTON NoMacro [Name]</w:instrText>
      </w:r>
      <w:r w:rsidRPr="00AE139F">
        <w:fldChar w:fldCharType="end"/>
      </w:r>
      <w:r w:rsidRPr="00AE139F">
        <w:t xml:space="preserve">.  This Assignment was recorded with the United States Patent and Trademark Office on </w:t>
      </w:r>
      <w:r w:rsidRPr="00AE139F">
        <w:fldChar w:fldCharType="begin"/>
      </w:r>
      <w:r w:rsidRPr="00AE139F">
        <w:instrText>MACROBUTTON NoMacro [Date]</w:instrText>
      </w:r>
      <w:r w:rsidRPr="00AE139F">
        <w:fldChar w:fldCharType="end"/>
      </w:r>
      <w:r w:rsidRPr="00AE139F">
        <w:t xml:space="preserve"> at Reel</w:t>
      </w:r>
      <w:r>
        <w:t>/Frame</w:t>
      </w:r>
      <w:r w:rsidRPr="00AE139F">
        <w:t xml:space="preserve"> No</w:t>
      </w:r>
      <w:r>
        <w:t>s</w:t>
      </w:r>
      <w:r w:rsidRPr="00AE139F">
        <w:t xml:space="preserve">. </w:t>
      </w:r>
      <w:r w:rsidRPr="00AE139F">
        <w:fldChar w:fldCharType="begin"/>
      </w:r>
      <w:r w:rsidRPr="00AE139F">
        <w:instrText>MACROBUTTON NoMacro [Number]</w:instrText>
      </w:r>
      <w:r w:rsidRPr="00AE139F">
        <w:fldChar w:fldCharType="end"/>
      </w:r>
      <w:r>
        <w:t>.</w:t>
      </w:r>
    </w:p>
    <w:p w:rsidR="00B142F5" w:rsidRPr="00AE139F" w:rsidRDefault="00B142F5" w:rsidP="00761B23"/>
    <w:p w:rsidR="00B142F5" w:rsidRPr="00AE139F" w:rsidRDefault="00B142F5" w:rsidP="00761B23">
      <w:r w:rsidRPr="00AE139F">
        <w:t>Please let us know if you have any questions concerning the status of this matter.</w:t>
      </w:r>
    </w:p>
    <w:p w:rsidR="00B142F5" w:rsidRPr="00AE139F" w:rsidRDefault="00B142F5" w:rsidP="00761B23">
      <w:r w:rsidRPr="00AE139F">
        <w:t xml:space="preserve"> </w:t>
      </w:r>
    </w:p>
    <w:p w:rsidR="00B142F5" w:rsidRPr="00AE139F" w:rsidRDefault="00B142F5" w:rsidP="00761B23">
      <w:r w:rsidRPr="00AE139F">
        <w:t>Sincerely,</w:t>
      </w:r>
    </w:p>
    <w:p w:rsidR="00B142F5" w:rsidRPr="00AE139F" w:rsidRDefault="00B142F5" w:rsidP="00761B23"/>
    <w:p w:rsidR="00B142F5" w:rsidRPr="00AE139F" w:rsidRDefault="00B142F5" w:rsidP="00761B23"/>
    <w:p w:rsidR="00B142F5" w:rsidRPr="00AE139F" w:rsidRDefault="00B142F5" w:rsidP="00761B23"/>
    <w:p w:rsidR="00B142F5" w:rsidRPr="00AE139F" w:rsidRDefault="00B142F5" w:rsidP="00761B23">
      <w:bookmarkStart w:id="15" w:name="Team_Member_Working_AttorneyBilling_A_1"/>
      <w:r w:rsidRPr="00AE139F">
        <w:t>Working Attorney</w:t>
      </w:r>
      <w:bookmarkEnd w:id="15"/>
    </w:p>
    <w:p w:rsidR="00B142F5" w:rsidRPr="00AE139F" w:rsidRDefault="00B142F5" w:rsidP="00761B23"/>
    <w:p w:rsidR="00B142F5" w:rsidRPr="00AE139F" w:rsidRDefault="00B142F5" w:rsidP="00761B23">
      <w:r w:rsidRPr="00AE139F">
        <w:t>Enclosure</w:t>
      </w:r>
    </w:p>
    <w:p w:rsidR="00B142F5" w:rsidRPr="00AE139F" w:rsidRDefault="00B142F5" w:rsidP="00761B23"/>
    <w:p w:rsidR="00B142F5" w:rsidRPr="00AE139F" w:rsidRDefault="00B142F5" w:rsidP="00761B23">
      <w:pPr>
        <w:ind w:left="720" w:hanging="720"/>
      </w:pPr>
      <w:r w:rsidRPr="00AE139F">
        <w:t>cc:</w:t>
      </w:r>
      <w:r w:rsidRPr="00AE139F">
        <w:tab/>
      </w:r>
      <w:bookmarkStart w:id="16" w:name="DNC_Copy_Contact_Nam_Copy_Address_1"/>
      <w:r w:rsidRPr="00AE139F">
        <w:t>Copy Name</w:t>
      </w:r>
      <w:bookmarkEnd w:id="16"/>
    </w:p>
    <w:p w:rsidR="00B142F5" w:rsidRPr="00AE139F" w:rsidRDefault="00B142F5" w:rsidP="00761B23">
      <w:pPr>
        <w:rPr>
          <w:sz w:val="16"/>
          <w:szCs w:val="16"/>
        </w:rPr>
      </w:pPr>
      <w:r w:rsidRPr="00AE139F">
        <w:rPr>
          <w:sz w:val="16"/>
          <w:szCs w:val="16"/>
        </w:rPr>
        <w:t xml:space="preserve"> </w:t>
      </w:r>
    </w:p>
    <w:p w:rsidR="00B142F5" w:rsidRPr="00AE139F" w:rsidRDefault="00B142F5" w:rsidP="00761B23">
      <w:pPr>
        <w:rPr>
          <w:sz w:val="16"/>
          <w:szCs w:val="16"/>
        </w:rPr>
      </w:pPr>
    </w:p>
    <w:p w:rsidR="00B142F5" w:rsidRDefault="00B142F5" w:rsidP="00761B23">
      <w:pPr>
        <w:rPr>
          <w:sz w:val="16"/>
          <w:szCs w:val="16"/>
        </w:rPr>
      </w:pPr>
      <w:r w:rsidRPr="00AE139F">
        <w:rPr>
          <w:sz w:val="16"/>
          <w:szCs w:val="16"/>
        </w:rPr>
        <w:t>P19US</w:t>
      </w:r>
    </w:p>
    <w:bookmarkEnd w:id="0"/>
    <w:p w:rsidR="00B142F5" w:rsidRDefault="00B142F5" w:rsidP="00761B23">
      <w:pPr>
        <w:rPr>
          <w:sz w:val="16"/>
          <w:szCs w:val="16"/>
        </w:rPr>
      </w:pPr>
    </w:p>
    <w:sectPr w:rsidR="00B142F5" w:rsidSect="00761B2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142F5" w:rsidRDefault="00B142F5">
      <w:r>
        <w:separator/>
      </w:r>
    </w:p>
  </w:endnote>
  <w:endnote w:type="continuationSeparator" w:id="0">
    <w:p w:rsidR="00B142F5" w:rsidRDefault="00B142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26FF" w:rsidRDefault="00B926F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26FF" w:rsidRDefault="00B926F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26FF" w:rsidRDefault="00B926F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142F5" w:rsidRDefault="00B142F5">
      <w:r>
        <w:separator/>
      </w:r>
    </w:p>
  </w:footnote>
  <w:footnote w:type="continuationSeparator" w:id="0">
    <w:p w:rsidR="00B142F5" w:rsidRDefault="00B142F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26FF" w:rsidRDefault="00B926F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142F5" w:rsidRDefault="00B142F5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B142F5" w:rsidRDefault="00B142F5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B142F5" w:rsidRDefault="00B142F5">
    <w:pPr>
      <w:pStyle w:val="Header"/>
      <w:rPr>
        <w:rStyle w:val="PageNumber"/>
      </w:rPr>
    </w:pPr>
  </w:p>
  <w:p w:rsidR="00B142F5" w:rsidRDefault="00B142F5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26FF" w:rsidRDefault="00B926F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342E7"/>
    <w:rsid w:val="00051672"/>
    <w:rsid w:val="00063D4C"/>
    <w:rsid w:val="000B5727"/>
    <w:rsid w:val="000E0134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72832"/>
    <w:rsid w:val="001873F0"/>
    <w:rsid w:val="00192A83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55783"/>
    <w:rsid w:val="00262864"/>
    <w:rsid w:val="00271D6B"/>
    <w:rsid w:val="0027204C"/>
    <w:rsid w:val="00286C40"/>
    <w:rsid w:val="002A57D4"/>
    <w:rsid w:val="002B046A"/>
    <w:rsid w:val="002D4CCC"/>
    <w:rsid w:val="002E3827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74E98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F0DD1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30F80"/>
    <w:rsid w:val="00744262"/>
    <w:rsid w:val="00761B23"/>
    <w:rsid w:val="007620F9"/>
    <w:rsid w:val="007830FB"/>
    <w:rsid w:val="00783FB3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37644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152C"/>
    <w:rsid w:val="00983976"/>
    <w:rsid w:val="009A2265"/>
    <w:rsid w:val="009A44B8"/>
    <w:rsid w:val="009B5A2F"/>
    <w:rsid w:val="009D0D96"/>
    <w:rsid w:val="009E0CF0"/>
    <w:rsid w:val="009E6923"/>
    <w:rsid w:val="00A01F1C"/>
    <w:rsid w:val="00A0544F"/>
    <w:rsid w:val="00A1248B"/>
    <w:rsid w:val="00A145AD"/>
    <w:rsid w:val="00A43940"/>
    <w:rsid w:val="00A50CC8"/>
    <w:rsid w:val="00A60169"/>
    <w:rsid w:val="00A71951"/>
    <w:rsid w:val="00A92F95"/>
    <w:rsid w:val="00A953F0"/>
    <w:rsid w:val="00AB1F4F"/>
    <w:rsid w:val="00AB7211"/>
    <w:rsid w:val="00AD57C4"/>
    <w:rsid w:val="00AE139F"/>
    <w:rsid w:val="00AE1F55"/>
    <w:rsid w:val="00AF1116"/>
    <w:rsid w:val="00B142F5"/>
    <w:rsid w:val="00B35873"/>
    <w:rsid w:val="00B41E96"/>
    <w:rsid w:val="00B51472"/>
    <w:rsid w:val="00B51902"/>
    <w:rsid w:val="00B670C9"/>
    <w:rsid w:val="00B926FF"/>
    <w:rsid w:val="00BD4251"/>
    <w:rsid w:val="00BF3FA2"/>
    <w:rsid w:val="00BF58B3"/>
    <w:rsid w:val="00C30707"/>
    <w:rsid w:val="00C42404"/>
    <w:rsid w:val="00C50D18"/>
    <w:rsid w:val="00C520EE"/>
    <w:rsid w:val="00C95316"/>
    <w:rsid w:val="00CA1678"/>
    <w:rsid w:val="00CA2BBC"/>
    <w:rsid w:val="00CA5F1C"/>
    <w:rsid w:val="00CF03E6"/>
    <w:rsid w:val="00CF2894"/>
    <w:rsid w:val="00D062C1"/>
    <w:rsid w:val="00D30393"/>
    <w:rsid w:val="00D324C1"/>
    <w:rsid w:val="00D50845"/>
    <w:rsid w:val="00D56E9C"/>
    <w:rsid w:val="00D748AA"/>
    <w:rsid w:val="00D914A2"/>
    <w:rsid w:val="00D938B3"/>
    <w:rsid w:val="00DB2181"/>
    <w:rsid w:val="00DC239F"/>
    <w:rsid w:val="00DF1115"/>
    <w:rsid w:val="00E01DEC"/>
    <w:rsid w:val="00E02593"/>
    <w:rsid w:val="00E40CF9"/>
    <w:rsid w:val="00E41395"/>
    <w:rsid w:val="00E439FF"/>
    <w:rsid w:val="00E464B4"/>
    <w:rsid w:val="00E548B1"/>
    <w:rsid w:val="00EA427E"/>
    <w:rsid w:val="00EA5466"/>
    <w:rsid w:val="00EA7DD3"/>
    <w:rsid w:val="00EC1124"/>
    <w:rsid w:val="00EE26FE"/>
    <w:rsid w:val="00EE5CF6"/>
    <w:rsid w:val="00EF0659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65E3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65E3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65E3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65E3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50323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23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P019US.dotm</Template>
  <TotalTime>0</TotalTime>
  <Pages>1</Pages>
  <Words>112</Words>
  <Characters>644</Characters>
  <DocSecurity>0</DocSecurity>
  <Lines>5</Lines>
  <Paragraphs>1</Paragraphs>
  <ScaleCrop>false</ScaleCrop>
  <LinksUpToDate>false</LinksUpToDate>
  <CharactersWithSpaces>755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2016-06-02T14:12:00Z</dcterms:created>
  <dcterms:modified xsi:type="dcterms:W3CDTF">2018-07-16T18:05:00Z</dcterms:modified>
</cp:coreProperties>
</file>