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25E80" w:rsidRPr="00992218" w:rsidRDefault="00425E80" w:rsidP="00C908B6">
      <w:pPr>
        <w:ind w:left="720" w:hanging="720"/>
        <w:rPr>
          <w:rFonts w:ascii="Arial Narrow" w:hAnsi="Arial Narrow" w:cs="Arial"/>
          <w:sz w:val="19"/>
          <w:szCs w:val="4"/>
        </w:rPr>
      </w:pPr>
      <w:bookmarkStart w:id="0" w:name="_GoBack"/>
    </w:p>
    <w:p w:rsidR="00065150" w:rsidRPr="00992218" w:rsidRDefault="00065150" w:rsidP="00C908B6">
      <w:pPr>
        <w:ind w:left="720" w:hanging="720"/>
        <w:rPr>
          <w:rFonts w:ascii="Arial Narrow" w:hAnsi="Arial Narrow" w:cs="Arial"/>
          <w:sz w:val="19"/>
          <w:szCs w:val="4"/>
        </w:rPr>
      </w:pPr>
    </w:p>
    <w:p w:rsidR="00065150" w:rsidRPr="00992218" w:rsidRDefault="00065150" w:rsidP="00C908B6">
      <w:pPr>
        <w:ind w:left="720" w:hanging="720"/>
        <w:rPr>
          <w:rFonts w:ascii="Arial Narrow" w:hAnsi="Arial Narrow" w:cs="Arial"/>
          <w:sz w:val="19"/>
        </w:rPr>
        <w:sectPr w:rsidR="00065150" w:rsidRPr="00992218" w:rsidSect="00885582">
          <w:headerReference w:type="even" r:id="rId8"/>
          <w:headerReference w:type="default" r:id="rId9"/>
          <w:footerReference w:type="even" r:id="rId10"/>
          <w:footerReference w:type="default" r:id="rId11"/>
          <w:headerReference w:type="first" r:id="rId12"/>
          <w:footerReference w:type="first" r:id="rId13"/>
          <w:pgSz w:w="12240" w:h="15840" w:code="1"/>
          <w:pgMar w:top="259" w:right="331" w:bottom="230" w:left="245" w:header="360" w:footer="360" w:gutter="0"/>
          <w:cols w:num="2" w:space="360"/>
          <w:docGrid w:linePitch="360"/>
        </w:sectPr>
      </w:pPr>
    </w:p>
    <w:tbl>
      <w:tblPr>
        <w:tblStyle w:val="TableGrid"/>
        <w:tblW w:w="5652" w:type="dxa"/>
        <w:jc w:val="center"/>
        <w:tblLook w:val="01E0" w:firstRow="1" w:lastRow="1" w:firstColumn="1" w:lastColumn="1" w:noHBand="0" w:noVBand="0"/>
      </w:tblPr>
      <w:tblGrid>
        <w:gridCol w:w="4103"/>
        <w:gridCol w:w="388"/>
        <w:gridCol w:w="387"/>
        <w:gridCol w:w="387"/>
        <w:gridCol w:w="387"/>
      </w:tblGrid>
      <w:tr w:rsidR="00065150" w:rsidRPr="00992218" w:rsidTr="00DE111D">
        <w:trPr>
          <w:cantSplit/>
          <w:trHeight w:val="720"/>
          <w:jc w:val="center"/>
        </w:trPr>
        <w:tc>
          <w:tcPr>
            <w:tcW w:w="4103" w:type="dxa"/>
            <w:tcMar>
              <w:left w:w="115" w:type="dxa"/>
              <w:right w:w="0" w:type="dxa"/>
            </w:tcMar>
            <w:vAlign w:val="center"/>
          </w:tcPr>
          <w:p w:rsidR="00065150" w:rsidRPr="00992218" w:rsidRDefault="00065150" w:rsidP="00DE111D">
            <w:pPr>
              <w:tabs>
                <w:tab w:val="left" w:pos="288"/>
                <w:tab w:val="left" w:pos="576"/>
                <w:tab w:val="right" w:pos="3888"/>
              </w:tabs>
              <w:spacing w:after="40"/>
              <w:rPr>
                <w:rFonts w:ascii="Arial Narrow" w:hAnsi="Arial Narrow" w:cs="Arial"/>
                <w:b/>
                <w:sz w:val="19"/>
                <w:u w:val="single"/>
              </w:rPr>
            </w:pPr>
            <w:r w:rsidRPr="00992218">
              <w:rPr>
                <w:rFonts w:ascii="Arial Narrow" w:hAnsi="Arial Narrow" w:cs="Arial"/>
                <w:b/>
                <w:sz w:val="19"/>
              </w:rPr>
              <w:lastRenderedPageBreak/>
              <w:t>Reviewer Name:</w:t>
            </w:r>
            <w:r w:rsidRPr="00992218">
              <w:rPr>
                <w:rFonts w:ascii="Arial Narrow" w:hAnsi="Arial Narrow" w:cs="Arial"/>
                <w:color w:val="000000"/>
                <w:sz w:val="19"/>
                <w:szCs w:val="18"/>
                <w:u w:val="single"/>
              </w:rPr>
              <w:t xml:space="preserve"> </w:t>
            </w:r>
            <w:r w:rsidRPr="00992218">
              <w:rPr>
                <w:rFonts w:ascii="Arial Narrow" w:hAnsi="Arial Narrow" w:cs="Arial"/>
                <w:color w:val="000000"/>
                <w:sz w:val="19"/>
                <w:szCs w:val="18"/>
                <w:u w:val="single"/>
              </w:rPr>
              <w:fldChar w:fldCharType="begin">
                <w:ffData>
                  <w:name w:val=""/>
                  <w:enabled/>
                  <w:calcOnExit/>
                  <w:textInput>
                    <w:maxLength w:val="30"/>
                  </w:textInput>
                </w:ffData>
              </w:fldChar>
            </w:r>
            <w:r w:rsidRPr="00992218">
              <w:rPr>
                <w:rFonts w:ascii="Arial Narrow" w:hAnsi="Arial Narrow" w:cs="Arial"/>
                <w:color w:val="000000"/>
                <w:sz w:val="19"/>
                <w:szCs w:val="18"/>
                <w:u w:val="single"/>
              </w:rPr>
              <w:instrText xml:space="preserve"> FORMTEXT </w:instrText>
            </w:r>
            <w:r w:rsidRPr="00992218">
              <w:rPr>
                <w:rFonts w:ascii="Arial Narrow" w:hAnsi="Arial Narrow" w:cs="Arial"/>
                <w:color w:val="000000"/>
                <w:sz w:val="19"/>
                <w:szCs w:val="18"/>
                <w:u w:val="single"/>
              </w:rPr>
            </w:r>
            <w:r w:rsidRPr="00992218">
              <w:rPr>
                <w:rFonts w:ascii="Arial Narrow" w:hAnsi="Arial Narrow" w:cs="Arial"/>
                <w:color w:val="000000"/>
                <w:sz w:val="19"/>
                <w:szCs w:val="18"/>
                <w:u w:val="single"/>
              </w:rPr>
              <w:fldChar w:fldCharType="separate"/>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Narrow" w:hAnsi="Arial Narrow" w:cs="Arial"/>
                <w:color w:val="000000"/>
                <w:sz w:val="19"/>
                <w:szCs w:val="18"/>
                <w:u w:val="single"/>
              </w:rPr>
              <w:fldChar w:fldCharType="end"/>
            </w:r>
            <w:r w:rsidRPr="00992218">
              <w:rPr>
                <w:rFonts w:ascii="Arial Narrow" w:hAnsi="Arial Narrow" w:cs="Arial"/>
                <w:b/>
                <w:sz w:val="19"/>
                <w:u w:val="single"/>
              </w:rPr>
              <w:tab/>
            </w:r>
          </w:p>
          <w:p w:rsidR="00065150" w:rsidRPr="00992218" w:rsidRDefault="00065150" w:rsidP="00DE111D">
            <w:pPr>
              <w:tabs>
                <w:tab w:val="left" w:pos="288"/>
                <w:tab w:val="left" w:pos="576"/>
                <w:tab w:val="right" w:pos="3888"/>
              </w:tabs>
              <w:spacing w:before="80"/>
              <w:rPr>
                <w:rFonts w:ascii="Arial Narrow" w:hAnsi="Arial Narrow" w:cs="Arial"/>
                <w:b/>
                <w:sz w:val="19"/>
              </w:rPr>
            </w:pPr>
            <w:r w:rsidRPr="00992218">
              <w:rPr>
                <w:rFonts w:ascii="Arial Narrow" w:hAnsi="Arial Narrow" w:cs="Arial"/>
                <w:b/>
                <w:sz w:val="19"/>
              </w:rPr>
              <w:t>Date Reviewed:</w:t>
            </w:r>
            <w:r w:rsidRPr="00992218">
              <w:rPr>
                <w:rFonts w:ascii="Arial Narrow" w:hAnsi="Arial Narrow" w:cs="Arial"/>
                <w:b/>
                <w:sz w:val="19"/>
                <w:u w:val="single"/>
              </w:rPr>
              <w:t xml:space="preserve"> </w:t>
            </w:r>
            <w:r w:rsidRPr="00992218">
              <w:rPr>
                <w:rFonts w:ascii="Arial Narrow" w:hAnsi="Arial Narrow" w:cs="Arial"/>
                <w:color w:val="000000"/>
                <w:sz w:val="19"/>
                <w:szCs w:val="18"/>
                <w:u w:val="single"/>
              </w:rPr>
              <w:fldChar w:fldCharType="begin">
                <w:ffData>
                  <w:name w:val=""/>
                  <w:enabled/>
                  <w:calcOnExit/>
                  <w:textInput>
                    <w:maxLength w:val="30"/>
                  </w:textInput>
                </w:ffData>
              </w:fldChar>
            </w:r>
            <w:r w:rsidRPr="00992218">
              <w:rPr>
                <w:rFonts w:ascii="Arial Narrow" w:hAnsi="Arial Narrow" w:cs="Arial"/>
                <w:color w:val="000000"/>
                <w:sz w:val="19"/>
                <w:szCs w:val="18"/>
                <w:u w:val="single"/>
              </w:rPr>
              <w:instrText xml:space="preserve"> FORMTEXT </w:instrText>
            </w:r>
            <w:r w:rsidRPr="00992218">
              <w:rPr>
                <w:rFonts w:ascii="Arial Narrow" w:hAnsi="Arial Narrow" w:cs="Arial"/>
                <w:color w:val="000000"/>
                <w:sz w:val="19"/>
                <w:szCs w:val="18"/>
                <w:u w:val="single"/>
              </w:rPr>
            </w:r>
            <w:r w:rsidRPr="00992218">
              <w:rPr>
                <w:rFonts w:ascii="Arial Narrow" w:hAnsi="Arial Narrow" w:cs="Arial"/>
                <w:color w:val="000000"/>
                <w:sz w:val="19"/>
                <w:szCs w:val="18"/>
                <w:u w:val="single"/>
              </w:rPr>
              <w:fldChar w:fldCharType="separate"/>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Narrow" w:hAnsi="Arial Narrow" w:cs="Arial"/>
                <w:color w:val="000000"/>
                <w:sz w:val="19"/>
                <w:szCs w:val="18"/>
                <w:u w:val="single"/>
              </w:rPr>
              <w:fldChar w:fldCharType="end"/>
            </w:r>
            <w:r w:rsidRPr="00992218">
              <w:rPr>
                <w:rFonts w:ascii="Arial Narrow" w:hAnsi="Arial Narrow" w:cs="Arial"/>
                <w:b/>
                <w:sz w:val="19"/>
                <w:u w:val="single"/>
              </w:rPr>
              <w:tab/>
            </w:r>
          </w:p>
        </w:tc>
        <w:tc>
          <w:tcPr>
            <w:tcW w:w="388"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YES</w:t>
            </w:r>
          </w:p>
        </w:tc>
        <w:tc>
          <w:tcPr>
            <w:tcW w:w="387"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N/A</w:t>
            </w:r>
          </w:p>
        </w:tc>
        <w:tc>
          <w:tcPr>
            <w:tcW w:w="387"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NO</w:t>
            </w:r>
          </w:p>
        </w:tc>
        <w:tc>
          <w:tcPr>
            <w:tcW w:w="387"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ATTY</w:t>
            </w:r>
          </w:p>
        </w:tc>
      </w:tr>
      <w:tr w:rsidR="00065150" w:rsidRPr="00992218" w:rsidTr="00C654F0">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1.</w:t>
            </w:r>
            <w:r w:rsidRPr="00992218">
              <w:rPr>
                <w:rFonts w:ascii="Arial Narrow" w:hAnsi="Arial Narrow" w:cs="Arial"/>
                <w:b/>
                <w:sz w:val="19"/>
              </w:rPr>
              <w:tab/>
              <w:t>APPLICATION INFORMATION</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Application number correct</w:t>
            </w:r>
            <w:r w:rsidRPr="00992218">
              <w:rPr>
                <w:rFonts w:ascii="Arial Narrow" w:hAnsi="Arial Narrow" w:cs="Arial"/>
                <w:sz w:val="19"/>
              </w:rPr>
              <w:tab/>
            </w:r>
            <w:bookmarkStart w:id="2" w:name="Diaryfield_Application_No_5"/>
            <w:r w:rsidRPr="00992218">
              <w:rPr>
                <w:rFonts w:ascii="Arial Narrow" w:hAnsi="Arial Narrow" w:cs="Arial"/>
                <w:i/>
                <w:sz w:val="19"/>
              </w:rPr>
              <w:t>Appln #</w:t>
            </w:r>
            <w:bookmarkEnd w:id="2"/>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Filing or 371(c) date correct</w:t>
            </w:r>
            <w:r w:rsidRPr="00992218">
              <w:rPr>
                <w:rFonts w:ascii="Arial Narrow" w:hAnsi="Arial Narrow" w:cs="Arial"/>
                <w:sz w:val="19"/>
              </w:rPr>
              <w:tab/>
            </w:r>
            <w:bookmarkStart w:id="3" w:name="Diaryfield_Filing_Date_6"/>
            <w:r w:rsidRPr="00992218">
              <w:rPr>
                <w:rFonts w:ascii="Arial Narrow" w:hAnsi="Arial Narrow" w:cs="Arial"/>
                <w:i/>
                <w:sz w:val="19"/>
              </w:rPr>
              <w:t>File Date</w:t>
            </w:r>
            <w:bookmarkEnd w:id="3"/>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Group Art Unit assigned</w:t>
            </w:r>
            <w:r w:rsidRPr="00992218">
              <w:rPr>
                <w:rFonts w:ascii="Arial Narrow" w:hAnsi="Arial Narrow" w:cs="Arial"/>
                <w:sz w:val="19"/>
              </w:rPr>
              <w:tab/>
            </w:r>
            <w:bookmarkStart w:id="4" w:name="Diaryfield_Group_Art_Unit_7"/>
            <w:r w:rsidRPr="00992218">
              <w:rPr>
                <w:rFonts w:ascii="Arial Narrow" w:hAnsi="Arial Narrow" w:cs="Arial"/>
                <w:i/>
                <w:sz w:val="19"/>
              </w:rPr>
              <w:t>GAU</w:t>
            </w:r>
            <w:bookmarkEnd w:id="4"/>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0013AE">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Confirmation number present</w:t>
            </w:r>
            <w:r w:rsidR="000013AE" w:rsidRPr="00992218">
              <w:rPr>
                <w:rFonts w:ascii="Arial Narrow" w:hAnsi="Arial Narrow" w:cs="Arial"/>
                <w:sz w:val="19"/>
              </w:rPr>
              <w:tab/>
            </w:r>
            <w:bookmarkStart w:id="5" w:name="Diaryfield_Patent_Confirmation_Number_9"/>
            <w:r w:rsidR="000013AE" w:rsidRPr="00425E80">
              <w:rPr>
                <w:rFonts w:ascii="Arial Narrow" w:hAnsi="Arial Narrow" w:cs="Arial"/>
                <w:i/>
                <w:sz w:val="19"/>
              </w:rPr>
              <w:t>Confirm No.</w:t>
            </w:r>
            <w:bookmarkEnd w:id="5"/>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Filing fee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f.</w:t>
            </w:r>
            <w:r w:rsidRPr="00992218">
              <w:rPr>
                <w:rFonts w:ascii="Arial Narrow" w:hAnsi="Arial Narrow" w:cs="Arial"/>
                <w:sz w:val="19"/>
              </w:rPr>
              <w:tab/>
              <w:t>Application type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g.</w:t>
            </w:r>
            <w:r w:rsidRPr="00992218">
              <w:rPr>
                <w:rFonts w:ascii="Arial Narrow" w:hAnsi="Arial Narrow" w:cs="Arial"/>
                <w:sz w:val="19"/>
              </w:rPr>
              <w:tab/>
              <w:t>Title matches application</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h.</w:t>
            </w:r>
            <w:r w:rsidRPr="00992218">
              <w:rPr>
                <w:rFonts w:ascii="Arial Narrow" w:hAnsi="Arial Narrow" w:cs="Arial"/>
                <w:sz w:val="19"/>
              </w:rPr>
              <w:tab/>
              <w:t>Service level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i.</w:t>
            </w:r>
            <w:r w:rsidRPr="00992218">
              <w:rPr>
                <w:rFonts w:ascii="Arial Narrow" w:hAnsi="Arial Narrow" w:cs="Arial"/>
                <w:sz w:val="19"/>
              </w:rPr>
              <w:tab/>
              <w:t xml:space="preserve">Attorney docket number correct </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j.</w:t>
            </w:r>
            <w:r w:rsidRPr="00992218">
              <w:rPr>
                <w:rFonts w:ascii="Arial Narrow" w:hAnsi="Arial Narrow" w:cs="Arial"/>
                <w:sz w:val="19"/>
              </w:rPr>
              <w:tab/>
              <w:t xml:space="preserve">Image in Patricia </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k.</w:t>
            </w:r>
            <w:r w:rsidRPr="00992218">
              <w:rPr>
                <w:rFonts w:ascii="Arial Narrow" w:hAnsi="Arial Narrow" w:cs="Arial"/>
                <w:sz w:val="19"/>
              </w:rPr>
              <w:tab/>
              <w:t>Total claims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trHeight w:val="242"/>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l.</w:t>
            </w:r>
            <w:r w:rsidRPr="00992218">
              <w:rPr>
                <w:rFonts w:ascii="Arial Narrow" w:hAnsi="Arial Narrow" w:cs="Arial"/>
                <w:sz w:val="19"/>
              </w:rPr>
              <w:tab/>
              <w:t>Independent claims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b/>
                <w:sz w:val="19"/>
              </w:rPr>
            </w:pPr>
            <w:r w:rsidRPr="00992218">
              <w:rPr>
                <w:rFonts w:ascii="Arial Narrow" w:hAnsi="Arial Narrow" w:cs="Arial"/>
                <w:b/>
                <w:sz w:val="19"/>
              </w:rPr>
              <w:t>2.</w:t>
            </w:r>
            <w:r w:rsidRPr="00992218">
              <w:rPr>
                <w:rFonts w:ascii="Arial Narrow" w:hAnsi="Arial Narrow" w:cs="Arial"/>
                <w:b/>
                <w:sz w:val="19"/>
              </w:rPr>
              <w:tab/>
              <w:t xml:space="preserve">CORRESPONDENCE ADDRESS </w:t>
            </w: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Customer number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Firm name and address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3.</w:t>
            </w:r>
            <w:r w:rsidRPr="00992218">
              <w:rPr>
                <w:rFonts w:ascii="Arial Narrow" w:hAnsi="Arial Narrow" w:cs="Arial"/>
                <w:b/>
                <w:sz w:val="19"/>
              </w:rPr>
              <w:tab/>
              <w:t>INVENTOR /APPLICANT INFORMATION</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Inventor name(s), city/state/country identical to ADS and in proper order</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Applicant name(s), city/state/country consistent with ADS and Patricia parties</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4.</w:t>
            </w:r>
            <w:r w:rsidRPr="00992218">
              <w:rPr>
                <w:rFonts w:ascii="Arial Narrow" w:hAnsi="Arial Narrow" w:cs="Arial"/>
                <w:b/>
                <w:sz w:val="19"/>
              </w:rPr>
              <w:tab/>
              <w:t>POWER OF ATTORNEY</w:t>
            </w: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288" w:hanging="288"/>
              <w:rPr>
                <w:rFonts w:ascii="Arial Narrow" w:hAnsi="Arial Narrow" w:cs="Arial"/>
                <w:sz w:val="19"/>
                <w:highlight w:val="yellow"/>
              </w:rPr>
            </w:pPr>
            <w:r w:rsidRPr="00992218">
              <w:rPr>
                <w:rFonts w:ascii="Arial Narrow" w:hAnsi="Arial Narrow" w:cs="Arial"/>
                <w:sz w:val="19"/>
              </w:rPr>
              <w:tab/>
              <w:t>a.</w:t>
            </w:r>
            <w:r w:rsidRPr="00992218">
              <w:rPr>
                <w:rFonts w:ascii="Arial Narrow" w:hAnsi="Arial Narrow" w:cs="Arial"/>
                <w:sz w:val="19"/>
              </w:rPr>
              <w:tab/>
              <w:t>Filed/accepted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5.</w:t>
            </w:r>
            <w:r w:rsidRPr="00992218">
              <w:rPr>
                <w:rFonts w:ascii="Arial Narrow" w:hAnsi="Arial Narrow" w:cs="Arial"/>
                <w:b/>
                <w:sz w:val="19"/>
              </w:rPr>
              <w:tab/>
              <w:t>DOMESTIC AND FOREIGN PRIORITY DATA</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Full chain of prior cases acknowledged; country code, application number, and filing date match ADS</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If PCT priority, shown as domestic priority</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Additional priority correct in Patricia</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6.</w:t>
            </w:r>
            <w:r w:rsidRPr="00992218">
              <w:rPr>
                <w:rFonts w:ascii="Arial Narrow" w:hAnsi="Arial Narrow" w:cs="Arial"/>
                <w:b/>
                <w:sz w:val="19"/>
              </w:rPr>
              <w:tab/>
              <w:t xml:space="preserve">FORMALITIES - FOREIGN </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Permission to Access received by PTO</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Foreign filing license granted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Certified copy of foreign priority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Interim E-copy of foreign priority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Verified translation of non-English foreign priority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f.</w:t>
            </w:r>
            <w:r w:rsidRPr="00992218">
              <w:rPr>
                <w:rFonts w:ascii="Arial Narrow" w:hAnsi="Arial Narrow" w:cs="Arial"/>
                <w:sz w:val="19"/>
              </w:rPr>
              <w:tab/>
              <w:t xml:space="preserve">If DIV/CON/CIP, filed Notice of Previous Submission of  Certified Copy in parent </w:t>
            </w:r>
            <w:r w:rsidRPr="00992218">
              <w:rPr>
                <w:rFonts w:ascii="Arial Narrow" w:hAnsi="Arial Narrow" w:cs="Arial"/>
                <w:sz w:val="16"/>
              </w:rPr>
              <w:t>(P046US)</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7.</w:t>
            </w:r>
            <w:r w:rsidRPr="00992218">
              <w:rPr>
                <w:rFonts w:ascii="Arial Narrow" w:hAnsi="Arial Narrow" w:cs="Arial"/>
                <w:b/>
                <w:sz w:val="19"/>
              </w:rPr>
              <w:tab/>
              <w:t>PETITION(S)</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Petition for Track 1, PPH, or to Make Special filed, is it noted/granted?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8.</w:t>
            </w:r>
            <w:r w:rsidRPr="00992218">
              <w:rPr>
                <w:rFonts w:ascii="Arial Narrow" w:hAnsi="Arial Narrow" w:cs="Arial"/>
                <w:b/>
                <w:sz w:val="19"/>
              </w:rPr>
              <w:tab/>
              <w:t>PROJECTED PUBLICATION DATE</w:t>
            </w:r>
          </w:p>
        </w:tc>
      </w:tr>
      <w:tr w:rsidR="00065150" w:rsidRPr="00992218" w:rsidTr="00B00D98">
        <w:trPr>
          <w:jc w:val="center"/>
        </w:trPr>
        <w:tc>
          <w:tcPr>
            <w:tcW w:w="4103" w:type="dxa"/>
            <w:vAlign w:val="center"/>
          </w:tcPr>
          <w:p w:rsidR="00065150" w:rsidRPr="00992218" w:rsidRDefault="00065150" w:rsidP="00425E80">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r>
            <w:r w:rsidR="00425E80">
              <w:rPr>
                <w:rFonts w:ascii="Arial Narrow" w:hAnsi="Arial Narrow" w:cs="Arial"/>
                <w:sz w:val="19"/>
              </w:rPr>
              <w:t>P</w:t>
            </w:r>
            <w:r w:rsidRPr="00992218">
              <w:rPr>
                <w:rFonts w:ascii="Arial Narrow" w:hAnsi="Arial Narrow" w:cs="Arial"/>
                <w:sz w:val="19"/>
              </w:rPr>
              <w:t xml:space="preserve">ublication date </w:t>
            </w:r>
            <w:r w:rsidR="003B3AF7">
              <w:rPr>
                <w:rFonts w:ascii="Arial Narrow" w:hAnsi="Arial Narrow" w:cs="Arial"/>
                <w:sz w:val="19"/>
              </w:rPr>
              <w:t>docke</w:t>
            </w:r>
            <w:r w:rsidR="00425E80">
              <w:rPr>
                <w:rFonts w:ascii="Arial Narrow" w:hAnsi="Arial Narrow" w:cs="Arial"/>
                <w:sz w:val="19"/>
              </w:rPr>
              <w:t>ted</w:t>
            </w:r>
            <w:r w:rsidR="00425E80" w:rsidRPr="00992218">
              <w:rPr>
                <w:rFonts w:ascii="Arial Narrow" w:hAnsi="Arial Narrow" w:cs="Arial"/>
                <w:sz w:val="19"/>
              </w:rPr>
              <w:tab/>
            </w:r>
            <w:bookmarkStart w:id="6" w:name="External_Term_TERM_CALC_1"/>
            <w:r w:rsidR="003B3AF7" w:rsidRPr="00425E80">
              <w:rPr>
                <w:rFonts w:ascii="Arial Narrow" w:hAnsi="Arial Narrow" w:cs="Arial"/>
                <w:i/>
                <w:sz w:val="19"/>
              </w:rPr>
              <w:t>Term 64055</w:t>
            </w:r>
            <w:bookmarkEnd w:id="6"/>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Non-Publication Request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Early Publication Request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9.</w:t>
            </w:r>
            <w:r w:rsidRPr="00992218">
              <w:rPr>
                <w:rFonts w:ascii="Arial Narrow" w:hAnsi="Arial Narrow" w:cs="Arial"/>
                <w:b/>
                <w:sz w:val="19"/>
              </w:rPr>
              <w:tab/>
              <w:t>ENTITY STATUS</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If small entity asserted, is it noted?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 xml:space="preserve">If micro entity certified, is it noted?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10.</w:t>
            </w:r>
            <w:r w:rsidRPr="00992218">
              <w:rPr>
                <w:rFonts w:ascii="Arial Narrow" w:hAnsi="Arial Narrow" w:cs="Arial"/>
                <w:b/>
                <w:sz w:val="19"/>
              </w:rPr>
              <w:tab/>
              <w:t>PRELIMINARY CLASS</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Present for searching</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Present on Class/Citation tab</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371D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11.</w:t>
            </w:r>
            <w:r w:rsidRPr="00992218">
              <w:rPr>
                <w:rFonts w:ascii="Arial Narrow" w:hAnsi="Arial Narrow" w:cs="Arial"/>
                <w:b/>
                <w:sz w:val="19"/>
              </w:rPr>
              <w:tab/>
              <w:t>APPLICATION DATA SHEET (ADS)</w:t>
            </w:r>
          </w:p>
        </w:tc>
      </w:tr>
      <w:tr w:rsidR="00065150" w:rsidRPr="00992218" w:rsidTr="00B371DA">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 xml:space="preserve">ADS filed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371DA">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 xml:space="preserve">Box re: 1.55 statement unchecked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DE111D">
        <w:trPr>
          <w:cantSplit/>
          <w:trHeight w:val="720"/>
          <w:jc w:val="center"/>
        </w:trPr>
        <w:tc>
          <w:tcPr>
            <w:tcW w:w="4103" w:type="dxa"/>
            <w:tcMar>
              <w:left w:w="115" w:type="dxa"/>
              <w:right w:w="0" w:type="dxa"/>
            </w:tcMar>
            <w:vAlign w:val="center"/>
          </w:tcPr>
          <w:p w:rsidR="00065150" w:rsidRPr="00992218" w:rsidRDefault="00065150" w:rsidP="00B371DA">
            <w:pPr>
              <w:tabs>
                <w:tab w:val="left" w:pos="288"/>
                <w:tab w:val="left" w:pos="576"/>
                <w:tab w:val="right" w:pos="3888"/>
              </w:tabs>
              <w:spacing w:before="80"/>
              <w:rPr>
                <w:rFonts w:ascii="Arial Narrow" w:hAnsi="Arial Narrow" w:cs="Arial"/>
                <w:b/>
                <w:sz w:val="19"/>
              </w:rPr>
            </w:pPr>
          </w:p>
        </w:tc>
        <w:tc>
          <w:tcPr>
            <w:tcW w:w="388"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YES</w:t>
            </w:r>
          </w:p>
        </w:tc>
        <w:tc>
          <w:tcPr>
            <w:tcW w:w="387"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N/A</w:t>
            </w:r>
          </w:p>
        </w:tc>
        <w:tc>
          <w:tcPr>
            <w:tcW w:w="387"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NO</w:t>
            </w:r>
          </w:p>
        </w:tc>
        <w:tc>
          <w:tcPr>
            <w:tcW w:w="387"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ATTY</w:t>
            </w: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12.</w:t>
            </w:r>
            <w:r w:rsidRPr="00992218">
              <w:rPr>
                <w:rFonts w:ascii="Arial Narrow" w:hAnsi="Arial Narrow" w:cs="Arial"/>
                <w:b/>
                <w:sz w:val="19"/>
              </w:rPr>
              <w:tab/>
              <w:t>DECLARATION</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r>
            <w:r w:rsidRPr="00992218">
              <w:rPr>
                <w:rFonts w:ascii="Arial Narrow" w:hAnsi="Arial Narrow" w:cs="Arial"/>
                <w:sz w:val="19"/>
              </w:rPr>
              <w:t>a.</w:t>
            </w:r>
            <w:r w:rsidRPr="00992218">
              <w:rPr>
                <w:rFonts w:ascii="Arial Narrow" w:hAnsi="Arial Narrow" w:cs="Arial"/>
                <w:b/>
                <w:sz w:val="19"/>
              </w:rPr>
              <w:tab/>
            </w:r>
            <w:r w:rsidRPr="00992218">
              <w:rPr>
                <w:rFonts w:ascii="Arial Narrow" w:hAnsi="Arial Narrow" w:cs="Arial"/>
                <w:sz w:val="19"/>
              </w:rPr>
              <w:t>Signed/filed with pre-09/16/12 language</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Signed/filed with post-09/16/12 language</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13.</w:t>
            </w:r>
            <w:r w:rsidRPr="00992218">
              <w:rPr>
                <w:rFonts w:ascii="Arial Narrow" w:hAnsi="Arial Narrow" w:cs="Arial"/>
                <w:b/>
                <w:sz w:val="19"/>
              </w:rPr>
              <w:tab/>
              <w:t>ASSIGNMENT</w:t>
            </w: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r>
            <w:r w:rsidRPr="00992218">
              <w:rPr>
                <w:rFonts w:ascii="Arial Narrow" w:hAnsi="Arial Narrow" w:cs="Arial"/>
                <w:sz w:val="19"/>
              </w:rPr>
              <w:t>a.</w:t>
            </w:r>
            <w:r w:rsidRPr="00992218">
              <w:rPr>
                <w:rFonts w:ascii="Arial Narrow" w:hAnsi="Arial Narrow" w:cs="Arial"/>
                <w:b/>
                <w:sz w:val="19"/>
              </w:rPr>
              <w:tab/>
            </w:r>
            <w:r w:rsidRPr="00992218">
              <w:rPr>
                <w:rFonts w:ascii="Arial Narrow" w:hAnsi="Arial Narrow" w:cs="Arial"/>
                <w:sz w:val="19"/>
              </w:rPr>
              <w:t>Information correct/recorded correctly</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b/>
                <w:sz w:val="19"/>
              </w:rPr>
            </w:pPr>
            <w:r w:rsidRPr="00992218">
              <w:rPr>
                <w:rFonts w:ascii="Arial Narrow" w:hAnsi="Arial Narrow" w:cs="Arial"/>
                <w:b/>
                <w:sz w:val="19"/>
              </w:rPr>
              <w:tab/>
              <w:t>b</w:t>
            </w:r>
            <w:r w:rsidRPr="00992218">
              <w:rPr>
                <w:rFonts w:ascii="Arial Narrow" w:hAnsi="Arial Narrow" w:cs="Arial"/>
                <w:sz w:val="19"/>
              </w:rPr>
              <w:t>.</w:t>
            </w:r>
            <w:r w:rsidRPr="00992218">
              <w:rPr>
                <w:rFonts w:ascii="Arial Narrow" w:hAnsi="Arial Narrow" w:cs="Arial"/>
                <w:b/>
                <w:sz w:val="19"/>
              </w:rPr>
              <w:tab/>
            </w:r>
            <w:r w:rsidRPr="00992218">
              <w:rPr>
                <w:rFonts w:ascii="Arial Narrow" w:hAnsi="Arial Narrow" w:cs="Arial"/>
                <w:sz w:val="19"/>
              </w:rPr>
              <w:t>Date docketed to record assignment</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14.</w:t>
            </w:r>
            <w:r w:rsidRPr="00992218">
              <w:rPr>
                <w:rFonts w:ascii="Arial Narrow" w:hAnsi="Arial Narrow" w:cs="Arial"/>
                <w:b/>
                <w:sz w:val="19"/>
              </w:rPr>
              <w:tab/>
              <w:t>INFORMATION DISCLOSURE STATEMENT (IDS)</w:t>
            </w:r>
          </w:p>
        </w:tc>
      </w:tr>
      <w:tr w:rsidR="00065150" w:rsidRPr="00992218" w:rsidTr="00775583">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r>
            <w:r w:rsidRPr="00992218">
              <w:rPr>
                <w:rFonts w:ascii="Arial Narrow" w:hAnsi="Arial Narrow" w:cs="Arial"/>
                <w:sz w:val="19"/>
              </w:rPr>
              <w:t>a.</w:t>
            </w:r>
            <w:r w:rsidRPr="00992218">
              <w:rPr>
                <w:rFonts w:ascii="Arial Narrow" w:hAnsi="Arial Narrow" w:cs="Arial"/>
                <w:b/>
                <w:sz w:val="19"/>
              </w:rPr>
              <w:tab/>
            </w:r>
            <w:r w:rsidRPr="00992218">
              <w:rPr>
                <w:rFonts w:ascii="Arial Narrow" w:hAnsi="Arial Narrow" w:cs="Arial"/>
                <w:sz w:val="19"/>
              </w:rPr>
              <w:t>Filed with application</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775583">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t>b</w:t>
            </w:r>
            <w:r w:rsidRPr="00992218">
              <w:rPr>
                <w:rFonts w:ascii="Arial Narrow" w:hAnsi="Arial Narrow" w:cs="Arial"/>
                <w:sz w:val="19"/>
              </w:rPr>
              <w:t>.</w:t>
            </w:r>
            <w:r w:rsidRPr="00992218">
              <w:rPr>
                <w:rFonts w:ascii="Arial Narrow" w:hAnsi="Arial Narrow" w:cs="Arial"/>
                <w:b/>
                <w:sz w:val="19"/>
              </w:rPr>
              <w:tab/>
            </w:r>
            <w:r w:rsidRPr="00992218">
              <w:rPr>
                <w:rFonts w:ascii="Arial Narrow" w:hAnsi="Arial Narrow" w:cs="Arial"/>
                <w:sz w:val="19"/>
              </w:rPr>
              <w:t xml:space="preserve"> IDS 3-month deadline docketed</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15.</w:t>
            </w:r>
            <w:r w:rsidRPr="00992218">
              <w:rPr>
                <w:rFonts w:ascii="Arial Narrow" w:hAnsi="Arial Narrow" w:cs="Arial"/>
                <w:b/>
                <w:sz w:val="19"/>
              </w:rPr>
              <w:tab/>
              <w:t>NOTICE TO FILE MISSING PARTS</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Deadline for filing requested items docketed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Signed oath or declaration</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 xml:space="preserve">Statutory filing fees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Late surcharge</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16.</w:t>
            </w:r>
            <w:r w:rsidRPr="00992218">
              <w:rPr>
                <w:rFonts w:ascii="Arial Narrow" w:hAnsi="Arial Narrow" w:cs="Arial"/>
                <w:b/>
                <w:sz w:val="19"/>
              </w:rPr>
              <w:tab/>
              <w:t>NOTICE TO FILE CORRECTED APPLICATION PAPERS</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Deadline for filing requested items docketed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Substitute specification</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Replacement abstract</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Need new declaration</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Formal drawings</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f.</w:t>
            </w:r>
            <w:r w:rsidRPr="00992218">
              <w:rPr>
                <w:rFonts w:ascii="Arial Narrow" w:hAnsi="Arial Narrow" w:cs="Arial"/>
                <w:sz w:val="19"/>
              </w:rPr>
              <w:tab/>
              <w:t>Late surcharge</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17.</w:t>
            </w:r>
            <w:r w:rsidRPr="00992218">
              <w:rPr>
                <w:rFonts w:ascii="Arial Narrow" w:hAnsi="Arial Narrow" w:cs="Arial"/>
                <w:b/>
                <w:sz w:val="19"/>
              </w:rPr>
              <w:tab/>
              <w:t>DOCKETING – PROVISIONAL or UTILITY</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8 month foreign filing letter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1 year foreign filing deadline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suppressLineNumbers/>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1 year utility application deadline docketed (for provisional)</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r>
            <w:r w:rsidRPr="00992218">
              <w:rPr>
                <w:rFonts w:ascii="Arial Narrow" w:hAnsi="Arial Narrow" w:cs="Arial"/>
                <w:sz w:val="19"/>
                <w:szCs w:val="19"/>
              </w:rPr>
              <w:t>Priority claim deadline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Consider 1 year deadline for CIP</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b/>
                <w:sz w:val="19"/>
              </w:rPr>
            </w:pPr>
            <w:r w:rsidRPr="00992218">
              <w:rPr>
                <w:rFonts w:ascii="Arial Narrow" w:hAnsi="Arial Narrow" w:cs="Arial"/>
                <w:b/>
                <w:sz w:val="19"/>
              </w:rPr>
              <w:t>18.</w:t>
            </w:r>
            <w:r w:rsidRPr="00992218">
              <w:rPr>
                <w:rFonts w:ascii="Arial Narrow" w:hAnsi="Arial Narrow" w:cs="Arial"/>
                <w:b/>
                <w:sz w:val="19"/>
              </w:rPr>
              <w:tab/>
              <w:t xml:space="preserve">DOCKETING – DESIGN </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3 month foreign filing letter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6 month foreign filing deadline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File priority claim deadlines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19.</w:t>
            </w:r>
            <w:r w:rsidRPr="00992218">
              <w:rPr>
                <w:rFonts w:ascii="Arial Narrow" w:hAnsi="Arial Narrow" w:cs="Arial"/>
                <w:b/>
                <w:sz w:val="19"/>
              </w:rPr>
              <w:tab/>
              <w:t>DOCKET DEADLINES TO CORRECT PROBLEMS</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Date(s) docketed to correct problem(s)</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Problem(s) fixed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bl>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r w:rsidRPr="00992218">
        <w:rPr>
          <w:rFonts w:ascii="Arial Narrow" w:hAnsi="Arial Narrow"/>
          <w:sz w:val="19"/>
        </w:rPr>
        <w:t>Notes:</w:t>
      </w: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sectPr w:rsidR="00065150" w:rsidRPr="00992218" w:rsidSect="00637C94">
          <w:footerReference w:type="even" r:id="rId14"/>
          <w:footerReference w:type="default" r:id="rId15"/>
          <w:footerReference w:type="first" r:id="rId16"/>
          <w:type w:val="continuous"/>
          <w:pgSz w:w="12240" w:h="15840" w:code="1"/>
          <w:pgMar w:top="288" w:right="288" w:bottom="288" w:left="288" w:header="360" w:footer="518" w:gutter="0"/>
          <w:cols w:num="2" w:space="288"/>
          <w:docGrid w:linePitch="360"/>
        </w:sectPr>
      </w:pPr>
    </w:p>
    <w:p w:rsidR="00065150" w:rsidRPr="00992218" w:rsidRDefault="00065150" w:rsidP="00AB04FF">
      <w:pPr>
        <w:jc w:val="center"/>
        <w:rPr>
          <w:rFonts w:ascii="Arial" w:hAnsi="Arial" w:cs="Arial"/>
          <w:b/>
          <w:sz w:val="19"/>
          <w:szCs w:val="22"/>
          <w:u w:val="single"/>
        </w:rPr>
        <w:sectPr w:rsidR="00065150" w:rsidRPr="00992218" w:rsidSect="00DE64E2">
          <w:type w:val="continuous"/>
          <w:pgSz w:w="12240" w:h="15840" w:code="1"/>
          <w:pgMar w:top="288" w:right="288" w:bottom="288" w:left="288" w:header="360" w:footer="518" w:gutter="0"/>
          <w:cols w:space="720"/>
          <w:docGrid w:linePitch="360"/>
        </w:sectPr>
      </w:pPr>
    </w:p>
    <w:p w:rsidR="00065150" w:rsidRPr="00992218" w:rsidRDefault="00065150" w:rsidP="00AB04FF">
      <w:pPr>
        <w:rPr>
          <w:rFonts w:ascii="Arial" w:hAnsi="Arial" w:cs="Arial"/>
          <w:sz w:val="19"/>
          <w:szCs w:val="22"/>
        </w:rPr>
      </w:pPr>
    </w:p>
    <w:p w:rsidR="00065150" w:rsidRPr="00992218" w:rsidRDefault="00065150" w:rsidP="008E1FD8">
      <w:pPr>
        <w:tabs>
          <w:tab w:val="right" w:pos="1080"/>
          <w:tab w:val="left" w:pos="1296"/>
          <w:tab w:val="right" w:pos="6480"/>
        </w:tabs>
        <w:rPr>
          <w:rFonts w:ascii="Arial Narrow" w:hAnsi="Arial Narrow" w:cs="Arial"/>
          <w:szCs w:val="22"/>
          <w:u w:val="single"/>
        </w:rPr>
      </w:pPr>
      <w:r w:rsidRPr="00992218">
        <w:rPr>
          <w:rFonts w:ascii="Arial" w:hAnsi="Arial" w:cs="Arial"/>
          <w:sz w:val="19"/>
          <w:szCs w:val="22"/>
        </w:rPr>
        <w:tab/>
      </w:r>
      <w:r w:rsidRPr="00992218">
        <w:rPr>
          <w:rFonts w:ascii="Arial Narrow" w:hAnsi="Arial Narrow" w:cs="Arial"/>
          <w:szCs w:val="22"/>
        </w:rPr>
        <w:t>To:</w:t>
      </w:r>
      <w:r w:rsidRPr="00992218">
        <w:rPr>
          <w:rFonts w:ascii="Arial Narrow" w:hAnsi="Arial Narrow" w:cs="Arial"/>
          <w:szCs w:val="22"/>
        </w:rPr>
        <w:tab/>
      </w:r>
      <w:bookmarkStart w:id="8" w:name="Team_Member_Working_Attorney_1"/>
      <w:r w:rsidRPr="00992218">
        <w:rPr>
          <w:rFonts w:ascii="Arial Narrow" w:hAnsi="Arial Narrow" w:cs="Arial"/>
          <w:szCs w:val="22"/>
          <w:u w:val="single"/>
        </w:rPr>
        <w:t>Working Attorney</w:t>
      </w:r>
      <w:bookmarkEnd w:id="8"/>
      <w:r w:rsidRPr="00992218">
        <w:rPr>
          <w:rFonts w:ascii="Arial Narrow" w:hAnsi="Arial Narrow" w:cs="Arial"/>
          <w:szCs w:val="22"/>
          <w:u w:val="single"/>
        </w:rPr>
        <w:t xml:space="preserve"> / </w:t>
      </w:r>
      <w:bookmarkStart w:id="9" w:name="Team_Member_Secretary_2"/>
      <w:r w:rsidRPr="00992218">
        <w:rPr>
          <w:rFonts w:ascii="Arial Narrow" w:hAnsi="Arial Narrow" w:cs="Arial"/>
          <w:szCs w:val="22"/>
          <w:u w:val="single"/>
        </w:rPr>
        <w:t>Secretary</w:t>
      </w:r>
      <w:bookmarkEnd w:id="9"/>
      <w:r w:rsidRPr="00992218">
        <w:rPr>
          <w:rFonts w:ascii="Arial Narrow" w:hAnsi="Arial Narrow" w:cs="Arial"/>
          <w:szCs w:val="22"/>
          <w:u w:val="single"/>
        </w:rPr>
        <w:tab/>
      </w:r>
    </w:p>
    <w:p w:rsidR="00065150" w:rsidRPr="00992218" w:rsidRDefault="00065150" w:rsidP="008E1FD8">
      <w:pPr>
        <w:tabs>
          <w:tab w:val="right" w:pos="1080"/>
          <w:tab w:val="left" w:pos="1296"/>
          <w:tab w:val="right" w:pos="6480"/>
        </w:tabs>
        <w:rPr>
          <w:rFonts w:ascii="Arial Narrow" w:hAnsi="Arial Narrow" w:cs="Arial"/>
          <w:szCs w:val="22"/>
        </w:rPr>
      </w:pPr>
    </w:p>
    <w:p w:rsidR="00065150" w:rsidRPr="00992218" w:rsidRDefault="00065150" w:rsidP="008E1FD8">
      <w:pPr>
        <w:tabs>
          <w:tab w:val="right" w:pos="1080"/>
          <w:tab w:val="left" w:pos="1296"/>
          <w:tab w:val="right" w:pos="6480"/>
        </w:tabs>
        <w:rPr>
          <w:rFonts w:ascii="Arial Narrow" w:hAnsi="Arial Narrow" w:cs="Arial"/>
          <w:szCs w:val="22"/>
          <w:u w:val="single"/>
        </w:rPr>
      </w:pPr>
      <w:r w:rsidRPr="00992218">
        <w:rPr>
          <w:rFonts w:ascii="Arial Narrow" w:hAnsi="Arial Narrow" w:cs="Arial"/>
          <w:szCs w:val="22"/>
        </w:rPr>
        <w:tab/>
        <w:t>Matter No.:</w:t>
      </w:r>
      <w:r w:rsidRPr="00992218">
        <w:rPr>
          <w:rFonts w:ascii="Arial Narrow" w:hAnsi="Arial Narrow" w:cs="Arial"/>
          <w:szCs w:val="22"/>
        </w:rPr>
        <w:tab/>
      </w:r>
      <w:r w:rsidRPr="00992218">
        <w:rPr>
          <w:rFonts w:ascii="Arial Narrow" w:hAnsi="Arial Narrow" w:cs="Arial"/>
          <w:szCs w:val="22"/>
        </w:rPr>
        <w:fldChar w:fldCharType="begin"/>
      </w:r>
      <w:r w:rsidRPr="00992218">
        <w:rPr>
          <w:rFonts w:ascii="Arial Narrow" w:hAnsi="Arial Narrow" w:cs="Arial"/>
          <w:szCs w:val="22"/>
        </w:rPr>
        <w:instrText xml:space="preserve"> REF Elite_Matter_Number_1 \h </w:instrText>
      </w:r>
      <w:r w:rsidRPr="00992218">
        <w:rPr>
          <w:rFonts w:ascii="Arial Narrow" w:hAnsi="Arial Narrow" w:cs="Arial"/>
          <w:szCs w:val="22"/>
          <w:u w:val="single"/>
        </w:rPr>
        <w:instrText xml:space="preserve"> \* MERGEFORMAT </w:instrText>
      </w:r>
      <w:r w:rsidRPr="00992218">
        <w:rPr>
          <w:rFonts w:ascii="Arial Narrow" w:hAnsi="Arial Narrow" w:cs="Arial"/>
          <w:szCs w:val="22"/>
        </w:rPr>
      </w:r>
      <w:r w:rsidRPr="00992218">
        <w:rPr>
          <w:rFonts w:ascii="Arial Narrow" w:hAnsi="Arial Narrow" w:cs="Arial"/>
          <w:szCs w:val="22"/>
        </w:rPr>
        <w:fldChar w:fldCharType="separate"/>
      </w:r>
      <w:r w:rsidRPr="00992218">
        <w:rPr>
          <w:rFonts w:ascii="Arial Narrow" w:hAnsi="Arial Narrow" w:cs="Arial"/>
          <w:b/>
          <w:szCs w:val="20"/>
          <w:u w:val="single"/>
        </w:rPr>
        <w:t>Elite Matter</w:t>
      </w:r>
      <w:r w:rsidRPr="00992218">
        <w:rPr>
          <w:rFonts w:ascii="Arial Narrow" w:hAnsi="Arial Narrow" w:cs="Arial"/>
          <w:szCs w:val="22"/>
        </w:rPr>
        <w:fldChar w:fldCharType="end"/>
      </w:r>
      <w:r w:rsidRPr="00992218">
        <w:rPr>
          <w:rFonts w:ascii="Arial Narrow" w:hAnsi="Arial Narrow" w:cs="Arial"/>
          <w:szCs w:val="22"/>
          <w:u w:val="single"/>
        </w:rPr>
        <w:tab/>
      </w:r>
    </w:p>
    <w:p w:rsidR="00065150" w:rsidRPr="00992218" w:rsidRDefault="00065150" w:rsidP="00AB04FF">
      <w:pPr>
        <w:rPr>
          <w:rFonts w:ascii="Arial Narrow" w:hAnsi="Arial Narrow" w:cs="Arial"/>
          <w:szCs w:val="22"/>
        </w:rPr>
      </w:pPr>
    </w:p>
    <w:p w:rsidR="00065150" w:rsidRPr="00992218" w:rsidRDefault="00065150" w:rsidP="00AB04FF">
      <w:pPr>
        <w:rPr>
          <w:rFonts w:ascii="Arial Narrow" w:hAnsi="Arial Narrow" w:cs="Arial"/>
          <w:szCs w:val="22"/>
        </w:rPr>
      </w:pPr>
    </w:p>
    <w:p w:rsidR="00065150" w:rsidRPr="00992218" w:rsidRDefault="00065150" w:rsidP="006D44F8">
      <w:pPr>
        <w:jc w:val="both"/>
        <w:rPr>
          <w:rFonts w:ascii="Arial Narrow" w:hAnsi="Arial Narrow" w:cs="Arial"/>
          <w:szCs w:val="22"/>
        </w:rPr>
      </w:pPr>
      <w:r w:rsidRPr="00992218">
        <w:rPr>
          <w:rFonts w:ascii="Arial Narrow" w:hAnsi="Arial Narrow" w:cs="Arial"/>
          <w:szCs w:val="22"/>
        </w:rPr>
        <w:t xml:space="preserve">Formalities has reviewed the Filing Receipt in accordance with the attached Filing Receipt Checklist. As a reminder, it is still the responsibility of the attorney to make sure that everything is correct. You will note that in the “ATTY” column there are some items that the attorney specifically needs to double check. </w:t>
      </w:r>
    </w:p>
    <w:p w:rsidR="00065150" w:rsidRPr="00992218" w:rsidRDefault="00065150" w:rsidP="00AB04FF">
      <w:pPr>
        <w:rPr>
          <w:rFonts w:ascii="Arial Narrow" w:hAnsi="Arial Narrow" w:cs="Arial"/>
          <w:szCs w:val="22"/>
        </w:rPr>
      </w:pPr>
    </w:p>
    <w:p w:rsidR="00065150" w:rsidRPr="00992218" w:rsidRDefault="00065150" w:rsidP="00D33C7A">
      <w:pPr>
        <w:pBdr>
          <w:top w:val="double" w:sz="4" w:space="1" w:color="auto"/>
        </w:pBdr>
        <w:rPr>
          <w:rFonts w:ascii="Arial Narrow" w:hAnsi="Arial Narrow" w:cs="Arial"/>
          <w:szCs w:val="22"/>
        </w:rPr>
      </w:pPr>
    </w:p>
    <w:p w:rsidR="00065150" w:rsidRPr="00992218" w:rsidRDefault="00065150" w:rsidP="00AB04FF">
      <w:pPr>
        <w:rPr>
          <w:rFonts w:ascii="Arial Narrow" w:hAnsi="Arial Narrow" w:cs="Arial"/>
          <w:b/>
          <w:szCs w:val="22"/>
        </w:rPr>
      </w:pPr>
      <w:r w:rsidRPr="00992218">
        <w:rPr>
          <w:rFonts w:ascii="Arial Narrow" w:hAnsi="Arial Narrow" w:cs="Arial"/>
          <w:b/>
          <w:szCs w:val="22"/>
        </w:rPr>
        <w:fldChar w:fldCharType="begin">
          <w:ffData>
            <w:name w:val=""/>
            <w:enabled/>
            <w:calcOnExit w:val="0"/>
            <w:checkBox>
              <w:sizeAuto/>
              <w:default w:val="0"/>
            </w:checkBox>
          </w:ffData>
        </w:fldChar>
      </w:r>
      <w:r w:rsidRPr="00992218">
        <w:rPr>
          <w:rFonts w:ascii="Arial Narrow" w:hAnsi="Arial Narrow" w:cs="Arial"/>
          <w:b/>
          <w:szCs w:val="22"/>
        </w:rPr>
        <w:instrText xml:space="preserve"> FORMCHECKBOX </w:instrText>
      </w:r>
      <w:r w:rsidR="00DE5882">
        <w:rPr>
          <w:rFonts w:ascii="Arial Narrow" w:hAnsi="Arial Narrow" w:cs="Arial"/>
          <w:b/>
          <w:szCs w:val="22"/>
        </w:rPr>
      </w:r>
      <w:r w:rsidR="00DE5882">
        <w:rPr>
          <w:rFonts w:ascii="Arial Narrow" w:hAnsi="Arial Narrow" w:cs="Arial"/>
          <w:b/>
          <w:szCs w:val="22"/>
        </w:rPr>
        <w:fldChar w:fldCharType="separate"/>
      </w:r>
      <w:r w:rsidRPr="00992218">
        <w:rPr>
          <w:rFonts w:ascii="Arial Narrow" w:hAnsi="Arial Narrow" w:cs="Arial"/>
          <w:b/>
          <w:szCs w:val="22"/>
        </w:rPr>
        <w:fldChar w:fldCharType="end"/>
      </w:r>
      <w:r w:rsidRPr="00992218">
        <w:rPr>
          <w:rFonts w:ascii="Arial Narrow" w:hAnsi="Arial Narrow" w:cs="Arial"/>
          <w:b/>
          <w:szCs w:val="22"/>
        </w:rPr>
        <w:tab/>
        <w:t>No corrections appear to be necessary.</w:t>
      </w:r>
    </w:p>
    <w:p w:rsidR="00065150" w:rsidRPr="00992218" w:rsidRDefault="00065150" w:rsidP="00B00D98">
      <w:pPr>
        <w:pBdr>
          <w:bottom w:val="double" w:sz="4" w:space="1" w:color="auto"/>
        </w:pBdr>
        <w:rPr>
          <w:rFonts w:ascii="Arial Narrow" w:hAnsi="Arial Narrow" w:cs="Arial"/>
          <w:szCs w:val="22"/>
        </w:rPr>
      </w:pPr>
    </w:p>
    <w:p w:rsidR="00065150" w:rsidRPr="00992218" w:rsidRDefault="00065150" w:rsidP="00B00D98">
      <w:pPr>
        <w:rPr>
          <w:rFonts w:ascii="Arial Narrow" w:hAnsi="Arial Narrow" w:cs="Arial"/>
          <w:szCs w:val="22"/>
        </w:rPr>
      </w:pPr>
    </w:p>
    <w:p w:rsidR="00065150" w:rsidRPr="00992218" w:rsidRDefault="00065150" w:rsidP="006D44F8">
      <w:pPr>
        <w:jc w:val="both"/>
        <w:rPr>
          <w:rFonts w:ascii="Arial Narrow" w:hAnsi="Arial Narrow" w:cs="Arial"/>
          <w:b/>
          <w:szCs w:val="22"/>
        </w:rPr>
      </w:pPr>
      <w:r w:rsidRPr="00992218">
        <w:rPr>
          <w:rFonts w:ascii="Arial Narrow" w:hAnsi="Arial Narrow" w:cs="Arial"/>
          <w:b/>
          <w:szCs w:val="22"/>
        </w:rPr>
        <w:t xml:space="preserve">The following items appear to be outstanding as noted on the Filing Receipt Checklist, and we have entered docket dates for those items as noted. These dates can be cleared or extended by you as necessary. </w:t>
      </w:r>
    </w:p>
    <w:p w:rsidR="00065150" w:rsidRPr="00992218" w:rsidRDefault="00065150" w:rsidP="00AB04FF">
      <w:pPr>
        <w:rPr>
          <w:rFonts w:ascii="Arial Narrow" w:hAnsi="Arial Narrow" w:cs="Arial"/>
          <w:szCs w:val="22"/>
        </w:rPr>
      </w:pPr>
    </w:p>
    <w:p w:rsidR="00065150" w:rsidRPr="00992218" w:rsidRDefault="00065150" w:rsidP="00B00D98">
      <w:pPr>
        <w:tabs>
          <w:tab w:val="left" w:pos="720"/>
          <w:tab w:val="right" w:pos="11376"/>
        </w:tabs>
        <w:spacing w:line="400" w:lineRule="exact"/>
        <w:rPr>
          <w:rFonts w:ascii="Arial Narrow" w:hAnsi="Arial Narrow" w:cs="Arial"/>
          <w:color w:val="000000"/>
          <w:szCs w:val="22"/>
          <w:u w:val="single"/>
        </w:rPr>
      </w:pPr>
      <w:r w:rsidRPr="00992218">
        <w:rPr>
          <w:rFonts w:ascii="Arial Narrow" w:hAnsi="Arial Narrow" w:cs="Arial"/>
          <w:color w:val="000000"/>
          <w:szCs w:val="22"/>
        </w:rPr>
        <w:fldChar w:fldCharType="begin">
          <w:ffData>
            <w:name w:val="Check4"/>
            <w:enabled/>
            <w:calcOnExit w:val="0"/>
            <w:checkBox>
              <w:sizeAuto/>
              <w:default w:val="0"/>
            </w:checkBox>
          </w:ffData>
        </w:fldChar>
      </w:r>
      <w:r w:rsidRPr="00992218">
        <w:rPr>
          <w:rFonts w:ascii="Arial Narrow" w:hAnsi="Arial Narrow" w:cs="Arial"/>
          <w:color w:val="000000"/>
          <w:szCs w:val="22"/>
        </w:rPr>
        <w:instrText xml:space="preserve"> FORMCHECKBOX </w:instrText>
      </w:r>
      <w:r w:rsidR="00DE5882">
        <w:rPr>
          <w:rFonts w:ascii="Arial Narrow" w:hAnsi="Arial Narrow" w:cs="Arial"/>
          <w:color w:val="000000"/>
          <w:szCs w:val="22"/>
        </w:rPr>
      </w:r>
      <w:r w:rsidR="00DE5882">
        <w:rPr>
          <w:rFonts w:ascii="Arial Narrow" w:hAnsi="Arial Narrow" w:cs="Arial"/>
          <w:color w:val="000000"/>
          <w:szCs w:val="22"/>
        </w:rPr>
        <w:fldChar w:fldCharType="separate"/>
      </w:r>
      <w:r w:rsidRPr="00992218">
        <w:rPr>
          <w:rFonts w:ascii="Arial Narrow" w:hAnsi="Arial Narrow" w:cs="Arial"/>
          <w:color w:val="000000"/>
          <w:szCs w:val="22"/>
        </w:rPr>
        <w:fldChar w:fldCharType="end"/>
      </w:r>
      <w:r w:rsidRPr="00992218">
        <w:rPr>
          <w:rFonts w:ascii="Arial Narrow" w:hAnsi="Arial Narrow" w:cs="Arial"/>
          <w:color w:val="000000"/>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color w:val="000000"/>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DE5882">
        <w:rPr>
          <w:rFonts w:ascii="Arial Narrow" w:hAnsi="Arial Narrow" w:cs="Arial"/>
          <w:szCs w:val="22"/>
        </w:rPr>
      </w:r>
      <w:r w:rsidR="00DE5882">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766364">
      <w:pPr>
        <w:tabs>
          <w:tab w:val="left" w:pos="720"/>
          <w:tab w:val="right" w:pos="10080"/>
        </w:tabs>
        <w:rPr>
          <w:rFonts w:ascii="Arial Narrow" w:hAnsi="Arial Narrow" w:cs="Arial"/>
          <w:szCs w:val="22"/>
        </w:rPr>
      </w:pPr>
    </w:p>
    <w:p w:rsidR="00065150" w:rsidRPr="00992218" w:rsidRDefault="00065150" w:rsidP="00766364">
      <w:pPr>
        <w:tabs>
          <w:tab w:val="left" w:pos="720"/>
          <w:tab w:val="right" w:pos="10080"/>
        </w:tabs>
        <w:rPr>
          <w:rFonts w:ascii="Arial Narrow" w:hAnsi="Arial Narrow" w:cs="Arial"/>
          <w:szCs w:val="22"/>
        </w:rPr>
      </w:pPr>
      <w:r w:rsidRPr="00992218">
        <w:rPr>
          <w:rFonts w:ascii="Arial Narrow" w:hAnsi="Arial Narrow" w:cs="Arial"/>
          <w:szCs w:val="22"/>
        </w:rPr>
        <w:t>Please let us know if we missed anything, and feel free to contact Ruth Rogers or e-mail Formalities if you have any questions.</w:t>
      </w:r>
    </w:p>
    <w:p w:rsidR="00065150" w:rsidRPr="00992218" w:rsidRDefault="00065150" w:rsidP="00AB04FF">
      <w:pPr>
        <w:rPr>
          <w:rFonts w:ascii="Arial Narrow" w:hAnsi="Arial Narrow" w:cs="Arial"/>
          <w:szCs w:val="22"/>
        </w:rPr>
      </w:pPr>
    </w:p>
    <w:p w:rsidR="00065150" w:rsidRPr="00992218" w:rsidRDefault="00065150" w:rsidP="00AB04FF">
      <w:pPr>
        <w:rPr>
          <w:rFonts w:ascii="Arial Narrow" w:hAnsi="Arial Narrow" w:cs="Arial"/>
          <w:color w:val="000000"/>
          <w:szCs w:val="22"/>
        </w:rPr>
      </w:pPr>
    </w:p>
    <w:p w:rsidR="00065150" w:rsidRPr="00992218" w:rsidRDefault="00065150" w:rsidP="00AB04FF">
      <w:pPr>
        <w:rPr>
          <w:rFonts w:ascii="Arial Narrow" w:hAnsi="Arial Narrow" w:cs="Arial"/>
          <w:color w:val="000000"/>
          <w:szCs w:val="22"/>
        </w:rPr>
      </w:pPr>
    </w:p>
    <w:p w:rsidR="00065150" w:rsidRPr="00992218" w:rsidRDefault="00065150" w:rsidP="00B00D98">
      <w:pPr>
        <w:tabs>
          <w:tab w:val="right" w:pos="5040"/>
          <w:tab w:val="left" w:pos="5760"/>
          <w:tab w:val="right" w:pos="11376"/>
        </w:tabs>
        <w:rPr>
          <w:rFonts w:ascii="Arial Narrow" w:hAnsi="Arial Narrow"/>
          <w:sz w:val="19"/>
          <w:u w:val="single"/>
        </w:rPr>
      </w:pPr>
      <w:r w:rsidRPr="00992218">
        <w:rPr>
          <w:rFonts w:ascii="Arial Narrow" w:hAnsi="Arial Narrow" w:cs="Arial"/>
          <w:color w:val="000000"/>
          <w:szCs w:val="22"/>
        </w:rPr>
        <w:t>By:</w:t>
      </w:r>
      <w:r w:rsidRPr="00992218">
        <w:rPr>
          <w:rFonts w:ascii="Arial Narrow" w:hAnsi="Arial Narrow" w:cs="Arial"/>
          <w:color w:val="000000"/>
          <w:szCs w:val="18"/>
          <w:u w:val="single"/>
        </w:rPr>
        <w:t xml:space="preserve"> </w:t>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color w:val="000000"/>
          <w:szCs w:val="22"/>
          <w:u w:val="single"/>
        </w:rPr>
        <w:tab/>
      </w:r>
      <w:r w:rsidRPr="00992218">
        <w:rPr>
          <w:rFonts w:ascii="Arial Narrow" w:hAnsi="Arial Narrow" w:cs="Arial"/>
          <w:color w:val="000000"/>
          <w:szCs w:val="22"/>
        </w:rPr>
        <w:tab/>
        <w:t>Date:</w:t>
      </w:r>
      <w:r w:rsidRPr="00992218">
        <w:rPr>
          <w:rFonts w:ascii="Arial Narrow" w:hAnsi="Arial Narrow" w:cs="Arial"/>
          <w:color w:val="000000"/>
          <w:szCs w:val="18"/>
          <w:u w:val="single"/>
        </w:rPr>
        <w:t xml:space="preserve"> </w:t>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color w:val="000000"/>
          <w:szCs w:val="22"/>
          <w:u w:val="single"/>
        </w:rPr>
        <w:tab/>
      </w:r>
      <w:bookmarkEnd w:id="0"/>
    </w:p>
    <w:sectPr w:rsidR="00065150" w:rsidRPr="00992218" w:rsidSect="00B00D98">
      <w:headerReference w:type="default" r:id="rId17"/>
      <w:pgSz w:w="12240" w:h="15840" w:code="1"/>
      <w:pgMar w:top="360" w:right="360" w:bottom="360" w:left="360" w:header="360" w:footer="36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65150" w:rsidRDefault="00065150">
      <w:r>
        <w:separator/>
      </w:r>
    </w:p>
  </w:endnote>
  <w:endnote w:type="continuationSeparator" w:id="0">
    <w:p w:rsidR="00065150" w:rsidRDefault="000651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Narrow">
    <w:panose1 w:val="020B0606020202030204"/>
    <w:charset w:val="00"/>
    <w:family w:val="swiss"/>
    <w:pitch w:val="variable"/>
    <w:sig w:usb0="00000287" w:usb1="000008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065150" w:rsidRDefault="0006515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Pr="00803F48" w:rsidRDefault="00065150" w:rsidP="00803F48">
    <w:pPr>
      <w:pStyle w:val="Footer"/>
      <w:rPr>
        <w:szCs w:val="18"/>
      </w:rPr>
    </w:pPr>
    <w:r>
      <w:rPr>
        <w:rFonts w:ascii="Arial Narrow" w:hAnsi="Arial Narrow"/>
        <w:sz w:val="16"/>
        <w:szCs w:val="18"/>
      </w:rPr>
      <w:t>P020 (Rev. 12/2013) (Printed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pPr>
    <w:r>
      <w:rPr>
        <w:sz w:val="20"/>
        <w:szCs w:val="20"/>
      </w:rPr>
      <w:t>1-295.ESHUSTER.340101</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065150" w:rsidRDefault="00065150">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Pr="002B72F3" w:rsidRDefault="00065150" w:rsidP="00AB04FF">
    <w:pPr>
      <w:pStyle w:val="Footer"/>
      <w:rPr>
        <w:rFonts w:ascii="Arial Narrow" w:hAnsi="Arial Narrow"/>
        <w:sz w:val="16"/>
        <w:szCs w:val="18"/>
      </w:rPr>
    </w:pPr>
    <w:r>
      <w:rPr>
        <w:rFonts w:ascii="Arial Narrow" w:hAnsi="Arial Narrow"/>
        <w:sz w:val="16"/>
        <w:szCs w:val="18"/>
      </w:rPr>
      <w:t xml:space="preserve">P020 (Rev. 12/2013) (Printed </w:t>
    </w:r>
    <w:bookmarkStart w:id="7" w:name="Todays_Date_1"/>
    <w:r>
      <w:rPr>
        <w:rFonts w:ascii="Arial Narrow" w:hAnsi="Arial Narrow"/>
        <w:sz w:val="16"/>
        <w:szCs w:val="18"/>
      </w:rPr>
      <w:t>Date</w:t>
    </w:r>
    <w:bookmarkEnd w:id="7"/>
    <w:r>
      <w:rPr>
        <w:rFonts w:ascii="Arial Narrow" w:hAnsi="Arial Narrow"/>
        <w:sz w:val="16"/>
        <w:szCs w:val="18"/>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pPr>
    <w:r>
      <w:rPr>
        <w:sz w:val="20"/>
        <w:szCs w:val="20"/>
      </w:rPr>
      <w:t>1-295.ESHUSTER.340101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65150" w:rsidRDefault="00065150">
      <w:r>
        <w:separator/>
      </w:r>
    </w:p>
  </w:footnote>
  <w:footnote w:type="continuationSeparator" w:id="0">
    <w:p w:rsidR="00065150" w:rsidRDefault="000651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5882" w:rsidRDefault="00DE588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Pr="00DB7C73" w:rsidRDefault="00065150" w:rsidP="006D44F8">
    <w:pPr>
      <w:spacing w:after="80"/>
      <w:jc w:val="center"/>
      <w:rPr>
        <w:rFonts w:ascii="Arial Narrow" w:hAnsi="Arial Narrow" w:cs="Arial"/>
        <w:b/>
      </w:rPr>
    </w:pPr>
    <w:r w:rsidRPr="00DB7C73">
      <w:rPr>
        <w:rFonts w:ascii="Arial Narrow" w:hAnsi="Arial Narrow" w:cs="Arial"/>
        <w:b/>
      </w:rPr>
      <w:t xml:space="preserve">FILING RECEIPT </w:t>
    </w:r>
    <w:r>
      <w:rPr>
        <w:rFonts w:ascii="Arial Narrow" w:hAnsi="Arial Narrow" w:cs="Arial"/>
        <w:b/>
      </w:rPr>
      <w:t>CHECKLIST</w:t>
    </w:r>
  </w:p>
  <w:p w:rsidR="00065150" w:rsidRDefault="00065150" w:rsidP="006D44F8">
    <w:pPr>
      <w:tabs>
        <w:tab w:val="right" w:pos="3600"/>
        <w:tab w:val="center" w:pos="5760"/>
      </w:tabs>
      <w:spacing w:after="80"/>
      <w:jc w:val="center"/>
      <w:rPr>
        <w:rFonts w:ascii="Arial Narrow" w:hAnsi="Arial Narrow" w:cs="Arial"/>
        <w:szCs w:val="20"/>
      </w:rPr>
    </w:pPr>
    <w:r w:rsidRPr="006D44F8">
      <w:rPr>
        <w:rFonts w:ascii="Arial Narrow" w:hAnsi="Arial Narrow" w:cs="Arial"/>
        <w:b/>
        <w:sz w:val="28"/>
        <w:szCs w:val="28"/>
      </w:rPr>
      <w:sym w:font="Wingdings" w:char="F0A8"/>
    </w:r>
    <w:r>
      <w:rPr>
        <w:rFonts w:ascii="Arial Narrow" w:hAnsi="Arial Narrow" w:cs="Arial"/>
        <w:b/>
      </w:rPr>
      <w:t xml:space="preserve"> </w:t>
    </w:r>
    <w:r w:rsidRPr="00DB7C73">
      <w:rPr>
        <w:rFonts w:ascii="Arial Narrow" w:hAnsi="Arial Narrow" w:cs="Arial"/>
        <w:b/>
        <w:color w:val="000000"/>
      </w:rPr>
      <w:t>Official</w:t>
    </w:r>
    <w:r>
      <w:rPr>
        <w:rFonts w:ascii="Arial Narrow" w:hAnsi="Arial Narrow" w:cs="Arial"/>
        <w:b/>
        <w:color w:val="000000"/>
      </w:rPr>
      <w:t xml:space="preserve">        </w:t>
    </w:r>
    <w:r w:rsidRPr="006D44F8">
      <w:rPr>
        <w:rFonts w:ascii="Arial Narrow" w:hAnsi="Arial Narrow" w:cs="Arial"/>
        <w:b/>
        <w:sz w:val="28"/>
        <w:szCs w:val="28"/>
      </w:rPr>
      <w:sym w:font="Wingdings" w:char="F0A8"/>
    </w:r>
    <w:r>
      <w:rPr>
        <w:rFonts w:ascii="Arial Narrow" w:hAnsi="Arial Narrow" w:cs="Arial"/>
        <w:b/>
        <w:color w:val="000000"/>
      </w:rPr>
      <w:t xml:space="preserve"> </w:t>
    </w:r>
    <w:r w:rsidRPr="00DB7C73">
      <w:rPr>
        <w:rFonts w:ascii="Arial Narrow" w:hAnsi="Arial Narrow" w:cs="Arial"/>
        <w:b/>
        <w:color w:val="000000"/>
      </w:rPr>
      <w:t>Updated</w:t>
    </w:r>
    <w:r>
      <w:rPr>
        <w:rFonts w:ascii="Arial Narrow" w:hAnsi="Arial Narrow" w:cs="Arial"/>
        <w:b/>
        <w:color w:val="000000"/>
      </w:rPr>
      <w:t xml:space="preserve">      </w:t>
    </w:r>
    <w:r w:rsidRPr="006D44F8">
      <w:rPr>
        <w:rFonts w:ascii="Arial Narrow" w:hAnsi="Arial Narrow" w:cs="Arial"/>
        <w:b/>
        <w:sz w:val="28"/>
        <w:szCs w:val="28"/>
      </w:rPr>
      <w:sym w:font="Wingdings" w:char="F0A8"/>
    </w:r>
    <w:r>
      <w:rPr>
        <w:rFonts w:ascii="Arial Narrow" w:hAnsi="Arial Narrow" w:cs="Arial"/>
        <w:b/>
        <w:color w:val="000000"/>
      </w:rPr>
      <w:t xml:space="preserve"> </w:t>
    </w:r>
    <w:r w:rsidRPr="00DB7C73">
      <w:rPr>
        <w:rFonts w:ascii="Arial Narrow" w:hAnsi="Arial Narrow" w:cs="Arial"/>
        <w:b/>
        <w:color w:val="000000"/>
      </w:rPr>
      <w:t>Corrected</w:t>
    </w:r>
    <w:r>
      <w:rPr>
        <w:rFonts w:ascii="Arial Narrow" w:hAnsi="Arial Narrow" w:cs="Arial"/>
        <w:b/>
        <w:color w:val="000000"/>
      </w:rPr>
      <w:t xml:space="preserve">      </w:t>
    </w:r>
    <w:r w:rsidRPr="006D44F8">
      <w:rPr>
        <w:rFonts w:ascii="Arial Narrow" w:hAnsi="Arial Narrow" w:cs="Arial"/>
        <w:b/>
        <w:sz w:val="28"/>
        <w:szCs w:val="28"/>
      </w:rPr>
      <w:sym w:font="Wingdings" w:char="F0A8"/>
    </w:r>
    <w:r>
      <w:rPr>
        <w:rFonts w:ascii="Arial Narrow" w:hAnsi="Arial Narrow" w:cs="Arial"/>
        <w:b/>
        <w:color w:val="000000"/>
      </w:rPr>
      <w:t xml:space="preserve"> Replacement</w:t>
    </w:r>
  </w:p>
  <w:p w:rsidR="00065150" w:rsidRPr="00DB7C73" w:rsidRDefault="00065150" w:rsidP="00DE111D">
    <w:pPr>
      <w:tabs>
        <w:tab w:val="right" w:pos="5616"/>
      </w:tabs>
      <w:rPr>
        <w:szCs w:val="4"/>
      </w:rPr>
    </w:pPr>
    <w:r w:rsidRPr="00DB7C73">
      <w:rPr>
        <w:rFonts w:ascii="Arial Narrow" w:hAnsi="Arial Narrow" w:cs="Arial"/>
        <w:szCs w:val="20"/>
      </w:rPr>
      <w:t xml:space="preserve">Matter No. </w:t>
    </w:r>
    <w:bookmarkStart w:id="1" w:name="Elite_Matter_Number_1"/>
    <w:r>
      <w:rPr>
        <w:rFonts w:ascii="Arial Narrow" w:hAnsi="Arial Narrow" w:cs="Arial"/>
        <w:b/>
        <w:szCs w:val="20"/>
        <w:u w:val="single"/>
      </w:rPr>
      <w:t>Elite Matter</w:t>
    </w:r>
    <w:bookmarkEnd w:id="1"/>
    <w:r>
      <w:rPr>
        <w:rFonts w:ascii="Arial Narrow" w:hAnsi="Arial Narrow" w:cs="Arial"/>
        <w:b/>
        <w:szCs w:val="20"/>
        <w:u w:val="single"/>
      </w:rP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5882" w:rsidRDefault="00DE5882">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rsidP="00B371DA">
    <w:pPr>
      <w:spacing w:after="80"/>
      <w:jc w:val="center"/>
      <w:rPr>
        <w:rFonts w:ascii="Arial Narrow" w:hAnsi="Arial Narrow" w:cs="Arial"/>
        <w:b/>
      </w:rPr>
    </w:pPr>
    <w:r>
      <w:rPr>
        <w:rFonts w:ascii="Arial Narrow" w:hAnsi="Arial Narrow" w:cs="Arial"/>
        <w:b/>
      </w:rPr>
      <w:t>FILING RECEIPT MEMO</w:t>
    </w:r>
  </w:p>
  <w:p w:rsidR="00065150" w:rsidRPr="00A2098C" w:rsidRDefault="00065150" w:rsidP="00AB04FF">
    <w:pPr>
      <w:jc w:val="center"/>
      <w:rPr>
        <w:szCs w:val="4"/>
      </w:rPr>
    </w:pPr>
    <w:r>
      <w:rPr>
        <w:rFonts w:ascii="Arial Narrow" w:hAnsi="Arial Narrow" w:cs="Arial"/>
        <w:b/>
      </w:rPr>
      <w:sym w:font="Wingdings" w:char="F0A8"/>
    </w:r>
    <w:r>
      <w:rPr>
        <w:rFonts w:ascii="Arial Narrow" w:hAnsi="Arial Narrow" w:cs="Arial"/>
        <w:b/>
      </w:rPr>
      <w:t xml:space="preserve">  Request Corrected Filing Receipt   </w:t>
    </w:r>
    <w:r>
      <w:rPr>
        <w:rFonts w:ascii="Arial Narrow" w:hAnsi="Arial Narrow" w:cs="Arial"/>
        <w:b/>
      </w:rPr>
      <w:sym w:font="Wingdings" w:char="F0A8"/>
    </w:r>
    <w:r>
      <w:rPr>
        <w:rFonts w:ascii="Arial Narrow" w:hAnsi="Arial Narrow" w:cs="Arial"/>
        <w:b/>
      </w:rPr>
      <w:t xml:space="preserve"> Missing Parts  </w:t>
    </w:r>
    <w:r>
      <w:rPr>
        <w:rFonts w:ascii="Arial Narrow" w:hAnsi="Arial Narrow" w:cs="Arial"/>
        <w:b/>
      </w:rPr>
      <w:sym w:font="Wingdings" w:char="F0A8"/>
    </w:r>
    <w:r>
      <w:rPr>
        <w:rFonts w:ascii="Arial Narrow" w:hAnsi="Arial Narrow" w:cs="Arial"/>
        <w:b/>
      </w:rPr>
      <w:t xml:space="preserve"> Corrected Application Papers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C062FCFB-A2D8-4F80-BC4D-316B3C2E7E14}"/>
    <w:docVar w:name="dgnword-eventsink" w:val="322019256"/>
  </w:docVars>
  <w:rsids>
    <w:rsidRoot w:val="00902B94"/>
    <w:rsid w:val="000013AE"/>
    <w:rsid w:val="000016CF"/>
    <w:rsid w:val="00001F6D"/>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794"/>
    <w:rsid w:val="00017B2D"/>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76D"/>
    <w:rsid w:val="00032B71"/>
    <w:rsid w:val="00032FCC"/>
    <w:rsid w:val="00033F9F"/>
    <w:rsid w:val="00034765"/>
    <w:rsid w:val="000354CF"/>
    <w:rsid w:val="00036864"/>
    <w:rsid w:val="00037024"/>
    <w:rsid w:val="00037486"/>
    <w:rsid w:val="0004078F"/>
    <w:rsid w:val="00040A4C"/>
    <w:rsid w:val="00041874"/>
    <w:rsid w:val="00041895"/>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2CD9"/>
    <w:rsid w:val="0006330B"/>
    <w:rsid w:val="000639FD"/>
    <w:rsid w:val="00063B23"/>
    <w:rsid w:val="00063E42"/>
    <w:rsid w:val="00064D3B"/>
    <w:rsid w:val="00064D4E"/>
    <w:rsid w:val="00065150"/>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1F5B"/>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648C"/>
    <w:rsid w:val="000A6610"/>
    <w:rsid w:val="000A6E94"/>
    <w:rsid w:val="000A71A1"/>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18B2"/>
    <w:rsid w:val="000C2B25"/>
    <w:rsid w:val="000C3F6E"/>
    <w:rsid w:val="000C4EE8"/>
    <w:rsid w:val="000C5339"/>
    <w:rsid w:val="000C5686"/>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069"/>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5839"/>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68D2"/>
    <w:rsid w:val="00117EFE"/>
    <w:rsid w:val="001201E7"/>
    <w:rsid w:val="00121102"/>
    <w:rsid w:val="001221CA"/>
    <w:rsid w:val="00122BC5"/>
    <w:rsid w:val="00123114"/>
    <w:rsid w:val="00123159"/>
    <w:rsid w:val="00123C10"/>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2E27"/>
    <w:rsid w:val="001434F7"/>
    <w:rsid w:val="00143AEE"/>
    <w:rsid w:val="00143D3E"/>
    <w:rsid w:val="00144E84"/>
    <w:rsid w:val="00146225"/>
    <w:rsid w:val="00146293"/>
    <w:rsid w:val="00146CE7"/>
    <w:rsid w:val="00146F0B"/>
    <w:rsid w:val="00147C2E"/>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2BC"/>
    <w:rsid w:val="001608D9"/>
    <w:rsid w:val="001609C6"/>
    <w:rsid w:val="001617ED"/>
    <w:rsid w:val="00161B3A"/>
    <w:rsid w:val="001625E7"/>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436"/>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4B94"/>
    <w:rsid w:val="001A6160"/>
    <w:rsid w:val="001A63CE"/>
    <w:rsid w:val="001A75BD"/>
    <w:rsid w:val="001A7BCC"/>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01A"/>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1468"/>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57"/>
    <w:rsid w:val="00223E66"/>
    <w:rsid w:val="002244B9"/>
    <w:rsid w:val="0022457A"/>
    <w:rsid w:val="00224CC8"/>
    <w:rsid w:val="00225289"/>
    <w:rsid w:val="00225EED"/>
    <w:rsid w:val="002269EE"/>
    <w:rsid w:val="00226C79"/>
    <w:rsid w:val="00226FB6"/>
    <w:rsid w:val="0022733B"/>
    <w:rsid w:val="0022792B"/>
    <w:rsid w:val="00227C36"/>
    <w:rsid w:val="00227FCF"/>
    <w:rsid w:val="00230B08"/>
    <w:rsid w:val="00230DB7"/>
    <w:rsid w:val="00230EF6"/>
    <w:rsid w:val="0023184F"/>
    <w:rsid w:val="00232725"/>
    <w:rsid w:val="00232844"/>
    <w:rsid w:val="002335E6"/>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637"/>
    <w:rsid w:val="00262A8C"/>
    <w:rsid w:val="002634ED"/>
    <w:rsid w:val="0026498E"/>
    <w:rsid w:val="00264C5C"/>
    <w:rsid w:val="00264C9F"/>
    <w:rsid w:val="00265632"/>
    <w:rsid w:val="00265E50"/>
    <w:rsid w:val="00266C75"/>
    <w:rsid w:val="00266E08"/>
    <w:rsid w:val="00267229"/>
    <w:rsid w:val="00267AB1"/>
    <w:rsid w:val="0027035C"/>
    <w:rsid w:val="0027065A"/>
    <w:rsid w:val="002707C3"/>
    <w:rsid w:val="00270809"/>
    <w:rsid w:val="00271366"/>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BF7"/>
    <w:rsid w:val="00282C76"/>
    <w:rsid w:val="00283CD2"/>
    <w:rsid w:val="00284655"/>
    <w:rsid w:val="00284874"/>
    <w:rsid w:val="00284BA0"/>
    <w:rsid w:val="00285333"/>
    <w:rsid w:val="0028544D"/>
    <w:rsid w:val="002859E4"/>
    <w:rsid w:val="00287C40"/>
    <w:rsid w:val="00291894"/>
    <w:rsid w:val="00292541"/>
    <w:rsid w:val="0029322D"/>
    <w:rsid w:val="00294879"/>
    <w:rsid w:val="00294BBD"/>
    <w:rsid w:val="00294F90"/>
    <w:rsid w:val="00295BD6"/>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0F20"/>
    <w:rsid w:val="002B2461"/>
    <w:rsid w:val="002B2A1D"/>
    <w:rsid w:val="002B3325"/>
    <w:rsid w:val="002B5240"/>
    <w:rsid w:val="002B5909"/>
    <w:rsid w:val="002B6379"/>
    <w:rsid w:val="002B72F3"/>
    <w:rsid w:val="002B7701"/>
    <w:rsid w:val="002B7FAD"/>
    <w:rsid w:val="002C0599"/>
    <w:rsid w:val="002C0B60"/>
    <w:rsid w:val="002C0BDC"/>
    <w:rsid w:val="002C0DE3"/>
    <w:rsid w:val="002C1D0D"/>
    <w:rsid w:val="002C1F7A"/>
    <w:rsid w:val="002C3B67"/>
    <w:rsid w:val="002C3FD7"/>
    <w:rsid w:val="002C42C5"/>
    <w:rsid w:val="002C4432"/>
    <w:rsid w:val="002C4E83"/>
    <w:rsid w:val="002C55D6"/>
    <w:rsid w:val="002C592B"/>
    <w:rsid w:val="002C6CCB"/>
    <w:rsid w:val="002C71A3"/>
    <w:rsid w:val="002C732F"/>
    <w:rsid w:val="002C7DF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CD"/>
    <w:rsid w:val="002E3558"/>
    <w:rsid w:val="002E3B0D"/>
    <w:rsid w:val="002E3F3E"/>
    <w:rsid w:val="002E508B"/>
    <w:rsid w:val="002E5392"/>
    <w:rsid w:val="002E5496"/>
    <w:rsid w:val="002E69D8"/>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0DB6"/>
    <w:rsid w:val="00302DFC"/>
    <w:rsid w:val="00303257"/>
    <w:rsid w:val="0030337F"/>
    <w:rsid w:val="003035C5"/>
    <w:rsid w:val="00303C63"/>
    <w:rsid w:val="00304D65"/>
    <w:rsid w:val="00304F9D"/>
    <w:rsid w:val="00305102"/>
    <w:rsid w:val="00305AA8"/>
    <w:rsid w:val="00305E72"/>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5CB"/>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59DB"/>
    <w:rsid w:val="00336831"/>
    <w:rsid w:val="00340133"/>
    <w:rsid w:val="0034228F"/>
    <w:rsid w:val="00342E46"/>
    <w:rsid w:val="00343143"/>
    <w:rsid w:val="003441DA"/>
    <w:rsid w:val="00344A07"/>
    <w:rsid w:val="003464EF"/>
    <w:rsid w:val="003467C4"/>
    <w:rsid w:val="00347421"/>
    <w:rsid w:val="003474FE"/>
    <w:rsid w:val="003477C4"/>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4082"/>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6A99"/>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AF7"/>
    <w:rsid w:val="003B3E4A"/>
    <w:rsid w:val="003B4472"/>
    <w:rsid w:val="003B4707"/>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3BD"/>
    <w:rsid w:val="003C77B7"/>
    <w:rsid w:val="003D00A4"/>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4CEB"/>
    <w:rsid w:val="003E5207"/>
    <w:rsid w:val="003E5C2E"/>
    <w:rsid w:val="003E60EE"/>
    <w:rsid w:val="003E6206"/>
    <w:rsid w:val="003E66A3"/>
    <w:rsid w:val="003E6C17"/>
    <w:rsid w:val="003E6F03"/>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EC9"/>
    <w:rsid w:val="00422337"/>
    <w:rsid w:val="0042236D"/>
    <w:rsid w:val="0042264B"/>
    <w:rsid w:val="00422906"/>
    <w:rsid w:val="00423241"/>
    <w:rsid w:val="004235F2"/>
    <w:rsid w:val="0042360C"/>
    <w:rsid w:val="004240D9"/>
    <w:rsid w:val="0042504C"/>
    <w:rsid w:val="0042598A"/>
    <w:rsid w:val="00425E80"/>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57DC6"/>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67FC9"/>
    <w:rsid w:val="004700B0"/>
    <w:rsid w:val="00470548"/>
    <w:rsid w:val="00470BCC"/>
    <w:rsid w:val="00470EFE"/>
    <w:rsid w:val="0047102C"/>
    <w:rsid w:val="00471162"/>
    <w:rsid w:val="0047159C"/>
    <w:rsid w:val="00471868"/>
    <w:rsid w:val="00471CFE"/>
    <w:rsid w:val="0047271F"/>
    <w:rsid w:val="00472CD6"/>
    <w:rsid w:val="00473651"/>
    <w:rsid w:val="00473993"/>
    <w:rsid w:val="00473ED4"/>
    <w:rsid w:val="00474771"/>
    <w:rsid w:val="00474A83"/>
    <w:rsid w:val="00474A9E"/>
    <w:rsid w:val="00474EED"/>
    <w:rsid w:val="004753F9"/>
    <w:rsid w:val="00475778"/>
    <w:rsid w:val="00476391"/>
    <w:rsid w:val="004767C2"/>
    <w:rsid w:val="00476985"/>
    <w:rsid w:val="00476A69"/>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4C44"/>
    <w:rsid w:val="0048561C"/>
    <w:rsid w:val="00485D80"/>
    <w:rsid w:val="00485E34"/>
    <w:rsid w:val="0048601F"/>
    <w:rsid w:val="00486210"/>
    <w:rsid w:val="004863B1"/>
    <w:rsid w:val="00486E27"/>
    <w:rsid w:val="00486EC5"/>
    <w:rsid w:val="00487157"/>
    <w:rsid w:val="00487992"/>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76C"/>
    <w:rsid w:val="004A11BF"/>
    <w:rsid w:val="004A155D"/>
    <w:rsid w:val="004A2890"/>
    <w:rsid w:val="004A337D"/>
    <w:rsid w:val="004A3FBA"/>
    <w:rsid w:val="004A42B4"/>
    <w:rsid w:val="004A483B"/>
    <w:rsid w:val="004A727F"/>
    <w:rsid w:val="004A75D8"/>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4E39"/>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795"/>
    <w:rsid w:val="00512FE1"/>
    <w:rsid w:val="00512FEA"/>
    <w:rsid w:val="005136DC"/>
    <w:rsid w:val="005136FC"/>
    <w:rsid w:val="00513C55"/>
    <w:rsid w:val="005140F9"/>
    <w:rsid w:val="00514571"/>
    <w:rsid w:val="005178B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5606"/>
    <w:rsid w:val="00536759"/>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6F"/>
    <w:rsid w:val="00554BBD"/>
    <w:rsid w:val="00554E60"/>
    <w:rsid w:val="0055519F"/>
    <w:rsid w:val="00555C89"/>
    <w:rsid w:val="00556657"/>
    <w:rsid w:val="00556CE6"/>
    <w:rsid w:val="0055794B"/>
    <w:rsid w:val="00557E1F"/>
    <w:rsid w:val="0056008C"/>
    <w:rsid w:val="0056075D"/>
    <w:rsid w:val="00560BCD"/>
    <w:rsid w:val="0056103E"/>
    <w:rsid w:val="00561193"/>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3A75"/>
    <w:rsid w:val="005B3D2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012"/>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DE3"/>
    <w:rsid w:val="0061189B"/>
    <w:rsid w:val="00611C5F"/>
    <w:rsid w:val="0061291A"/>
    <w:rsid w:val="006131FD"/>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37C94"/>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954"/>
    <w:rsid w:val="00677F09"/>
    <w:rsid w:val="00680D75"/>
    <w:rsid w:val="00680F38"/>
    <w:rsid w:val="0068122A"/>
    <w:rsid w:val="00681C1C"/>
    <w:rsid w:val="00681D33"/>
    <w:rsid w:val="00682932"/>
    <w:rsid w:val="0068475C"/>
    <w:rsid w:val="00684F07"/>
    <w:rsid w:val="006853CB"/>
    <w:rsid w:val="0068568B"/>
    <w:rsid w:val="00685C43"/>
    <w:rsid w:val="00685E7A"/>
    <w:rsid w:val="00685EAF"/>
    <w:rsid w:val="00685F90"/>
    <w:rsid w:val="00686081"/>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558"/>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6AE8"/>
    <w:rsid w:val="006C74F6"/>
    <w:rsid w:val="006D00E0"/>
    <w:rsid w:val="006D18D7"/>
    <w:rsid w:val="006D1E07"/>
    <w:rsid w:val="006D2189"/>
    <w:rsid w:val="006D270F"/>
    <w:rsid w:val="006D29D2"/>
    <w:rsid w:val="006D2A4B"/>
    <w:rsid w:val="006D2DAB"/>
    <w:rsid w:val="006D44F8"/>
    <w:rsid w:val="006D4835"/>
    <w:rsid w:val="006D5BE8"/>
    <w:rsid w:val="006D5F02"/>
    <w:rsid w:val="006D6256"/>
    <w:rsid w:val="006D62D7"/>
    <w:rsid w:val="006D6741"/>
    <w:rsid w:val="006E0227"/>
    <w:rsid w:val="006E030E"/>
    <w:rsid w:val="006E0472"/>
    <w:rsid w:val="006E0998"/>
    <w:rsid w:val="006E0B3D"/>
    <w:rsid w:val="006E1A28"/>
    <w:rsid w:val="006E3C3F"/>
    <w:rsid w:val="006E3E19"/>
    <w:rsid w:val="006E4830"/>
    <w:rsid w:val="006E555B"/>
    <w:rsid w:val="006E5F53"/>
    <w:rsid w:val="006E65E0"/>
    <w:rsid w:val="006E6CCC"/>
    <w:rsid w:val="006E6F74"/>
    <w:rsid w:val="006E71D3"/>
    <w:rsid w:val="006E7D28"/>
    <w:rsid w:val="006F0A9A"/>
    <w:rsid w:val="006F304B"/>
    <w:rsid w:val="006F32C4"/>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4BDD"/>
    <w:rsid w:val="007052F9"/>
    <w:rsid w:val="00705369"/>
    <w:rsid w:val="00705C7B"/>
    <w:rsid w:val="00705CFF"/>
    <w:rsid w:val="00710665"/>
    <w:rsid w:val="007111E0"/>
    <w:rsid w:val="00711C0D"/>
    <w:rsid w:val="0071222D"/>
    <w:rsid w:val="00712353"/>
    <w:rsid w:val="0071239C"/>
    <w:rsid w:val="0071277C"/>
    <w:rsid w:val="00712996"/>
    <w:rsid w:val="00712DC8"/>
    <w:rsid w:val="00714641"/>
    <w:rsid w:val="007154EB"/>
    <w:rsid w:val="00715A0E"/>
    <w:rsid w:val="00717C02"/>
    <w:rsid w:val="0072014D"/>
    <w:rsid w:val="0072087A"/>
    <w:rsid w:val="00720934"/>
    <w:rsid w:val="00720B0B"/>
    <w:rsid w:val="00720C24"/>
    <w:rsid w:val="00720D70"/>
    <w:rsid w:val="0072133E"/>
    <w:rsid w:val="00721F93"/>
    <w:rsid w:val="00722DE6"/>
    <w:rsid w:val="00722F25"/>
    <w:rsid w:val="00723B32"/>
    <w:rsid w:val="00724624"/>
    <w:rsid w:val="007246AD"/>
    <w:rsid w:val="00724FB6"/>
    <w:rsid w:val="007253EA"/>
    <w:rsid w:val="007257AB"/>
    <w:rsid w:val="00725D4A"/>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A45"/>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9D9"/>
    <w:rsid w:val="00764BDB"/>
    <w:rsid w:val="00766364"/>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583"/>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5126"/>
    <w:rsid w:val="007C669D"/>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806"/>
    <w:rsid w:val="007D4ABF"/>
    <w:rsid w:val="007D4BFC"/>
    <w:rsid w:val="007D4F70"/>
    <w:rsid w:val="007D50CF"/>
    <w:rsid w:val="007D59B2"/>
    <w:rsid w:val="007D5F99"/>
    <w:rsid w:val="007D60CA"/>
    <w:rsid w:val="007D632C"/>
    <w:rsid w:val="007D6B14"/>
    <w:rsid w:val="007D6F89"/>
    <w:rsid w:val="007D7741"/>
    <w:rsid w:val="007E2256"/>
    <w:rsid w:val="007E2BA4"/>
    <w:rsid w:val="007E2E62"/>
    <w:rsid w:val="007E3510"/>
    <w:rsid w:val="007E39F6"/>
    <w:rsid w:val="007E3A1C"/>
    <w:rsid w:val="007E47C9"/>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48"/>
    <w:rsid w:val="00803F52"/>
    <w:rsid w:val="008045CC"/>
    <w:rsid w:val="008046EB"/>
    <w:rsid w:val="00804FE2"/>
    <w:rsid w:val="008056C7"/>
    <w:rsid w:val="008064BA"/>
    <w:rsid w:val="008065A6"/>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B03"/>
    <w:rsid w:val="00836D49"/>
    <w:rsid w:val="008375B7"/>
    <w:rsid w:val="008376CB"/>
    <w:rsid w:val="008401F9"/>
    <w:rsid w:val="0084207D"/>
    <w:rsid w:val="0084331F"/>
    <w:rsid w:val="0084427F"/>
    <w:rsid w:val="0084466A"/>
    <w:rsid w:val="00844689"/>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E89"/>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5582"/>
    <w:rsid w:val="00886598"/>
    <w:rsid w:val="00886C6F"/>
    <w:rsid w:val="008871D9"/>
    <w:rsid w:val="00887EC5"/>
    <w:rsid w:val="00890120"/>
    <w:rsid w:val="008902EB"/>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A92"/>
    <w:rsid w:val="008B4DB1"/>
    <w:rsid w:val="008B4DFE"/>
    <w:rsid w:val="008B505A"/>
    <w:rsid w:val="008B516A"/>
    <w:rsid w:val="008B5209"/>
    <w:rsid w:val="008B5805"/>
    <w:rsid w:val="008B5CC0"/>
    <w:rsid w:val="008B61BC"/>
    <w:rsid w:val="008B6678"/>
    <w:rsid w:val="008B68EA"/>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1E6A"/>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1FD8"/>
    <w:rsid w:val="008E20BD"/>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B94"/>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995"/>
    <w:rsid w:val="00913F20"/>
    <w:rsid w:val="0091413B"/>
    <w:rsid w:val="00914E3B"/>
    <w:rsid w:val="00916F81"/>
    <w:rsid w:val="0091703B"/>
    <w:rsid w:val="009171C3"/>
    <w:rsid w:val="0091768A"/>
    <w:rsid w:val="00917754"/>
    <w:rsid w:val="0092039A"/>
    <w:rsid w:val="009206F8"/>
    <w:rsid w:val="0092081B"/>
    <w:rsid w:val="00923316"/>
    <w:rsid w:val="00923571"/>
    <w:rsid w:val="00923CF9"/>
    <w:rsid w:val="00924088"/>
    <w:rsid w:val="009256E0"/>
    <w:rsid w:val="00925919"/>
    <w:rsid w:val="00925C2F"/>
    <w:rsid w:val="009276D5"/>
    <w:rsid w:val="009279AA"/>
    <w:rsid w:val="009300D2"/>
    <w:rsid w:val="00930CFD"/>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F01"/>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62B"/>
    <w:rsid w:val="0096203F"/>
    <w:rsid w:val="009637C2"/>
    <w:rsid w:val="00963B71"/>
    <w:rsid w:val="00963CE0"/>
    <w:rsid w:val="00963D06"/>
    <w:rsid w:val="00963EC1"/>
    <w:rsid w:val="00964118"/>
    <w:rsid w:val="00965153"/>
    <w:rsid w:val="00965C16"/>
    <w:rsid w:val="00966D2E"/>
    <w:rsid w:val="00966EFB"/>
    <w:rsid w:val="00967E92"/>
    <w:rsid w:val="00970006"/>
    <w:rsid w:val="00970250"/>
    <w:rsid w:val="0097068A"/>
    <w:rsid w:val="00970DC8"/>
    <w:rsid w:val="009711B8"/>
    <w:rsid w:val="00971B59"/>
    <w:rsid w:val="00971C30"/>
    <w:rsid w:val="0097298A"/>
    <w:rsid w:val="00973086"/>
    <w:rsid w:val="009732D7"/>
    <w:rsid w:val="00973E98"/>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CDB"/>
    <w:rsid w:val="00984E1F"/>
    <w:rsid w:val="009867F7"/>
    <w:rsid w:val="00987B1D"/>
    <w:rsid w:val="00990276"/>
    <w:rsid w:val="00990330"/>
    <w:rsid w:val="00990AD6"/>
    <w:rsid w:val="00991E3F"/>
    <w:rsid w:val="00991F18"/>
    <w:rsid w:val="00991F93"/>
    <w:rsid w:val="009920AC"/>
    <w:rsid w:val="00992218"/>
    <w:rsid w:val="009924FF"/>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A5463"/>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674"/>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ACC"/>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2150"/>
    <w:rsid w:val="00A02533"/>
    <w:rsid w:val="00A02881"/>
    <w:rsid w:val="00A02CA9"/>
    <w:rsid w:val="00A03135"/>
    <w:rsid w:val="00A042BC"/>
    <w:rsid w:val="00A04F0D"/>
    <w:rsid w:val="00A05A55"/>
    <w:rsid w:val="00A077F0"/>
    <w:rsid w:val="00A07EA1"/>
    <w:rsid w:val="00A10493"/>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098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57727"/>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C49"/>
    <w:rsid w:val="00A94DAA"/>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04FF"/>
    <w:rsid w:val="00AB1CC3"/>
    <w:rsid w:val="00AB2F39"/>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5CC"/>
    <w:rsid w:val="00AF6DDA"/>
    <w:rsid w:val="00AF6F97"/>
    <w:rsid w:val="00AF743D"/>
    <w:rsid w:val="00AF74A2"/>
    <w:rsid w:val="00B00390"/>
    <w:rsid w:val="00B00D98"/>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07565"/>
    <w:rsid w:val="00B07C68"/>
    <w:rsid w:val="00B10F7A"/>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CE"/>
    <w:rsid w:val="00B242C8"/>
    <w:rsid w:val="00B244C5"/>
    <w:rsid w:val="00B24E71"/>
    <w:rsid w:val="00B25C33"/>
    <w:rsid w:val="00B30294"/>
    <w:rsid w:val="00B303B7"/>
    <w:rsid w:val="00B30444"/>
    <w:rsid w:val="00B304F5"/>
    <w:rsid w:val="00B306EE"/>
    <w:rsid w:val="00B31D50"/>
    <w:rsid w:val="00B31DA2"/>
    <w:rsid w:val="00B32333"/>
    <w:rsid w:val="00B333FE"/>
    <w:rsid w:val="00B33410"/>
    <w:rsid w:val="00B33443"/>
    <w:rsid w:val="00B33757"/>
    <w:rsid w:val="00B33E58"/>
    <w:rsid w:val="00B34024"/>
    <w:rsid w:val="00B3466A"/>
    <w:rsid w:val="00B34C81"/>
    <w:rsid w:val="00B34D2A"/>
    <w:rsid w:val="00B34EB7"/>
    <w:rsid w:val="00B352CF"/>
    <w:rsid w:val="00B35B9F"/>
    <w:rsid w:val="00B36609"/>
    <w:rsid w:val="00B36666"/>
    <w:rsid w:val="00B36A9F"/>
    <w:rsid w:val="00B36CB1"/>
    <w:rsid w:val="00B36EA6"/>
    <w:rsid w:val="00B36ED0"/>
    <w:rsid w:val="00B371DA"/>
    <w:rsid w:val="00B37C22"/>
    <w:rsid w:val="00B4106D"/>
    <w:rsid w:val="00B416C5"/>
    <w:rsid w:val="00B4239B"/>
    <w:rsid w:val="00B43331"/>
    <w:rsid w:val="00B433D6"/>
    <w:rsid w:val="00B43772"/>
    <w:rsid w:val="00B43FCD"/>
    <w:rsid w:val="00B44CB2"/>
    <w:rsid w:val="00B46215"/>
    <w:rsid w:val="00B46704"/>
    <w:rsid w:val="00B46A0C"/>
    <w:rsid w:val="00B4719F"/>
    <w:rsid w:val="00B4758C"/>
    <w:rsid w:val="00B50C37"/>
    <w:rsid w:val="00B5178F"/>
    <w:rsid w:val="00B521D9"/>
    <w:rsid w:val="00B53328"/>
    <w:rsid w:val="00B5454B"/>
    <w:rsid w:val="00B54C37"/>
    <w:rsid w:val="00B55003"/>
    <w:rsid w:val="00B55887"/>
    <w:rsid w:val="00B56035"/>
    <w:rsid w:val="00B565B6"/>
    <w:rsid w:val="00B56714"/>
    <w:rsid w:val="00B56C1C"/>
    <w:rsid w:val="00B57F8E"/>
    <w:rsid w:val="00B62CFF"/>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0A89"/>
    <w:rsid w:val="00B81281"/>
    <w:rsid w:val="00B812BB"/>
    <w:rsid w:val="00B81979"/>
    <w:rsid w:val="00B81AD6"/>
    <w:rsid w:val="00B81D66"/>
    <w:rsid w:val="00B820D8"/>
    <w:rsid w:val="00B831AB"/>
    <w:rsid w:val="00B83C4A"/>
    <w:rsid w:val="00B84157"/>
    <w:rsid w:val="00B84473"/>
    <w:rsid w:val="00B849B0"/>
    <w:rsid w:val="00B8527B"/>
    <w:rsid w:val="00B86642"/>
    <w:rsid w:val="00B86B85"/>
    <w:rsid w:val="00B86C31"/>
    <w:rsid w:val="00B871F8"/>
    <w:rsid w:val="00B87B59"/>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425"/>
    <w:rsid w:val="00BB078F"/>
    <w:rsid w:val="00BB0CDA"/>
    <w:rsid w:val="00BB296E"/>
    <w:rsid w:val="00BB2C78"/>
    <w:rsid w:val="00BB2EF9"/>
    <w:rsid w:val="00BB31FE"/>
    <w:rsid w:val="00BB33D7"/>
    <w:rsid w:val="00BB4147"/>
    <w:rsid w:val="00BB4B1E"/>
    <w:rsid w:val="00BB5447"/>
    <w:rsid w:val="00BB6D6B"/>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63C7"/>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78C"/>
    <w:rsid w:val="00BF78DD"/>
    <w:rsid w:val="00BF7D29"/>
    <w:rsid w:val="00C00C7E"/>
    <w:rsid w:val="00C00D1E"/>
    <w:rsid w:val="00C0179C"/>
    <w:rsid w:val="00C01866"/>
    <w:rsid w:val="00C01B33"/>
    <w:rsid w:val="00C01B53"/>
    <w:rsid w:val="00C02968"/>
    <w:rsid w:val="00C02BE1"/>
    <w:rsid w:val="00C02F0E"/>
    <w:rsid w:val="00C0443B"/>
    <w:rsid w:val="00C054C2"/>
    <w:rsid w:val="00C05EEE"/>
    <w:rsid w:val="00C06E2D"/>
    <w:rsid w:val="00C06F46"/>
    <w:rsid w:val="00C0716B"/>
    <w:rsid w:val="00C1004D"/>
    <w:rsid w:val="00C10B08"/>
    <w:rsid w:val="00C10BB8"/>
    <w:rsid w:val="00C12913"/>
    <w:rsid w:val="00C1305A"/>
    <w:rsid w:val="00C13284"/>
    <w:rsid w:val="00C139DB"/>
    <w:rsid w:val="00C14542"/>
    <w:rsid w:val="00C147A7"/>
    <w:rsid w:val="00C151A6"/>
    <w:rsid w:val="00C15FA0"/>
    <w:rsid w:val="00C162CB"/>
    <w:rsid w:val="00C16F02"/>
    <w:rsid w:val="00C1709C"/>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3013E"/>
    <w:rsid w:val="00C304BB"/>
    <w:rsid w:val="00C31115"/>
    <w:rsid w:val="00C323E7"/>
    <w:rsid w:val="00C32602"/>
    <w:rsid w:val="00C32850"/>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79F"/>
    <w:rsid w:val="00C40ADF"/>
    <w:rsid w:val="00C41A7E"/>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1ED1"/>
    <w:rsid w:val="00C524A9"/>
    <w:rsid w:val="00C52A17"/>
    <w:rsid w:val="00C52AC8"/>
    <w:rsid w:val="00C52AC9"/>
    <w:rsid w:val="00C52C64"/>
    <w:rsid w:val="00C5331C"/>
    <w:rsid w:val="00C53CFE"/>
    <w:rsid w:val="00C549E3"/>
    <w:rsid w:val="00C5512E"/>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54F0"/>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08B6"/>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97E2D"/>
    <w:rsid w:val="00C97E84"/>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2DF4"/>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CAC"/>
    <w:rsid w:val="00CD6787"/>
    <w:rsid w:val="00CD710D"/>
    <w:rsid w:val="00CD73E4"/>
    <w:rsid w:val="00CD7A89"/>
    <w:rsid w:val="00CD7CAD"/>
    <w:rsid w:val="00CE1E4E"/>
    <w:rsid w:val="00CE2445"/>
    <w:rsid w:val="00CE2654"/>
    <w:rsid w:val="00CE308B"/>
    <w:rsid w:val="00CE366E"/>
    <w:rsid w:val="00CE4091"/>
    <w:rsid w:val="00CE4C42"/>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3B9F"/>
    <w:rsid w:val="00D145E9"/>
    <w:rsid w:val="00D1473C"/>
    <w:rsid w:val="00D148D3"/>
    <w:rsid w:val="00D15ACF"/>
    <w:rsid w:val="00D15B96"/>
    <w:rsid w:val="00D16A22"/>
    <w:rsid w:val="00D17042"/>
    <w:rsid w:val="00D170D0"/>
    <w:rsid w:val="00D17442"/>
    <w:rsid w:val="00D17B3F"/>
    <w:rsid w:val="00D20163"/>
    <w:rsid w:val="00D2065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C7A"/>
    <w:rsid w:val="00D33F2F"/>
    <w:rsid w:val="00D34033"/>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FEC"/>
    <w:rsid w:val="00D450F1"/>
    <w:rsid w:val="00D45C26"/>
    <w:rsid w:val="00D45E89"/>
    <w:rsid w:val="00D46160"/>
    <w:rsid w:val="00D4686D"/>
    <w:rsid w:val="00D470E9"/>
    <w:rsid w:val="00D4765B"/>
    <w:rsid w:val="00D47DD9"/>
    <w:rsid w:val="00D47EA9"/>
    <w:rsid w:val="00D50A8C"/>
    <w:rsid w:val="00D50FF5"/>
    <w:rsid w:val="00D51458"/>
    <w:rsid w:val="00D525D6"/>
    <w:rsid w:val="00D53440"/>
    <w:rsid w:val="00D535B0"/>
    <w:rsid w:val="00D53BF7"/>
    <w:rsid w:val="00D54243"/>
    <w:rsid w:val="00D54F3E"/>
    <w:rsid w:val="00D55949"/>
    <w:rsid w:val="00D55B9F"/>
    <w:rsid w:val="00D55DBD"/>
    <w:rsid w:val="00D56257"/>
    <w:rsid w:val="00D56F8C"/>
    <w:rsid w:val="00D571DF"/>
    <w:rsid w:val="00D60555"/>
    <w:rsid w:val="00D60F1D"/>
    <w:rsid w:val="00D61FC8"/>
    <w:rsid w:val="00D62507"/>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1797"/>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B7C73"/>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111D"/>
    <w:rsid w:val="00DE28C2"/>
    <w:rsid w:val="00DE3079"/>
    <w:rsid w:val="00DE334E"/>
    <w:rsid w:val="00DE4248"/>
    <w:rsid w:val="00DE487D"/>
    <w:rsid w:val="00DE5702"/>
    <w:rsid w:val="00DE5733"/>
    <w:rsid w:val="00DE5882"/>
    <w:rsid w:val="00DE5D55"/>
    <w:rsid w:val="00DE64E2"/>
    <w:rsid w:val="00DE661E"/>
    <w:rsid w:val="00DE6BC7"/>
    <w:rsid w:val="00DE7678"/>
    <w:rsid w:val="00DE7F88"/>
    <w:rsid w:val="00DF00DD"/>
    <w:rsid w:val="00DF0E3A"/>
    <w:rsid w:val="00DF173B"/>
    <w:rsid w:val="00DF1903"/>
    <w:rsid w:val="00DF28F4"/>
    <w:rsid w:val="00DF2D6E"/>
    <w:rsid w:val="00DF4302"/>
    <w:rsid w:val="00DF455D"/>
    <w:rsid w:val="00DF4812"/>
    <w:rsid w:val="00DF4DDB"/>
    <w:rsid w:val="00DF4EBD"/>
    <w:rsid w:val="00DF52D9"/>
    <w:rsid w:val="00E00265"/>
    <w:rsid w:val="00E00A08"/>
    <w:rsid w:val="00E00DE0"/>
    <w:rsid w:val="00E01231"/>
    <w:rsid w:val="00E0160A"/>
    <w:rsid w:val="00E01713"/>
    <w:rsid w:val="00E01A90"/>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57D"/>
    <w:rsid w:val="00E465B5"/>
    <w:rsid w:val="00E469E8"/>
    <w:rsid w:val="00E46ABB"/>
    <w:rsid w:val="00E46D29"/>
    <w:rsid w:val="00E47270"/>
    <w:rsid w:val="00E51832"/>
    <w:rsid w:val="00E51A7C"/>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634"/>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F57"/>
    <w:rsid w:val="00EA069C"/>
    <w:rsid w:val="00EA10B0"/>
    <w:rsid w:val="00EA1E3D"/>
    <w:rsid w:val="00EA22B2"/>
    <w:rsid w:val="00EA29B8"/>
    <w:rsid w:val="00EA3C56"/>
    <w:rsid w:val="00EA49A8"/>
    <w:rsid w:val="00EA59F5"/>
    <w:rsid w:val="00EA5B75"/>
    <w:rsid w:val="00EA5F68"/>
    <w:rsid w:val="00EA67C9"/>
    <w:rsid w:val="00EA7164"/>
    <w:rsid w:val="00EA788B"/>
    <w:rsid w:val="00EA7930"/>
    <w:rsid w:val="00EA7A8D"/>
    <w:rsid w:val="00EA7B0D"/>
    <w:rsid w:val="00EB0530"/>
    <w:rsid w:val="00EB06EC"/>
    <w:rsid w:val="00EB14B5"/>
    <w:rsid w:val="00EB17B0"/>
    <w:rsid w:val="00EB1DB3"/>
    <w:rsid w:val="00EB2A9E"/>
    <w:rsid w:val="00EB2E35"/>
    <w:rsid w:val="00EB36DD"/>
    <w:rsid w:val="00EB3791"/>
    <w:rsid w:val="00EB3BB6"/>
    <w:rsid w:val="00EB3F07"/>
    <w:rsid w:val="00EB4043"/>
    <w:rsid w:val="00EB44F0"/>
    <w:rsid w:val="00EB669C"/>
    <w:rsid w:val="00EB6DBB"/>
    <w:rsid w:val="00EB6FEF"/>
    <w:rsid w:val="00EB705C"/>
    <w:rsid w:val="00EB7419"/>
    <w:rsid w:val="00EC01B6"/>
    <w:rsid w:val="00EC143B"/>
    <w:rsid w:val="00EC2063"/>
    <w:rsid w:val="00EC29DF"/>
    <w:rsid w:val="00EC3D89"/>
    <w:rsid w:val="00EC3F91"/>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684"/>
    <w:rsid w:val="00F00918"/>
    <w:rsid w:val="00F0153C"/>
    <w:rsid w:val="00F015FF"/>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2E0D"/>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373"/>
    <w:rsid w:val="00F615D2"/>
    <w:rsid w:val="00F61B58"/>
    <w:rsid w:val="00F61CB9"/>
    <w:rsid w:val="00F622CB"/>
    <w:rsid w:val="00F6291D"/>
    <w:rsid w:val="00F62D62"/>
    <w:rsid w:val="00F6333A"/>
    <w:rsid w:val="00F639E4"/>
    <w:rsid w:val="00F63C14"/>
    <w:rsid w:val="00F64311"/>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B47"/>
    <w:rsid w:val="00F87FFB"/>
    <w:rsid w:val="00F906F1"/>
    <w:rsid w:val="00F90C8F"/>
    <w:rsid w:val="00F91113"/>
    <w:rsid w:val="00F9134A"/>
    <w:rsid w:val="00F917A9"/>
    <w:rsid w:val="00F92648"/>
    <w:rsid w:val="00F92DFF"/>
    <w:rsid w:val="00F93F36"/>
    <w:rsid w:val="00F93FBF"/>
    <w:rsid w:val="00F953D4"/>
    <w:rsid w:val="00F95F90"/>
    <w:rsid w:val="00F96BDB"/>
    <w:rsid w:val="00F978D5"/>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B0A5E"/>
    <w:rsid w:val="00FB0AE1"/>
    <w:rsid w:val="00FB1340"/>
    <w:rsid w:val="00FB1A7D"/>
    <w:rsid w:val="00FB2C95"/>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065A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61F58"/>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61F58"/>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61F58"/>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8065A6"/>
    <w:pPr>
      <w:tabs>
        <w:tab w:val="center" w:pos="4320"/>
        <w:tab w:val="right" w:pos="8640"/>
      </w:tabs>
    </w:pPr>
  </w:style>
  <w:style w:type="character" w:customStyle="1" w:styleId="FooterChar">
    <w:name w:val="Footer Char"/>
    <w:basedOn w:val="DefaultParagraphFont"/>
    <w:link w:val="Footer"/>
    <w:uiPriority w:val="99"/>
    <w:semiHidden/>
    <w:rsid w:val="00061F58"/>
    <w:rPr>
      <w:sz w:val="24"/>
      <w:szCs w:val="24"/>
    </w:rPr>
  </w:style>
  <w:style w:type="character" w:styleId="PageNumber">
    <w:name w:val="page number"/>
    <w:basedOn w:val="DefaultParagraphFont"/>
    <w:uiPriority w:val="99"/>
    <w:rsid w:val="008065A6"/>
    <w:rPr>
      <w:rFonts w:cs="Times New Roman"/>
    </w:rPr>
  </w:style>
  <w:style w:type="paragraph" w:styleId="Header">
    <w:name w:val="header"/>
    <w:basedOn w:val="Normal"/>
    <w:link w:val="HeaderChar"/>
    <w:uiPriority w:val="99"/>
    <w:rsid w:val="008065A6"/>
    <w:pPr>
      <w:tabs>
        <w:tab w:val="center" w:pos="4320"/>
        <w:tab w:val="right" w:pos="8640"/>
      </w:tabs>
    </w:pPr>
  </w:style>
  <w:style w:type="character" w:customStyle="1" w:styleId="HeaderChar">
    <w:name w:val="Header Char"/>
    <w:basedOn w:val="DefaultParagraphFont"/>
    <w:link w:val="Header"/>
    <w:uiPriority w:val="99"/>
    <w:semiHidden/>
    <w:rsid w:val="00061F58"/>
    <w:rPr>
      <w:sz w:val="24"/>
      <w:szCs w:val="24"/>
    </w:rPr>
  </w:style>
  <w:style w:type="character" w:customStyle="1" w:styleId="WEMMH">
    <w:name w:val="WEMMH"/>
    <w:semiHidden/>
    <w:rsid w:val="008065A6"/>
    <w:rPr>
      <w:rFonts w:ascii="Arial" w:hAnsi="Arial"/>
      <w:color w:val="000080"/>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065A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61F58"/>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61F58"/>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61F58"/>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8065A6"/>
    <w:pPr>
      <w:tabs>
        <w:tab w:val="center" w:pos="4320"/>
        <w:tab w:val="right" w:pos="8640"/>
      </w:tabs>
    </w:pPr>
  </w:style>
  <w:style w:type="character" w:customStyle="1" w:styleId="FooterChar">
    <w:name w:val="Footer Char"/>
    <w:basedOn w:val="DefaultParagraphFont"/>
    <w:link w:val="Footer"/>
    <w:uiPriority w:val="99"/>
    <w:semiHidden/>
    <w:rsid w:val="00061F58"/>
    <w:rPr>
      <w:sz w:val="24"/>
      <w:szCs w:val="24"/>
    </w:rPr>
  </w:style>
  <w:style w:type="character" w:styleId="PageNumber">
    <w:name w:val="page number"/>
    <w:basedOn w:val="DefaultParagraphFont"/>
    <w:uiPriority w:val="99"/>
    <w:rsid w:val="008065A6"/>
    <w:rPr>
      <w:rFonts w:cs="Times New Roman"/>
    </w:rPr>
  </w:style>
  <w:style w:type="paragraph" w:styleId="Header">
    <w:name w:val="header"/>
    <w:basedOn w:val="Normal"/>
    <w:link w:val="HeaderChar"/>
    <w:uiPriority w:val="99"/>
    <w:rsid w:val="008065A6"/>
    <w:pPr>
      <w:tabs>
        <w:tab w:val="center" w:pos="4320"/>
        <w:tab w:val="right" w:pos="8640"/>
      </w:tabs>
    </w:pPr>
  </w:style>
  <w:style w:type="character" w:customStyle="1" w:styleId="HeaderChar">
    <w:name w:val="Header Char"/>
    <w:basedOn w:val="DefaultParagraphFont"/>
    <w:link w:val="Header"/>
    <w:uiPriority w:val="99"/>
    <w:semiHidden/>
    <w:rsid w:val="00061F58"/>
    <w:rPr>
      <w:sz w:val="24"/>
      <w:szCs w:val="24"/>
    </w:rPr>
  </w:style>
  <w:style w:type="character" w:customStyle="1" w:styleId="WEMMH">
    <w:name w:val="WEMMH"/>
    <w:semiHidden/>
    <w:rsid w:val="008065A6"/>
    <w:rPr>
      <w:rFonts w:ascii="Arial" w:hAnsi="Arial"/>
      <w:color w:val="000080"/>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eader" Target="header4.xml"/><Relationship Id="rId2" Type="http://schemas.openxmlformats.org/officeDocument/2006/relationships/styles" Target="styles.xml"/><Relationship Id="rId16" Type="http://schemas.openxmlformats.org/officeDocument/2006/relationships/footer" Target="footer6.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5.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P020.dotm</Template>
  <TotalTime>11</TotalTime>
  <Pages>2</Pages>
  <Words>756</Words>
  <Characters>4312</Characters>
  <DocSecurity>0</DocSecurity>
  <Lines>35</Lines>
  <Paragraphs>10</Paragraphs>
  <ScaleCrop>false</ScaleCrop>
  <LinksUpToDate>false</LinksUpToDate>
  <CharactersWithSpaces>5058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2013-11-06T13:04:00Z</cp:lastPrinted>
  <dcterms:created xsi:type="dcterms:W3CDTF">2016-06-02T14:12:00Z</dcterms:created>
  <dcterms:modified xsi:type="dcterms:W3CDTF">2018-07-16T18:05:00Z</dcterms:modified>
</cp:coreProperties>
</file>