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055A" w:rsidRPr="00290DFB" w:rsidRDefault="001A188D" w:rsidP="0031055A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posOffset>-401955</wp:posOffset>
                </wp:positionV>
                <wp:extent cx="4108450" cy="623570"/>
                <wp:effectExtent l="9525" t="7620" r="6350" b="1270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08450" cy="62357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31055A" w:rsidRPr="00F52712" w:rsidRDefault="0031055A" w:rsidP="0031055A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F52712">
                              <w:rPr>
                                <w:b/>
                              </w:rPr>
                              <w:t>DELETE THIS TEXT BOX BEFORE SENDING</w:t>
                            </w:r>
                          </w:p>
                          <w:p w:rsidR="0031055A" w:rsidRPr="00F52712" w:rsidRDefault="0031055A" w:rsidP="0031055A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 xml:space="preserve">If sending to </w:t>
                            </w:r>
                            <w:r w:rsidR="0048502A">
                              <w:rPr>
                                <w:b/>
                                <w:highlight w:val="green"/>
                              </w:rPr>
                              <w:t>Roland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use green-highlighted text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</w:p>
                          <w:p w:rsidR="0031055A" w:rsidRPr="00F52712" w:rsidRDefault="0031055A" w:rsidP="0031055A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  <w:highlight w:val="yellow"/>
                              </w:rPr>
                            </w:pP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If sending to foreign associate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use yellow-highlighted text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-31.65pt;width:323.5pt;height:49.1pt;z-index:25165824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" filled="f" strokeweight=".5pt">
                <v:textbox style="mso-fit-shape-to-text:t">
                  <w:txbxContent>
                    <w:p w:rsidR="0031055A" w:rsidRPr="00F52712" w:rsidRDefault="0031055A" w:rsidP="0031055A">
                      <w:pPr>
                        <w:jc w:val="center"/>
                        <w:rPr>
                          <w:b/>
                        </w:rPr>
                      </w:pPr>
                      <w:r w:rsidRPr="00F52712">
                        <w:rPr>
                          <w:b/>
                        </w:rPr>
                        <w:t>DELETE THIS TEXT BOX BEFORE SENDING</w:t>
                      </w:r>
                    </w:p>
                    <w:p w:rsidR="0031055A" w:rsidRPr="00F52712" w:rsidRDefault="0031055A" w:rsidP="0031055A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</w:rPr>
                      </w:pP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 xml:space="preserve">If sending to </w:t>
                      </w:r>
                      <w:r w:rsidR="0048502A">
                        <w:rPr>
                          <w:b/>
                          <w:highlight w:val="green"/>
                        </w:rPr>
                        <w:t>Roland</w:t>
                      </w:r>
                      <w:r w:rsidRPr="00F52712">
                        <w:rPr>
                          <w:b/>
                          <w:highlight w:val="green"/>
                        </w:rPr>
                        <w:t>:</w:t>
                      </w: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>use green-highlighted text</w:t>
                      </w:r>
                      <w:r w:rsidRPr="00F52712">
                        <w:rPr>
                          <w:b/>
                          <w:highlight w:val="green"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</w:p>
                    <w:p w:rsidR="0031055A" w:rsidRPr="00F52712" w:rsidRDefault="0031055A" w:rsidP="0031055A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  <w:highlight w:val="yellow"/>
                        </w:rPr>
                      </w:pP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If sending to foreign associate</w:t>
                      </w:r>
                      <w:r>
                        <w:rPr>
                          <w:b/>
                          <w:highlight w:val="yellow"/>
                        </w:rPr>
                        <w:t>: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use yellow-highlighted text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31055A" w:rsidRPr="00290DFB" w:rsidRDefault="0031055A" w:rsidP="0031055A"/>
    <w:p w:rsidR="0031055A" w:rsidRDefault="0031055A" w:rsidP="0031055A">
      <w:pPr>
        <w:rPr>
          <w:szCs w:val="23"/>
        </w:rPr>
      </w:pPr>
    </w:p>
    <w:p w:rsidR="0031055A" w:rsidRPr="00290DFB" w:rsidRDefault="0031055A" w:rsidP="0031055A"/>
    <w:p w:rsidR="0038108A" w:rsidRPr="005B31A4" w:rsidRDefault="0038108A" w:rsidP="00BA344A">
      <w:bookmarkStart w:id="1" w:name="Todays_Date_1"/>
      <w:r>
        <w:t>Today’s D</w:t>
      </w:r>
      <w:r w:rsidRPr="005B31A4">
        <w:t>ate</w:t>
      </w:r>
      <w:bookmarkEnd w:id="1"/>
    </w:p>
    <w:p w:rsidR="0038108A" w:rsidRDefault="0038108A" w:rsidP="00BA344A"/>
    <w:p w:rsidR="0031055A" w:rsidRDefault="0031055A" w:rsidP="00BA344A">
      <w:r w:rsidRPr="00290DFB">
        <w:rPr>
          <w:highlight w:val="green"/>
        </w:rPr>
        <w:t>Via First to File</w:t>
      </w:r>
    </w:p>
    <w:p w:rsidR="0038108A" w:rsidRPr="005B31A4" w:rsidRDefault="0038108A" w:rsidP="00BA344A">
      <w:r w:rsidRPr="0031055A">
        <w:rPr>
          <w:highlight w:val="yellow"/>
        </w:rPr>
        <w:t>Via email only</w:t>
      </w:r>
      <w:r w:rsidR="00A50B11" w:rsidRPr="0031055A">
        <w:rPr>
          <w:highlight w:val="yellow"/>
        </w:rPr>
        <w:t xml:space="preserve"> </w:t>
      </w:r>
      <w:bookmarkStart w:id="2" w:name="DNC_Contact_Email_Correspondence_A_4"/>
      <w:r w:rsidRPr="0031055A">
        <w:rPr>
          <w:highlight w:val="yellow"/>
        </w:rPr>
        <w:t>Contact Email</w:t>
      </w:r>
      <w:bookmarkEnd w:id="2"/>
    </w:p>
    <w:p w:rsidR="0038108A" w:rsidRDefault="0038108A" w:rsidP="00BA344A"/>
    <w:p w:rsidR="0038108A" w:rsidRPr="005B31A4" w:rsidRDefault="0038108A" w:rsidP="00BA344A">
      <w:bookmarkStart w:id="3" w:name="DNC_Contact_Name_Inf_Correspondence_A_5"/>
      <w:r w:rsidRPr="005B31A4">
        <w:t>Name</w:t>
      </w:r>
      <w:bookmarkStart w:id="4" w:name="Name_and_Address_Correspondence_Addres_1"/>
      <w:bookmarkEnd w:id="3"/>
      <w:r w:rsidRPr="005B31A4">
        <w:t>Address</w:t>
      </w:r>
      <w:bookmarkEnd w:id="4"/>
    </w:p>
    <w:p w:rsidR="0031055A" w:rsidRDefault="0038108A" w:rsidP="00BA344A">
      <w:pPr>
        <w:tabs>
          <w:tab w:val="left" w:pos="720"/>
          <w:tab w:val="left" w:pos="2160"/>
        </w:tabs>
        <w:ind w:left="2160" w:hanging="2160"/>
      </w:pPr>
      <w:r w:rsidRPr="005B31A4">
        <w:t>Re:</w:t>
      </w:r>
      <w:r w:rsidR="0031055A">
        <w:tab/>
      </w:r>
      <w:bookmarkStart w:id="5" w:name="References_Foreign_Reference_2"/>
      <w:r w:rsidR="0031055A">
        <w:t>Foreign Reference</w:t>
      </w:r>
      <w:bookmarkEnd w:id="5"/>
    </w:p>
    <w:p w:rsidR="0038108A" w:rsidRPr="005B31A4" w:rsidRDefault="0031055A" w:rsidP="00BA344A">
      <w:pPr>
        <w:tabs>
          <w:tab w:val="left" w:pos="720"/>
          <w:tab w:val="left" w:pos="2160"/>
        </w:tabs>
        <w:ind w:left="2160" w:hanging="2160"/>
      </w:pPr>
      <w:r>
        <w:tab/>
      </w:r>
      <w:r w:rsidR="0048502A">
        <w:t>Roland</w:t>
      </w:r>
      <w:r>
        <w:t xml:space="preserve"> Ref.:</w:t>
      </w:r>
      <w:r>
        <w:tab/>
      </w:r>
      <w:bookmarkStart w:id="6" w:name="References_Client_Reference_1_1"/>
      <w:r w:rsidR="0038108A">
        <w:t>Client Reference</w:t>
      </w:r>
      <w:bookmarkEnd w:id="6"/>
    </w:p>
    <w:p w:rsidR="0038108A" w:rsidRPr="005B31A4" w:rsidRDefault="0038108A" w:rsidP="00BA344A">
      <w:pPr>
        <w:tabs>
          <w:tab w:val="left" w:pos="720"/>
          <w:tab w:val="left" w:pos="2160"/>
        </w:tabs>
        <w:ind w:left="2160" w:hanging="2160"/>
      </w:pPr>
      <w:r w:rsidRPr="005B31A4">
        <w:tab/>
      </w:r>
      <w:bookmarkStart w:id="7" w:name="Case_Country_1"/>
      <w:r>
        <w:t>Country</w:t>
      </w:r>
      <w:bookmarkEnd w:id="7"/>
      <w:r>
        <w:t xml:space="preserve"> </w:t>
      </w:r>
      <w:r w:rsidRPr="005B31A4">
        <w:t>Patent Application No.</w:t>
      </w:r>
      <w:r>
        <w:t xml:space="preserve"> </w:t>
      </w:r>
      <w:bookmarkStart w:id="8" w:name="Diaryfield_Basic_Application_No_1"/>
      <w:r>
        <w:t>Application No.</w:t>
      </w:r>
      <w:bookmarkEnd w:id="8"/>
      <w:r w:rsidR="001925B1">
        <w:t xml:space="preserve"> filed </w:t>
      </w:r>
      <w:bookmarkStart w:id="9" w:name="Diaryfield_Basic_Application_Date_2"/>
      <w:r>
        <w:t>Filing D</w:t>
      </w:r>
      <w:r w:rsidRPr="005B31A4">
        <w:t>ate</w:t>
      </w:r>
      <w:bookmarkEnd w:id="9"/>
    </w:p>
    <w:p w:rsidR="0038108A" w:rsidRPr="005B31A4" w:rsidRDefault="0038108A" w:rsidP="00BA344A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 w:rsidRPr="005B31A4">
        <w:tab/>
      </w:r>
      <w:bookmarkStart w:id="10" w:name="Case_Title_1"/>
      <w:r w:rsidRPr="005B31A4">
        <w:t>TITLE</w:t>
      </w:r>
      <w:bookmarkEnd w:id="10"/>
    </w:p>
    <w:p w:rsidR="0038108A" w:rsidRPr="005B31A4" w:rsidRDefault="0038108A" w:rsidP="00BA344A">
      <w:pPr>
        <w:tabs>
          <w:tab w:val="left" w:pos="720"/>
          <w:tab w:val="left" w:pos="2160"/>
        </w:tabs>
        <w:ind w:left="2160" w:hanging="2160"/>
      </w:pPr>
      <w:r>
        <w:tab/>
      </w:r>
      <w:r w:rsidRPr="005B31A4">
        <w:t>Inventor</w:t>
      </w:r>
      <w:r>
        <w:t>(</w:t>
      </w:r>
      <w:r w:rsidRPr="005B31A4">
        <w:t>s</w:t>
      </w:r>
      <w:r>
        <w:t>)</w:t>
      </w:r>
      <w:r w:rsidRPr="005B31A4">
        <w:t>:</w:t>
      </w:r>
      <w:r>
        <w:tab/>
      </w:r>
      <w:bookmarkStart w:id="11" w:name="DNC_Inventor_Last_Na_Inventor_3"/>
      <w:r>
        <w:t>I</w:t>
      </w:r>
      <w:r w:rsidRPr="005B31A4">
        <w:t>nventors</w:t>
      </w:r>
      <w:bookmarkEnd w:id="11"/>
    </w:p>
    <w:p w:rsidR="0038108A" w:rsidRPr="005B31A4" w:rsidRDefault="0038108A" w:rsidP="00BA344A">
      <w:pPr>
        <w:tabs>
          <w:tab w:val="left" w:pos="720"/>
          <w:tab w:val="left" w:pos="2160"/>
        </w:tabs>
        <w:ind w:left="2160" w:hanging="2160"/>
      </w:pPr>
      <w:r>
        <w:tab/>
      </w:r>
      <w:r w:rsidRPr="005B31A4">
        <w:t>Our Ref.:</w:t>
      </w:r>
      <w:r>
        <w:tab/>
      </w:r>
      <w:bookmarkStart w:id="12" w:name="Elite_Matter_Number_1"/>
      <w:r>
        <w:t>Elite M</w:t>
      </w:r>
      <w:r w:rsidRPr="005B31A4">
        <w:t>atte</w:t>
      </w:r>
      <w:r>
        <w:t>r No.</w:t>
      </w:r>
      <w:bookmarkEnd w:id="12"/>
    </w:p>
    <w:p w:rsidR="0038108A" w:rsidRPr="005B31A4" w:rsidRDefault="0038108A" w:rsidP="00BA344A"/>
    <w:p w:rsidR="0038108A" w:rsidRPr="005B31A4" w:rsidRDefault="0038108A" w:rsidP="00BA344A">
      <w:r w:rsidRPr="005B31A4">
        <w:t>Dear</w:t>
      </w:r>
      <w:r>
        <w:t xml:space="preserve"> </w:t>
      </w:r>
      <w:bookmarkStart w:id="13" w:name="DNC_Contact_Greeting_Correspondence_A_2"/>
      <w:r>
        <w:t>Contact Greeting</w:t>
      </w:r>
      <w:bookmarkEnd w:id="13"/>
      <w:r w:rsidRPr="005B31A4">
        <w:t>:</w:t>
      </w:r>
    </w:p>
    <w:p w:rsidR="0038108A" w:rsidRPr="005B31A4" w:rsidRDefault="0038108A" w:rsidP="00BA344A"/>
    <w:p w:rsidR="0031055A" w:rsidRDefault="0031055A" w:rsidP="0031055A">
      <w:pPr>
        <w:rPr>
          <w:szCs w:val="23"/>
        </w:rPr>
      </w:pPr>
      <w:r w:rsidRPr="00196DF4">
        <w:rPr>
          <w:highlight w:val="green"/>
        </w:rPr>
        <w:t xml:space="preserve">A </w:t>
      </w:r>
      <w:r w:rsidRPr="00196DF4">
        <w:rPr>
          <w:szCs w:val="23"/>
          <w:highlight w:val="green"/>
        </w:rPr>
        <w:t xml:space="preserve">copy of a non-final Office Action for the above-identified application </w:t>
      </w:r>
      <w:r w:rsidRPr="00196DF4">
        <w:rPr>
          <w:highlight w:val="green"/>
        </w:rPr>
        <w:t>has been uploaded to First to File</w:t>
      </w:r>
      <w:r w:rsidRPr="00196DF4">
        <w:rPr>
          <w:szCs w:val="23"/>
          <w:highlight w:val="green"/>
        </w:rPr>
        <w:t xml:space="preserve">. </w:t>
      </w:r>
      <w:r w:rsidR="00196DF4" w:rsidRPr="00196DF4">
        <w:rPr>
          <w:szCs w:val="23"/>
          <w:highlight w:val="green"/>
        </w:rPr>
        <w:t xml:space="preserve">The current deadline for responding to the Office Action is </w:t>
      </w:r>
      <w:r w:rsidR="00196DF4" w:rsidRPr="00196DF4">
        <w:rPr>
          <w:b/>
          <w:szCs w:val="23"/>
          <w:highlight w:val="green"/>
          <w:u w:val="single"/>
        </w:rPr>
        <w:fldChar w:fldCharType="begin"/>
      </w:r>
      <w:r w:rsidR="00196DF4" w:rsidRPr="00196DF4">
        <w:rPr>
          <w:b/>
          <w:szCs w:val="23"/>
          <w:highlight w:val="green"/>
          <w:u w:val="single"/>
        </w:rPr>
        <w:instrText>MACROBUTTON NoMacro [Date]</w:instrText>
      </w:r>
      <w:r w:rsidR="00196DF4" w:rsidRPr="00196DF4">
        <w:rPr>
          <w:b/>
          <w:szCs w:val="23"/>
          <w:highlight w:val="green"/>
          <w:u w:val="single"/>
        </w:rPr>
        <w:fldChar w:fldCharType="end"/>
      </w:r>
      <w:r w:rsidR="00196DF4" w:rsidRPr="00196DF4">
        <w:rPr>
          <w:szCs w:val="23"/>
          <w:highlight w:val="green"/>
        </w:rPr>
        <w:t>.</w:t>
      </w:r>
    </w:p>
    <w:p w:rsidR="0031055A" w:rsidRPr="00D5760D" w:rsidRDefault="0031055A" w:rsidP="0031055A">
      <w:r w:rsidRPr="00196DF4">
        <w:rPr>
          <w:szCs w:val="23"/>
          <w:highlight w:val="yellow"/>
        </w:rPr>
        <w:t>A copy of a non-final Office Action for the above-identified application is attached.</w:t>
      </w:r>
      <w:r w:rsidR="00196DF4" w:rsidRPr="00196DF4">
        <w:rPr>
          <w:szCs w:val="23"/>
          <w:highlight w:val="yellow"/>
        </w:rPr>
        <w:t xml:space="preserve"> The current deadline for responding to the Office Action is </w:t>
      </w:r>
      <w:r w:rsidR="00196DF4" w:rsidRPr="00196DF4">
        <w:rPr>
          <w:b/>
          <w:szCs w:val="23"/>
          <w:highlight w:val="yellow"/>
          <w:u w:val="single"/>
        </w:rPr>
        <w:fldChar w:fldCharType="begin"/>
      </w:r>
      <w:r w:rsidR="00196DF4" w:rsidRPr="00196DF4">
        <w:rPr>
          <w:b/>
          <w:szCs w:val="23"/>
          <w:highlight w:val="yellow"/>
          <w:u w:val="single"/>
        </w:rPr>
        <w:instrText>MACROBUTTON NoMacro [Date]</w:instrText>
      </w:r>
      <w:r w:rsidR="00196DF4" w:rsidRPr="00196DF4">
        <w:rPr>
          <w:b/>
          <w:szCs w:val="23"/>
          <w:highlight w:val="yellow"/>
          <w:u w:val="single"/>
        </w:rPr>
        <w:fldChar w:fldCharType="end"/>
      </w:r>
      <w:r w:rsidR="00196DF4" w:rsidRPr="00196DF4">
        <w:rPr>
          <w:szCs w:val="23"/>
          <w:highlight w:val="yellow"/>
        </w:rPr>
        <w:t>.</w:t>
      </w:r>
    </w:p>
    <w:p w:rsidR="0038108A" w:rsidRDefault="0038108A" w:rsidP="00BA344A">
      <w:pPr>
        <w:rPr>
          <w:szCs w:val="23"/>
        </w:rPr>
      </w:pPr>
    </w:p>
    <w:p w:rsidR="0038108A" w:rsidRPr="005B31A4" w:rsidRDefault="00196DF4" w:rsidP="00BA344A">
      <w:pPr>
        <w:rPr>
          <w:szCs w:val="23"/>
        </w:rPr>
      </w:pPr>
      <w:r w:rsidRPr="00196DF4">
        <w:rPr>
          <w:szCs w:val="23"/>
          <w:highlight w:val="cyan"/>
        </w:rPr>
        <w:fldChar w:fldCharType="begin"/>
      </w:r>
      <w:r w:rsidRPr="00196DF4">
        <w:rPr>
          <w:szCs w:val="23"/>
          <w:highlight w:val="cyan"/>
        </w:rPr>
        <w:instrText>MACROBUTTON NoMacro [Discuss]</w:instrText>
      </w:r>
      <w:r w:rsidRPr="00196DF4">
        <w:rPr>
          <w:szCs w:val="23"/>
          <w:highlight w:val="cyan"/>
        </w:rPr>
        <w:fldChar w:fldCharType="end"/>
      </w:r>
    </w:p>
    <w:p w:rsidR="0038108A" w:rsidRPr="005B31A4" w:rsidRDefault="0038108A" w:rsidP="00BA344A">
      <w:pPr>
        <w:rPr>
          <w:szCs w:val="23"/>
        </w:rPr>
      </w:pPr>
    </w:p>
    <w:p w:rsidR="0038108A" w:rsidRPr="005B31A4" w:rsidRDefault="0038108A" w:rsidP="00BA344A">
      <w:pPr>
        <w:rPr>
          <w:szCs w:val="23"/>
        </w:rPr>
      </w:pPr>
      <w:r w:rsidRPr="005B31A4">
        <w:rPr>
          <w:szCs w:val="23"/>
        </w:rPr>
        <w:t>Please do not hesitate to contact us if you have any questions or comments.</w:t>
      </w:r>
    </w:p>
    <w:p w:rsidR="0038108A" w:rsidRPr="005B31A4" w:rsidRDefault="0038108A" w:rsidP="00BA344A">
      <w:pPr>
        <w:rPr>
          <w:szCs w:val="23"/>
        </w:rPr>
      </w:pPr>
    </w:p>
    <w:p w:rsidR="0038108A" w:rsidRPr="005B31A4" w:rsidRDefault="0031055A" w:rsidP="00BA344A">
      <w:pPr>
        <w:keepNext/>
        <w:keepLines/>
      </w:pPr>
      <w:r>
        <w:t>Best regards</w:t>
      </w:r>
      <w:r w:rsidR="0038108A" w:rsidRPr="005B31A4">
        <w:t>,</w:t>
      </w:r>
    </w:p>
    <w:p w:rsidR="0038108A" w:rsidRPr="005B31A4" w:rsidRDefault="0038108A" w:rsidP="00BA344A">
      <w:pPr>
        <w:keepNext/>
        <w:keepLines/>
      </w:pPr>
    </w:p>
    <w:p w:rsidR="0038108A" w:rsidRPr="005B31A4" w:rsidRDefault="0038108A" w:rsidP="00BA344A">
      <w:pPr>
        <w:keepNext/>
        <w:keepLines/>
      </w:pPr>
    </w:p>
    <w:p w:rsidR="0038108A" w:rsidRPr="005B31A4" w:rsidRDefault="0038108A" w:rsidP="00BA344A">
      <w:pPr>
        <w:keepNext/>
        <w:keepLines/>
      </w:pPr>
    </w:p>
    <w:p w:rsidR="0038108A" w:rsidRPr="005B31A4" w:rsidRDefault="0038108A" w:rsidP="00BA344A">
      <w:pPr>
        <w:keepNext/>
        <w:keepLines/>
      </w:pPr>
      <w:bookmarkStart w:id="14" w:name="Team_Member_Working_AttorneyBilling_A_1"/>
      <w:r>
        <w:t>Working Attorney</w:t>
      </w:r>
      <w:bookmarkEnd w:id="14"/>
    </w:p>
    <w:p w:rsidR="0038108A" w:rsidRPr="005B31A4" w:rsidRDefault="0038108A" w:rsidP="00BA344A"/>
    <w:p w:rsidR="0038108A" w:rsidRPr="005B31A4" w:rsidRDefault="00A50B11" w:rsidP="00BA344A">
      <w:r w:rsidRPr="0031055A">
        <w:rPr>
          <w:highlight w:val="yellow"/>
        </w:rPr>
        <w:t>Attachment</w:t>
      </w:r>
    </w:p>
    <w:p w:rsidR="0038108A" w:rsidRPr="005B31A4" w:rsidRDefault="0038108A" w:rsidP="00BA344A"/>
    <w:p w:rsidR="0038108A" w:rsidRPr="005B31A4" w:rsidRDefault="0038108A" w:rsidP="00BA344A">
      <w:pPr>
        <w:ind w:left="720" w:hanging="720"/>
      </w:pPr>
      <w:r w:rsidRPr="005B31A4">
        <w:t>cc:</w:t>
      </w:r>
      <w:r w:rsidRPr="005B31A4">
        <w:tab/>
      </w:r>
      <w:bookmarkStart w:id="15" w:name="DNC_Copy_Contact_Nam_Copy_Address_1"/>
      <w:r>
        <w:t>C</w:t>
      </w:r>
      <w:r w:rsidRPr="005B31A4">
        <w:t>opy</w:t>
      </w:r>
      <w:r>
        <w:t xml:space="preserve"> N</w:t>
      </w:r>
      <w:r w:rsidRPr="005B31A4">
        <w:t>ame</w:t>
      </w:r>
    </w:p>
    <w:bookmarkEnd w:id="15"/>
    <w:p w:rsidR="0038108A" w:rsidRDefault="0038108A" w:rsidP="00BA344A">
      <w:pPr>
        <w:rPr>
          <w:sz w:val="16"/>
          <w:szCs w:val="16"/>
        </w:rPr>
      </w:pPr>
      <w:r>
        <w:t xml:space="preserve"> </w:t>
      </w:r>
      <w:r>
        <w:br/>
      </w:r>
      <w:r w:rsidRPr="005B31A4">
        <w:rPr>
          <w:sz w:val="16"/>
          <w:szCs w:val="16"/>
        </w:rPr>
        <w:t>P24US</w:t>
      </w:r>
    </w:p>
    <w:p w:rsidR="0038108A" w:rsidRDefault="0038108A" w:rsidP="00BA344A">
      <w:pPr>
        <w:rPr>
          <w:sz w:val="16"/>
          <w:szCs w:val="16"/>
        </w:rPr>
      </w:pPr>
    </w:p>
    <w:sectPr w:rsidR="0038108A" w:rsidSect="00BA344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108A" w:rsidRDefault="0038108A">
      <w:r>
        <w:separator/>
      </w:r>
    </w:p>
  </w:endnote>
  <w:endnote w:type="continuationSeparator" w:id="0">
    <w:p w:rsidR="0038108A" w:rsidRDefault="003810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188D" w:rsidRDefault="001A188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188D" w:rsidRDefault="001A188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188D" w:rsidRDefault="001A188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108A" w:rsidRDefault="0038108A">
      <w:r>
        <w:separator/>
      </w:r>
    </w:p>
  </w:footnote>
  <w:footnote w:type="continuationSeparator" w:id="0">
    <w:p w:rsidR="0038108A" w:rsidRDefault="0038108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188D" w:rsidRDefault="001A188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108A" w:rsidRDefault="0038108A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5B31A4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</w:t>
    </w:r>
    <w:r w:rsidRPr="005B31A4">
      <w:t>ate</w:t>
    </w:r>
    <w:r>
      <w:rPr>
        <w:rStyle w:val="PageNumber"/>
      </w:rPr>
      <w:fldChar w:fldCharType="end"/>
    </w:r>
  </w:p>
  <w:p w:rsidR="0038108A" w:rsidRDefault="0038108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1055A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31055A">
      <w:rPr>
        <w:rStyle w:val="PageNumber"/>
        <w:noProof/>
      </w:rPr>
      <w:t>2</w:t>
    </w:r>
    <w:r>
      <w:rPr>
        <w:rStyle w:val="PageNumber"/>
      </w:rPr>
      <w:fldChar w:fldCharType="end"/>
    </w:r>
  </w:p>
  <w:p w:rsidR="0038108A" w:rsidRDefault="0038108A">
    <w:pPr>
      <w:pStyle w:val="Header"/>
      <w:rPr>
        <w:rStyle w:val="PageNumber"/>
      </w:rPr>
    </w:pPr>
  </w:p>
  <w:p w:rsidR="0038108A" w:rsidRDefault="0038108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188D" w:rsidRDefault="001A188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AD69E5B-A0C3-4B1A-9562-D17BD42154A9}"/>
    <w:docVar w:name="dgnword-eventsink" w:val="374605712"/>
  </w:docVars>
  <w:rsids>
    <w:rsidRoot w:val="00123F0A"/>
    <w:rsid w:val="00010A4E"/>
    <w:rsid w:val="00016CF6"/>
    <w:rsid w:val="000335E3"/>
    <w:rsid w:val="0003762E"/>
    <w:rsid w:val="00061975"/>
    <w:rsid w:val="0006234F"/>
    <w:rsid w:val="000A223A"/>
    <w:rsid w:val="00100C47"/>
    <w:rsid w:val="00123F0A"/>
    <w:rsid w:val="00147AAE"/>
    <w:rsid w:val="00161D32"/>
    <w:rsid w:val="00167C7A"/>
    <w:rsid w:val="0017141E"/>
    <w:rsid w:val="001873F0"/>
    <w:rsid w:val="00192332"/>
    <w:rsid w:val="001925B1"/>
    <w:rsid w:val="00196DF4"/>
    <w:rsid w:val="001A188D"/>
    <w:rsid w:val="001B12B4"/>
    <w:rsid w:val="001C2E8E"/>
    <w:rsid w:val="001E3EBF"/>
    <w:rsid w:val="001E4CA9"/>
    <w:rsid w:val="001E7685"/>
    <w:rsid w:val="0022067D"/>
    <w:rsid w:val="0027204C"/>
    <w:rsid w:val="00286C40"/>
    <w:rsid w:val="002A57D4"/>
    <w:rsid w:val="002B046A"/>
    <w:rsid w:val="002B4E71"/>
    <w:rsid w:val="002E64CA"/>
    <w:rsid w:val="0031055A"/>
    <w:rsid w:val="003169D5"/>
    <w:rsid w:val="00354CD5"/>
    <w:rsid w:val="003605A1"/>
    <w:rsid w:val="00362EDC"/>
    <w:rsid w:val="0038108A"/>
    <w:rsid w:val="00387E63"/>
    <w:rsid w:val="003C55FC"/>
    <w:rsid w:val="003D5AF8"/>
    <w:rsid w:val="00442392"/>
    <w:rsid w:val="0045660A"/>
    <w:rsid w:val="0048502A"/>
    <w:rsid w:val="004A40B4"/>
    <w:rsid w:val="004B5EBC"/>
    <w:rsid w:val="004D081D"/>
    <w:rsid w:val="00513452"/>
    <w:rsid w:val="00525629"/>
    <w:rsid w:val="005451F7"/>
    <w:rsid w:val="005476FB"/>
    <w:rsid w:val="00550C76"/>
    <w:rsid w:val="0055785F"/>
    <w:rsid w:val="005A18A7"/>
    <w:rsid w:val="005B31A4"/>
    <w:rsid w:val="005C084F"/>
    <w:rsid w:val="005C1CD5"/>
    <w:rsid w:val="006466A3"/>
    <w:rsid w:val="00691F9B"/>
    <w:rsid w:val="006A445C"/>
    <w:rsid w:val="006F4E2D"/>
    <w:rsid w:val="00703870"/>
    <w:rsid w:val="007142C8"/>
    <w:rsid w:val="00715782"/>
    <w:rsid w:val="00727B25"/>
    <w:rsid w:val="007504C9"/>
    <w:rsid w:val="007557A5"/>
    <w:rsid w:val="007B19E0"/>
    <w:rsid w:val="007B2509"/>
    <w:rsid w:val="00806DE5"/>
    <w:rsid w:val="00826C2D"/>
    <w:rsid w:val="00866172"/>
    <w:rsid w:val="00882F84"/>
    <w:rsid w:val="00886E01"/>
    <w:rsid w:val="008A36FF"/>
    <w:rsid w:val="008F5BDA"/>
    <w:rsid w:val="00900111"/>
    <w:rsid w:val="009027FC"/>
    <w:rsid w:val="00943E66"/>
    <w:rsid w:val="00951067"/>
    <w:rsid w:val="0095220D"/>
    <w:rsid w:val="00967CD9"/>
    <w:rsid w:val="00983976"/>
    <w:rsid w:val="009A037C"/>
    <w:rsid w:val="009A2265"/>
    <w:rsid w:val="009E0B48"/>
    <w:rsid w:val="00A011B1"/>
    <w:rsid w:val="00A1248B"/>
    <w:rsid w:val="00A145AD"/>
    <w:rsid w:val="00A43940"/>
    <w:rsid w:val="00A462AC"/>
    <w:rsid w:val="00A50B11"/>
    <w:rsid w:val="00A50CC8"/>
    <w:rsid w:val="00A81B71"/>
    <w:rsid w:val="00A953F0"/>
    <w:rsid w:val="00AF1116"/>
    <w:rsid w:val="00B07884"/>
    <w:rsid w:val="00B40901"/>
    <w:rsid w:val="00B670C9"/>
    <w:rsid w:val="00B768A6"/>
    <w:rsid w:val="00B93F90"/>
    <w:rsid w:val="00B94617"/>
    <w:rsid w:val="00B94999"/>
    <w:rsid w:val="00BA344A"/>
    <w:rsid w:val="00C43D5C"/>
    <w:rsid w:val="00C50D18"/>
    <w:rsid w:val="00C52371"/>
    <w:rsid w:val="00C65041"/>
    <w:rsid w:val="00C87944"/>
    <w:rsid w:val="00C95316"/>
    <w:rsid w:val="00CA5F1C"/>
    <w:rsid w:val="00CF03E6"/>
    <w:rsid w:val="00D0231D"/>
    <w:rsid w:val="00D062C1"/>
    <w:rsid w:val="00D2003F"/>
    <w:rsid w:val="00D30393"/>
    <w:rsid w:val="00D324C1"/>
    <w:rsid w:val="00D36142"/>
    <w:rsid w:val="00D50845"/>
    <w:rsid w:val="00D56E9C"/>
    <w:rsid w:val="00D914A2"/>
    <w:rsid w:val="00D938B3"/>
    <w:rsid w:val="00E02593"/>
    <w:rsid w:val="00E150C7"/>
    <w:rsid w:val="00E22F47"/>
    <w:rsid w:val="00E40CF9"/>
    <w:rsid w:val="00E464B4"/>
    <w:rsid w:val="00E548B1"/>
    <w:rsid w:val="00EA7DD3"/>
    <w:rsid w:val="00EC1124"/>
    <w:rsid w:val="00ED03BF"/>
    <w:rsid w:val="00EE26FE"/>
    <w:rsid w:val="00F107F4"/>
    <w:rsid w:val="00F308DA"/>
    <w:rsid w:val="00F669F1"/>
    <w:rsid w:val="00F82B9E"/>
    <w:rsid w:val="00FA4008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3247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3247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3247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3247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57632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P024USR.dotm</Template>
  <TotalTime>5</TotalTime>
  <Pages>1</Pages>
  <Words>126</Words>
  <Characters>719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2018-08-07T14:07:00Z</dcterms:modified>
</cp:coreProperties>
</file>