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52DB" w:rsidRDefault="00C669AF" w:rsidP="00F46D5F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C07A0C" w:rsidRPr="00F52712" w:rsidRDefault="00C07A0C" w:rsidP="00C07A0C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C07A0C" w:rsidRPr="00F52712" w:rsidRDefault="00C07A0C" w:rsidP="00C07A0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330970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C07A0C" w:rsidRPr="00F52712" w:rsidRDefault="00C07A0C" w:rsidP="00C07A0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C07A0C" w:rsidRPr="00F52712" w:rsidRDefault="00C07A0C" w:rsidP="00C07A0C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C07A0C" w:rsidRPr="00F52712" w:rsidRDefault="00C07A0C" w:rsidP="00C07A0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330970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C07A0C" w:rsidRPr="00F52712" w:rsidRDefault="00C07A0C" w:rsidP="00C07A0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0352DB" w:rsidRDefault="000352DB" w:rsidP="00F46D5F"/>
    <w:p w:rsidR="000352DB" w:rsidRDefault="000352DB" w:rsidP="00F46D5F"/>
    <w:p w:rsidR="000352DB" w:rsidRDefault="000352DB" w:rsidP="00F46D5F">
      <w:bookmarkStart w:id="1" w:name="Todays_Date_1"/>
      <w:r>
        <w:t>Today’s Date</w:t>
      </w:r>
      <w:bookmarkEnd w:id="1"/>
    </w:p>
    <w:p w:rsidR="000352DB" w:rsidRDefault="000352DB" w:rsidP="00F46D5F">
      <w:pPr>
        <w:rPr>
          <w:caps/>
          <w:sz w:val="16"/>
        </w:rPr>
      </w:pPr>
    </w:p>
    <w:p w:rsidR="00C07A0C" w:rsidRPr="00290DFB" w:rsidRDefault="00C07A0C" w:rsidP="00C07A0C">
      <w:r w:rsidRPr="00290DFB">
        <w:rPr>
          <w:highlight w:val="green"/>
        </w:rPr>
        <w:t>Via First to File</w:t>
      </w:r>
    </w:p>
    <w:p w:rsidR="000352DB" w:rsidRPr="0091258E" w:rsidRDefault="00C07A0C" w:rsidP="00F46D5F">
      <w:pPr>
        <w:rPr>
          <w:sz w:val="16"/>
        </w:rPr>
      </w:pPr>
      <w:r w:rsidRPr="00C07A0C">
        <w:rPr>
          <w:highlight w:val="yellow"/>
        </w:rPr>
        <w:t xml:space="preserve">Via email only </w:t>
      </w:r>
      <w:bookmarkStart w:id="2" w:name="DNC_Contact_Email_Correspondence_A_4"/>
      <w:r w:rsidR="000352DB" w:rsidRPr="00C07A0C">
        <w:rPr>
          <w:szCs w:val="22"/>
          <w:highlight w:val="yellow"/>
        </w:rPr>
        <w:t>Contact Email</w:t>
      </w:r>
      <w:bookmarkEnd w:id="2"/>
    </w:p>
    <w:p w:rsidR="000352DB" w:rsidRPr="0091258E" w:rsidRDefault="000352DB" w:rsidP="00F46D5F"/>
    <w:p w:rsidR="000352DB" w:rsidRDefault="000352DB" w:rsidP="00F46D5F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C07A0C" w:rsidRDefault="000352DB" w:rsidP="00F46D5F">
      <w:pPr>
        <w:tabs>
          <w:tab w:val="left" w:pos="720"/>
          <w:tab w:val="left" w:pos="2160"/>
        </w:tabs>
        <w:ind w:left="2880" w:hanging="2880"/>
      </w:pPr>
      <w:r w:rsidRPr="00262864">
        <w:t>R</w:t>
      </w:r>
      <w:r>
        <w:t>e:</w:t>
      </w:r>
      <w:r w:rsidR="00C07A0C">
        <w:tab/>
      </w:r>
      <w:bookmarkStart w:id="5" w:name="References_Foreign_Reference_2"/>
      <w:r w:rsidR="00C07A0C">
        <w:t>Foreign Reference</w:t>
      </w:r>
      <w:bookmarkEnd w:id="5"/>
    </w:p>
    <w:p w:rsidR="000352DB" w:rsidRDefault="00C07A0C" w:rsidP="00F46D5F">
      <w:pPr>
        <w:tabs>
          <w:tab w:val="left" w:pos="720"/>
          <w:tab w:val="left" w:pos="2160"/>
        </w:tabs>
        <w:ind w:left="2880" w:hanging="2880"/>
      </w:pPr>
      <w:r>
        <w:tab/>
      </w:r>
      <w:r w:rsidR="00330970">
        <w:t>Roland</w:t>
      </w:r>
      <w:r>
        <w:t xml:space="preserve"> Ref.:</w:t>
      </w:r>
      <w:r w:rsidR="000352DB">
        <w:tab/>
      </w:r>
      <w:bookmarkStart w:id="6" w:name="References_Client_Reference_1_1"/>
      <w:r w:rsidR="000352DB">
        <w:t>Client Reference</w:t>
      </w:r>
      <w:bookmarkEnd w:id="6"/>
    </w:p>
    <w:p w:rsidR="000352DB" w:rsidRDefault="000352DB" w:rsidP="00F46D5F">
      <w:pPr>
        <w:tabs>
          <w:tab w:val="left" w:pos="720"/>
          <w:tab w:val="left" w:pos="2160"/>
        </w:tabs>
        <w:ind w:left="2880" w:hanging="2880"/>
      </w:pPr>
      <w:r>
        <w:tab/>
      </w:r>
      <w:bookmarkStart w:id="7" w:name="Case_Country_1"/>
      <w:r>
        <w:t>Country</w:t>
      </w:r>
      <w:bookmarkEnd w:id="7"/>
      <w:r w:rsidRPr="00262864">
        <w:t xml:space="preserve"> 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  <w:r w:rsidR="000D6302">
        <w:t xml:space="preserve"> filed </w:t>
      </w:r>
      <w:bookmarkStart w:id="9" w:name="Diaryfield_Basic_Application_Date_2"/>
      <w:r>
        <w:t>Filing Date</w:t>
      </w:r>
      <w:bookmarkEnd w:id="9"/>
    </w:p>
    <w:p w:rsidR="000352DB" w:rsidRPr="00262864" w:rsidRDefault="000352DB" w:rsidP="00F46D5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0352DB" w:rsidRPr="00262864" w:rsidRDefault="000352DB" w:rsidP="00F46D5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0352DB" w:rsidRPr="00262864" w:rsidRDefault="000352DB" w:rsidP="00F46D5F">
      <w:pPr>
        <w:tabs>
          <w:tab w:val="left" w:pos="720"/>
          <w:tab w:val="left" w:pos="2160"/>
        </w:tabs>
        <w:ind w:left="2880" w:hanging="2880"/>
      </w:pPr>
      <w:r w:rsidRPr="00262864">
        <w:tab/>
        <w:t>Our Ref.:</w:t>
      </w:r>
      <w:r>
        <w:tab/>
      </w:r>
      <w:bookmarkStart w:id="12" w:name="Elite_Matter_Number_1"/>
      <w:r>
        <w:t>Elite Matter No.</w:t>
      </w:r>
      <w:bookmarkEnd w:id="12"/>
    </w:p>
    <w:p w:rsidR="000352DB" w:rsidRPr="00262864" w:rsidRDefault="000352DB" w:rsidP="00F46D5F">
      <w:r w:rsidRPr="00262864">
        <w:tab/>
      </w:r>
    </w:p>
    <w:p w:rsidR="000352DB" w:rsidRDefault="000352DB" w:rsidP="00F46D5F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0352DB" w:rsidRDefault="000352DB" w:rsidP="00F46D5F"/>
    <w:p w:rsidR="00C07A0C" w:rsidRPr="009E6CF6" w:rsidRDefault="00C07A0C" w:rsidP="00C07A0C">
      <w:r w:rsidRPr="009E6CF6">
        <w:rPr>
          <w:b/>
          <w:i/>
          <w:highlight w:val="green"/>
          <w:u w:val="single"/>
        </w:rPr>
        <w:t>Unless</w:t>
      </w:r>
      <w:r w:rsidRPr="009E6CF6">
        <w:rPr>
          <w:b/>
          <w:i/>
          <w:highlight w:val="green"/>
        </w:rPr>
        <w:t xml:space="preserve"> there are items to be discussed with </w:t>
      </w:r>
      <w:r w:rsidR="00330970">
        <w:rPr>
          <w:b/>
          <w:i/>
          <w:highlight w:val="green"/>
        </w:rPr>
        <w:t>Roland</w:t>
      </w:r>
      <w:r w:rsidRPr="009E6CF6">
        <w:rPr>
          <w:b/>
          <w:i/>
          <w:highlight w:val="green"/>
        </w:rPr>
        <w:t xml:space="preserve">, this letter is optional as you only need to upload the </w:t>
      </w:r>
      <w:r>
        <w:rPr>
          <w:b/>
          <w:i/>
          <w:highlight w:val="green"/>
        </w:rPr>
        <w:t>response to the Office Action</w:t>
      </w:r>
      <w:r w:rsidRPr="009E6CF6">
        <w:rPr>
          <w:b/>
          <w:i/>
          <w:highlight w:val="green"/>
        </w:rPr>
        <w:t xml:space="preserve"> to First to File.</w:t>
      </w:r>
    </w:p>
    <w:p w:rsidR="00C07A0C" w:rsidRDefault="00C07A0C" w:rsidP="00F46D5F">
      <w:pPr>
        <w:rPr>
          <w:szCs w:val="23"/>
          <w:highlight w:val="yellow"/>
        </w:rPr>
      </w:pPr>
      <w:r w:rsidRPr="00C07A0C">
        <w:rPr>
          <w:szCs w:val="23"/>
          <w:highlight w:val="green"/>
        </w:rPr>
        <w:t xml:space="preserve">We have filed a response to the most recent Office Action in the above-identified application, a copy of which </w:t>
      </w:r>
      <w:r>
        <w:rPr>
          <w:szCs w:val="23"/>
          <w:highlight w:val="green"/>
        </w:rPr>
        <w:t>has been uploaded to First to File</w:t>
      </w:r>
      <w:r w:rsidRPr="00C07A0C">
        <w:rPr>
          <w:szCs w:val="23"/>
          <w:highlight w:val="green"/>
        </w:rPr>
        <w:t>.</w:t>
      </w:r>
    </w:p>
    <w:p w:rsidR="000352DB" w:rsidRPr="00FD627A" w:rsidRDefault="000352DB" w:rsidP="00F46D5F">
      <w:pPr>
        <w:rPr>
          <w:szCs w:val="23"/>
        </w:rPr>
      </w:pPr>
      <w:r w:rsidRPr="00C07A0C">
        <w:rPr>
          <w:szCs w:val="23"/>
          <w:highlight w:val="yellow"/>
        </w:rPr>
        <w:t xml:space="preserve">We have filed a </w:t>
      </w:r>
      <w:r w:rsidR="00723D4C" w:rsidRPr="00C07A0C">
        <w:rPr>
          <w:szCs w:val="23"/>
          <w:highlight w:val="yellow"/>
        </w:rPr>
        <w:t>r</w:t>
      </w:r>
      <w:r w:rsidRPr="00C07A0C">
        <w:rPr>
          <w:szCs w:val="23"/>
          <w:highlight w:val="yellow"/>
        </w:rPr>
        <w:t>esponse to the most recent Office Action in the above-identified application, a copy of which is</w:t>
      </w:r>
      <w:r w:rsidR="00723D4C" w:rsidRPr="00C07A0C">
        <w:rPr>
          <w:szCs w:val="23"/>
          <w:highlight w:val="yellow"/>
        </w:rPr>
        <w:t xml:space="preserve"> attached</w:t>
      </w:r>
      <w:r w:rsidRPr="00C07A0C">
        <w:rPr>
          <w:szCs w:val="23"/>
          <w:highlight w:val="yellow"/>
        </w:rPr>
        <w:t>.</w:t>
      </w:r>
    </w:p>
    <w:p w:rsidR="000352DB" w:rsidRPr="00FD627A" w:rsidRDefault="000352DB" w:rsidP="00F46D5F">
      <w:pPr>
        <w:rPr>
          <w:szCs w:val="23"/>
        </w:rPr>
      </w:pPr>
    </w:p>
    <w:p w:rsidR="000352DB" w:rsidRPr="00FD627A" w:rsidRDefault="000352DB" w:rsidP="00F46D5F">
      <w:pPr>
        <w:rPr>
          <w:szCs w:val="23"/>
        </w:rPr>
      </w:pPr>
      <w:r w:rsidRPr="00FD627A">
        <w:rPr>
          <w:szCs w:val="23"/>
        </w:rPr>
        <w:t>We will keep you informed as the prosecution of this patent application proceeds.</w:t>
      </w:r>
      <w:r>
        <w:rPr>
          <w:szCs w:val="23"/>
        </w:rPr>
        <w:t xml:space="preserve"> </w:t>
      </w:r>
      <w:r w:rsidRPr="00FD627A">
        <w:rPr>
          <w:szCs w:val="23"/>
        </w:rPr>
        <w:t>If you have</w:t>
      </w:r>
      <w:r w:rsidR="00274BDD">
        <w:rPr>
          <w:szCs w:val="23"/>
        </w:rPr>
        <w:t xml:space="preserve"> any questions concerning this r</w:t>
      </w:r>
      <w:r w:rsidRPr="00FD627A">
        <w:rPr>
          <w:szCs w:val="23"/>
        </w:rPr>
        <w:t>esponse or the application, please do not hesitate to contact us.</w:t>
      </w:r>
    </w:p>
    <w:p w:rsidR="000352DB" w:rsidRDefault="000352DB" w:rsidP="00F46D5F"/>
    <w:p w:rsidR="000352DB" w:rsidRDefault="00C07A0C" w:rsidP="00F46D5F">
      <w:r>
        <w:t>Best regards</w:t>
      </w:r>
      <w:r w:rsidR="000352DB">
        <w:t>,</w:t>
      </w:r>
    </w:p>
    <w:p w:rsidR="000352DB" w:rsidRDefault="000352DB" w:rsidP="00F46D5F"/>
    <w:p w:rsidR="000352DB" w:rsidRDefault="000352DB" w:rsidP="00F46D5F"/>
    <w:p w:rsidR="000352DB" w:rsidRDefault="000352DB" w:rsidP="00F46D5F"/>
    <w:p w:rsidR="000352DB" w:rsidRPr="00262864" w:rsidRDefault="000352DB" w:rsidP="00F46D5F">
      <w:bookmarkStart w:id="14" w:name="Team_Member_Working_AttorneyBilling_A_1"/>
      <w:r>
        <w:t>Working Attorney</w:t>
      </w:r>
      <w:bookmarkEnd w:id="14"/>
    </w:p>
    <w:p w:rsidR="000352DB" w:rsidRPr="00262864" w:rsidRDefault="000352DB" w:rsidP="00F46D5F"/>
    <w:p w:rsidR="000352DB" w:rsidRDefault="00723D4C" w:rsidP="00F46D5F">
      <w:r w:rsidRPr="00C07A0C">
        <w:rPr>
          <w:highlight w:val="yellow"/>
        </w:rPr>
        <w:t>Attachment</w:t>
      </w:r>
    </w:p>
    <w:p w:rsidR="000352DB" w:rsidRPr="00262864" w:rsidRDefault="000352DB" w:rsidP="00F46D5F"/>
    <w:p w:rsidR="000352DB" w:rsidRPr="00943E66" w:rsidRDefault="000352DB" w:rsidP="00F46D5F">
      <w:r w:rsidRPr="00943E66">
        <w:t>cc:</w:t>
      </w:r>
      <w:r w:rsidRPr="00943E66">
        <w:tab/>
      </w:r>
      <w:bookmarkStart w:id="15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5"/>
    <w:p w:rsidR="00C07A0C" w:rsidRDefault="000352DB" w:rsidP="00C07A0C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P26</w:t>
      </w:r>
      <w:r w:rsidRPr="007B2509">
        <w:rPr>
          <w:sz w:val="16"/>
          <w:szCs w:val="16"/>
        </w:rPr>
        <w:t>US</w:t>
      </w:r>
    </w:p>
    <w:p w:rsidR="00C07A0C" w:rsidRPr="00290DFB" w:rsidRDefault="00C07A0C" w:rsidP="00C07A0C"/>
    <w:p w:rsidR="000352DB" w:rsidRDefault="000352DB" w:rsidP="00F46D5F">
      <w:pPr>
        <w:rPr>
          <w:sz w:val="16"/>
          <w:szCs w:val="16"/>
        </w:rPr>
      </w:pPr>
    </w:p>
    <w:sectPr w:rsidR="000352DB" w:rsidSect="00F21F5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2DB" w:rsidRDefault="000352DB">
      <w:r>
        <w:separator/>
      </w:r>
    </w:p>
  </w:endnote>
  <w:endnote w:type="continuationSeparator" w:id="0">
    <w:p w:rsidR="000352DB" w:rsidRDefault="000352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69AF" w:rsidRDefault="00C669A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69AF" w:rsidRDefault="00C669A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69AF" w:rsidRDefault="00C669A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2DB" w:rsidRDefault="000352DB">
      <w:r>
        <w:separator/>
      </w:r>
    </w:p>
  </w:footnote>
  <w:footnote w:type="continuationSeparator" w:id="0">
    <w:p w:rsidR="000352DB" w:rsidRDefault="000352D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69AF" w:rsidRDefault="00C669A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2DB" w:rsidRDefault="000352D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0352DB" w:rsidRDefault="000352D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07A0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C07A0C">
      <w:rPr>
        <w:rStyle w:val="PageNumber"/>
        <w:noProof/>
      </w:rPr>
      <w:t>2</w:t>
    </w:r>
    <w:r>
      <w:rPr>
        <w:rStyle w:val="PageNumber"/>
      </w:rPr>
      <w:fldChar w:fldCharType="end"/>
    </w:r>
  </w:p>
  <w:p w:rsidR="000352DB" w:rsidRDefault="000352DB">
    <w:pPr>
      <w:pStyle w:val="Header"/>
      <w:rPr>
        <w:rStyle w:val="PageNumber"/>
      </w:rPr>
    </w:pPr>
  </w:p>
  <w:p w:rsidR="000352DB" w:rsidRDefault="000352DB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669AF" w:rsidRDefault="00C669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74C7302-D667-47ED-A829-D02C97927786}"/>
    <w:docVar w:name="dgnword-eventsink" w:val="391651168"/>
  </w:docVars>
  <w:rsids>
    <w:rsidRoot w:val="00123F0A"/>
    <w:rsid w:val="00004730"/>
    <w:rsid w:val="00010A4E"/>
    <w:rsid w:val="00016CF6"/>
    <w:rsid w:val="000352DB"/>
    <w:rsid w:val="00037536"/>
    <w:rsid w:val="00092A88"/>
    <w:rsid w:val="000D6302"/>
    <w:rsid w:val="00120332"/>
    <w:rsid w:val="00123F0A"/>
    <w:rsid w:val="0012659A"/>
    <w:rsid w:val="00147AAE"/>
    <w:rsid w:val="00161D32"/>
    <w:rsid w:val="0017141E"/>
    <w:rsid w:val="00183941"/>
    <w:rsid w:val="001873F0"/>
    <w:rsid w:val="001B12B4"/>
    <w:rsid w:val="001B28A7"/>
    <w:rsid w:val="001C2E8E"/>
    <w:rsid w:val="001E3EBF"/>
    <w:rsid w:val="001E4CA9"/>
    <w:rsid w:val="001F3C65"/>
    <w:rsid w:val="00217466"/>
    <w:rsid w:val="0022067D"/>
    <w:rsid w:val="00241680"/>
    <w:rsid w:val="00247F0C"/>
    <w:rsid w:val="00262864"/>
    <w:rsid w:val="0027204C"/>
    <w:rsid w:val="00274BDD"/>
    <w:rsid w:val="00286C40"/>
    <w:rsid w:val="002A57D4"/>
    <w:rsid w:val="002B046A"/>
    <w:rsid w:val="002C02D0"/>
    <w:rsid w:val="002E0C4A"/>
    <w:rsid w:val="0030593C"/>
    <w:rsid w:val="003169D5"/>
    <w:rsid w:val="00330970"/>
    <w:rsid w:val="00333A06"/>
    <w:rsid w:val="00345CCA"/>
    <w:rsid w:val="00362EDC"/>
    <w:rsid w:val="00372626"/>
    <w:rsid w:val="003A1283"/>
    <w:rsid w:val="003C3AA0"/>
    <w:rsid w:val="003C55FC"/>
    <w:rsid w:val="003D5AF8"/>
    <w:rsid w:val="003F369B"/>
    <w:rsid w:val="00411FC7"/>
    <w:rsid w:val="0046014B"/>
    <w:rsid w:val="004872C2"/>
    <w:rsid w:val="004A40B4"/>
    <w:rsid w:val="005476FB"/>
    <w:rsid w:val="00550C76"/>
    <w:rsid w:val="0055785F"/>
    <w:rsid w:val="00593277"/>
    <w:rsid w:val="005C618A"/>
    <w:rsid w:val="005C6743"/>
    <w:rsid w:val="00691F9B"/>
    <w:rsid w:val="0069709D"/>
    <w:rsid w:val="006F2AA0"/>
    <w:rsid w:val="006F4E2D"/>
    <w:rsid w:val="00704328"/>
    <w:rsid w:val="007177E5"/>
    <w:rsid w:val="00723D4C"/>
    <w:rsid w:val="00727B25"/>
    <w:rsid w:val="007352B5"/>
    <w:rsid w:val="00754418"/>
    <w:rsid w:val="00770CD7"/>
    <w:rsid w:val="007B19E0"/>
    <w:rsid w:val="007B2509"/>
    <w:rsid w:val="007F1640"/>
    <w:rsid w:val="007F3273"/>
    <w:rsid w:val="00823A3B"/>
    <w:rsid w:val="00826C2D"/>
    <w:rsid w:val="008357FC"/>
    <w:rsid w:val="0084249A"/>
    <w:rsid w:val="00866172"/>
    <w:rsid w:val="00882F84"/>
    <w:rsid w:val="00886E01"/>
    <w:rsid w:val="008F5BDA"/>
    <w:rsid w:val="009027FC"/>
    <w:rsid w:val="0091258E"/>
    <w:rsid w:val="00943E66"/>
    <w:rsid w:val="00951067"/>
    <w:rsid w:val="0095220D"/>
    <w:rsid w:val="00966CC9"/>
    <w:rsid w:val="00967CD9"/>
    <w:rsid w:val="00983976"/>
    <w:rsid w:val="009A2265"/>
    <w:rsid w:val="009B7C4A"/>
    <w:rsid w:val="009D441A"/>
    <w:rsid w:val="00A1248B"/>
    <w:rsid w:val="00A145AD"/>
    <w:rsid w:val="00A43940"/>
    <w:rsid w:val="00A50CC8"/>
    <w:rsid w:val="00A71063"/>
    <w:rsid w:val="00A82922"/>
    <w:rsid w:val="00A86FB4"/>
    <w:rsid w:val="00A953F0"/>
    <w:rsid w:val="00AA2825"/>
    <w:rsid w:val="00AC061A"/>
    <w:rsid w:val="00AC4CDA"/>
    <w:rsid w:val="00AF1116"/>
    <w:rsid w:val="00B1242D"/>
    <w:rsid w:val="00B45A9A"/>
    <w:rsid w:val="00B670C9"/>
    <w:rsid w:val="00B750D5"/>
    <w:rsid w:val="00B9226F"/>
    <w:rsid w:val="00B96E2D"/>
    <w:rsid w:val="00BB0DEE"/>
    <w:rsid w:val="00C07A0C"/>
    <w:rsid w:val="00C1123A"/>
    <w:rsid w:val="00C50D18"/>
    <w:rsid w:val="00C5226B"/>
    <w:rsid w:val="00C669AF"/>
    <w:rsid w:val="00C95316"/>
    <w:rsid w:val="00C97362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5E3"/>
    <w:rsid w:val="00DE3D8A"/>
    <w:rsid w:val="00E02593"/>
    <w:rsid w:val="00E40CF9"/>
    <w:rsid w:val="00E464B4"/>
    <w:rsid w:val="00E548B1"/>
    <w:rsid w:val="00E6102F"/>
    <w:rsid w:val="00E9096C"/>
    <w:rsid w:val="00EA7DD3"/>
    <w:rsid w:val="00EC1124"/>
    <w:rsid w:val="00EE26FE"/>
    <w:rsid w:val="00F11E63"/>
    <w:rsid w:val="00F1495C"/>
    <w:rsid w:val="00F21F5B"/>
    <w:rsid w:val="00F308DA"/>
    <w:rsid w:val="00F37DD0"/>
    <w:rsid w:val="00F46D5F"/>
    <w:rsid w:val="00F669F1"/>
    <w:rsid w:val="00F837A1"/>
    <w:rsid w:val="00FA7067"/>
    <w:rsid w:val="00FA7453"/>
    <w:rsid w:val="00FD2732"/>
    <w:rsid w:val="00FD627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55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55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755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755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396754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P026USR.dotm</Template>
  <TotalTime>2</TotalTime>
  <Pages>1</Pages>
  <Words>146</Words>
  <Characters>833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2018-08-07T14:07:00Z</dcterms:modified>
</cp:coreProperties>
</file>