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2D77" w:rsidRDefault="00C81A96" w:rsidP="00EE4656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381FD1" w:rsidRPr="00F52712" w:rsidRDefault="00381FD1" w:rsidP="00381FD1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381FD1" w:rsidRPr="00F52712" w:rsidRDefault="00381FD1" w:rsidP="00381FD1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C72A9E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381FD1" w:rsidRPr="00F52712" w:rsidRDefault="00381FD1" w:rsidP="00381FD1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381FD1" w:rsidRPr="00F52712" w:rsidRDefault="00381FD1" w:rsidP="00381FD1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381FD1" w:rsidRPr="00F52712" w:rsidRDefault="00381FD1" w:rsidP="00381FD1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C72A9E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381FD1" w:rsidRPr="00F52712" w:rsidRDefault="00381FD1" w:rsidP="00381FD1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A32FFD" w:rsidRDefault="00A32FFD" w:rsidP="00EE4656"/>
    <w:p w:rsidR="00A32FFD" w:rsidRDefault="00A32FFD" w:rsidP="00EE4656"/>
    <w:p w:rsidR="00A32FFD" w:rsidRPr="00550B7A" w:rsidRDefault="00A32FFD" w:rsidP="00EE4656">
      <w:bookmarkStart w:id="1" w:name="Todays_Date_1"/>
      <w:r>
        <w:t>Today’s D</w:t>
      </w:r>
      <w:r w:rsidRPr="00550B7A">
        <w:t>ate</w:t>
      </w:r>
      <w:bookmarkEnd w:id="1"/>
    </w:p>
    <w:p w:rsidR="00A32FFD" w:rsidRDefault="00A32FFD">
      <w:pPr>
        <w:tabs>
          <w:tab w:val="right" w:pos="9360"/>
        </w:tabs>
      </w:pPr>
    </w:p>
    <w:p w:rsidR="00381FD1" w:rsidRPr="00290DFB" w:rsidRDefault="00381FD1" w:rsidP="00381FD1">
      <w:r w:rsidRPr="00290DFB">
        <w:rPr>
          <w:highlight w:val="green"/>
        </w:rPr>
        <w:t>Via First to File</w:t>
      </w:r>
    </w:p>
    <w:p w:rsidR="00A32FFD" w:rsidRPr="00F32C62" w:rsidRDefault="00381FD1" w:rsidP="00381FD1">
      <w:pPr>
        <w:tabs>
          <w:tab w:val="right" w:pos="9360"/>
        </w:tabs>
      </w:pPr>
      <w:r w:rsidRPr="00381FD1">
        <w:rPr>
          <w:highlight w:val="yellow"/>
        </w:rPr>
        <w:t xml:space="preserve">Via email only </w:t>
      </w:r>
      <w:r w:rsidR="00A32FFD" w:rsidRPr="00381FD1">
        <w:rPr>
          <w:highlight w:val="yellow"/>
        </w:rPr>
        <w:t xml:space="preserve"> </w:t>
      </w:r>
      <w:bookmarkStart w:id="2" w:name="DNC_Contact_Email_Correspondence_A_5"/>
      <w:r w:rsidR="00A32FFD" w:rsidRPr="00381FD1">
        <w:rPr>
          <w:highlight w:val="yellow"/>
        </w:rPr>
        <w:t>Contact Email</w:t>
      </w:r>
      <w:bookmarkEnd w:id="2"/>
    </w:p>
    <w:p w:rsidR="00A32FFD" w:rsidRPr="00EE4656" w:rsidRDefault="00A32FFD" w:rsidP="00EE4656">
      <w:pPr>
        <w:tabs>
          <w:tab w:val="right" w:pos="9360"/>
        </w:tabs>
      </w:pPr>
    </w:p>
    <w:p w:rsidR="00A32FFD" w:rsidRPr="00550B7A" w:rsidRDefault="00A32FFD" w:rsidP="00EE4656">
      <w:bookmarkStart w:id="3" w:name="DNC_Contact_Name_Inf_Correspondence_A_2"/>
      <w:r>
        <w:t>Name</w:t>
      </w:r>
      <w:bookmarkStart w:id="4" w:name="Name_and_Address_Correspondence_Addres_1"/>
      <w:bookmarkEnd w:id="3"/>
      <w:r w:rsidRPr="00550B7A">
        <w:t>Address</w:t>
      </w:r>
      <w:bookmarkEnd w:id="4"/>
    </w:p>
    <w:p w:rsidR="00381FD1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>Re:</w:t>
      </w:r>
      <w:r w:rsidR="00381FD1">
        <w:tab/>
      </w:r>
      <w:bookmarkStart w:id="5" w:name="References_Foreign_Reference_2"/>
      <w:r w:rsidR="00381FD1">
        <w:t>Foreign Reference</w:t>
      </w:r>
      <w:bookmarkEnd w:id="5"/>
    </w:p>
    <w:p w:rsidR="00A32FFD" w:rsidRPr="00550B7A" w:rsidRDefault="00381FD1" w:rsidP="009E5067">
      <w:pPr>
        <w:tabs>
          <w:tab w:val="left" w:pos="720"/>
          <w:tab w:val="left" w:pos="2160"/>
        </w:tabs>
        <w:ind w:left="2160" w:hanging="2160"/>
      </w:pPr>
      <w:r>
        <w:tab/>
      </w:r>
      <w:r w:rsidR="00C72A9E">
        <w:t>Roland</w:t>
      </w:r>
      <w:r>
        <w:t xml:space="preserve"> Ref.:</w:t>
      </w:r>
      <w:r w:rsidR="00A32FFD" w:rsidRPr="00550B7A">
        <w:tab/>
      </w:r>
      <w:bookmarkStart w:id="6" w:name="References_Client_Reference_1_1"/>
      <w:r w:rsidR="00A32FFD">
        <w:t>Client Reference</w:t>
      </w:r>
      <w:bookmarkEnd w:id="6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Country</w:t>
      </w:r>
      <w:bookmarkEnd w:id="7"/>
      <w:r>
        <w:t xml:space="preserve"> </w:t>
      </w:r>
      <w:r w:rsidRPr="00550B7A">
        <w:t xml:space="preserve">Patent Application No. </w:t>
      </w:r>
      <w:bookmarkStart w:id="8" w:name="Diaryfield_Basic_Application_No_1"/>
      <w:r>
        <w:t>Application No.</w:t>
      </w:r>
      <w:bookmarkEnd w:id="8"/>
      <w:r w:rsidR="00F270F5">
        <w:t xml:space="preserve"> filed </w:t>
      </w:r>
      <w:bookmarkStart w:id="9" w:name="Diaryfield_Basic_Application_Date_2"/>
      <w:r>
        <w:t>Filing D</w:t>
      </w:r>
      <w:r w:rsidRPr="00550B7A">
        <w:t>ate</w:t>
      </w:r>
      <w:bookmarkEnd w:id="9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50B7A">
        <w:tab/>
      </w:r>
      <w:bookmarkStart w:id="10" w:name="Case_Title_1"/>
      <w:r w:rsidRPr="00550B7A">
        <w:t>TITLE</w:t>
      </w:r>
      <w:bookmarkEnd w:id="10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ab/>
        <w:t>Inventor</w:t>
      </w:r>
      <w:r>
        <w:t>(</w:t>
      </w:r>
      <w:r w:rsidRPr="00550B7A">
        <w:t>s</w:t>
      </w:r>
      <w:r>
        <w:t>)</w:t>
      </w:r>
      <w:r w:rsidRPr="00550B7A">
        <w:t>:</w:t>
      </w:r>
      <w:r>
        <w:tab/>
      </w:r>
      <w:bookmarkStart w:id="11" w:name="DNC_Inventor_Last_Na_Inventor_3"/>
      <w:r>
        <w:t>I</w:t>
      </w:r>
      <w:r w:rsidRPr="00550B7A">
        <w:t>nventors</w:t>
      </w:r>
      <w:bookmarkEnd w:id="11"/>
    </w:p>
    <w:p w:rsidR="00A32FFD" w:rsidRPr="00550B7A" w:rsidRDefault="00A32FFD" w:rsidP="009E5067">
      <w:pPr>
        <w:tabs>
          <w:tab w:val="left" w:pos="720"/>
          <w:tab w:val="left" w:pos="2160"/>
        </w:tabs>
        <w:ind w:left="2160" w:hanging="2160"/>
      </w:pPr>
      <w:r w:rsidRPr="00550B7A">
        <w:tab/>
        <w:t>Our Ref.:</w:t>
      </w:r>
      <w:r>
        <w:tab/>
      </w:r>
      <w:bookmarkStart w:id="12" w:name="Elite_Matter_Number_1"/>
      <w:r>
        <w:t>Elite Matter No.</w:t>
      </w:r>
      <w:bookmarkEnd w:id="12"/>
    </w:p>
    <w:p w:rsidR="00A32FFD" w:rsidRPr="00550B7A" w:rsidRDefault="00A32FFD" w:rsidP="00DD22DF">
      <w:pPr>
        <w:tabs>
          <w:tab w:val="left" w:pos="720"/>
          <w:tab w:val="left" w:pos="2160"/>
        </w:tabs>
      </w:pPr>
    </w:p>
    <w:p w:rsidR="00A32FFD" w:rsidRDefault="00A32FFD" w:rsidP="00EE4656">
      <w:r w:rsidRPr="00550B7A">
        <w:t xml:space="preserve">Dear </w:t>
      </w:r>
      <w:bookmarkStart w:id="13" w:name="DNC_Contact_Greeting_Correspondence_A_4"/>
      <w:r>
        <w:t>Contact Greeting</w:t>
      </w:r>
      <w:bookmarkEnd w:id="13"/>
      <w:r>
        <w:t>:</w:t>
      </w:r>
    </w:p>
    <w:p w:rsidR="00A32FFD" w:rsidRDefault="00A32FFD" w:rsidP="00EE4656"/>
    <w:p w:rsidR="00FF6963" w:rsidRDefault="00A32FFD" w:rsidP="00EE4656">
      <w:r w:rsidRPr="00FF6963">
        <w:rPr>
          <w:highlight w:val="green"/>
        </w:rPr>
        <w:t xml:space="preserve">We </w:t>
      </w:r>
      <w:r w:rsidR="00FF6963" w:rsidRPr="00FF6963">
        <w:rPr>
          <w:highlight w:val="green"/>
        </w:rPr>
        <w:t xml:space="preserve">have received an Issue Notification </w:t>
      </w:r>
      <w:r w:rsidRPr="00FF6963">
        <w:rPr>
          <w:highlight w:val="green"/>
        </w:rPr>
        <w:t>from the US Patent and Trademark Office</w:t>
      </w:r>
      <w:r w:rsidR="00FF6963">
        <w:rPr>
          <w:highlight w:val="green"/>
        </w:rPr>
        <w:t xml:space="preserve"> for the </w:t>
      </w:r>
      <w:r w:rsidR="00FF6963" w:rsidRPr="00FF6963">
        <w:rPr>
          <w:highlight w:val="green"/>
        </w:rPr>
        <w:t>above-identified</w:t>
      </w:r>
      <w:r w:rsidR="00FF6963">
        <w:rPr>
          <w:highlight w:val="green"/>
        </w:rPr>
        <w:t xml:space="preserve"> application</w:t>
      </w:r>
      <w:r w:rsidR="00FF6963" w:rsidRPr="00FF6963">
        <w:rPr>
          <w:highlight w:val="green"/>
        </w:rPr>
        <w:t>, a copy of which has been uploaded to First to File.</w:t>
      </w:r>
    </w:p>
    <w:p w:rsidR="00FF6963" w:rsidRDefault="00FF6963" w:rsidP="00EE4656">
      <w:r w:rsidRPr="00FF6963">
        <w:rPr>
          <w:highlight w:val="yellow"/>
        </w:rPr>
        <w:t>We have received an Issue Notification from the US Patent and Trademark Office</w:t>
      </w:r>
      <w:r>
        <w:rPr>
          <w:highlight w:val="yellow"/>
        </w:rPr>
        <w:t xml:space="preserve"> for the </w:t>
      </w:r>
      <w:r w:rsidRPr="00FF6963">
        <w:rPr>
          <w:highlight w:val="yellow"/>
        </w:rPr>
        <w:t>above-identified</w:t>
      </w:r>
      <w:r>
        <w:rPr>
          <w:highlight w:val="yellow"/>
        </w:rPr>
        <w:t xml:space="preserve"> application</w:t>
      </w:r>
      <w:r w:rsidRPr="00FF6963">
        <w:rPr>
          <w:highlight w:val="yellow"/>
        </w:rPr>
        <w:t>, a copy of which is attached.</w:t>
      </w:r>
    </w:p>
    <w:p w:rsidR="00FF6963" w:rsidRDefault="00FF6963" w:rsidP="00EE4656"/>
    <w:p w:rsidR="00A32FFD" w:rsidRDefault="00FF6963" w:rsidP="00EE4656">
      <w:r>
        <w:t xml:space="preserve">The </w:t>
      </w:r>
      <w:r w:rsidR="00A32FFD" w:rsidRPr="00550B7A">
        <w:t xml:space="preserve">application will issue on </w:t>
      </w:r>
      <w:bookmarkStart w:id="14" w:name="Diaryfield_PatentRegistration_Date_3"/>
      <w:r w:rsidR="00A32FFD" w:rsidRPr="00550B7A">
        <w:t>date</w:t>
      </w:r>
      <w:bookmarkEnd w:id="14"/>
      <w:r w:rsidR="00A32FFD" w:rsidRPr="00550B7A">
        <w:t xml:space="preserve"> under Patent No. </w:t>
      </w:r>
      <w:bookmarkStart w:id="15" w:name="Diaryfield_PatentRegistration_No_5"/>
      <w:r w:rsidR="00A32FFD" w:rsidRPr="00550B7A">
        <w:t>number</w:t>
      </w:r>
      <w:bookmarkEnd w:id="15"/>
      <w:r w:rsidR="00A32FFD">
        <w:t>.</w:t>
      </w:r>
      <w:r>
        <w:t xml:space="preserve"> </w:t>
      </w:r>
    </w:p>
    <w:p w:rsidR="00FF6963" w:rsidRDefault="00FF6963" w:rsidP="00EE4656">
      <w:pPr>
        <w:rPr>
          <w:szCs w:val="23"/>
        </w:rPr>
      </w:pP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OPTIONAL LANGUAGE FOR ANY CONTINUATION APPLICATION FILED</w:t>
      </w: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It should be noted that a continuation application was already filed (</w:t>
      </w:r>
      <w:r w:rsidR="00FF6963">
        <w:rPr>
          <w:szCs w:val="23"/>
          <w:highlight w:val="cyan"/>
        </w:rPr>
        <w:t xml:space="preserve">your ref.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[Click Here]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 xml:space="preserve">, our ref.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[Click Here]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>).</w:t>
      </w:r>
    </w:p>
    <w:p w:rsidR="00A32FFD" w:rsidRPr="00FF6963" w:rsidRDefault="00A32FFD" w:rsidP="00EE4656">
      <w:pPr>
        <w:rPr>
          <w:szCs w:val="23"/>
          <w:highlight w:val="cyan"/>
        </w:rPr>
      </w:pPr>
      <w:r w:rsidRPr="00FF6963">
        <w:rPr>
          <w:szCs w:val="23"/>
          <w:highlight w:val="cyan"/>
        </w:rPr>
        <w:t>OR</w:t>
      </w:r>
    </w:p>
    <w:p w:rsidR="00A32FFD" w:rsidRPr="00550B7A" w:rsidRDefault="00A32FFD" w:rsidP="00EE4656">
      <w:pPr>
        <w:rPr>
          <w:szCs w:val="23"/>
        </w:rPr>
      </w:pPr>
      <w:r w:rsidRPr="00FF6963">
        <w:rPr>
          <w:szCs w:val="23"/>
          <w:highlight w:val="cyan"/>
        </w:rPr>
        <w:t xml:space="preserve">Per your instructions of </w:t>
      </w:r>
      <w:r w:rsidRPr="00FF6963">
        <w:rPr>
          <w:szCs w:val="23"/>
          <w:highlight w:val="lightGray"/>
        </w:rPr>
        <w:fldChar w:fldCharType="begin"/>
      </w:r>
      <w:r w:rsidRPr="00FF6963">
        <w:rPr>
          <w:szCs w:val="23"/>
          <w:highlight w:val="lightGray"/>
        </w:rPr>
        <w:instrText>MACROBUTTON NoMacro [Date]</w:instrText>
      </w:r>
      <w:r w:rsidRPr="00FF6963">
        <w:rPr>
          <w:szCs w:val="23"/>
          <w:highlight w:val="lightGray"/>
        </w:rPr>
        <w:fldChar w:fldCharType="end"/>
      </w:r>
      <w:r w:rsidRPr="00FF6963">
        <w:rPr>
          <w:szCs w:val="23"/>
          <w:highlight w:val="cyan"/>
        </w:rPr>
        <w:t>, a continuation application was not filed.</w:t>
      </w:r>
    </w:p>
    <w:p w:rsidR="00A32FFD" w:rsidRPr="00550B7A" w:rsidRDefault="00A32FFD" w:rsidP="00EE4656">
      <w:pPr>
        <w:rPr>
          <w:szCs w:val="23"/>
        </w:rPr>
      </w:pPr>
    </w:p>
    <w:p w:rsidR="00A32FFD" w:rsidRPr="00550B7A" w:rsidRDefault="00A32FFD" w:rsidP="00BF59AC">
      <w:pPr>
        <w:keepNext/>
        <w:keepLines/>
        <w:rPr>
          <w:szCs w:val="23"/>
        </w:rPr>
      </w:pPr>
      <w:r w:rsidRPr="00550B7A">
        <w:rPr>
          <w:szCs w:val="23"/>
        </w:rPr>
        <w:t xml:space="preserve">As always, please do not hesitate to contact us if you have any questions or comments. </w:t>
      </w:r>
    </w:p>
    <w:p w:rsidR="00A32FFD" w:rsidRPr="00550B7A" w:rsidRDefault="00A32FFD" w:rsidP="00BF59AC">
      <w:pPr>
        <w:keepNext/>
        <w:keepLines/>
        <w:rPr>
          <w:szCs w:val="23"/>
        </w:rPr>
      </w:pPr>
    </w:p>
    <w:p w:rsidR="00A32FFD" w:rsidRPr="00550B7A" w:rsidRDefault="00FF6963" w:rsidP="00BF59AC">
      <w:pPr>
        <w:keepNext/>
        <w:keepLines/>
      </w:pPr>
      <w:r>
        <w:t>Best regards</w:t>
      </w:r>
      <w:r w:rsidR="00A32FFD" w:rsidRPr="00550B7A">
        <w:t>,</w:t>
      </w: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</w:p>
    <w:p w:rsidR="00A32FFD" w:rsidRPr="00550B7A" w:rsidRDefault="00A32FFD" w:rsidP="00BF59AC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A32FFD" w:rsidRPr="00550B7A" w:rsidRDefault="00A32FFD" w:rsidP="00EE4656"/>
    <w:p w:rsidR="00A32FFD" w:rsidRPr="00550B7A" w:rsidRDefault="00F270F5" w:rsidP="00EE4656">
      <w:r w:rsidRPr="00FF6963">
        <w:rPr>
          <w:highlight w:val="yellow"/>
        </w:rPr>
        <w:t>Attachment</w:t>
      </w:r>
    </w:p>
    <w:p w:rsidR="00A32FFD" w:rsidRPr="00550B7A" w:rsidRDefault="00A32FFD" w:rsidP="00EE4656"/>
    <w:p w:rsidR="00A32FFD" w:rsidRPr="00550B7A" w:rsidRDefault="00A32FFD" w:rsidP="00EE4656">
      <w:pPr>
        <w:ind w:left="720" w:hanging="720"/>
      </w:pPr>
      <w:r w:rsidRPr="00550B7A">
        <w:t>cc:</w:t>
      </w:r>
      <w:r w:rsidRPr="00550B7A">
        <w:tab/>
      </w:r>
      <w:bookmarkStart w:id="17" w:name="DNC_Copy_Contact_Nam_Copy_Address_1"/>
      <w:r>
        <w:t>C</w:t>
      </w:r>
      <w:r w:rsidRPr="00550B7A">
        <w:t>opy</w:t>
      </w:r>
      <w:r>
        <w:t xml:space="preserve"> N</w:t>
      </w:r>
      <w:r w:rsidRPr="00550B7A">
        <w:t>ame</w:t>
      </w:r>
    </w:p>
    <w:bookmarkEnd w:id="17"/>
    <w:p w:rsidR="00A32FFD" w:rsidRDefault="00A32FFD" w:rsidP="00EE4656"/>
    <w:p w:rsidR="00A32FFD" w:rsidRDefault="00A32FFD" w:rsidP="00EE4656">
      <w:pPr>
        <w:rPr>
          <w:sz w:val="16"/>
          <w:szCs w:val="16"/>
        </w:rPr>
      </w:pPr>
      <w:r w:rsidRPr="00550B7A">
        <w:rPr>
          <w:sz w:val="16"/>
          <w:szCs w:val="16"/>
        </w:rPr>
        <w:t>P</w:t>
      </w:r>
      <w:r w:rsidR="00122D77">
        <w:rPr>
          <w:sz w:val="16"/>
          <w:szCs w:val="16"/>
        </w:rPr>
        <w:t>0</w:t>
      </w:r>
      <w:r w:rsidRPr="00550B7A">
        <w:rPr>
          <w:sz w:val="16"/>
          <w:szCs w:val="16"/>
        </w:rPr>
        <w:t>34US</w:t>
      </w:r>
      <w:r w:rsidR="00122D77">
        <w:rPr>
          <w:sz w:val="16"/>
          <w:szCs w:val="16"/>
        </w:rPr>
        <w:t>R</w:t>
      </w:r>
    </w:p>
    <w:p w:rsidR="00A32FFD" w:rsidRDefault="00A32FFD" w:rsidP="00EE4656">
      <w:pPr>
        <w:rPr>
          <w:sz w:val="16"/>
          <w:szCs w:val="16"/>
        </w:rPr>
      </w:pPr>
    </w:p>
    <w:sectPr w:rsidR="00A32FFD" w:rsidSect="00EE465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2FFD" w:rsidRDefault="00A32FFD">
      <w:r>
        <w:separator/>
      </w:r>
    </w:p>
  </w:endnote>
  <w:endnote w:type="continuationSeparator" w:id="0">
    <w:p w:rsidR="00A32FFD" w:rsidRDefault="00A32F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A96" w:rsidRDefault="00C81A9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A96" w:rsidRDefault="00C81A9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A96" w:rsidRDefault="00C81A9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2FFD" w:rsidRDefault="00A32FFD">
      <w:r>
        <w:separator/>
      </w:r>
    </w:p>
  </w:footnote>
  <w:footnote w:type="continuationSeparator" w:id="0">
    <w:p w:rsidR="00A32FFD" w:rsidRDefault="00A32FF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A96" w:rsidRDefault="00C81A9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2FFD" w:rsidRDefault="00A32FFD">
    <w:pPr>
      <w:pStyle w:val="Header"/>
    </w:pPr>
    <w:r>
      <w:fldChar w:fldCharType="begin"/>
    </w:r>
    <w:r>
      <w:instrText xml:space="preserve"> REF DNC_Contact_Name_Inf_Correspondence_A_2 \h </w:instrText>
    </w:r>
    <w:r>
      <w:fldChar w:fldCharType="separate"/>
    </w:r>
    <w:r>
      <w:t>Name</w:t>
    </w:r>
    <w:r>
      <w:fldChar w:fldCharType="end"/>
    </w:r>
  </w:p>
  <w:p w:rsidR="00A32FFD" w:rsidRDefault="00A32FFD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Today’s D</w:t>
    </w:r>
    <w:r w:rsidRPr="00550B7A">
      <w:t>ate</w:t>
    </w:r>
    <w:r>
      <w:fldChar w:fldCharType="end"/>
    </w:r>
  </w:p>
  <w:p w:rsidR="00A32FFD" w:rsidRDefault="00A32FF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F6963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  <w:p w:rsidR="00A32FFD" w:rsidRDefault="00A32FFD">
    <w:pPr>
      <w:pStyle w:val="Header"/>
      <w:rPr>
        <w:rStyle w:val="PageNumber"/>
      </w:rPr>
    </w:pPr>
  </w:p>
  <w:p w:rsidR="00A32FFD" w:rsidRDefault="00A32FF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A96" w:rsidRDefault="00C81A9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44C576B-26ED-4336-9059-E3DA628EE367}"/>
    <w:docVar w:name="dgnword-eventsink" w:val="391650128"/>
  </w:docVars>
  <w:rsids>
    <w:rsidRoot w:val="00123F0A"/>
    <w:rsid w:val="00010A4E"/>
    <w:rsid w:val="00016CF6"/>
    <w:rsid w:val="00064D17"/>
    <w:rsid w:val="00066421"/>
    <w:rsid w:val="000B12F4"/>
    <w:rsid w:val="000B16C9"/>
    <w:rsid w:val="001129BD"/>
    <w:rsid w:val="00122D77"/>
    <w:rsid w:val="00123F0A"/>
    <w:rsid w:val="001422AD"/>
    <w:rsid w:val="00147AAE"/>
    <w:rsid w:val="00161D32"/>
    <w:rsid w:val="0016625B"/>
    <w:rsid w:val="0017141E"/>
    <w:rsid w:val="001873F0"/>
    <w:rsid w:val="001B12B4"/>
    <w:rsid w:val="001C2E8E"/>
    <w:rsid w:val="001C5C57"/>
    <w:rsid w:val="001E3EBF"/>
    <w:rsid w:val="001E4CA9"/>
    <w:rsid w:val="0022067D"/>
    <w:rsid w:val="0027204C"/>
    <w:rsid w:val="00276588"/>
    <w:rsid w:val="00286C40"/>
    <w:rsid w:val="002A35AD"/>
    <w:rsid w:val="002A57D4"/>
    <w:rsid w:val="002B046A"/>
    <w:rsid w:val="002D58F2"/>
    <w:rsid w:val="003029E8"/>
    <w:rsid w:val="00312C67"/>
    <w:rsid w:val="0031650C"/>
    <w:rsid w:val="003169D5"/>
    <w:rsid w:val="003605DC"/>
    <w:rsid w:val="00362EDC"/>
    <w:rsid w:val="00381FD1"/>
    <w:rsid w:val="003C55FC"/>
    <w:rsid w:val="003D494A"/>
    <w:rsid w:val="003D5AF8"/>
    <w:rsid w:val="003E6BCE"/>
    <w:rsid w:val="003F547D"/>
    <w:rsid w:val="003F5563"/>
    <w:rsid w:val="0046014B"/>
    <w:rsid w:val="00487DFE"/>
    <w:rsid w:val="004A40B4"/>
    <w:rsid w:val="004B00F0"/>
    <w:rsid w:val="004C6A3C"/>
    <w:rsid w:val="004D5842"/>
    <w:rsid w:val="00501906"/>
    <w:rsid w:val="0051550D"/>
    <w:rsid w:val="005409AA"/>
    <w:rsid w:val="005476FB"/>
    <w:rsid w:val="00550B7A"/>
    <w:rsid w:val="00550C76"/>
    <w:rsid w:val="0055785F"/>
    <w:rsid w:val="00563BB9"/>
    <w:rsid w:val="005942B4"/>
    <w:rsid w:val="00596D13"/>
    <w:rsid w:val="005B6121"/>
    <w:rsid w:val="005D6BDF"/>
    <w:rsid w:val="00600F65"/>
    <w:rsid w:val="0061206E"/>
    <w:rsid w:val="00650550"/>
    <w:rsid w:val="00684C7E"/>
    <w:rsid w:val="00691F9B"/>
    <w:rsid w:val="006A54CA"/>
    <w:rsid w:val="006F4E2D"/>
    <w:rsid w:val="00712603"/>
    <w:rsid w:val="007177E5"/>
    <w:rsid w:val="00727B25"/>
    <w:rsid w:val="00746A5C"/>
    <w:rsid w:val="007B19E0"/>
    <w:rsid w:val="007B2509"/>
    <w:rsid w:val="00814107"/>
    <w:rsid w:val="00826C2D"/>
    <w:rsid w:val="00866172"/>
    <w:rsid w:val="00882F84"/>
    <w:rsid w:val="00886E01"/>
    <w:rsid w:val="00892CEB"/>
    <w:rsid w:val="008E6C2E"/>
    <w:rsid w:val="008F5BDA"/>
    <w:rsid w:val="009027FC"/>
    <w:rsid w:val="00925996"/>
    <w:rsid w:val="00943E66"/>
    <w:rsid w:val="00951067"/>
    <w:rsid w:val="0095220D"/>
    <w:rsid w:val="00967CD9"/>
    <w:rsid w:val="0098345A"/>
    <w:rsid w:val="00983976"/>
    <w:rsid w:val="009A2265"/>
    <w:rsid w:val="009E5067"/>
    <w:rsid w:val="009F2363"/>
    <w:rsid w:val="00A1248B"/>
    <w:rsid w:val="00A145AD"/>
    <w:rsid w:val="00A32FFD"/>
    <w:rsid w:val="00A43940"/>
    <w:rsid w:val="00A50CC8"/>
    <w:rsid w:val="00A91B03"/>
    <w:rsid w:val="00A953F0"/>
    <w:rsid w:val="00AF1116"/>
    <w:rsid w:val="00AF5F34"/>
    <w:rsid w:val="00B00E7F"/>
    <w:rsid w:val="00B65BA6"/>
    <w:rsid w:val="00B670C9"/>
    <w:rsid w:val="00BD6675"/>
    <w:rsid w:val="00BF59AC"/>
    <w:rsid w:val="00C50D18"/>
    <w:rsid w:val="00C72A9E"/>
    <w:rsid w:val="00C81A96"/>
    <w:rsid w:val="00C95316"/>
    <w:rsid w:val="00CA5F1C"/>
    <w:rsid w:val="00CF03E6"/>
    <w:rsid w:val="00CF2CCD"/>
    <w:rsid w:val="00D062C1"/>
    <w:rsid w:val="00D166B0"/>
    <w:rsid w:val="00D30393"/>
    <w:rsid w:val="00D324C1"/>
    <w:rsid w:val="00D50845"/>
    <w:rsid w:val="00D56E9C"/>
    <w:rsid w:val="00D873B7"/>
    <w:rsid w:val="00D914A2"/>
    <w:rsid w:val="00D938B3"/>
    <w:rsid w:val="00D9742B"/>
    <w:rsid w:val="00DB7221"/>
    <w:rsid w:val="00DD1012"/>
    <w:rsid w:val="00DD22DF"/>
    <w:rsid w:val="00E02593"/>
    <w:rsid w:val="00E066B8"/>
    <w:rsid w:val="00E40CF9"/>
    <w:rsid w:val="00E464B4"/>
    <w:rsid w:val="00E548B1"/>
    <w:rsid w:val="00EA68A9"/>
    <w:rsid w:val="00EA7DD3"/>
    <w:rsid w:val="00EC1124"/>
    <w:rsid w:val="00EE26FE"/>
    <w:rsid w:val="00EE4656"/>
    <w:rsid w:val="00F270F5"/>
    <w:rsid w:val="00F308DA"/>
    <w:rsid w:val="00F30F02"/>
    <w:rsid w:val="00F32C62"/>
    <w:rsid w:val="00F669F1"/>
    <w:rsid w:val="00FA7067"/>
    <w:rsid w:val="00FA7453"/>
    <w:rsid w:val="00FE4660"/>
    <w:rsid w:val="00FF3E88"/>
    <w:rsid w:val="00FF69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4F7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4F7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4F7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4F7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385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P034USR.dotm</Template>
  <TotalTime>7</TotalTime>
  <Pages>1</Pages>
  <Words>171</Words>
  <Characters>976</Characters>
  <DocSecurity>0</DocSecurity>
  <Lines>8</Lines>
  <Paragraphs>2</Paragraphs>
  <ScaleCrop>false</ScaleCrop>
  <LinksUpToDate>false</LinksUpToDate>
  <CharactersWithSpaces>1145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2018-08-07T14:08:00Z</dcterms:modified>
</cp:coreProperties>
</file>