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8355A" w:rsidRDefault="00C8355A" w:rsidP="00F66BE8">
      <w:bookmarkStart w:id="0" w:name="_GoBack"/>
    </w:p>
    <w:p w:rsidR="00C8355A" w:rsidRDefault="00C8355A" w:rsidP="00F66BE8"/>
    <w:p w:rsidR="00C8355A" w:rsidRDefault="00C8355A" w:rsidP="00F66BE8"/>
    <w:p w:rsidR="00C8355A" w:rsidRDefault="00C8355A" w:rsidP="00F66BE8">
      <w:bookmarkStart w:id="1" w:name="Todays_Date_1"/>
      <w:r>
        <w:t>Date</w:t>
      </w:r>
      <w:bookmarkEnd w:id="1"/>
    </w:p>
    <w:p w:rsidR="00C8355A" w:rsidRPr="00F66BE8" w:rsidRDefault="00C8355A" w:rsidP="00F66BE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C8355A" w:rsidRPr="00F66BE8" w:rsidRDefault="00C8355A" w:rsidP="00F66BE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C8355A" w:rsidRDefault="00C8355A" w:rsidP="00F66BE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C8355A" w:rsidRDefault="00C8355A" w:rsidP="00F66BE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C8355A" w:rsidRDefault="00C8355A" w:rsidP="00F66BE8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C8355A" w:rsidRDefault="00C8355A" w:rsidP="00F66BE8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US Patent N</w:t>
      </w:r>
      <w:r>
        <w:t xml:space="preserve">o. </w:t>
      </w:r>
      <w:bookmarkStart w:id="8" w:name="Diaryfield_PatentRegistration_No_1"/>
      <w:r w:rsidRPr="00882F84">
        <w:t>serial</w:t>
      </w:r>
      <w:bookmarkEnd w:id="8"/>
    </w:p>
    <w:p w:rsidR="00C8355A" w:rsidRDefault="00C8355A" w:rsidP="00F66BE8">
      <w:pPr>
        <w:tabs>
          <w:tab w:val="left" w:pos="720"/>
          <w:tab w:val="left" w:pos="2160"/>
        </w:tabs>
        <w:ind w:left="2160" w:hanging="2160"/>
      </w:pPr>
      <w:r>
        <w:tab/>
        <w:t>Issue Date:</w:t>
      </w:r>
      <w:r>
        <w:tab/>
      </w:r>
      <w:bookmarkStart w:id="9" w:name="Diaryfield_PatentRegistration_Date_2"/>
      <w:r>
        <w:t>date</w:t>
      </w:r>
      <w:bookmarkEnd w:id="9"/>
    </w:p>
    <w:p w:rsidR="00C8355A" w:rsidRPr="00262864" w:rsidRDefault="00C8355A" w:rsidP="00F66BE8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C8355A" w:rsidRPr="00262864" w:rsidRDefault="00C8355A" w:rsidP="00F66BE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C8355A" w:rsidRPr="00262864" w:rsidRDefault="00C8355A" w:rsidP="00F66BE8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C8355A" w:rsidRPr="00262864" w:rsidRDefault="00C8355A" w:rsidP="00F66BE8"/>
    <w:p w:rsidR="00C8355A" w:rsidRDefault="00C8355A" w:rsidP="00F66BE8">
      <w:r>
        <w:t xml:space="preserve">Dear </w:t>
      </w:r>
      <w:r w:rsidRPr="00262864">
        <w:t xml:space="preserve"> </w:t>
      </w:r>
      <w:bookmarkStart w:id="13" w:name="DNC_Contact_Greeting_Correspondence_A_2"/>
      <w:r>
        <w:t>congreet</w:t>
      </w:r>
      <w:bookmarkEnd w:id="13"/>
      <w:r>
        <w:t>:</w:t>
      </w:r>
    </w:p>
    <w:p w:rsidR="00C8355A" w:rsidRDefault="00C8355A" w:rsidP="00F66BE8"/>
    <w:p w:rsidR="00C8355A" w:rsidRDefault="00C8355A" w:rsidP="00F66BE8">
      <w:r w:rsidRPr="00262864">
        <w:t>We have just received and are pleased to enclose a Certificate of Correction addressing printing errors i</w:t>
      </w:r>
      <w:r w:rsidR="00675B1A">
        <w:t xml:space="preserve">n the above-identified patent. </w:t>
      </w:r>
      <w:r w:rsidRPr="00262864">
        <w:t xml:space="preserve">You should keep this certificate in the jacket of the ribbon copy of the patent.  </w:t>
      </w:r>
    </w:p>
    <w:p w:rsidR="00C8355A" w:rsidRDefault="00C8355A" w:rsidP="00F66BE8"/>
    <w:p w:rsidR="00C8355A" w:rsidRDefault="00C8355A" w:rsidP="00F66BE8">
      <w:r w:rsidRPr="00262864">
        <w:t xml:space="preserve">This certificate was issued at our request to correct </w:t>
      </w:r>
      <w:r>
        <w:t>US</w:t>
      </w:r>
      <w:r w:rsidRPr="00262864">
        <w:t xml:space="preserve"> Patent Office printing errors that we noticed upon inspection of the patent shortly after its issuance.</w:t>
      </w:r>
    </w:p>
    <w:p w:rsidR="00C8355A" w:rsidRDefault="00C8355A" w:rsidP="00F66BE8"/>
    <w:p w:rsidR="00C8355A" w:rsidRDefault="00C8355A" w:rsidP="00F66BE8">
      <w:r>
        <w:t>Sincerely,</w:t>
      </w:r>
    </w:p>
    <w:p w:rsidR="00C8355A" w:rsidRDefault="00C8355A" w:rsidP="00F66BE8"/>
    <w:p w:rsidR="00C8355A" w:rsidRDefault="00C8355A" w:rsidP="00F66BE8"/>
    <w:p w:rsidR="00C8355A" w:rsidRDefault="00C8355A" w:rsidP="00F66BE8"/>
    <w:p w:rsidR="00C8355A" w:rsidRPr="00262864" w:rsidRDefault="00C8355A" w:rsidP="00F66BE8">
      <w:bookmarkStart w:id="14" w:name="Team_Member_Working_AttorneyBilling_A_1"/>
      <w:r>
        <w:t>atty</w:t>
      </w:r>
      <w:bookmarkEnd w:id="14"/>
    </w:p>
    <w:p w:rsidR="00C8355A" w:rsidRPr="00262864" w:rsidRDefault="00C8355A" w:rsidP="00F66BE8"/>
    <w:p w:rsidR="00C8355A" w:rsidRDefault="00C8355A" w:rsidP="00F66BE8">
      <w:r w:rsidRPr="00262864">
        <w:t>Enclosure</w:t>
      </w:r>
    </w:p>
    <w:p w:rsidR="00C8355A" w:rsidRPr="00262864" w:rsidRDefault="00C8355A" w:rsidP="00F66BE8"/>
    <w:p w:rsidR="00C8355A" w:rsidRPr="00943E66" w:rsidRDefault="00C8355A" w:rsidP="00F66BE8"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C8355A" w:rsidRPr="00943E66" w:rsidRDefault="00C8355A" w:rsidP="00F66BE8"/>
    <w:p w:rsidR="00C8355A" w:rsidRDefault="00C8355A" w:rsidP="00F66BE8">
      <w:pPr>
        <w:rPr>
          <w:sz w:val="16"/>
          <w:szCs w:val="16"/>
        </w:rPr>
      </w:pPr>
      <w:r>
        <w:rPr>
          <w:sz w:val="16"/>
          <w:szCs w:val="16"/>
        </w:rPr>
        <w:t>P36</w:t>
      </w:r>
      <w:r w:rsidRPr="007B2509">
        <w:rPr>
          <w:sz w:val="16"/>
          <w:szCs w:val="16"/>
        </w:rPr>
        <w:t>US</w:t>
      </w:r>
    </w:p>
    <w:bookmarkEnd w:id="0"/>
    <w:p w:rsidR="00C8355A" w:rsidRPr="007177E5" w:rsidRDefault="00C8355A" w:rsidP="00F66BE8">
      <w:pPr>
        <w:rPr>
          <w:sz w:val="16"/>
          <w:szCs w:val="16"/>
        </w:rPr>
      </w:pPr>
    </w:p>
    <w:sectPr w:rsidR="00C8355A" w:rsidRPr="007177E5" w:rsidSect="00F66BE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355A" w:rsidRDefault="00C8355A">
      <w:r>
        <w:separator/>
      </w:r>
    </w:p>
  </w:endnote>
  <w:endnote w:type="continuationSeparator" w:id="0">
    <w:p w:rsidR="00C8355A" w:rsidRDefault="00C835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35B4" w:rsidRDefault="003335B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35B4" w:rsidRDefault="003335B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35B4" w:rsidRDefault="003335B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355A" w:rsidRDefault="00C8355A">
      <w:r>
        <w:separator/>
      </w:r>
    </w:p>
  </w:footnote>
  <w:footnote w:type="continuationSeparator" w:id="0">
    <w:p w:rsidR="00C8355A" w:rsidRDefault="00C835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35B4" w:rsidRDefault="003335B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C8355A" w:rsidRDefault="00C8355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3335B4">
      <w:rPr>
        <w:noProof/>
      </w:rPr>
      <w:t>July 16, 2018</w:t>
    </w:r>
    <w:r>
      <w:fldChar w:fldCharType="end"/>
    </w:r>
  </w:p>
  <w:p w:rsidR="00C8355A" w:rsidRDefault="00C8355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C8355A" w:rsidRDefault="00C8355A">
    <w:pPr>
      <w:pStyle w:val="Header"/>
      <w:rPr>
        <w:rStyle w:val="PageNumber"/>
      </w:rPr>
    </w:pPr>
  </w:p>
  <w:p w:rsidR="00C8355A" w:rsidRDefault="00C8355A">
    <w:pPr>
      <w:pStyle w:val="Header"/>
      <w:rPr>
        <w:rStyle w:val="PageNumber"/>
      </w:rPr>
    </w:pPr>
  </w:p>
  <w:p w:rsidR="00C8355A" w:rsidRDefault="00C8355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335B4" w:rsidRDefault="003335B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D374468-D30C-4941-9EEB-D1C8D689D616}"/>
    <w:docVar w:name="dgnword-eventsink" w:val="397394632"/>
  </w:docVars>
  <w:rsids>
    <w:rsidRoot w:val="00123F0A"/>
    <w:rsid w:val="00010A4E"/>
    <w:rsid w:val="00016CF6"/>
    <w:rsid w:val="0005104F"/>
    <w:rsid w:val="00123F0A"/>
    <w:rsid w:val="00147AAE"/>
    <w:rsid w:val="00161D32"/>
    <w:rsid w:val="0017141E"/>
    <w:rsid w:val="001873F0"/>
    <w:rsid w:val="00190915"/>
    <w:rsid w:val="001B12B4"/>
    <w:rsid w:val="001C2E8E"/>
    <w:rsid w:val="001E3EBF"/>
    <w:rsid w:val="001E4CA9"/>
    <w:rsid w:val="0022067D"/>
    <w:rsid w:val="0022267A"/>
    <w:rsid w:val="00262864"/>
    <w:rsid w:val="0027204C"/>
    <w:rsid w:val="00286C40"/>
    <w:rsid w:val="002A57D4"/>
    <w:rsid w:val="002B046A"/>
    <w:rsid w:val="002D1FCC"/>
    <w:rsid w:val="003169D5"/>
    <w:rsid w:val="003335B4"/>
    <w:rsid w:val="003406D2"/>
    <w:rsid w:val="00362EDC"/>
    <w:rsid w:val="003C55FC"/>
    <w:rsid w:val="003D5AF8"/>
    <w:rsid w:val="0046014B"/>
    <w:rsid w:val="004A40B4"/>
    <w:rsid w:val="005476FB"/>
    <w:rsid w:val="00550C76"/>
    <w:rsid w:val="0055785F"/>
    <w:rsid w:val="005C78DC"/>
    <w:rsid w:val="005D0404"/>
    <w:rsid w:val="00675B1A"/>
    <w:rsid w:val="00691F9B"/>
    <w:rsid w:val="006F4E2D"/>
    <w:rsid w:val="007177E5"/>
    <w:rsid w:val="00727B25"/>
    <w:rsid w:val="00735538"/>
    <w:rsid w:val="007B19E0"/>
    <w:rsid w:val="007B2509"/>
    <w:rsid w:val="007B7F70"/>
    <w:rsid w:val="00812C8B"/>
    <w:rsid w:val="00826C2D"/>
    <w:rsid w:val="00866172"/>
    <w:rsid w:val="00873B79"/>
    <w:rsid w:val="00882F84"/>
    <w:rsid w:val="00886E01"/>
    <w:rsid w:val="008A2837"/>
    <w:rsid w:val="008D2A12"/>
    <w:rsid w:val="008F0453"/>
    <w:rsid w:val="008F5BDA"/>
    <w:rsid w:val="009027FC"/>
    <w:rsid w:val="00943E66"/>
    <w:rsid w:val="00951067"/>
    <w:rsid w:val="0095220D"/>
    <w:rsid w:val="00967CD9"/>
    <w:rsid w:val="00983976"/>
    <w:rsid w:val="009A2265"/>
    <w:rsid w:val="00A1248B"/>
    <w:rsid w:val="00A145AD"/>
    <w:rsid w:val="00A43940"/>
    <w:rsid w:val="00A50CC8"/>
    <w:rsid w:val="00A953F0"/>
    <w:rsid w:val="00AF1116"/>
    <w:rsid w:val="00B670C9"/>
    <w:rsid w:val="00BC19A0"/>
    <w:rsid w:val="00BE4C61"/>
    <w:rsid w:val="00C50D18"/>
    <w:rsid w:val="00C8355A"/>
    <w:rsid w:val="00C93ED0"/>
    <w:rsid w:val="00C95316"/>
    <w:rsid w:val="00CA19C0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2503"/>
    <w:rsid w:val="00DB4421"/>
    <w:rsid w:val="00E0025E"/>
    <w:rsid w:val="00E02593"/>
    <w:rsid w:val="00E31795"/>
    <w:rsid w:val="00E40CF9"/>
    <w:rsid w:val="00E45598"/>
    <w:rsid w:val="00E464B4"/>
    <w:rsid w:val="00E548B1"/>
    <w:rsid w:val="00EA7DD3"/>
    <w:rsid w:val="00EB0E78"/>
    <w:rsid w:val="00EC1124"/>
    <w:rsid w:val="00EE26FE"/>
    <w:rsid w:val="00F24FD2"/>
    <w:rsid w:val="00F308DA"/>
    <w:rsid w:val="00F669F1"/>
    <w:rsid w:val="00F66BE8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09E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09E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209E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209E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0511061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P036US.dotm</Template>
  <TotalTime>0</TotalTime>
  <Pages>1</Pages>
  <Words>91</Words>
  <Characters>521</Characters>
  <DocSecurity>0</DocSecurity>
  <Lines>4</Lines>
  <Paragraphs>1</Paragraphs>
  <ScaleCrop>false</ScaleCrop>
  <LinksUpToDate>false</LinksUpToDate>
  <CharactersWithSpaces>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2018-07-16T18:05:00Z</dcterms:modified>
</cp:coreProperties>
</file>